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1" w:rsidRDefault="00CF70AF" w:rsidP="004F02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План </w:t>
      </w:r>
      <w:r w:rsidR="004F028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урока английского языка во 2 классах</w:t>
      </w:r>
    </w:p>
    <w:p w:rsidR="004F0281" w:rsidRPr="00250E8A" w:rsidRDefault="00CF70AF" w:rsidP="004F02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en-US" w:eastAsia="ru-RU"/>
        </w:rPr>
        <w:t>12</w:t>
      </w:r>
      <w:r w:rsidR="004F028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.09.2019</w:t>
      </w:r>
    </w:p>
    <w:p w:rsidR="004F0281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</w:pPr>
      <w:r w:rsidRPr="00250E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Цели:</w:t>
      </w:r>
      <w:r w:rsidRPr="00250E8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 </w:t>
      </w:r>
    </w:p>
    <w:p w:rsidR="004F0281" w:rsidRPr="00D02943" w:rsidRDefault="004F0281" w:rsidP="004F028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val="en-US" w:eastAsia="ru-RU"/>
        </w:rPr>
      </w:pPr>
      <w:r w:rsidRPr="00D02943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образовательные:</w:t>
      </w:r>
    </w:p>
    <w:p w:rsidR="00CF70AF" w:rsidRPr="00CF70AF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D0294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-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ознакомление учащихся с новыми английскими буквами 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B</w:t>
      </w:r>
      <w:r w:rsidR="00CF70AF"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b</w:t>
      </w:r>
      <w:r w:rsidR="00CF70AF"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, 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P</w:t>
      </w:r>
      <w:r w:rsidR="00CF70AF"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p</w:t>
      </w:r>
      <w:r w:rsidR="00CF70AF"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, 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</w:t>
      </w:r>
      <w:r w:rsidR="00CF70AF"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</w:t>
      </w:r>
    </w:p>
    <w:p w:rsidR="004F0281" w:rsidRPr="00CF70AF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50E8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2) воспитательные:</w:t>
      </w:r>
    </w:p>
    <w:p w:rsidR="004F0281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-воспитание дисциплинированности, привитие интереса к изучению английского языка;</w:t>
      </w:r>
    </w:p>
    <w:p w:rsidR="004F0281" w:rsidRPr="00D02943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3) коррекционные </w:t>
      </w:r>
    </w:p>
    <w:p w:rsidR="00CF70AF" w:rsidRPr="00CF70AF" w:rsidRDefault="004F0281" w:rsidP="00CF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корригирование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устойчивого внимания путём запоминания звуков</w:t>
      </w:r>
      <w:r w:rsidRPr="00250E8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="00CF70AF"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[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b</w:t>
      </w:r>
      <w:r w:rsidR="00CF70AF"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],  [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p</w:t>
      </w:r>
      <w:r w:rsidR="00CF70AF"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], [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</w:t>
      </w:r>
      <w:r w:rsidR="00CF70AF"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]</w:t>
      </w:r>
    </w:p>
    <w:p w:rsidR="004F0281" w:rsidRPr="00CF70AF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50E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Оборудование:</w:t>
      </w:r>
      <w:r w:rsidRPr="00250E8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 магнитофон; аудиозапись к уроку </w:t>
      </w:r>
      <w:r w:rsidRPr="004F028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;</w:t>
      </w:r>
      <w:r w:rsid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компьютер, проектор мультимедиа, изображения медведя, попугая и змеи.</w:t>
      </w:r>
    </w:p>
    <w:p w:rsidR="004F0281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Звуки, фразы:</w:t>
      </w:r>
    </w:p>
    <w:p w:rsidR="004F0281" w:rsidRPr="00CF70AF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Bob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in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a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boat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. </w:t>
      </w:r>
    </w:p>
    <w:p w:rsidR="004F0281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Rob in a boat.</w:t>
      </w:r>
    </w:p>
    <w:p w:rsidR="00CF70AF" w:rsidRDefault="00CF70AF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A pirate and a parrot.</w:t>
      </w:r>
      <w:proofErr w:type="gramEnd"/>
    </w:p>
    <w:p w:rsidR="00CF70AF" w:rsidRDefault="00CF70AF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A parrot and a pirate.</w:t>
      </w:r>
      <w:proofErr w:type="gramEnd"/>
    </w:p>
    <w:p w:rsidR="00CF70AF" w:rsidRPr="00CF70AF" w:rsidRDefault="00CF70AF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Sally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six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.</w:t>
      </w:r>
    </w:p>
    <w:p w:rsidR="00CF70AF" w:rsidRDefault="00CF70AF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Sister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Sally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six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. </w:t>
      </w:r>
    </w:p>
    <w:p w:rsidR="00CF70AF" w:rsidRPr="00CF70AF" w:rsidRDefault="00CF70AF" w:rsidP="004F0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Ben’s pencils and pens.</w:t>
      </w:r>
      <w:proofErr w:type="gramEnd"/>
    </w:p>
    <w:p w:rsidR="004F0281" w:rsidRPr="00250E8A" w:rsidRDefault="004F0281" w:rsidP="004F0281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С. 5 (рабочая тетрадь)- вывести на экран.</w:t>
      </w:r>
      <w:r>
        <w:rPr>
          <w:rFonts w:ascii="Times New Roman" w:eastAsia="Times New Roman" w:hAnsi="Times New Roman" w:cs="Times New Roman"/>
          <w:i/>
          <w:color w:val="000000"/>
          <w:sz w:val="40"/>
          <w:szCs w:val="40"/>
          <w:shd w:val="clear" w:color="auto" w:fill="FFFFFF"/>
          <w:lang w:eastAsia="ru-RU"/>
        </w:rPr>
        <w:t xml:space="preserve"> Раздать копии (если нет рабочих тетрадей)</w:t>
      </w:r>
    </w:p>
    <w:p w:rsidR="00CF70AF" w:rsidRDefault="00CF70AF" w:rsidP="004F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F70AF" w:rsidRDefault="00CF70AF" w:rsidP="004F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F0281" w:rsidRPr="00250E8A" w:rsidRDefault="004F0281" w:rsidP="004F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50E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Ход урока</w:t>
      </w:r>
    </w:p>
    <w:p w:rsidR="00CF70AF" w:rsidRPr="0072724D" w:rsidRDefault="004F0281" w:rsidP="0072724D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</w:pPr>
      <w:r w:rsidRPr="007272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Организационный момент. Приветствие.</w:t>
      </w:r>
      <w:r w:rsidRPr="007272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CF70AF" w:rsidRPr="0072724D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Good morning (afternoon)- 2 </w:t>
      </w:r>
      <w:r w:rsidR="00CF70AF" w:rsidRPr="0072724D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раза</w:t>
      </w:r>
      <w:r w:rsidR="00CF70AF" w:rsidRPr="0072724D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 </w:t>
      </w:r>
    </w:p>
    <w:p w:rsidR="00CF70AF" w:rsidRDefault="00CF70AF" w:rsidP="004F0281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lastRenderedPageBreak/>
        <w:t>Good morning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to you! </w:t>
      </w:r>
    </w:p>
    <w:p w:rsidR="00CF70AF" w:rsidRDefault="00CF70AF" w:rsidP="004F0281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Good morning (afternoon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)</w:t>
      </w: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раза</w:t>
      </w:r>
    </w:p>
    <w:p w:rsidR="0072724D" w:rsidRDefault="004F0281" w:rsidP="004F0281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CF70A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 </w:t>
      </w:r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I</w:t>
      </w:r>
      <w:r w:rsidRPr="00F6121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 </w:t>
      </w:r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am</w:t>
      </w:r>
      <w:r w:rsidRPr="00F6121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 </w:t>
      </w:r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glad</w:t>
      </w:r>
      <w:r w:rsidRPr="00F6121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 </w:t>
      </w:r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to</w:t>
      </w:r>
      <w:r w:rsidRPr="00F6121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 </w:t>
      </w:r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see</w:t>
      </w:r>
      <w:r w:rsidRPr="00F6121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 </w:t>
      </w:r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you</w:t>
      </w:r>
      <w:r w:rsidRPr="00F6121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.</w:t>
      </w:r>
      <w:r w:rsidRPr="00F6121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br/>
      </w:r>
      <w:proofErr w:type="gramStart"/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(Урок начинается с приветствия учителя.</w:t>
      </w:r>
      <w:proofErr w:type="gramEnd"/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Затем он жестом предлагает учащимся сесть и одновременно произносит: </w:t>
      </w:r>
      <w:proofErr w:type="gramStart"/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"</w:t>
      </w:r>
      <w:proofErr w:type="spellStart"/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Sit</w:t>
      </w:r>
      <w:proofErr w:type="spellEnd"/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down</w:t>
      </w:r>
      <w:proofErr w:type="spellEnd"/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, </w:t>
      </w:r>
      <w:proofErr w:type="spellStart"/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please</w:t>
      </w:r>
      <w:proofErr w:type="spellEnd"/>
      <w:r w:rsidRPr="003370D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!")</w:t>
      </w:r>
      <w:proofErr w:type="gramEnd"/>
    </w:p>
    <w:p w:rsidR="0072724D" w:rsidRDefault="0072724D" w:rsidP="004F0281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(3 минуты)</w:t>
      </w:r>
    </w:p>
    <w:p w:rsidR="00475819" w:rsidRDefault="0072724D" w:rsidP="0072724D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2724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Обобщение </w:t>
      </w:r>
      <w:r w:rsid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пройденного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материала</w:t>
      </w:r>
      <w:r w:rsidR="00485CF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1D0F6B" w:rsidRDefault="00475819" w:rsidP="0072724D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Вспомнить названия</w:t>
      </w:r>
      <w:r w:rsidR="00485C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1D0F6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пройд</w:t>
      </w:r>
      <w:r w:rsidR="00485C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енных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букв </w:t>
      </w:r>
    </w:p>
    <w:p w:rsidR="00485CF5" w:rsidRDefault="00475819" w:rsidP="0072724D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слайды 2-5)</w:t>
      </w:r>
      <w:r w:rsidR="00485CF5" w:rsidRPr="00485CF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485CF5" w:rsidRDefault="00485CF5" w:rsidP="0072724D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Проверка домашнего задания.</w:t>
      </w:r>
    </w:p>
    <w:p w:rsidR="00485CF5" w:rsidRDefault="00485CF5" w:rsidP="0072724D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Проверить наличие письменного домашнего задания.</w:t>
      </w:r>
    </w:p>
    <w:p w:rsidR="00485CF5" w:rsidRDefault="00485CF5" w:rsidP="0072724D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Прослушивание песни.</w:t>
      </w:r>
    </w:p>
    <w:p w:rsidR="00485CF5" w:rsidRDefault="00485CF5" w:rsidP="0072724D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Послушать 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песню про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английский алфавит.</w:t>
      </w:r>
    </w:p>
    <w:p w:rsidR="00485CF5" w:rsidRPr="00485CF5" w:rsidRDefault="00485CF5" w:rsidP="0072724D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(5 минут)</w:t>
      </w:r>
    </w:p>
    <w:p w:rsidR="00485CF5" w:rsidRPr="001D0F6B" w:rsidRDefault="001D0F6B" w:rsidP="001D0F6B">
      <w:pPr>
        <w:ind w:left="284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3. </w:t>
      </w:r>
      <w:r w:rsidR="00485CF5"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Физкультминутка№1 – для глаз</w:t>
      </w:r>
    </w:p>
    <w:p w:rsidR="00485CF5" w:rsidRDefault="00485CF5" w:rsidP="00485CF5">
      <w:pPr>
        <w:pStyle w:val="a5"/>
        <w:ind w:left="64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«Кадриль»</w:t>
      </w:r>
    </w:p>
    <w:p w:rsidR="00485CF5" w:rsidRPr="006521FC" w:rsidRDefault="00485CF5" w:rsidP="00485CF5">
      <w:pPr>
        <w:pStyle w:val="a5"/>
        <w:ind w:left="64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(3 минуты)</w:t>
      </w:r>
    </w:p>
    <w:p w:rsidR="00485CF5" w:rsidRPr="001D0F6B" w:rsidRDefault="001D0F6B" w:rsidP="001D0F6B">
      <w:pPr>
        <w:ind w:left="284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4.</w:t>
      </w:r>
      <w:r w:rsidR="00485CF5"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Введение в тему.</w:t>
      </w:r>
    </w:p>
    <w:p w:rsidR="00465BF3" w:rsidRPr="00465BF3" w:rsidRDefault="00465BF3" w:rsidP="00465BF3">
      <w:pPr>
        <w:pStyle w:val="a5"/>
        <w:ind w:left="64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Познакомить учащихся с буквами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B</w:t>
      </w:r>
      <w:r w:rsidRPr="00465BF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b</w:t>
      </w:r>
      <w:r w:rsidRPr="00465BF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,</w:t>
      </w:r>
      <w:r w:rsidRPr="001D0F6B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P</w:t>
      </w:r>
      <w:r w:rsidRPr="00465BF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p</w:t>
      </w:r>
      <w:proofErr w:type="spellEnd"/>
      <w:r w:rsidRPr="00465BF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</w:t>
      </w:r>
      <w:r w:rsidRPr="00465BF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s</w:t>
      </w:r>
    </w:p>
    <w:p w:rsidR="00485CF5" w:rsidRPr="001D0F6B" w:rsidRDefault="001D0F6B" w:rsidP="001D0F6B">
      <w:pPr>
        <w:ind w:left="284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4.1.</w:t>
      </w:r>
      <w:r w:rsidR="00485CF5"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Развитие  навыков </w:t>
      </w:r>
      <w:proofErr w:type="spellStart"/>
      <w:r w:rsidR="00485CF5"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аудирования</w:t>
      </w:r>
      <w:proofErr w:type="spellEnd"/>
      <w:r w:rsidR="00485CF5"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.</w:t>
      </w:r>
    </w:p>
    <w:p w:rsidR="00485CF5" w:rsidRDefault="00485CF5" w:rsidP="00485CF5">
      <w:pPr>
        <w:ind w:left="28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lastRenderedPageBreak/>
        <w:t xml:space="preserve">С. </w:t>
      </w:r>
      <w:r w:rsidR="00465BF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, </w:t>
      </w:r>
      <w:r w:rsidR="00465BF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упр. 3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–послушать и повторить за диктором.</w:t>
      </w:r>
    </w:p>
    <w:p w:rsidR="00465BF3" w:rsidRDefault="00485CF5" w:rsidP="00465BF3">
      <w:pPr>
        <w:ind w:left="284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4.2. Развитие навыков письма.</w:t>
      </w:r>
    </w:p>
    <w:p w:rsidR="001D0F6B" w:rsidRDefault="00465BF3" w:rsidP="001D0F6B">
      <w:pPr>
        <w:ind w:left="28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Раздать распечатки с новыми буквами и попросить прописать их.</w:t>
      </w:r>
      <w:r w:rsidR="004F0281" w:rsidRPr="007272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1D0F6B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(10 минут)</w:t>
      </w:r>
    </w:p>
    <w:p w:rsidR="001D0F6B" w:rsidRPr="001D0F6B" w:rsidRDefault="001D0F6B" w:rsidP="001D0F6B">
      <w:pPr>
        <w:ind w:left="284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5.</w:t>
      </w:r>
      <w:r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Физкультминутка №2-для мышц.</w:t>
      </w:r>
    </w:p>
    <w:p w:rsidR="001D0F6B" w:rsidRDefault="001D0F6B" w:rsidP="001D0F6B">
      <w:pPr>
        <w:pStyle w:val="a5"/>
        <w:ind w:left="64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>“Autumn leaves…”</w:t>
      </w:r>
    </w:p>
    <w:p w:rsidR="001D0F6B" w:rsidRDefault="001D0F6B" w:rsidP="001D0F6B">
      <w:pPr>
        <w:pStyle w:val="a5"/>
        <w:ind w:left="64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en-US" w:eastAsia="ru-RU"/>
        </w:rPr>
        <w:t xml:space="preserve">(5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минут)</w:t>
      </w:r>
    </w:p>
    <w:p w:rsidR="001D0F6B" w:rsidRPr="001D0F6B" w:rsidRDefault="001D0F6B" w:rsidP="001D0F6B">
      <w:pPr>
        <w:ind w:left="284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6.</w:t>
      </w:r>
      <w:r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Развитие навыков </w:t>
      </w:r>
      <w:proofErr w:type="spellStart"/>
      <w:r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аудирования</w:t>
      </w:r>
      <w:proofErr w:type="spellEnd"/>
      <w:r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.</w:t>
      </w:r>
    </w:p>
    <w:p w:rsidR="001D0F6B" w:rsidRDefault="001D0F6B" w:rsidP="001D0F6B">
      <w:pPr>
        <w:pStyle w:val="a5"/>
        <w:ind w:left="64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С. 6, упр. 2 –послушать и повторить за диктором.</w:t>
      </w:r>
    </w:p>
    <w:p w:rsidR="001D0F6B" w:rsidRDefault="001D0F6B" w:rsidP="001D0F6B">
      <w:pPr>
        <w:pStyle w:val="a5"/>
        <w:ind w:left="64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(10 минут)</w:t>
      </w:r>
    </w:p>
    <w:p w:rsidR="001D0F6B" w:rsidRDefault="001D0F6B" w:rsidP="001D0F6B">
      <w:pPr>
        <w:ind w:left="284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7.</w:t>
      </w:r>
      <w:r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Рефлексия</w:t>
      </w:r>
      <w:proofErr w:type="gramStart"/>
      <w:r w:rsidRPr="001D0F6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.</w:t>
      </w:r>
      <w:proofErr w:type="gramEnd"/>
    </w:p>
    <w:p w:rsidR="001D0F6B" w:rsidRPr="001D0F6B" w:rsidRDefault="001D0F6B" w:rsidP="001D0F6B">
      <w:pPr>
        <w:ind w:left="284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Обсудить изученный материал и работу учащихся.</w:t>
      </w:r>
    </w:p>
    <w:p w:rsidR="00AC4B54" w:rsidRPr="00465BF3" w:rsidRDefault="001D0F6B" w:rsidP="001D0F6B">
      <w:pPr>
        <w:ind w:left="284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 (2 минуты)</w:t>
      </w:r>
    </w:p>
    <w:sectPr w:rsidR="00AC4B54" w:rsidRPr="00465BF3" w:rsidSect="00A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87E"/>
    <w:multiLevelType w:val="hybridMultilevel"/>
    <w:tmpl w:val="493851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9A1C48"/>
    <w:multiLevelType w:val="hybridMultilevel"/>
    <w:tmpl w:val="9BD84842"/>
    <w:lvl w:ilvl="0" w:tplc="0DAE0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D5CFE"/>
    <w:multiLevelType w:val="multilevel"/>
    <w:tmpl w:val="9F365F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03"/>
    <w:rsid w:val="00087403"/>
    <w:rsid w:val="001D0F6B"/>
    <w:rsid w:val="00465BF3"/>
    <w:rsid w:val="00475819"/>
    <w:rsid w:val="00485CF5"/>
    <w:rsid w:val="004F0281"/>
    <w:rsid w:val="0072724D"/>
    <w:rsid w:val="008772B1"/>
    <w:rsid w:val="00AC4B54"/>
    <w:rsid w:val="00BF2388"/>
    <w:rsid w:val="00C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2019-09-09T18:07:00Z</cp:lastPrinted>
  <dcterms:created xsi:type="dcterms:W3CDTF">2019-09-09T17:41:00Z</dcterms:created>
  <dcterms:modified xsi:type="dcterms:W3CDTF">2019-09-09T19:54:00Z</dcterms:modified>
</cp:coreProperties>
</file>