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F5" w:rsidRDefault="00A84B09" w:rsidP="00B94C72">
      <w:pPr>
        <w:spacing w:after="0" w:line="240" w:lineRule="auto"/>
        <w:jc w:val="center"/>
        <w:rPr>
          <w:b/>
          <w:sz w:val="24"/>
          <w:szCs w:val="24"/>
        </w:rPr>
      </w:pPr>
      <w:r w:rsidRPr="00DE5AF5">
        <w:rPr>
          <w:b/>
          <w:sz w:val="24"/>
          <w:szCs w:val="24"/>
        </w:rPr>
        <w:t xml:space="preserve">Конспект </w:t>
      </w:r>
      <w:r w:rsidR="00DE5AF5" w:rsidRPr="00DE5AF5">
        <w:rPr>
          <w:b/>
          <w:sz w:val="24"/>
          <w:szCs w:val="24"/>
        </w:rPr>
        <w:t xml:space="preserve"> интегрированной </w:t>
      </w:r>
      <w:r w:rsidRPr="00DE5AF5">
        <w:rPr>
          <w:b/>
          <w:sz w:val="24"/>
          <w:szCs w:val="24"/>
        </w:rPr>
        <w:t xml:space="preserve">ОД </w:t>
      </w:r>
      <w:r w:rsidR="00DE5AF5">
        <w:rPr>
          <w:b/>
          <w:sz w:val="24"/>
          <w:szCs w:val="24"/>
        </w:rPr>
        <w:t xml:space="preserve">с детьми </w:t>
      </w:r>
      <w:r w:rsidR="00DE5AF5" w:rsidRPr="00DE5AF5">
        <w:rPr>
          <w:b/>
          <w:sz w:val="24"/>
          <w:szCs w:val="24"/>
        </w:rPr>
        <w:t>подготовительной группе</w:t>
      </w:r>
    </w:p>
    <w:p w:rsidR="002F588C" w:rsidRDefault="00DE5AF5" w:rsidP="00DE5AF5">
      <w:pPr>
        <w:spacing w:after="0" w:line="240" w:lineRule="auto"/>
        <w:jc w:val="center"/>
        <w:rPr>
          <w:b/>
          <w:sz w:val="24"/>
          <w:szCs w:val="24"/>
        </w:rPr>
      </w:pPr>
      <w:r w:rsidRPr="00DE5AF5">
        <w:rPr>
          <w:b/>
          <w:sz w:val="24"/>
          <w:szCs w:val="24"/>
        </w:rPr>
        <w:t>«Моя Родина – Россия»</w:t>
      </w:r>
    </w:p>
    <w:p w:rsidR="00DE5AF5" w:rsidRDefault="00DE5AF5" w:rsidP="00DE5AF5">
      <w:pPr>
        <w:rPr>
          <w:sz w:val="24"/>
          <w:szCs w:val="24"/>
        </w:rPr>
      </w:pPr>
    </w:p>
    <w:p w:rsidR="00DE5AF5" w:rsidRDefault="00DE5AF5" w:rsidP="00DE5AF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="00B94C72" w:rsidRPr="00B94C72">
        <w:rPr>
          <w:sz w:val="24"/>
          <w:szCs w:val="24"/>
        </w:rPr>
        <w:t>воспитание нравственности и любви  по отношению к своей Родине</w:t>
      </w:r>
    </w:p>
    <w:p w:rsidR="00B94C72" w:rsidRPr="00B94C72" w:rsidRDefault="00B94C72" w:rsidP="00DE5AF5">
      <w:pPr>
        <w:rPr>
          <w:b/>
          <w:sz w:val="24"/>
          <w:szCs w:val="24"/>
        </w:rPr>
      </w:pPr>
      <w:r w:rsidRPr="00B94C72">
        <w:rPr>
          <w:b/>
          <w:sz w:val="24"/>
          <w:szCs w:val="24"/>
        </w:rPr>
        <w:t>Задачи:</w:t>
      </w:r>
    </w:p>
    <w:p w:rsidR="007E38A5" w:rsidRPr="008E03C0" w:rsidRDefault="00B94C72" w:rsidP="008E03C0">
      <w:pPr>
        <w:spacing w:after="0" w:line="240" w:lineRule="auto"/>
        <w:rPr>
          <w:b/>
          <w:i/>
          <w:sz w:val="24"/>
          <w:szCs w:val="24"/>
        </w:rPr>
      </w:pPr>
      <w:r w:rsidRPr="008E03C0">
        <w:rPr>
          <w:b/>
          <w:i/>
          <w:sz w:val="24"/>
          <w:szCs w:val="24"/>
        </w:rPr>
        <w:t>Образовательные:</w:t>
      </w:r>
      <w:r w:rsidR="007E38A5" w:rsidRPr="008E03C0">
        <w:rPr>
          <w:b/>
          <w:i/>
          <w:sz w:val="24"/>
          <w:szCs w:val="24"/>
        </w:rPr>
        <w:t xml:space="preserve"> </w:t>
      </w:r>
    </w:p>
    <w:p w:rsidR="00B94C72" w:rsidRDefault="007E38A5" w:rsidP="008E03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E03C0">
        <w:rPr>
          <w:sz w:val="24"/>
          <w:szCs w:val="24"/>
        </w:rPr>
        <w:t>Расширять представления детей о Родине, событиях, происходящих в стране, о флаге, гербе и гимне.</w:t>
      </w:r>
    </w:p>
    <w:p w:rsidR="008E03C0" w:rsidRPr="008E03C0" w:rsidRDefault="008E03C0" w:rsidP="008E03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Продолжать знакомить детей с произведениями живописи.</w:t>
      </w:r>
    </w:p>
    <w:p w:rsidR="008E03C0" w:rsidRDefault="008E03C0" w:rsidP="008E03C0">
      <w:pPr>
        <w:spacing w:after="0" w:line="240" w:lineRule="auto"/>
        <w:rPr>
          <w:sz w:val="24"/>
          <w:szCs w:val="24"/>
        </w:rPr>
      </w:pPr>
    </w:p>
    <w:p w:rsidR="00B94C72" w:rsidRDefault="00B94C72" w:rsidP="00DE5AF5">
      <w:pPr>
        <w:rPr>
          <w:b/>
          <w:i/>
          <w:sz w:val="24"/>
          <w:szCs w:val="24"/>
        </w:rPr>
      </w:pPr>
      <w:r w:rsidRPr="008E03C0">
        <w:rPr>
          <w:b/>
          <w:i/>
          <w:sz w:val="24"/>
          <w:szCs w:val="24"/>
        </w:rPr>
        <w:t>Развивающие:</w:t>
      </w:r>
    </w:p>
    <w:p w:rsidR="008E03C0" w:rsidRPr="00A73F7E" w:rsidRDefault="00A73F7E" w:rsidP="008E03C0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Совершенствовать диалогическую и монологическую речь.</w:t>
      </w:r>
    </w:p>
    <w:p w:rsidR="00A73F7E" w:rsidRPr="008E03C0" w:rsidRDefault="00A73F7E" w:rsidP="008E03C0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Развивать художественное восприятие произведений искусства</w:t>
      </w:r>
    </w:p>
    <w:p w:rsidR="00B94C72" w:rsidRDefault="00B94C72" w:rsidP="00DE5AF5">
      <w:pPr>
        <w:rPr>
          <w:b/>
          <w:i/>
          <w:sz w:val="24"/>
          <w:szCs w:val="24"/>
        </w:rPr>
      </w:pPr>
      <w:r w:rsidRPr="00A73F7E">
        <w:rPr>
          <w:b/>
          <w:i/>
          <w:sz w:val="24"/>
          <w:szCs w:val="24"/>
        </w:rPr>
        <w:t>Воспитательные:</w:t>
      </w:r>
    </w:p>
    <w:p w:rsidR="00A73F7E" w:rsidRDefault="00A73F7E" w:rsidP="00A73F7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Воспитывать патриотические чувства, любовь к родному краю, чувство гордости за свою страну.</w:t>
      </w:r>
    </w:p>
    <w:p w:rsidR="00A73F7E" w:rsidRDefault="00825E68" w:rsidP="00A73F7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 и материалы:</w:t>
      </w:r>
    </w:p>
    <w:p w:rsidR="00825E68" w:rsidRDefault="00825E68" w:rsidP="00A73F7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Магнитофон, СД</w:t>
      </w:r>
      <w:r w:rsidR="000B3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диски, карта России, картинка герб России, глобус, флаг России, портрет президента России, картинка Кремля – Красная </w:t>
      </w:r>
      <w:r w:rsidR="000F632D">
        <w:rPr>
          <w:sz w:val="24"/>
          <w:szCs w:val="24"/>
        </w:rPr>
        <w:t>площадь, репродукция картины В.М. Васнецова «Три богатыря»</w:t>
      </w:r>
      <w:r w:rsidR="00052791">
        <w:rPr>
          <w:sz w:val="24"/>
          <w:szCs w:val="24"/>
        </w:rPr>
        <w:t xml:space="preserve">, портреты писателей А.С. Пушкина, С. А. Есенин, </w:t>
      </w:r>
      <w:r w:rsidR="000B3505">
        <w:rPr>
          <w:sz w:val="24"/>
          <w:szCs w:val="24"/>
        </w:rPr>
        <w:t>Л.Н Толстой, картинки деревья России (берёза, дуб, ель, сосна), картинки животные России (медведь, заяц, волк, лиса</w:t>
      </w:r>
      <w:r w:rsidR="002A5087">
        <w:rPr>
          <w:sz w:val="24"/>
          <w:szCs w:val="24"/>
        </w:rPr>
        <w:t xml:space="preserve">, </w:t>
      </w:r>
      <w:r w:rsidR="002E34F2">
        <w:rPr>
          <w:sz w:val="24"/>
          <w:szCs w:val="24"/>
        </w:rPr>
        <w:t xml:space="preserve">белка), </w:t>
      </w:r>
      <w:r w:rsidR="002A5087">
        <w:rPr>
          <w:sz w:val="24"/>
          <w:szCs w:val="24"/>
        </w:rPr>
        <w:t>картинки ягоды России (черника, брусника, клюква, малина), картинки птицы</w:t>
      </w:r>
      <w:proofErr w:type="gramEnd"/>
      <w:r w:rsidR="002A5087">
        <w:rPr>
          <w:sz w:val="24"/>
          <w:szCs w:val="24"/>
        </w:rPr>
        <w:t xml:space="preserve"> России (воробей, сорока, ворона, синица).</w:t>
      </w:r>
    </w:p>
    <w:p w:rsidR="002A5087" w:rsidRDefault="002A5087" w:rsidP="00A73F7E">
      <w:pPr>
        <w:rPr>
          <w:b/>
          <w:sz w:val="24"/>
          <w:szCs w:val="24"/>
        </w:rPr>
      </w:pPr>
      <w:r w:rsidRPr="002A5087">
        <w:rPr>
          <w:b/>
          <w:sz w:val="24"/>
          <w:szCs w:val="24"/>
        </w:rPr>
        <w:t>Предварительная работа:</w:t>
      </w:r>
    </w:p>
    <w:p w:rsidR="002A5087" w:rsidRDefault="002A5087" w:rsidP="00A03F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-Рассматривание репрод</w:t>
      </w:r>
      <w:r w:rsidR="00A03FB7">
        <w:rPr>
          <w:sz w:val="24"/>
          <w:szCs w:val="24"/>
        </w:rPr>
        <w:t>укций картин русских художников.</w:t>
      </w:r>
    </w:p>
    <w:p w:rsidR="002A5087" w:rsidRDefault="00A03FB7" w:rsidP="00A03F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-Тематические беседы о Родине – России.</w:t>
      </w:r>
    </w:p>
    <w:p w:rsidR="00A03FB7" w:rsidRDefault="00A03FB7" w:rsidP="00A03FB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03FB7">
        <w:rPr>
          <w:rFonts w:eastAsia="Times New Roman" w:cs="Times New Roman"/>
          <w:sz w:val="24"/>
          <w:szCs w:val="24"/>
          <w:lang w:eastAsia="ru-RU"/>
        </w:rPr>
        <w:t>-Чтение книги «Большая энциклопедия дошкольника»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A03FB7" w:rsidRDefault="00A03FB7" w:rsidP="00A03FB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-Рассматривание картинок деревья, животные, птицы, ягоды России.</w:t>
      </w:r>
    </w:p>
    <w:p w:rsidR="00F34CA9" w:rsidRDefault="00F34CA9" w:rsidP="00A03FB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-Заучивание стихотворений о Родине – России.</w:t>
      </w:r>
    </w:p>
    <w:p w:rsidR="00514273" w:rsidRDefault="00514273" w:rsidP="00A03FB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1D6066">
        <w:rPr>
          <w:rFonts w:eastAsia="Times New Roman" w:cs="Times New Roman"/>
          <w:sz w:val="24"/>
          <w:szCs w:val="24"/>
          <w:lang w:eastAsia="ru-RU"/>
        </w:rPr>
        <w:t>Чтение русских народных сказок.</w:t>
      </w:r>
    </w:p>
    <w:p w:rsidR="00A03FB7" w:rsidRDefault="00A03FB7" w:rsidP="00A03FB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A03FB7" w:rsidRDefault="00A03FB7" w:rsidP="00A03FB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Ход:</w:t>
      </w:r>
    </w:p>
    <w:p w:rsidR="00A03FB7" w:rsidRDefault="00A03FB7" w:rsidP="00A03FB7">
      <w:pPr>
        <w:spacing w:after="0"/>
        <w:rPr>
          <w:b/>
          <w:sz w:val="24"/>
          <w:szCs w:val="24"/>
        </w:rPr>
      </w:pPr>
    </w:p>
    <w:p w:rsidR="00A03FB7" w:rsidRPr="00346A3C" w:rsidRDefault="00A03FB7" w:rsidP="00A03FB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/>
          <w:bCs/>
          <w:color w:val="000000"/>
        </w:rPr>
      </w:pPr>
      <w:r w:rsidRPr="00346A3C">
        <w:rPr>
          <w:rFonts w:asciiTheme="minorHAnsi" w:hAnsiTheme="minorHAnsi"/>
          <w:b/>
          <w:bCs/>
          <w:color w:val="000000"/>
        </w:rPr>
        <w:t>Мотивационно - ориентировочный этап</w:t>
      </w:r>
    </w:p>
    <w:p w:rsidR="006B5997" w:rsidRPr="00346A3C" w:rsidRDefault="006B5997" w:rsidP="00A03FB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 w:rsidRPr="00346A3C">
        <w:rPr>
          <w:rFonts w:asciiTheme="minorHAnsi" w:hAnsiTheme="minorHAnsi"/>
          <w:bCs/>
          <w:color w:val="000000"/>
        </w:rPr>
        <w:t>Звучит  тихая музыка. Воспитатель читает стихотворение:</w:t>
      </w:r>
    </w:p>
    <w:p w:rsidR="006B5997" w:rsidRPr="00346A3C" w:rsidRDefault="006B5997" w:rsidP="00346A3C">
      <w:pPr>
        <w:pStyle w:val="a4"/>
        <w:shd w:val="clear" w:color="auto" w:fill="FFFFFF"/>
        <w:spacing w:before="0" w:beforeAutospacing="0" w:after="0" w:afterAutospacing="0" w:line="276" w:lineRule="auto"/>
        <w:ind w:right="176"/>
        <w:rPr>
          <w:rFonts w:asciiTheme="minorHAnsi" w:hAnsiTheme="minorHAnsi"/>
          <w:bCs/>
          <w:color w:val="000000"/>
        </w:rPr>
      </w:pPr>
      <w:r w:rsidRPr="00346A3C">
        <w:rPr>
          <w:rFonts w:asciiTheme="minorHAnsi" w:hAnsiTheme="minorHAnsi"/>
          <w:bCs/>
          <w:color w:val="000000"/>
        </w:rPr>
        <w:t>Россия – как из песни слово,</w:t>
      </w:r>
    </w:p>
    <w:p w:rsidR="006B5997" w:rsidRPr="00346A3C" w:rsidRDefault="006B5997" w:rsidP="00A03FB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 w:rsidRPr="00346A3C">
        <w:rPr>
          <w:rFonts w:asciiTheme="minorHAnsi" w:hAnsiTheme="minorHAnsi"/>
          <w:bCs/>
          <w:color w:val="000000"/>
        </w:rPr>
        <w:t>Берёзок</w:t>
      </w:r>
      <w:r w:rsidR="00346A3C" w:rsidRPr="00346A3C">
        <w:rPr>
          <w:rFonts w:asciiTheme="minorHAnsi" w:hAnsiTheme="minorHAnsi"/>
          <w:bCs/>
          <w:color w:val="000000"/>
        </w:rPr>
        <w:t xml:space="preserve"> юная листва,</w:t>
      </w:r>
    </w:p>
    <w:p w:rsidR="00346A3C" w:rsidRPr="00346A3C" w:rsidRDefault="00346A3C" w:rsidP="00A03FB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 w:rsidRPr="00346A3C">
        <w:rPr>
          <w:rFonts w:asciiTheme="minorHAnsi" w:hAnsiTheme="minorHAnsi"/>
          <w:bCs/>
          <w:color w:val="000000"/>
        </w:rPr>
        <w:t>Кругом леса, поля и реки,</w:t>
      </w:r>
    </w:p>
    <w:p w:rsidR="00346A3C" w:rsidRPr="00346A3C" w:rsidRDefault="00346A3C" w:rsidP="00A03FB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 w:rsidRPr="00346A3C">
        <w:rPr>
          <w:rFonts w:asciiTheme="minorHAnsi" w:hAnsiTheme="minorHAnsi"/>
          <w:bCs/>
          <w:color w:val="000000"/>
        </w:rPr>
        <w:t>Раздолье, русская душа.</w:t>
      </w:r>
    </w:p>
    <w:p w:rsidR="00346A3C" w:rsidRPr="00346A3C" w:rsidRDefault="00346A3C" w:rsidP="00A03FB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 w:rsidRPr="00346A3C">
        <w:rPr>
          <w:rFonts w:asciiTheme="minorHAnsi" w:hAnsiTheme="minorHAnsi"/>
          <w:bCs/>
          <w:color w:val="000000"/>
        </w:rPr>
        <w:t>Люблю тебя, моя Россия!</w:t>
      </w:r>
    </w:p>
    <w:p w:rsidR="00346A3C" w:rsidRPr="00346A3C" w:rsidRDefault="00346A3C" w:rsidP="00A03FB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 w:rsidRPr="00346A3C">
        <w:rPr>
          <w:rFonts w:asciiTheme="minorHAnsi" w:hAnsiTheme="minorHAnsi"/>
          <w:bCs/>
          <w:color w:val="000000"/>
        </w:rPr>
        <w:t>За ясный свет твоих очей!</w:t>
      </w:r>
    </w:p>
    <w:p w:rsidR="00346A3C" w:rsidRPr="00346A3C" w:rsidRDefault="00346A3C" w:rsidP="00A03FB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 w:rsidRPr="00346A3C">
        <w:rPr>
          <w:rFonts w:asciiTheme="minorHAnsi" w:hAnsiTheme="minorHAnsi"/>
          <w:bCs/>
          <w:color w:val="000000"/>
        </w:rPr>
        <w:t>За ум, за подвиги святые,</w:t>
      </w:r>
    </w:p>
    <w:p w:rsidR="00346A3C" w:rsidRDefault="00346A3C" w:rsidP="00A03FB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 w:rsidRPr="00346A3C">
        <w:rPr>
          <w:rFonts w:asciiTheme="minorHAnsi" w:hAnsiTheme="minorHAnsi"/>
          <w:bCs/>
          <w:color w:val="000000"/>
        </w:rPr>
        <w:lastRenderedPageBreak/>
        <w:t>За голос</w:t>
      </w:r>
      <w:r>
        <w:rPr>
          <w:rFonts w:asciiTheme="minorHAnsi" w:hAnsiTheme="minorHAnsi"/>
          <w:bCs/>
          <w:color w:val="000000"/>
        </w:rPr>
        <w:t xml:space="preserve"> звонкий, как ручей.</w:t>
      </w:r>
    </w:p>
    <w:p w:rsidR="00346A3C" w:rsidRDefault="009B7AA6" w:rsidP="00A03FB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В: Мы с вами живём в самой большой и прекрасной стране на Земле! Вы уже знаете, как называется наша страна (ответы детей).</w:t>
      </w:r>
    </w:p>
    <w:p w:rsidR="009B7AA6" w:rsidRDefault="009B7AA6" w:rsidP="00A03FB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У нашей страны удивительное, красивое, звучное имя – Россия</w:t>
      </w:r>
    </w:p>
    <w:p w:rsidR="009B7AA6" w:rsidRDefault="00EE0C40" w:rsidP="00A03FB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proofErr w:type="gramStart"/>
      <w:r>
        <w:rPr>
          <w:rFonts w:asciiTheme="minorHAnsi" w:hAnsiTheme="minorHAnsi"/>
          <w:bCs/>
          <w:color w:val="000000"/>
        </w:rPr>
        <w:t>В</w:t>
      </w:r>
      <w:proofErr w:type="gramEnd"/>
      <w:r>
        <w:rPr>
          <w:rFonts w:asciiTheme="minorHAnsi" w:hAnsiTheme="minorHAnsi"/>
          <w:bCs/>
          <w:color w:val="000000"/>
        </w:rPr>
        <w:t xml:space="preserve">: </w:t>
      </w:r>
      <w:r w:rsidR="009B7AA6">
        <w:rPr>
          <w:rFonts w:asciiTheme="minorHAnsi" w:hAnsiTheme="minorHAnsi"/>
          <w:bCs/>
          <w:color w:val="000000"/>
        </w:rPr>
        <w:t>Посмотрите</w:t>
      </w:r>
      <w:r>
        <w:rPr>
          <w:rFonts w:asciiTheme="minorHAnsi" w:hAnsiTheme="minorHAnsi"/>
          <w:bCs/>
          <w:color w:val="000000"/>
        </w:rPr>
        <w:t xml:space="preserve"> </w:t>
      </w:r>
      <w:proofErr w:type="gramStart"/>
      <w:r>
        <w:rPr>
          <w:rFonts w:asciiTheme="minorHAnsi" w:hAnsiTheme="minorHAnsi"/>
          <w:bCs/>
          <w:color w:val="000000"/>
        </w:rPr>
        <w:t>на</w:t>
      </w:r>
      <w:proofErr w:type="gramEnd"/>
      <w:r>
        <w:rPr>
          <w:rFonts w:asciiTheme="minorHAnsi" w:hAnsiTheme="minorHAnsi"/>
          <w:bCs/>
          <w:color w:val="000000"/>
        </w:rPr>
        <w:t xml:space="preserve"> карту России. Как много места занимает территория России. В нашей России много самого удивительного:  необыкновенно красивая природа, красивые города</w:t>
      </w:r>
      <w:r w:rsidR="002079DE">
        <w:rPr>
          <w:rFonts w:asciiTheme="minorHAnsi" w:hAnsiTheme="minorHAnsi"/>
          <w:bCs/>
          <w:color w:val="000000"/>
        </w:rPr>
        <w:t>, удивительные люди.</w:t>
      </w:r>
    </w:p>
    <w:p w:rsidR="002079DE" w:rsidRDefault="002079DE" w:rsidP="00A03FB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proofErr w:type="gramStart"/>
      <w:r>
        <w:rPr>
          <w:rFonts w:asciiTheme="minorHAnsi" w:hAnsiTheme="minorHAnsi"/>
          <w:bCs/>
          <w:color w:val="000000"/>
        </w:rPr>
        <w:t>В</w:t>
      </w:r>
      <w:proofErr w:type="gramEnd"/>
      <w:r>
        <w:rPr>
          <w:rFonts w:asciiTheme="minorHAnsi" w:hAnsiTheme="minorHAnsi"/>
          <w:bCs/>
          <w:color w:val="000000"/>
        </w:rPr>
        <w:t xml:space="preserve">: </w:t>
      </w:r>
      <w:proofErr w:type="gramStart"/>
      <w:r>
        <w:rPr>
          <w:rFonts w:asciiTheme="minorHAnsi" w:hAnsiTheme="minorHAnsi"/>
          <w:bCs/>
          <w:color w:val="000000"/>
        </w:rPr>
        <w:t>Россия</w:t>
      </w:r>
      <w:proofErr w:type="gramEnd"/>
      <w:r>
        <w:rPr>
          <w:rFonts w:asciiTheme="minorHAnsi" w:hAnsiTheme="minorHAnsi"/>
          <w:bCs/>
          <w:color w:val="000000"/>
        </w:rPr>
        <w:t xml:space="preserve"> – это государство. А как называется столица России?</w:t>
      </w:r>
    </w:p>
    <w:p w:rsidR="002079DE" w:rsidRDefault="002079DE" w:rsidP="00A03FB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Дети: Москва</w:t>
      </w:r>
    </w:p>
    <w:p w:rsidR="002079DE" w:rsidRDefault="002079DE" w:rsidP="00A03FB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proofErr w:type="gramStart"/>
      <w:r>
        <w:rPr>
          <w:rFonts w:asciiTheme="minorHAnsi" w:hAnsiTheme="minorHAnsi"/>
          <w:bCs/>
          <w:color w:val="000000"/>
        </w:rPr>
        <w:t>В</w:t>
      </w:r>
      <w:proofErr w:type="gramEnd"/>
      <w:r>
        <w:rPr>
          <w:rFonts w:asciiTheme="minorHAnsi" w:hAnsiTheme="minorHAnsi"/>
          <w:bCs/>
          <w:color w:val="000000"/>
        </w:rPr>
        <w:t xml:space="preserve">: </w:t>
      </w:r>
      <w:proofErr w:type="gramStart"/>
      <w:r>
        <w:rPr>
          <w:rFonts w:asciiTheme="minorHAnsi" w:hAnsiTheme="minorHAnsi"/>
          <w:bCs/>
          <w:color w:val="000000"/>
        </w:rPr>
        <w:t>Кто</w:t>
      </w:r>
      <w:proofErr w:type="gramEnd"/>
      <w:r>
        <w:rPr>
          <w:rFonts w:asciiTheme="minorHAnsi" w:hAnsiTheme="minorHAnsi"/>
          <w:bCs/>
          <w:color w:val="000000"/>
        </w:rPr>
        <w:t xml:space="preserve"> у нас президент России?</w:t>
      </w:r>
    </w:p>
    <w:p w:rsidR="002079DE" w:rsidRDefault="002079DE" w:rsidP="00A03FB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Дети: В</w:t>
      </w:r>
      <w:r w:rsidR="00A9047D">
        <w:rPr>
          <w:rFonts w:asciiTheme="minorHAnsi" w:hAnsiTheme="minorHAnsi"/>
          <w:bCs/>
          <w:color w:val="000000"/>
        </w:rPr>
        <w:t xml:space="preserve">ладимир  Владимирович </w:t>
      </w:r>
      <w:r>
        <w:rPr>
          <w:rFonts w:asciiTheme="minorHAnsi" w:hAnsiTheme="minorHAnsi"/>
          <w:bCs/>
          <w:color w:val="000000"/>
        </w:rPr>
        <w:t xml:space="preserve"> Путин</w:t>
      </w:r>
    </w:p>
    <w:p w:rsidR="00BB25B8" w:rsidRDefault="00BB25B8" w:rsidP="00A03FB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В: Каждое государство имеет государственные символы. Найдите картинки с государственными символами?</w:t>
      </w:r>
    </w:p>
    <w:p w:rsidR="00BB25B8" w:rsidRDefault="00BB25B8" w:rsidP="00A03FB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Дети находят картинки: герб, флаг, гимн.</w:t>
      </w:r>
    </w:p>
    <w:p w:rsidR="00BB25B8" w:rsidRDefault="00A9047D" w:rsidP="00A03FB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proofErr w:type="gramStart"/>
      <w:r>
        <w:rPr>
          <w:rFonts w:asciiTheme="minorHAnsi" w:hAnsiTheme="minorHAnsi"/>
          <w:bCs/>
          <w:color w:val="000000"/>
        </w:rPr>
        <w:t>В</w:t>
      </w:r>
      <w:proofErr w:type="gramEnd"/>
      <w:r>
        <w:rPr>
          <w:rFonts w:asciiTheme="minorHAnsi" w:hAnsiTheme="minorHAnsi"/>
          <w:bCs/>
          <w:color w:val="000000"/>
        </w:rPr>
        <w:t>:  П</w:t>
      </w:r>
      <w:r w:rsidR="00BB25B8">
        <w:rPr>
          <w:rFonts w:asciiTheme="minorHAnsi" w:hAnsiTheme="minorHAnsi"/>
          <w:bCs/>
          <w:color w:val="000000"/>
        </w:rPr>
        <w:t>редлагаю попутешествовать</w:t>
      </w:r>
      <w:r w:rsidR="00E3192B">
        <w:rPr>
          <w:rFonts w:asciiTheme="minorHAnsi" w:hAnsiTheme="minorHAnsi"/>
          <w:bCs/>
          <w:color w:val="000000"/>
        </w:rPr>
        <w:t xml:space="preserve"> </w:t>
      </w:r>
      <w:proofErr w:type="gramStart"/>
      <w:r w:rsidR="00E3192B">
        <w:rPr>
          <w:rFonts w:asciiTheme="minorHAnsi" w:hAnsiTheme="minorHAnsi"/>
          <w:bCs/>
          <w:color w:val="000000"/>
        </w:rPr>
        <w:t>по</w:t>
      </w:r>
      <w:proofErr w:type="gramEnd"/>
      <w:r w:rsidR="00E3192B">
        <w:rPr>
          <w:rFonts w:asciiTheme="minorHAnsi" w:hAnsiTheme="minorHAnsi"/>
          <w:bCs/>
          <w:color w:val="000000"/>
        </w:rPr>
        <w:t xml:space="preserve"> нашей Родине – России.</w:t>
      </w:r>
      <w:r>
        <w:rPr>
          <w:rFonts w:asciiTheme="minorHAnsi" w:hAnsiTheme="minorHAnsi"/>
          <w:bCs/>
          <w:color w:val="000000"/>
        </w:rPr>
        <w:t xml:space="preserve"> Но перед тем как </w:t>
      </w:r>
      <w:proofErr w:type="gramStart"/>
      <w:r>
        <w:rPr>
          <w:rFonts w:asciiTheme="minorHAnsi" w:hAnsiTheme="minorHAnsi"/>
          <w:bCs/>
          <w:color w:val="000000"/>
        </w:rPr>
        <w:t>отправится в путь  давайте с вами разомнёмся</w:t>
      </w:r>
      <w:proofErr w:type="gramEnd"/>
      <w:r>
        <w:rPr>
          <w:rFonts w:asciiTheme="minorHAnsi" w:hAnsiTheme="minorHAnsi"/>
          <w:bCs/>
          <w:color w:val="000000"/>
        </w:rPr>
        <w:t>.</w:t>
      </w:r>
    </w:p>
    <w:p w:rsidR="00A9047D" w:rsidRDefault="00A9047D" w:rsidP="00D31F0E">
      <w:pPr>
        <w:pStyle w:val="a4"/>
        <w:shd w:val="clear" w:color="auto" w:fill="FFFFFF"/>
        <w:spacing w:before="0" w:beforeAutospacing="0" w:after="0" w:afterAutospacing="0"/>
        <w:ind w:right="176"/>
        <w:rPr>
          <w:rFonts w:asciiTheme="minorHAnsi" w:hAnsiTheme="minorHAnsi" w:cs="Arial"/>
          <w:color w:val="000000"/>
          <w:shd w:val="clear" w:color="auto" w:fill="FFFFFF"/>
        </w:rPr>
      </w:pPr>
      <w:proofErr w:type="spellStart"/>
      <w:proofErr w:type="gramStart"/>
      <w:r w:rsidRPr="00A9047D">
        <w:rPr>
          <w:rStyle w:val="a5"/>
          <w:rFonts w:asciiTheme="minorHAnsi" w:hAnsiTheme="minorHAnsi" w:cs="Arial"/>
          <w:color w:val="000000"/>
          <w:sz w:val="23"/>
          <w:szCs w:val="23"/>
          <w:u w:val="single"/>
          <w:bdr w:val="none" w:sz="0" w:space="0" w:color="auto" w:frame="1"/>
        </w:rPr>
        <w:t>Физминутка</w:t>
      </w:r>
      <w:proofErr w:type="spellEnd"/>
      <w:r w:rsidRPr="00A9047D">
        <w:rPr>
          <w:rStyle w:val="a5"/>
          <w:rFonts w:asciiTheme="minorHAnsi" w:hAnsiTheme="minorHAnsi" w:cs="Arial"/>
          <w:color w:val="000000"/>
          <w:sz w:val="23"/>
          <w:szCs w:val="23"/>
          <w:u w:val="single"/>
          <w:bdr w:val="none" w:sz="0" w:space="0" w:color="auto" w:frame="1"/>
        </w:rPr>
        <w:t xml:space="preserve"> «Наша Родина – Россия»</w:t>
      </w:r>
      <w:r w:rsidRPr="00A9047D">
        <w:rPr>
          <w:rFonts w:asciiTheme="minorHAnsi" w:hAnsiTheme="minorHAnsi" w:cs="Arial"/>
          <w:color w:val="000000"/>
          <w:sz w:val="23"/>
          <w:szCs w:val="23"/>
        </w:rPr>
        <w:br/>
      </w:r>
      <w:r w:rsidRPr="00A9047D">
        <w:rPr>
          <w:rFonts w:asciiTheme="minorHAnsi" w:hAnsiTheme="minorHAnsi" w:cs="Arial"/>
          <w:color w:val="000000"/>
          <w:shd w:val="clear" w:color="auto" w:fill="FFFFFF"/>
        </w:rPr>
        <w:t>В нашей стране горы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Pr="00A9047D">
        <w:rPr>
          <w:rFonts w:asciiTheme="minorHAnsi" w:hAnsiTheme="minorHAnsi" w:cs="Arial"/>
          <w:color w:val="000000"/>
          <w:shd w:val="clear" w:color="auto" w:fill="FFFFFF"/>
        </w:rPr>
        <w:t>-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Pr="00A9047D">
        <w:rPr>
          <w:rFonts w:asciiTheme="minorHAnsi" w:hAnsiTheme="minorHAnsi" w:cs="Arial"/>
          <w:color w:val="000000"/>
          <w:shd w:val="clear" w:color="auto" w:fill="FFFFFF"/>
        </w:rPr>
        <w:t>высокие, (</w:t>
      </w:r>
      <w:r w:rsidRPr="00A9047D">
        <w:rPr>
          <w:rFonts w:asciiTheme="minorHAnsi" w:hAnsiTheme="minorHAnsi" w:cs="Arial"/>
          <w:i/>
          <w:iCs/>
          <w:color w:val="000000"/>
          <w:bdr w:val="none" w:sz="0" w:space="0" w:color="auto" w:frame="1"/>
          <w:shd w:val="clear" w:color="auto" w:fill="FFFFFF"/>
        </w:rPr>
        <w:t>тянемся на носочках вверх</w:t>
      </w:r>
      <w:r w:rsidRPr="00A9047D">
        <w:rPr>
          <w:rFonts w:asciiTheme="minorHAnsi" w:hAnsiTheme="minorHAnsi" w:cs="Arial"/>
          <w:color w:val="000000"/>
          <w:shd w:val="clear" w:color="auto" w:fill="FFFFFF"/>
        </w:rPr>
        <w:t>)</w:t>
      </w:r>
      <w:r w:rsidRPr="00A9047D">
        <w:rPr>
          <w:rFonts w:asciiTheme="minorHAnsi" w:hAnsiTheme="minorHAnsi" w:cs="Arial"/>
          <w:color w:val="000000"/>
        </w:rPr>
        <w:br/>
      </w:r>
      <w:r w:rsidRPr="00A9047D">
        <w:rPr>
          <w:rFonts w:asciiTheme="minorHAnsi" w:hAnsiTheme="minorHAnsi" w:cs="Arial"/>
          <w:color w:val="000000"/>
          <w:shd w:val="clear" w:color="auto" w:fill="FFFFFF"/>
        </w:rPr>
        <w:t>Реки глубокие, (</w:t>
      </w:r>
      <w:r w:rsidRPr="00A9047D">
        <w:rPr>
          <w:rFonts w:asciiTheme="minorHAnsi" w:hAnsiTheme="minorHAnsi" w:cs="Arial"/>
          <w:i/>
          <w:iCs/>
          <w:color w:val="000000"/>
          <w:bdr w:val="none" w:sz="0" w:space="0" w:color="auto" w:frame="1"/>
          <w:shd w:val="clear" w:color="auto" w:fill="FFFFFF"/>
        </w:rPr>
        <w:t>присаживаемся на корточки</w:t>
      </w:r>
      <w:r w:rsidRPr="00A9047D">
        <w:rPr>
          <w:rFonts w:asciiTheme="minorHAnsi" w:hAnsiTheme="minorHAnsi" w:cs="Arial"/>
          <w:color w:val="000000"/>
          <w:shd w:val="clear" w:color="auto" w:fill="FFFFFF"/>
        </w:rPr>
        <w:t>)</w:t>
      </w:r>
      <w:r w:rsidRPr="00A9047D">
        <w:rPr>
          <w:rFonts w:asciiTheme="minorHAnsi" w:hAnsiTheme="minorHAnsi" w:cs="Arial"/>
          <w:color w:val="000000"/>
        </w:rPr>
        <w:br/>
      </w:r>
      <w:r w:rsidRPr="00A9047D">
        <w:rPr>
          <w:rFonts w:asciiTheme="minorHAnsi" w:hAnsiTheme="minorHAnsi" w:cs="Arial"/>
          <w:color w:val="000000"/>
          <w:shd w:val="clear" w:color="auto" w:fill="FFFFFF"/>
        </w:rPr>
        <w:t>Степи широкие, (</w:t>
      </w:r>
      <w:r w:rsidRPr="00A9047D">
        <w:rPr>
          <w:rFonts w:asciiTheme="minorHAnsi" w:hAnsiTheme="minorHAnsi" w:cs="Arial"/>
          <w:i/>
          <w:iCs/>
          <w:color w:val="000000"/>
          <w:bdr w:val="none" w:sz="0" w:space="0" w:color="auto" w:frame="1"/>
          <w:shd w:val="clear" w:color="auto" w:fill="FFFFFF"/>
        </w:rPr>
        <w:t>раскидываем руками</w:t>
      </w:r>
      <w:r w:rsidRPr="00A9047D">
        <w:rPr>
          <w:rFonts w:asciiTheme="minorHAnsi" w:hAnsiTheme="minorHAnsi" w:cs="Arial"/>
          <w:color w:val="000000"/>
          <w:shd w:val="clear" w:color="auto" w:fill="FFFFFF"/>
        </w:rPr>
        <w:t>)</w:t>
      </w:r>
      <w:r w:rsidRPr="00A9047D">
        <w:rPr>
          <w:rFonts w:asciiTheme="minorHAnsi" w:hAnsiTheme="minorHAnsi" w:cs="Arial"/>
          <w:color w:val="000000"/>
        </w:rPr>
        <w:br/>
      </w:r>
      <w:r w:rsidRPr="00A9047D">
        <w:rPr>
          <w:rFonts w:asciiTheme="minorHAnsi" w:hAnsiTheme="minorHAnsi" w:cs="Arial"/>
          <w:color w:val="000000"/>
          <w:shd w:val="clear" w:color="auto" w:fill="FFFFFF"/>
        </w:rPr>
        <w:t>Леса большие, (</w:t>
      </w:r>
      <w:r w:rsidRPr="00A9047D">
        <w:rPr>
          <w:rFonts w:asciiTheme="minorHAnsi" w:hAnsiTheme="minorHAnsi" w:cs="Arial"/>
          <w:i/>
          <w:iCs/>
          <w:color w:val="000000"/>
          <w:bdr w:val="none" w:sz="0" w:space="0" w:color="auto" w:frame="1"/>
          <w:shd w:val="clear" w:color="auto" w:fill="FFFFFF"/>
        </w:rPr>
        <w:t>руки вверх</w:t>
      </w:r>
      <w:r w:rsidRPr="00A9047D">
        <w:rPr>
          <w:rFonts w:asciiTheme="minorHAnsi" w:hAnsiTheme="minorHAnsi" w:cs="Arial"/>
          <w:color w:val="000000"/>
          <w:shd w:val="clear" w:color="auto" w:fill="FFFFFF"/>
        </w:rPr>
        <w:t>)</w:t>
      </w:r>
      <w:r w:rsidRPr="00A9047D">
        <w:rPr>
          <w:rFonts w:asciiTheme="minorHAnsi" w:hAnsiTheme="minorHAnsi" w:cs="Arial"/>
          <w:color w:val="000000"/>
        </w:rPr>
        <w:br/>
      </w:r>
      <w:r w:rsidRPr="00A9047D">
        <w:rPr>
          <w:rFonts w:asciiTheme="minorHAnsi" w:hAnsiTheme="minorHAnsi" w:cs="Arial"/>
          <w:color w:val="000000"/>
          <w:shd w:val="clear" w:color="auto" w:fill="FFFFFF"/>
        </w:rPr>
        <w:t>А мы - ребята вот такие! (</w:t>
      </w:r>
      <w:r w:rsidRPr="00A9047D">
        <w:rPr>
          <w:rFonts w:asciiTheme="minorHAnsi" w:hAnsiTheme="minorHAnsi" w:cs="Arial"/>
          <w:i/>
          <w:iCs/>
          <w:color w:val="000000"/>
          <w:bdr w:val="none" w:sz="0" w:space="0" w:color="auto" w:frame="1"/>
          <w:shd w:val="clear" w:color="auto" w:fill="FFFFFF"/>
        </w:rPr>
        <w:t>показываем большой палец</w:t>
      </w:r>
      <w:r w:rsidRPr="00A9047D">
        <w:rPr>
          <w:rFonts w:asciiTheme="minorHAnsi" w:hAnsiTheme="minorHAnsi" w:cs="Arial"/>
          <w:color w:val="000000"/>
          <w:shd w:val="clear" w:color="auto" w:fill="FFFFFF"/>
        </w:rPr>
        <w:t>)</w:t>
      </w:r>
      <w:proofErr w:type="gramEnd"/>
    </w:p>
    <w:p w:rsidR="00A9047D" w:rsidRDefault="00A9047D" w:rsidP="00A03FB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 w:cs="Arial"/>
          <w:color w:val="000000"/>
          <w:shd w:val="clear" w:color="auto" w:fill="FFFFFF"/>
        </w:rPr>
      </w:pPr>
    </w:p>
    <w:p w:rsidR="00A9047D" w:rsidRPr="00A54895" w:rsidRDefault="00A9047D" w:rsidP="00A9047D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color w:val="000000"/>
        </w:rPr>
      </w:pPr>
      <w:r w:rsidRPr="00A54895">
        <w:rPr>
          <w:b/>
          <w:bCs/>
          <w:color w:val="000000"/>
        </w:rPr>
        <w:t>Практический этап</w:t>
      </w:r>
    </w:p>
    <w:p w:rsidR="00A9047D" w:rsidRPr="00A9047D" w:rsidRDefault="00A9047D" w:rsidP="00A03FB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</w:p>
    <w:p w:rsidR="00A03FB7" w:rsidRDefault="00D31F0E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proofErr w:type="gramStart"/>
      <w:r>
        <w:rPr>
          <w:rFonts w:asciiTheme="minorHAnsi" w:hAnsiTheme="minorHAnsi"/>
          <w:bCs/>
          <w:color w:val="000000"/>
        </w:rPr>
        <w:t>В</w:t>
      </w:r>
      <w:proofErr w:type="gramEnd"/>
      <w:r>
        <w:rPr>
          <w:rFonts w:asciiTheme="minorHAnsi" w:hAnsiTheme="minorHAnsi"/>
          <w:bCs/>
          <w:color w:val="000000"/>
        </w:rPr>
        <w:t xml:space="preserve">: Отправляемся </w:t>
      </w:r>
      <w:proofErr w:type="gramStart"/>
      <w:r>
        <w:rPr>
          <w:rFonts w:asciiTheme="minorHAnsi" w:hAnsiTheme="minorHAnsi"/>
          <w:bCs/>
          <w:color w:val="000000"/>
        </w:rPr>
        <w:t>в</w:t>
      </w:r>
      <w:proofErr w:type="gramEnd"/>
      <w:r>
        <w:rPr>
          <w:rFonts w:asciiTheme="minorHAnsi" w:hAnsiTheme="minorHAnsi"/>
          <w:bCs/>
          <w:color w:val="000000"/>
        </w:rPr>
        <w:t xml:space="preserve"> путь (изображая поезд – вагончики «едем» по группе останавливаемся на полянке (ковёр)).</w:t>
      </w:r>
    </w:p>
    <w:p w:rsidR="00D31F0E" w:rsidRDefault="00D31F0E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i/>
          <w:color w:val="000000"/>
          <w:u w:val="single"/>
        </w:rPr>
      </w:pPr>
      <w:r w:rsidRPr="00D31F0E">
        <w:rPr>
          <w:rFonts w:asciiTheme="minorHAnsi" w:hAnsiTheme="minorHAnsi"/>
          <w:bCs/>
          <w:i/>
          <w:color w:val="000000"/>
          <w:u w:val="single"/>
        </w:rPr>
        <w:t>Первая станция «Лесная»</w:t>
      </w:r>
    </w:p>
    <w:p w:rsidR="00D31F0E" w:rsidRDefault="00D31F0E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В: Какие деревья растут в России?</w:t>
      </w:r>
    </w:p>
    <w:p w:rsidR="002E34F2" w:rsidRDefault="00D31F0E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Дети: Берёза</w:t>
      </w:r>
      <w:r w:rsidR="002E34F2">
        <w:rPr>
          <w:rFonts w:asciiTheme="minorHAnsi" w:hAnsiTheme="minorHAnsi"/>
          <w:bCs/>
          <w:color w:val="000000"/>
        </w:rPr>
        <w:t>, дуб, ель, сосна.</w:t>
      </w:r>
    </w:p>
    <w:p w:rsidR="002E34F2" w:rsidRDefault="002E34F2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В: Какие животные живут в России?</w:t>
      </w:r>
    </w:p>
    <w:p w:rsidR="002E34F2" w:rsidRDefault="002E34F2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Дети: Медведь, заяц, волк, лиса, белка.</w:t>
      </w:r>
    </w:p>
    <w:p w:rsidR="002E34F2" w:rsidRDefault="002E34F2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В: Какие ягоды можно собирать в лесах России?</w:t>
      </w:r>
    </w:p>
    <w:p w:rsidR="002E34F2" w:rsidRDefault="002E34F2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Дети: чернику, бруснику, клюкву, малину.</w:t>
      </w:r>
    </w:p>
    <w:p w:rsidR="002E34F2" w:rsidRDefault="002E34F2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В: Какие птицы живут на территории России?</w:t>
      </w:r>
    </w:p>
    <w:p w:rsidR="002E34F2" w:rsidRDefault="002E34F2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Дети: воробей, ворона, сорока, снегирь.</w:t>
      </w:r>
    </w:p>
    <w:p w:rsidR="000D73D3" w:rsidRDefault="000D73D3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В: Какие вы молодцы!</w:t>
      </w:r>
    </w:p>
    <w:p w:rsidR="000D73D3" w:rsidRDefault="000D73D3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</w:p>
    <w:p w:rsidR="000D73D3" w:rsidRDefault="000D73D3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В: Ну что, отправляемся дальше</w:t>
      </w:r>
    </w:p>
    <w:p w:rsidR="000D73D3" w:rsidRDefault="000D73D3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i/>
          <w:color w:val="000000"/>
          <w:u w:val="single"/>
        </w:rPr>
      </w:pPr>
      <w:r>
        <w:rPr>
          <w:rFonts w:asciiTheme="minorHAnsi" w:hAnsiTheme="minorHAnsi"/>
          <w:bCs/>
          <w:i/>
          <w:color w:val="000000"/>
          <w:u w:val="single"/>
        </w:rPr>
        <w:t>Вторая станция «Историческая»</w:t>
      </w:r>
    </w:p>
    <w:p w:rsidR="0052410B" w:rsidRDefault="0052410B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В: Какие праздники отмечаются на Руси с древних времён?</w:t>
      </w:r>
    </w:p>
    <w:p w:rsidR="0052410B" w:rsidRDefault="0052410B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Дети: Рождество, Пасха, Масленица.</w:t>
      </w:r>
    </w:p>
    <w:p w:rsidR="0052410B" w:rsidRDefault="0052410B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В: Какие блюда русской кухни вы знаете?</w:t>
      </w:r>
    </w:p>
    <w:p w:rsidR="0052410B" w:rsidRDefault="0052410B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Дети: Блины, пироги, каша, щи.</w:t>
      </w:r>
    </w:p>
    <w:p w:rsidR="0052410B" w:rsidRDefault="0052410B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В: Какую обувь носили русские крестьяне</w:t>
      </w:r>
      <w:proofErr w:type="gramStart"/>
      <w:r>
        <w:rPr>
          <w:rFonts w:asciiTheme="minorHAnsi" w:hAnsiTheme="minorHAnsi"/>
          <w:bCs/>
          <w:color w:val="000000"/>
        </w:rPr>
        <w:t>7</w:t>
      </w:r>
      <w:proofErr w:type="gramEnd"/>
    </w:p>
    <w:p w:rsidR="0052410B" w:rsidRDefault="0052410B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Дети: Лапти.</w:t>
      </w:r>
    </w:p>
    <w:p w:rsidR="0052410B" w:rsidRDefault="0052410B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В: Какой сувенир считается символом России</w:t>
      </w:r>
      <w:proofErr w:type="gramStart"/>
      <w:r>
        <w:rPr>
          <w:rFonts w:asciiTheme="minorHAnsi" w:hAnsiTheme="minorHAnsi"/>
          <w:bCs/>
          <w:color w:val="000000"/>
        </w:rPr>
        <w:t>7</w:t>
      </w:r>
      <w:proofErr w:type="gramEnd"/>
    </w:p>
    <w:p w:rsidR="0052410B" w:rsidRDefault="0052410B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Дети: Матрёшка.</w:t>
      </w:r>
    </w:p>
    <w:p w:rsidR="0052410B" w:rsidRDefault="0052410B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lastRenderedPageBreak/>
        <w:t>В: Какие промыслы и ремёсла существуют в России?</w:t>
      </w:r>
    </w:p>
    <w:p w:rsidR="0052410B" w:rsidRDefault="0052410B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 xml:space="preserve">Дети: </w:t>
      </w:r>
      <w:proofErr w:type="spellStart"/>
      <w:r>
        <w:rPr>
          <w:rFonts w:asciiTheme="minorHAnsi" w:hAnsiTheme="minorHAnsi"/>
          <w:bCs/>
          <w:color w:val="000000"/>
        </w:rPr>
        <w:t>жостовские</w:t>
      </w:r>
      <w:proofErr w:type="spellEnd"/>
      <w:r>
        <w:rPr>
          <w:rFonts w:asciiTheme="minorHAnsi" w:hAnsiTheme="minorHAnsi"/>
          <w:bCs/>
          <w:color w:val="000000"/>
        </w:rPr>
        <w:t xml:space="preserve"> подносы, гжель, хохлома, дымковская игрушка.</w:t>
      </w:r>
    </w:p>
    <w:p w:rsidR="001D6066" w:rsidRDefault="001D6066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В: А теперь мы встанем врассыпную и поиграем.</w:t>
      </w:r>
    </w:p>
    <w:p w:rsidR="001D6066" w:rsidRPr="001D6066" w:rsidRDefault="001D6066" w:rsidP="001D606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1D6066">
        <w:rPr>
          <w:rFonts w:asciiTheme="minorHAnsi" w:hAnsiTheme="minorHAnsi"/>
          <w:color w:val="000000"/>
          <w:sz w:val="22"/>
          <w:szCs w:val="22"/>
        </w:rPr>
        <w:t>Физкультминутка:</w:t>
      </w:r>
    </w:p>
    <w:p w:rsidR="001D6066" w:rsidRPr="001D6066" w:rsidRDefault="001D6066" w:rsidP="001D606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1D6066">
        <w:rPr>
          <w:rFonts w:asciiTheme="minorHAnsi" w:hAnsiTheme="minorHAnsi"/>
          <w:color w:val="000000"/>
          <w:sz w:val="22"/>
          <w:szCs w:val="22"/>
        </w:rPr>
        <w:t>Руки подняли и покачали</w:t>
      </w:r>
    </w:p>
    <w:p w:rsidR="001D6066" w:rsidRPr="001D6066" w:rsidRDefault="001D6066" w:rsidP="001D606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1D6066">
        <w:rPr>
          <w:rFonts w:asciiTheme="minorHAnsi" w:hAnsiTheme="minorHAnsi"/>
          <w:color w:val="000000"/>
          <w:sz w:val="22"/>
          <w:szCs w:val="22"/>
        </w:rPr>
        <w:t>Это – берёзы в лесу.</w:t>
      </w:r>
    </w:p>
    <w:p w:rsidR="001D6066" w:rsidRPr="001D6066" w:rsidRDefault="001D6066" w:rsidP="001D606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1D6066">
        <w:rPr>
          <w:rFonts w:asciiTheme="minorHAnsi" w:hAnsiTheme="minorHAnsi"/>
          <w:color w:val="000000"/>
          <w:sz w:val="22"/>
          <w:szCs w:val="22"/>
        </w:rPr>
        <w:t>Руки согнули, кисти встряхнули –</w:t>
      </w:r>
    </w:p>
    <w:p w:rsidR="001D6066" w:rsidRPr="001D6066" w:rsidRDefault="001D6066" w:rsidP="001D606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1D6066">
        <w:rPr>
          <w:rFonts w:asciiTheme="minorHAnsi" w:hAnsiTheme="minorHAnsi"/>
          <w:color w:val="000000"/>
          <w:sz w:val="22"/>
          <w:szCs w:val="22"/>
        </w:rPr>
        <w:t>Ветер сбивает росу.</w:t>
      </w:r>
    </w:p>
    <w:p w:rsidR="001D6066" w:rsidRPr="001D6066" w:rsidRDefault="001D6066" w:rsidP="001D606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1D6066">
        <w:rPr>
          <w:rFonts w:asciiTheme="minorHAnsi" w:hAnsiTheme="minorHAnsi"/>
          <w:color w:val="000000"/>
          <w:sz w:val="22"/>
          <w:szCs w:val="22"/>
        </w:rPr>
        <w:t>В стороны руки, плавно помашем.</w:t>
      </w:r>
    </w:p>
    <w:p w:rsidR="001D6066" w:rsidRPr="001D6066" w:rsidRDefault="001D6066" w:rsidP="001D606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1D6066">
        <w:rPr>
          <w:rFonts w:asciiTheme="minorHAnsi" w:hAnsiTheme="minorHAnsi"/>
          <w:color w:val="000000"/>
          <w:sz w:val="22"/>
          <w:szCs w:val="22"/>
        </w:rPr>
        <w:t>Это к нам птицы летят.</w:t>
      </w:r>
    </w:p>
    <w:p w:rsidR="001D6066" w:rsidRPr="001D6066" w:rsidRDefault="001D6066" w:rsidP="001D606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1D6066">
        <w:rPr>
          <w:rFonts w:asciiTheme="minorHAnsi" w:hAnsiTheme="minorHAnsi"/>
          <w:color w:val="000000"/>
          <w:sz w:val="22"/>
          <w:szCs w:val="22"/>
        </w:rPr>
        <w:t>Как они сядут, тоже покажем.</w:t>
      </w:r>
    </w:p>
    <w:p w:rsidR="0052410B" w:rsidRPr="001D6066" w:rsidRDefault="001D6066" w:rsidP="001D606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1D6066">
        <w:rPr>
          <w:rFonts w:asciiTheme="minorHAnsi" w:hAnsiTheme="minorHAnsi"/>
          <w:color w:val="000000"/>
          <w:sz w:val="22"/>
          <w:szCs w:val="22"/>
        </w:rPr>
        <w:t>Руки согнули назад.</w:t>
      </w:r>
    </w:p>
    <w:p w:rsidR="0052410B" w:rsidRDefault="0052410B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i/>
          <w:color w:val="000000"/>
          <w:u w:val="single"/>
        </w:rPr>
      </w:pPr>
      <w:r>
        <w:rPr>
          <w:rFonts w:asciiTheme="minorHAnsi" w:hAnsiTheme="minorHAnsi"/>
          <w:bCs/>
          <w:color w:val="000000"/>
        </w:rPr>
        <w:t>В:</w:t>
      </w:r>
      <w:r w:rsidR="00514273">
        <w:rPr>
          <w:rFonts w:asciiTheme="minorHAnsi" w:hAnsiTheme="minorHAnsi"/>
          <w:bCs/>
          <w:color w:val="000000"/>
        </w:rPr>
        <w:t xml:space="preserve"> Продолжаем наше путешествие  и следующая </w:t>
      </w:r>
      <w:r w:rsidR="00514273" w:rsidRPr="00514273">
        <w:rPr>
          <w:rFonts w:asciiTheme="minorHAnsi" w:hAnsiTheme="minorHAnsi"/>
          <w:bCs/>
          <w:i/>
          <w:color w:val="000000"/>
          <w:u w:val="single"/>
        </w:rPr>
        <w:t>третья станция «Литературная»</w:t>
      </w:r>
    </w:p>
    <w:p w:rsidR="001D6066" w:rsidRDefault="001D6066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В: Назовите русские народные сказки?</w:t>
      </w:r>
    </w:p>
    <w:p w:rsidR="001D6066" w:rsidRDefault="001D6066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Дети: «Колобок», «Маша и медведь», «Репка».</w:t>
      </w:r>
    </w:p>
    <w:p w:rsidR="001D6066" w:rsidRDefault="000E5FD9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В: Русские люди очень талантливые. Назовите русских писателей?</w:t>
      </w:r>
    </w:p>
    <w:p w:rsidR="000E5FD9" w:rsidRDefault="000E5FD9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color w:val="000000"/>
        </w:rPr>
        <w:t xml:space="preserve">Дети: А. С. Пушкин, </w:t>
      </w:r>
      <w:r w:rsidRPr="000E5FD9">
        <w:rPr>
          <w:rFonts w:asciiTheme="minorHAnsi" w:hAnsiTheme="minorHAnsi"/>
          <w:sz w:val="22"/>
          <w:szCs w:val="22"/>
        </w:rPr>
        <w:t>С. А. Есенин, Л.Н</w:t>
      </w:r>
      <w:r>
        <w:rPr>
          <w:rFonts w:asciiTheme="minorHAnsi" w:hAnsiTheme="minorHAnsi"/>
          <w:sz w:val="22"/>
          <w:szCs w:val="22"/>
        </w:rPr>
        <w:t>.</w:t>
      </w:r>
      <w:r w:rsidRPr="000E5FD9">
        <w:rPr>
          <w:rFonts w:asciiTheme="minorHAnsi" w:hAnsiTheme="minorHAnsi"/>
          <w:sz w:val="22"/>
          <w:szCs w:val="22"/>
        </w:rPr>
        <w:t xml:space="preserve"> Толстой</w:t>
      </w:r>
      <w:r>
        <w:rPr>
          <w:rFonts w:asciiTheme="minorHAnsi" w:hAnsiTheme="minorHAnsi"/>
          <w:sz w:val="22"/>
          <w:szCs w:val="22"/>
        </w:rPr>
        <w:t>.</w:t>
      </w:r>
    </w:p>
    <w:p w:rsidR="000E5FD9" w:rsidRDefault="000E5FD9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В: Обратите внимание на репродукцию картины </w:t>
      </w:r>
      <w:r w:rsidRPr="000E5FD9">
        <w:rPr>
          <w:rFonts w:asciiTheme="minorHAnsi" w:hAnsiTheme="minorHAnsi"/>
          <w:sz w:val="22"/>
          <w:szCs w:val="22"/>
        </w:rPr>
        <w:t>В.М. Васнецова «Три богатыря»</w:t>
      </w:r>
    </w:p>
    <w:p w:rsidR="000E5FD9" w:rsidRDefault="000E5FD9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В: </w:t>
      </w:r>
      <w:r w:rsidR="008E67E3">
        <w:rPr>
          <w:rFonts w:asciiTheme="minorHAnsi" w:hAnsiTheme="minorHAnsi"/>
          <w:sz w:val="22"/>
          <w:szCs w:val="22"/>
        </w:rPr>
        <w:t>Ничего нет лучше, краше</w:t>
      </w:r>
    </w:p>
    <w:p w:rsidR="008E67E3" w:rsidRDefault="008E67E3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Милой Родины твоей.</w:t>
      </w:r>
    </w:p>
    <w:p w:rsidR="008E67E3" w:rsidRDefault="008E67E3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Оглянись на предков наших,</w:t>
      </w:r>
    </w:p>
    <w:p w:rsidR="008E67E3" w:rsidRDefault="008E67E3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 героев прошлых дней.</w:t>
      </w:r>
    </w:p>
    <w:p w:rsidR="008E67E3" w:rsidRDefault="008E67E3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Вспоминай их добрым словом - </w:t>
      </w:r>
    </w:p>
    <w:p w:rsidR="008E67E3" w:rsidRDefault="008E67E3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Слава им, борцам суровым,</w:t>
      </w:r>
    </w:p>
    <w:p w:rsidR="008E67E3" w:rsidRDefault="008E67E3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Слава нашей стороне,</w:t>
      </w:r>
    </w:p>
    <w:p w:rsidR="008E67E3" w:rsidRDefault="008E67E3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Слава русской старине!</w:t>
      </w:r>
    </w:p>
    <w:p w:rsidR="008E67E3" w:rsidRDefault="008E67E3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В</w:t>
      </w:r>
      <w:proofErr w:type="gramEnd"/>
      <w:r>
        <w:rPr>
          <w:rFonts w:asciiTheme="minorHAnsi" w:hAnsiTheme="minorHAnsi"/>
          <w:sz w:val="22"/>
          <w:szCs w:val="22"/>
        </w:rPr>
        <w:t xml:space="preserve">: </w:t>
      </w:r>
      <w:proofErr w:type="gramStart"/>
      <w:r>
        <w:rPr>
          <w:rFonts w:asciiTheme="minorHAnsi" w:hAnsiTheme="minorHAnsi"/>
          <w:sz w:val="22"/>
          <w:szCs w:val="22"/>
        </w:rPr>
        <w:t>Кто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B50D3D">
        <w:rPr>
          <w:rFonts w:asciiTheme="minorHAnsi" w:hAnsiTheme="minorHAnsi"/>
          <w:sz w:val="22"/>
          <w:szCs w:val="22"/>
        </w:rPr>
        <w:t xml:space="preserve"> изображён на этой картине?</w:t>
      </w:r>
    </w:p>
    <w:p w:rsidR="00B50D3D" w:rsidRDefault="00B50D3D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Дети: Богатыри.</w:t>
      </w:r>
    </w:p>
    <w:p w:rsidR="00B50D3D" w:rsidRDefault="00B50D3D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В: Правильно. Их звали Илья Муромец, Добрыня Никитич, Алёша Попович. Они настоящие воины, защитники земли русской.</w:t>
      </w:r>
    </w:p>
    <w:p w:rsidR="00B50D3D" w:rsidRDefault="00B50D3D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В</w:t>
      </w:r>
      <w:proofErr w:type="gramEnd"/>
      <w:r>
        <w:rPr>
          <w:rFonts w:asciiTheme="minorHAnsi" w:hAnsiTheme="minorHAnsi"/>
          <w:sz w:val="22"/>
          <w:szCs w:val="22"/>
        </w:rPr>
        <w:t>: Как они одеты?</w:t>
      </w:r>
    </w:p>
    <w:p w:rsidR="00B50D3D" w:rsidRDefault="00B50D3D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Дети: кольчуги, шлемы.</w:t>
      </w:r>
    </w:p>
    <w:p w:rsidR="00B50D3D" w:rsidRDefault="00B50D3D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В: Какое у них оружие?</w:t>
      </w:r>
    </w:p>
    <w:p w:rsidR="00B50D3D" w:rsidRDefault="00B50D3D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Дети:  лук, стрелы, копьё, меч.</w:t>
      </w:r>
    </w:p>
    <w:p w:rsidR="00B50D3D" w:rsidRDefault="00B50D3D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В</w:t>
      </w:r>
      <w:proofErr w:type="gramEnd"/>
      <w:r>
        <w:rPr>
          <w:rFonts w:asciiTheme="minorHAnsi" w:hAnsiTheme="minorHAnsi"/>
          <w:sz w:val="22"/>
          <w:szCs w:val="22"/>
        </w:rPr>
        <w:t xml:space="preserve">: </w:t>
      </w:r>
      <w:proofErr w:type="gramStart"/>
      <w:r>
        <w:rPr>
          <w:rFonts w:asciiTheme="minorHAnsi" w:hAnsiTheme="minorHAnsi"/>
          <w:sz w:val="22"/>
          <w:szCs w:val="22"/>
        </w:rPr>
        <w:t>Во</w:t>
      </w:r>
      <w:proofErr w:type="gramEnd"/>
      <w:r>
        <w:rPr>
          <w:rFonts w:asciiTheme="minorHAnsi" w:hAnsiTheme="minorHAnsi"/>
          <w:sz w:val="22"/>
          <w:szCs w:val="22"/>
        </w:rPr>
        <w:t xml:space="preserve"> все времена, считалось защищать родную землю</w:t>
      </w:r>
      <w:r w:rsidR="007465FB">
        <w:rPr>
          <w:rFonts w:asciiTheme="minorHAnsi" w:hAnsiTheme="minorHAnsi"/>
          <w:sz w:val="22"/>
          <w:szCs w:val="22"/>
        </w:rPr>
        <w:t xml:space="preserve"> делом почётным и героическим. Древние богатыри защищали Древнюю Русь.</w:t>
      </w:r>
    </w:p>
    <w:p w:rsidR="007465FB" w:rsidRDefault="007465FB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В</w:t>
      </w:r>
      <w:proofErr w:type="gramEnd"/>
      <w:r>
        <w:rPr>
          <w:rFonts w:asciiTheme="minorHAnsi" w:hAnsiTheme="minorHAnsi"/>
          <w:sz w:val="22"/>
          <w:szCs w:val="22"/>
        </w:rPr>
        <w:t xml:space="preserve">: Ну вот и подошло </w:t>
      </w:r>
      <w:proofErr w:type="gramStart"/>
      <w:r>
        <w:rPr>
          <w:rFonts w:asciiTheme="minorHAnsi" w:hAnsiTheme="minorHAnsi"/>
          <w:sz w:val="22"/>
          <w:szCs w:val="22"/>
        </w:rPr>
        <w:t>к</w:t>
      </w:r>
      <w:proofErr w:type="gramEnd"/>
      <w:r>
        <w:rPr>
          <w:rFonts w:asciiTheme="minorHAnsi" w:hAnsiTheme="minorHAnsi"/>
          <w:sz w:val="22"/>
          <w:szCs w:val="22"/>
        </w:rPr>
        <w:t xml:space="preserve"> концу наше путешествие </w:t>
      </w:r>
      <w:r w:rsidR="00753107">
        <w:rPr>
          <w:rFonts w:asciiTheme="minorHAnsi" w:hAnsiTheme="minorHAnsi"/>
          <w:sz w:val="22"/>
          <w:szCs w:val="22"/>
        </w:rPr>
        <w:t xml:space="preserve"> по нашей Родине – России, нам пора возвращаться.</w:t>
      </w:r>
    </w:p>
    <w:p w:rsidR="00753107" w:rsidRPr="00753107" w:rsidRDefault="00753107" w:rsidP="00753107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753107">
        <w:rPr>
          <w:rFonts w:asciiTheme="minorHAnsi" w:hAnsiTheme="minorHAnsi"/>
          <w:b/>
          <w:bCs/>
          <w:color w:val="000000"/>
          <w:sz w:val="22"/>
          <w:szCs w:val="22"/>
        </w:rPr>
        <w:t>Рефлексивно-оценочный этап</w:t>
      </w:r>
    </w:p>
    <w:p w:rsidR="00753107" w:rsidRPr="00753107" w:rsidRDefault="00753107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sz w:val="22"/>
          <w:szCs w:val="22"/>
        </w:rPr>
      </w:pPr>
      <w:r w:rsidRPr="0075310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Понра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вилось  вам, наше путешествие</w:t>
      </w:r>
      <w:r w:rsidRPr="0075310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? </w:t>
      </w:r>
      <w:r w:rsidR="007137E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Вы сегодня все молодцы, очень много рассказали о нашей Родине - России</w:t>
      </w:r>
      <w:r w:rsidRPr="0075310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, </w:t>
      </w:r>
      <w:r w:rsidR="007137E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я очень горжусь вами.</w:t>
      </w:r>
    </w:p>
    <w:p w:rsidR="00514273" w:rsidRPr="000E5FD9" w:rsidRDefault="00514273" w:rsidP="00D31F0E">
      <w:pPr>
        <w:pStyle w:val="a4"/>
        <w:shd w:val="clear" w:color="auto" w:fill="FFFFFF"/>
        <w:spacing w:before="0" w:beforeAutospacing="0" w:after="0" w:afterAutospacing="0" w:line="276" w:lineRule="auto"/>
        <w:ind w:right="175"/>
        <w:rPr>
          <w:rFonts w:asciiTheme="minorHAnsi" w:hAnsiTheme="minorHAnsi"/>
          <w:bCs/>
          <w:color w:val="000000"/>
          <w:sz w:val="22"/>
          <w:szCs w:val="22"/>
        </w:rPr>
      </w:pPr>
    </w:p>
    <w:p w:rsidR="00A03FB7" w:rsidRPr="000E5FD9" w:rsidRDefault="00A03FB7" w:rsidP="00A03FB7">
      <w:pPr>
        <w:spacing w:after="0"/>
        <w:rPr>
          <w:b/>
        </w:rPr>
      </w:pPr>
    </w:p>
    <w:p w:rsidR="00A73F7E" w:rsidRPr="00A73F7E" w:rsidRDefault="00A73F7E" w:rsidP="00A73F7E">
      <w:pPr>
        <w:rPr>
          <w:sz w:val="24"/>
          <w:szCs w:val="24"/>
        </w:rPr>
      </w:pPr>
    </w:p>
    <w:p w:rsidR="00DE5AF5" w:rsidRDefault="00DE5AF5" w:rsidP="00DE5AF5">
      <w:pPr>
        <w:rPr>
          <w:sz w:val="24"/>
          <w:szCs w:val="24"/>
        </w:rPr>
      </w:pPr>
    </w:p>
    <w:p w:rsidR="00DE5AF5" w:rsidRDefault="00DE5AF5" w:rsidP="00DE5AF5">
      <w:pPr>
        <w:rPr>
          <w:sz w:val="24"/>
          <w:szCs w:val="24"/>
        </w:rPr>
      </w:pPr>
    </w:p>
    <w:p w:rsidR="00DE5AF5" w:rsidRPr="00DE5AF5" w:rsidRDefault="00DE5AF5" w:rsidP="00DE5AF5">
      <w:pPr>
        <w:rPr>
          <w:sz w:val="24"/>
          <w:szCs w:val="24"/>
        </w:rPr>
      </w:pPr>
      <w:bookmarkStart w:id="0" w:name="_GoBack"/>
      <w:bookmarkEnd w:id="0"/>
    </w:p>
    <w:sectPr w:rsidR="00DE5AF5" w:rsidRPr="00DE5AF5" w:rsidSect="00346A3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3E43"/>
    <w:multiLevelType w:val="hybridMultilevel"/>
    <w:tmpl w:val="7CFA0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B5B03"/>
    <w:multiLevelType w:val="hybridMultilevel"/>
    <w:tmpl w:val="7C4C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C4D0D"/>
    <w:multiLevelType w:val="hybridMultilevel"/>
    <w:tmpl w:val="4C40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09"/>
    <w:rsid w:val="00002D6D"/>
    <w:rsid w:val="00002E07"/>
    <w:rsid w:val="00003696"/>
    <w:rsid w:val="0000447B"/>
    <w:rsid w:val="000047A2"/>
    <w:rsid w:val="00011762"/>
    <w:rsid w:val="000117A8"/>
    <w:rsid w:val="00014F90"/>
    <w:rsid w:val="00017D5A"/>
    <w:rsid w:val="00017E8C"/>
    <w:rsid w:val="00020695"/>
    <w:rsid w:val="0002087F"/>
    <w:rsid w:val="0002397F"/>
    <w:rsid w:val="00024AFC"/>
    <w:rsid w:val="000265D1"/>
    <w:rsid w:val="00030D28"/>
    <w:rsid w:val="000310A6"/>
    <w:rsid w:val="00031DFD"/>
    <w:rsid w:val="0004169C"/>
    <w:rsid w:val="000438B1"/>
    <w:rsid w:val="0004617A"/>
    <w:rsid w:val="00047B5B"/>
    <w:rsid w:val="00052791"/>
    <w:rsid w:val="000530C6"/>
    <w:rsid w:val="00053A01"/>
    <w:rsid w:val="0005451E"/>
    <w:rsid w:val="00054838"/>
    <w:rsid w:val="000553C7"/>
    <w:rsid w:val="00063948"/>
    <w:rsid w:val="00067BB1"/>
    <w:rsid w:val="000726DB"/>
    <w:rsid w:val="000771D0"/>
    <w:rsid w:val="00081281"/>
    <w:rsid w:val="0008147C"/>
    <w:rsid w:val="0008280A"/>
    <w:rsid w:val="00084EE7"/>
    <w:rsid w:val="00091658"/>
    <w:rsid w:val="00092E75"/>
    <w:rsid w:val="000935C6"/>
    <w:rsid w:val="00094260"/>
    <w:rsid w:val="000951AF"/>
    <w:rsid w:val="00097F64"/>
    <w:rsid w:val="000A18AC"/>
    <w:rsid w:val="000A3F77"/>
    <w:rsid w:val="000A74BA"/>
    <w:rsid w:val="000B345B"/>
    <w:rsid w:val="000B3505"/>
    <w:rsid w:val="000C05C5"/>
    <w:rsid w:val="000C384B"/>
    <w:rsid w:val="000C3C5D"/>
    <w:rsid w:val="000C5445"/>
    <w:rsid w:val="000D074F"/>
    <w:rsid w:val="000D0968"/>
    <w:rsid w:val="000D1FE0"/>
    <w:rsid w:val="000D588D"/>
    <w:rsid w:val="000D73D3"/>
    <w:rsid w:val="000E0FED"/>
    <w:rsid w:val="000E495B"/>
    <w:rsid w:val="000E4E6E"/>
    <w:rsid w:val="000E4EA1"/>
    <w:rsid w:val="000E5FD9"/>
    <w:rsid w:val="000E74A6"/>
    <w:rsid w:val="000F1B77"/>
    <w:rsid w:val="000F1D15"/>
    <w:rsid w:val="000F38DF"/>
    <w:rsid w:val="000F3F3C"/>
    <w:rsid w:val="000F5A94"/>
    <w:rsid w:val="000F632D"/>
    <w:rsid w:val="000F7C8F"/>
    <w:rsid w:val="00104072"/>
    <w:rsid w:val="00104152"/>
    <w:rsid w:val="00104C44"/>
    <w:rsid w:val="001062BA"/>
    <w:rsid w:val="00106F69"/>
    <w:rsid w:val="00110FF6"/>
    <w:rsid w:val="0011669C"/>
    <w:rsid w:val="00127FF8"/>
    <w:rsid w:val="001305BA"/>
    <w:rsid w:val="00130E86"/>
    <w:rsid w:val="00132A1F"/>
    <w:rsid w:val="00133D51"/>
    <w:rsid w:val="00134608"/>
    <w:rsid w:val="0013546E"/>
    <w:rsid w:val="00140EB7"/>
    <w:rsid w:val="00141542"/>
    <w:rsid w:val="00142696"/>
    <w:rsid w:val="00142744"/>
    <w:rsid w:val="0014288C"/>
    <w:rsid w:val="00142D67"/>
    <w:rsid w:val="00143806"/>
    <w:rsid w:val="00144755"/>
    <w:rsid w:val="00144C81"/>
    <w:rsid w:val="001451F9"/>
    <w:rsid w:val="00145E5A"/>
    <w:rsid w:val="00147879"/>
    <w:rsid w:val="001522D1"/>
    <w:rsid w:val="00160381"/>
    <w:rsid w:val="0016068D"/>
    <w:rsid w:val="00161221"/>
    <w:rsid w:val="0016253C"/>
    <w:rsid w:val="001639BE"/>
    <w:rsid w:val="00166F87"/>
    <w:rsid w:val="00172260"/>
    <w:rsid w:val="00173932"/>
    <w:rsid w:val="00173A41"/>
    <w:rsid w:val="00173FC8"/>
    <w:rsid w:val="00174B05"/>
    <w:rsid w:val="0017526A"/>
    <w:rsid w:val="0017697B"/>
    <w:rsid w:val="00176ECA"/>
    <w:rsid w:val="0018167B"/>
    <w:rsid w:val="00185385"/>
    <w:rsid w:val="001866C5"/>
    <w:rsid w:val="00186C0C"/>
    <w:rsid w:val="001876C0"/>
    <w:rsid w:val="0019056B"/>
    <w:rsid w:val="00191F4C"/>
    <w:rsid w:val="001934DF"/>
    <w:rsid w:val="00196A9A"/>
    <w:rsid w:val="001A0648"/>
    <w:rsid w:val="001A0BBD"/>
    <w:rsid w:val="001A3BB3"/>
    <w:rsid w:val="001A6E84"/>
    <w:rsid w:val="001A7A72"/>
    <w:rsid w:val="001B01D6"/>
    <w:rsid w:val="001B15C7"/>
    <w:rsid w:val="001B1E3A"/>
    <w:rsid w:val="001B398F"/>
    <w:rsid w:val="001B4DB0"/>
    <w:rsid w:val="001B6998"/>
    <w:rsid w:val="001C19F1"/>
    <w:rsid w:val="001C734B"/>
    <w:rsid w:val="001C7B50"/>
    <w:rsid w:val="001D17A8"/>
    <w:rsid w:val="001D1BDC"/>
    <w:rsid w:val="001D2EA6"/>
    <w:rsid w:val="001D522D"/>
    <w:rsid w:val="001D56AC"/>
    <w:rsid w:val="001D6066"/>
    <w:rsid w:val="001E522E"/>
    <w:rsid w:val="001F0252"/>
    <w:rsid w:val="001F192C"/>
    <w:rsid w:val="001F1B92"/>
    <w:rsid w:val="001F1FEC"/>
    <w:rsid w:val="001F5A9B"/>
    <w:rsid w:val="001F78BE"/>
    <w:rsid w:val="002013A4"/>
    <w:rsid w:val="00201F4E"/>
    <w:rsid w:val="00202722"/>
    <w:rsid w:val="00203AE7"/>
    <w:rsid w:val="002061A0"/>
    <w:rsid w:val="00206652"/>
    <w:rsid w:val="002075CC"/>
    <w:rsid w:val="002079DE"/>
    <w:rsid w:val="00213111"/>
    <w:rsid w:val="00214A5E"/>
    <w:rsid w:val="002153C1"/>
    <w:rsid w:val="00216733"/>
    <w:rsid w:val="00220006"/>
    <w:rsid w:val="00221850"/>
    <w:rsid w:val="002221CF"/>
    <w:rsid w:val="00222BD1"/>
    <w:rsid w:val="002236B4"/>
    <w:rsid w:val="00223A48"/>
    <w:rsid w:val="00230E24"/>
    <w:rsid w:val="00231C5B"/>
    <w:rsid w:val="00243ECD"/>
    <w:rsid w:val="002465C7"/>
    <w:rsid w:val="00246601"/>
    <w:rsid w:val="002469FB"/>
    <w:rsid w:val="00246B68"/>
    <w:rsid w:val="00250448"/>
    <w:rsid w:val="00250616"/>
    <w:rsid w:val="00250DB0"/>
    <w:rsid w:val="00251770"/>
    <w:rsid w:val="002578F2"/>
    <w:rsid w:val="0026083E"/>
    <w:rsid w:val="00263CF5"/>
    <w:rsid w:val="00266833"/>
    <w:rsid w:val="00267A2A"/>
    <w:rsid w:val="00267DDF"/>
    <w:rsid w:val="00272E07"/>
    <w:rsid w:val="00277333"/>
    <w:rsid w:val="00280086"/>
    <w:rsid w:val="00280231"/>
    <w:rsid w:val="00280263"/>
    <w:rsid w:val="0028039C"/>
    <w:rsid w:val="00281A62"/>
    <w:rsid w:val="00283966"/>
    <w:rsid w:val="00283AB2"/>
    <w:rsid w:val="00290366"/>
    <w:rsid w:val="0029169C"/>
    <w:rsid w:val="002920DD"/>
    <w:rsid w:val="002932A0"/>
    <w:rsid w:val="002935FE"/>
    <w:rsid w:val="00296AFE"/>
    <w:rsid w:val="002A08D2"/>
    <w:rsid w:val="002A19EA"/>
    <w:rsid w:val="002A1AD2"/>
    <w:rsid w:val="002A22DC"/>
    <w:rsid w:val="002A30D4"/>
    <w:rsid w:val="002A3679"/>
    <w:rsid w:val="002A3822"/>
    <w:rsid w:val="002A5087"/>
    <w:rsid w:val="002A5894"/>
    <w:rsid w:val="002A6621"/>
    <w:rsid w:val="002B0080"/>
    <w:rsid w:val="002B04B4"/>
    <w:rsid w:val="002B075B"/>
    <w:rsid w:val="002B0B15"/>
    <w:rsid w:val="002B3C0D"/>
    <w:rsid w:val="002B478C"/>
    <w:rsid w:val="002B587F"/>
    <w:rsid w:val="002B6D31"/>
    <w:rsid w:val="002B6E43"/>
    <w:rsid w:val="002B702C"/>
    <w:rsid w:val="002C0FD9"/>
    <w:rsid w:val="002C34A3"/>
    <w:rsid w:val="002C4A82"/>
    <w:rsid w:val="002D3CB9"/>
    <w:rsid w:val="002D6F5E"/>
    <w:rsid w:val="002D7483"/>
    <w:rsid w:val="002E34F2"/>
    <w:rsid w:val="002E4F5D"/>
    <w:rsid w:val="002E7BC8"/>
    <w:rsid w:val="002E7C36"/>
    <w:rsid w:val="002F09C6"/>
    <w:rsid w:val="002F1AF2"/>
    <w:rsid w:val="002F1F05"/>
    <w:rsid w:val="002F3A0E"/>
    <w:rsid w:val="002F4261"/>
    <w:rsid w:val="002F475A"/>
    <w:rsid w:val="002F588C"/>
    <w:rsid w:val="002F5ACC"/>
    <w:rsid w:val="00304004"/>
    <w:rsid w:val="00304049"/>
    <w:rsid w:val="00310631"/>
    <w:rsid w:val="003111C3"/>
    <w:rsid w:val="003120FC"/>
    <w:rsid w:val="00313123"/>
    <w:rsid w:val="003133D2"/>
    <w:rsid w:val="00313DD3"/>
    <w:rsid w:val="003147CA"/>
    <w:rsid w:val="00317C35"/>
    <w:rsid w:val="0032155A"/>
    <w:rsid w:val="0032355F"/>
    <w:rsid w:val="0032485A"/>
    <w:rsid w:val="00324C34"/>
    <w:rsid w:val="00330AF2"/>
    <w:rsid w:val="00330F4D"/>
    <w:rsid w:val="00344E0B"/>
    <w:rsid w:val="00345D8E"/>
    <w:rsid w:val="00346577"/>
    <w:rsid w:val="00346A3C"/>
    <w:rsid w:val="00350B90"/>
    <w:rsid w:val="00351144"/>
    <w:rsid w:val="003639FD"/>
    <w:rsid w:val="003648F4"/>
    <w:rsid w:val="00365271"/>
    <w:rsid w:val="0036654C"/>
    <w:rsid w:val="00366CE7"/>
    <w:rsid w:val="00370A0D"/>
    <w:rsid w:val="00371CA5"/>
    <w:rsid w:val="00372250"/>
    <w:rsid w:val="0037257A"/>
    <w:rsid w:val="00376348"/>
    <w:rsid w:val="0038008C"/>
    <w:rsid w:val="00380629"/>
    <w:rsid w:val="003812B6"/>
    <w:rsid w:val="00381315"/>
    <w:rsid w:val="00386695"/>
    <w:rsid w:val="00387869"/>
    <w:rsid w:val="00391D0B"/>
    <w:rsid w:val="00392C5B"/>
    <w:rsid w:val="00393F3D"/>
    <w:rsid w:val="00394173"/>
    <w:rsid w:val="00396F79"/>
    <w:rsid w:val="003A18E2"/>
    <w:rsid w:val="003A2341"/>
    <w:rsid w:val="003A2C9A"/>
    <w:rsid w:val="003A3D8C"/>
    <w:rsid w:val="003A4A2B"/>
    <w:rsid w:val="003A6F10"/>
    <w:rsid w:val="003B1C78"/>
    <w:rsid w:val="003B7191"/>
    <w:rsid w:val="003C1069"/>
    <w:rsid w:val="003C726F"/>
    <w:rsid w:val="003C7BF8"/>
    <w:rsid w:val="003D2E43"/>
    <w:rsid w:val="003D39BA"/>
    <w:rsid w:val="003D41F1"/>
    <w:rsid w:val="003D64D3"/>
    <w:rsid w:val="003E0571"/>
    <w:rsid w:val="003E0BDC"/>
    <w:rsid w:val="003E4468"/>
    <w:rsid w:val="003E5039"/>
    <w:rsid w:val="003E5E24"/>
    <w:rsid w:val="003E6D29"/>
    <w:rsid w:val="003E7569"/>
    <w:rsid w:val="003E7D13"/>
    <w:rsid w:val="003F205B"/>
    <w:rsid w:val="003F20B6"/>
    <w:rsid w:val="003F63BA"/>
    <w:rsid w:val="003F6BA9"/>
    <w:rsid w:val="003F704E"/>
    <w:rsid w:val="00402AFA"/>
    <w:rsid w:val="00405D94"/>
    <w:rsid w:val="00405EA6"/>
    <w:rsid w:val="00406337"/>
    <w:rsid w:val="00410ADA"/>
    <w:rsid w:val="0041316B"/>
    <w:rsid w:val="00414BFE"/>
    <w:rsid w:val="004170CE"/>
    <w:rsid w:val="004173AA"/>
    <w:rsid w:val="00421444"/>
    <w:rsid w:val="004220B9"/>
    <w:rsid w:val="00424B81"/>
    <w:rsid w:val="0043081B"/>
    <w:rsid w:val="00431DF0"/>
    <w:rsid w:val="00431FA7"/>
    <w:rsid w:val="0043200C"/>
    <w:rsid w:val="00432B4C"/>
    <w:rsid w:val="00434041"/>
    <w:rsid w:val="0043565F"/>
    <w:rsid w:val="004367D0"/>
    <w:rsid w:val="004379BA"/>
    <w:rsid w:val="00440C19"/>
    <w:rsid w:val="004428D1"/>
    <w:rsid w:val="004429B2"/>
    <w:rsid w:val="00450E4E"/>
    <w:rsid w:val="00453D68"/>
    <w:rsid w:val="00455233"/>
    <w:rsid w:val="00456F66"/>
    <w:rsid w:val="00462ACD"/>
    <w:rsid w:val="00470A02"/>
    <w:rsid w:val="00473775"/>
    <w:rsid w:val="00482CB3"/>
    <w:rsid w:val="00482F65"/>
    <w:rsid w:val="00483F0C"/>
    <w:rsid w:val="00485B57"/>
    <w:rsid w:val="00487172"/>
    <w:rsid w:val="004873F4"/>
    <w:rsid w:val="00487604"/>
    <w:rsid w:val="00487ABB"/>
    <w:rsid w:val="00496570"/>
    <w:rsid w:val="00496A9D"/>
    <w:rsid w:val="00497D84"/>
    <w:rsid w:val="004A0E4E"/>
    <w:rsid w:val="004A39D4"/>
    <w:rsid w:val="004B305E"/>
    <w:rsid w:val="004C2D9D"/>
    <w:rsid w:val="004C3896"/>
    <w:rsid w:val="004C6095"/>
    <w:rsid w:val="004C68E3"/>
    <w:rsid w:val="004C7FA6"/>
    <w:rsid w:val="004D5379"/>
    <w:rsid w:val="004E0503"/>
    <w:rsid w:val="004E075F"/>
    <w:rsid w:val="004E0AFF"/>
    <w:rsid w:val="004E60EB"/>
    <w:rsid w:val="004E6413"/>
    <w:rsid w:val="004E7CDD"/>
    <w:rsid w:val="004F05FC"/>
    <w:rsid w:val="004F3F1B"/>
    <w:rsid w:val="004F4F01"/>
    <w:rsid w:val="004F5E14"/>
    <w:rsid w:val="004F6FCA"/>
    <w:rsid w:val="005017EB"/>
    <w:rsid w:val="00502005"/>
    <w:rsid w:val="0050316C"/>
    <w:rsid w:val="0050388F"/>
    <w:rsid w:val="00504D4D"/>
    <w:rsid w:val="005050F8"/>
    <w:rsid w:val="00511030"/>
    <w:rsid w:val="00511CC5"/>
    <w:rsid w:val="00512998"/>
    <w:rsid w:val="00513B63"/>
    <w:rsid w:val="00514273"/>
    <w:rsid w:val="00514CCF"/>
    <w:rsid w:val="0051786A"/>
    <w:rsid w:val="0052056A"/>
    <w:rsid w:val="00520E64"/>
    <w:rsid w:val="0052215A"/>
    <w:rsid w:val="005226CD"/>
    <w:rsid w:val="0052356B"/>
    <w:rsid w:val="0052410B"/>
    <w:rsid w:val="00525DB8"/>
    <w:rsid w:val="005265C9"/>
    <w:rsid w:val="00527457"/>
    <w:rsid w:val="00530356"/>
    <w:rsid w:val="00533EA8"/>
    <w:rsid w:val="005349E6"/>
    <w:rsid w:val="005415A9"/>
    <w:rsid w:val="005479AB"/>
    <w:rsid w:val="005539CF"/>
    <w:rsid w:val="00553F53"/>
    <w:rsid w:val="0055415E"/>
    <w:rsid w:val="005571D2"/>
    <w:rsid w:val="00560567"/>
    <w:rsid w:val="00560D81"/>
    <w:rsid w:val="00561669"/>
    <w:rsid w:val="0056185E"/>
    <w:rsid w:val="00564B8D"/>
    <w:rsid w:val="0056659A"/>
    <w:rsid w:val="00571E12"/>
    <w:rsid w:val="00571F32"/>
    <w:rsid w:val="0057531F"/>
    <w:rsid w:val="0057559C"/>
    <w:rsid w:val="005811FE"/>
    <w:rsid w:val="005821B1"/>
    <w:rsid w:val="00584703"/>
    <w:rsid w:val="00586105"/>
    <w:rsid w:val="00591298"/>
    <w:rsid w:val="00591959"/>
    <w:rsid w:val="005943E9"/>
    <w:rsid w:val="00595E0C"/>
    <w:rsid w:val="00595E2C"/>
    <w:rsid w:val="005A015E"/>
    <w:rsid w:val="005A2AD3"/>
    <w:rsid w:val="005A2BA1"/>
    <w:rsid w:val="005A2D91"/>
    <w:rsid w:val="005A6429"/>
    <w:rsid w:val="005B2785"/>
    <w:rsid w:val="005B398D"/>
    <w:rsid w:val="005B5627"/>
    <w:rsid w:val="005B582B"/>
    <w:rsid w:val="005B5A40"/>
    <w:rsid w:val="005B6393"/>
    <w:rsid w:val="005C15F8"/>
    <w:rsid w:val="005C3A3C"/>
    <w:rsid w:val="005C3F5D"/>
    <w:rsid w:val="005C5E88"/>
    <w:rsid w:val="005D02DC"/>
    <w:rsid w:val="005E1800"/>
    <w:rsid w:val="005E4630"/>
    <w:rsid w:val="005E63A6"/>
    <w:rsid w:val="005E7099"/>
    <w:rsid w:val="005F2340"/>
    <w:rsid w:val="005F4586"/>
    <w:rsid w:val="005F46F8"/>
    <w:rsid w:val="005F4754"/>
    <w:rsid w:val="005F5C5D"/>
    <w:rsid w:val="006001FD"/>
    <w:rsid w:val="00600C09"/>
    <w:rsid w:val="00604800"/>
    <w:rsid w:val="00607703"/>
    <w:rsid w:val="0061035F"/>
    <w:rsid w:val="00612D0F"/>
    <w:rsid w:val="006133F8"/>
    <w:rsid w:val="00616E8C"/>
    <w:rsid w:val="00621059"/>
    <w:rsid w:val="00623647"/>
    <w:rsid w:val="006267D9"/>
    <w:rsid w:val="00626E88"/>
    <w:rsid w:val="00633065"/>
    <w:rsid w:val="00633175"/>
    <w:rsid w:val="00636135"/>
    <w:rsid w:val="00640CEA"/>
    <w:rsid w:val="0065167B"/>
    <w:rsid w:val="00653ABC"/>
    <w:rsid w:val="00654DFF"/>
    <w:rsid w:val="006563DD"/>
    <w:rsid w:val="00660A40"/>
    <w:rsid w:val="00661A55"/>
    <w:rsid w:val="00662CB5"/>
    <w:rsid w:val="00662F46"/>
    <w:rsid w:val="00663351"/>
    <w:rsid w:val="0066377B"/>
    <w:rsid w:val="00663DD9"/>
    <w:rsid w:val="0066740F"/>
    <w:rsid w:val="006679C9"/>
    <w:rsid w:val="00670265"/>
    <w:rsid w:val="00672680"/>
    <w:rsid w:val="00673ABC"/>
    <w:rsid w:val="00675FCF"/>
    <w:rsid w:val="00677474"/>
    <w:rsid w:val="0068164B"/>
    <w:rsid w:val="00681F0F"/>
    <w:rsid w:val="0068294A"/>
    <w:rsid w:val="0068574D"/>
    <w:rsid w:val="00686795"/>
    <w:rsid w:val="00686A3F"/>
    <w:rsid w:val="00687E24"/>
    <w:rsid w:val="006913F1"/>
    <w:rsid w:val="006967DA"/>
    <w:rsid w:val="00697315"/>
    <w:rsid w:val="00697519"/>
    <w:rsid w:val="006A224C"/>
    <w:rsid w:val="006A45C6"/>
    <w:rsid w:val="006B4419"/>
    <w:rsid w:val="006B5997"/>
    <w:rsid w:val="006B68EA"/>
    <w:rsid w:val="006C0208"/>
    <w:rsid w:val="006C038D"/>
    <w:rsid w:val="006C056B"/>
    <w:rsid w:val="006C08AC"/>
    <w:rsid w:val="006C1D75"/>
    <w:rsid w:val="006C5049"/>
    <w:rsid w:val="006C5EFB"/>
    <w:rsid w:val="006D043B"/>
    <w:rsid w:val="006D7041"/>
    <w:rsid w:val="006D71E8"/>
    <w:rsid w:val="006E0020"/>
    <w:rsid w:val="006E0B98"/>
    <w:rsid w:val="006E2620"/>
    <w:rsid w:val="006E4968"/>
    <w:rsid w:val="006E4A36"/>
    <w:rsid w:val="006E5524"/>
    <w:rsid w:val="006E7856"/>
    <w:rsid w:val="006E7B5C"/>
    <w:rsid w:val="006F1424"/>
    <w:rsid w:val="006F2A51"/>
    <w:rsid w:val="006F3A6A"/>
    <w:rsid w:val="006F5A2A"/>
    <w:rsid w:val="006F67C0"/>
    <w:rsid w:val="00702506"/>
    <w:rsid w:val="00704C78"/>
    <w:rsid w:val="007105C3"/>
    <w:rsid w:val="007116A2"/>
    <w:rsid w:val="007119F0"/>
    <w:rsid w:val="00712CC3"/>
    <w:rsid w:val="00713670"/>
    <w:rsid w:val="007137E6"/>
    <w:rsid w:val="007215D3"/>
    <w:rsid w:val="00723FBA"/>
    <w:rsid w:val="007303CE"/>
    <w:rsid w:val="00730DB7"/>
    <w:rsid w:val="00732128"/>
    <w:rsid w:val="00733FB9"/>
    <w:rsid w:val="007373D5"/>
    <w:rsid w:val="00737D02"/>
    <w:rsid w:val="0074030F"/>
    <w:rsid w:val="00742859"/>
    <w:rsid w:val="007438F5"/>
    <w:rsid w:val="007454E8"/>
    <w:rsid w:val="007464E5"/>
    <w:rsid w:val="007465FB"/>
    <w:rsid w:val="00746A45"/>
    <w:rsid w:val="00747A91"/>
    <w:rsid w:val="00747EC3"/>
    <w:rsid w:val="00753107"/>
    <w:rsid w:val="007570A8"/>
    <w:rsid w:val="00757829"/>
    <w:rsid w:val="007725A3"/>
    <w:rsid w:val="0077634C"/>
    <w:rsid w:val="0078144A"/>
    <w:rsid w:val="007818B5"/>
    <w:rsid w:val="0078196A"/>
    <w:rsid w:val="007824B5"/>
    <w:rsid w:val="00783956"/>
    <w:rsid w:val="00790950"/>
    <w:rsid w:val="0079757F"/>
    <w:rsid w:val="007A13EA"/>
    <w:rsid w:val="007A2D31"/>
    <w:rsid w:val="007A3368"/>
    <w:rsid w:val="007A33B2"/>
    <w:rsid w:val="007A47C4"/>
    <w:rsid w:val="007A5B76"/>
    <w:rsid w:val="007A5EDF"/>
    <w:rsid w:val="007A73E3"/>
    <w:rsid w:val="007B186F"/>
    <w:rsid w:val="007B3628"/>
    <w:rsid w:val="007B55F1"/>
    <w:rsid w:val="007B5FF6"/>
    <w:rsid w:val="007B7D3E"/>
    <w:rsid w:val="007C0042"/>
    <w:rsid w:val="007C0273"/>
    <w:rsid w:val="007C2402"/>
    <w:rsid w:val="007C4AB2"/>
    <w:rsid w:val="007D0188"/>
    <w:rsid w:val="007D55A9"/>
    <w:rsid w:val="007D680B"/>
    <w:rsid w:val="007E154F"/>
    <w:rsid w:val="007E1FAD"/>
    <w:rsid w:val="007E2341"/>
    <w:rsid w:val="007E38A5"/>
    <w:rsid w:val="007E61F3"/>
    <w:rsid w:val="007E6377"/>
    <w:rsid w:val="007E7B62"/>
    <w:rsid w:val="007F2137"/>
    <w:rsid w:val="007F2E8E"/>
    <w:rsid w:val="007F47C9"/>
    <w:rsid w:val="007F4CAB"/>
    <w:rsid w:val="007F6AE3"/>
    <w:rsid w:val="008000E8"/>
    <w:rsid w:val="00800E62"/>
    <w:rsid w:val="00800F8A"/>
    <w:rsid w:val="00803C53"/>
    <w:rsid w:val="00804EE4"/>
    <w:rsid w:val="00806262"/>
    <w:rsid w:val="0080680B"/>
    <w:rsid w:val="00810EB1"/>
    <w:rsid w:val="008116FA"/>
    <w:rsid w:val="0081653D"/>
    <w:rsid w:val="008176CD"/>
    <w:rsid w:val="0081775F"/>
    <w:rsid w:val="0082069B"/>
    <w:rsid w:val="00825334"/>
    <w:rsid w:val="00825E68"/>
    <w:rsid w:val="0082662E"/>
    <w:rsid w:val="00827117"/>
    <w:rsid w:val="0082758E"/>
    <w:rsid w:val="008275A1"/>
    <w:rsid w:val="00832A91"/>
    <w:rsid w:val="00832BAC"/>
    <w:rsid w:val="00834064"/>
    <w:rsid w:val="0083558A"/>
    <w:rsid w:val="00841D7A"/>
    <w:rsid w:val="00842A93"/>
    <w:rsid w:val="00843D13"/>
    <w:rsid w:val="00847003"/>
    <w:rsid w:val="00850358"/>
    <w:rsid w:val="0085277A"/>
    <w:rsid w:val="00855529"/>
    <w:rsid w:val="00857F6D"/>
    <w:rsid w:val="00864475"/>
    <w:rsid w:val="008657AB"/>
    <w:rsid w:val="00871B46"/>
    <w:rsid w:val="008728F9"/>
    <w:rsid w:val="0087657F"/>
    <w:rsid w:val="00876A1D"/>
    <w:rsid w:val="0088125B"/>
    <w:rsid w:val="00881518"/>
    <w:rsid w:val="008839FB"/>
    <w:rsid w:val="00884672"/>
    <w:rsid w:val="00884CA7"/>
    <w:rsid w:val="0088549B"/>
    <w:rsid w:val="00885C42"/>
    <w:rsid w:val="008974E1"/>
    <w:rsid w:val="008A43CE"/>
    <w:rsid w:val="008A7091"/>
    <w:rsid w:val="008B2F7A"/>
    <w:rsid w:val="008B318A"/>
    <w:rsid w:val="008B46F5"/>
    <w:rsid w:val="008C2ED8"/>
    <w:rsid w:val="008C3622"/>
    <w:rsid w:val="008C52E5"/>
    <w:rsid w:val="008C5A6D"/>
    <w:rsid w:val="008C7E6B"/>
    <w:rsid w:val="008D091C"/>
    <w:rsid w:val="008D2075"/>
    <w:rsid w:val="008D251A"/>
    <w:rsid w:val="008D52C4"/>
    <w:rsid w:val="008D74E7"/>
    <w:rsid w:val="008D7932"/>
    <w:rsid w:val="008E03C0"/>
    <w:rsid w:val="008E0F6A"/>
    <w:rsid w:val="008E47EB"/>
    <w:rsid w:val="008E5699"/>
    <w:rsid w:val="008E5DE1"/>
    <w:rsid w:val="008E67E3"/>
    <w:rsid w:val="008F3814"/>
    <w:rsid w:val="008F7E33"/>
    <w:rsid w:val="00907633"/>
    <w:rsid w:val="0091246F"/>
    <w:rsid w:val="00912DAD"/>
    <w:rsid w:val="00913D2D"/>
    <w:rsid w:val="009149F2"/>
    <w:rsid w:val="00915B10"/>
    <w:rsid w:val="00923569"/>
    <w:rsid w:val="009247C6"/>
    <w:rsid w:val="00924BAC"/>
    <w:rsid w:val="00925313"/>
    <w:rsid w:val="0092650A"/>
    <w:rsid w:val="00927D3C"/>
    <w:rsid w:val="009307FE"/>
    <w:rsid w:val="00933916"/>
    <w:rsid w:val="00934D83"/>
    <w:rsid w:val="0093700B"/>
    <w:rsid w:val="00940576"/>
    <w:rsid w:val="0094292D"/>
    <w:rsid w:val="00944B66"/>
    <w:rsid w:val="009465E3"/>
    <w:rsid w:val="0094724E"/>
    <w:rsid w:val="00950DBB"/>
    <w:rsid w:val="00951DFC"/>
    <w:rsid w:val="009562CD"/>
    <w:rsid w:val="00957086"/>
    <w:rsid w:val="00963BC1"/>
    <w:rsid w:val="00963EB3"/>
    <w:rsid w:val="009673C5"/>
    <w:rsid w:val="00971B18"/>
    <w:rsid w:val="00973B3C"/>
    <w:rsid w:val="009746AE"/>
    <w:rsid w:val="0097537F"/>
    <w:rsid w:val="00975468"/>
    <w:rsid w:val="00980383"/>
    <w:rsid w:val="00984828"/>
    <w:rsid w:val="00985A41"/>
    <w:rsid w:val="00990184"/>
    <w:rsid w:val="00990F7F"/>
    <w:rsid w:val="00991873"/>
    <w:rsid w:val="00991B5F"/>
    <w:rsid w:val="009962F4"/>
    <w:rsid w:val="00996DCA"/>
    <w:rsid w:val="009A0D2B"/>
    <w:rsid w:val="009A0EDF"/>
    <w:rsid w:val="009A5543"/>
    <w:rsid w:val="009A63C9"/>
    <w:rsid w:val="009A678D"/>
    <w:rsid w:val="009B0B23"/>
    <w:rsid w:val="009B1B5E"/>
    <w:rsid w:val="009B1EAF"/>
    <w:rsid w:val="009B35E7"/>
    <w:rsid w:val="009B3DEB"/>
    <w:rsid w:val="009B67FF"/>
    <w:rsid w:val="009B6F41"/>
    <w:rsid w:val="009B7AA6"/>
    <w:rsid w:val="009C1CEE"/>
    <w:rsid w:val="009C498F"/>
    <w:rsid w:val="009C6031"/>
    <w:rsid w:val="009C6EE1"/>
    <w:rsid w:val="009C7183"/>
    <w:rsid w:val="009D13F3"/>
    <w:rsid w:val="009D23D0"/>
    <w:rsid w:val="009D5FBA"/>
    <w:rsid w:val="009D5FC1"/>
    <w:rsid w:val="009E0BC7"/>
    <w:rsid w:val="009E1CEF"/>
    <w:rsid w:val="009E5094"/>
    <w:rsid w:val="009F331E"/>
    <w:rsid w:val="009F45C4"/>
    <w:rsid w:val="009F5D0B"/>
    <w:rsid w:val="009F63FB"/>
    <w:rsid w:val="009F6BCB"/>
    <w:rsid w:val="009F7871"/>
    <w:rsid w:val="009F7A6F"/>
    <w:rsid w:val="00A01526"/>
    <w:rsid w:val="00A01702"/>
    <w:rsid w:val="00A022EA"/>
    <w:rsid w:val="00A0257E"/>
    <w:rsid w:val="00A029C2"/>
    <w:rsid w:val="00A02C07"/>
    <w:rsid w:val="00A03FB7"/>
    <w:rsid w:val="00A0516A"/>
    <w:rsid w:val="00A054A9"/>
    <w:rsid w:val="00A06468"/>
    <w:rsid w:val="00A10DF0"/>
    <w:rsid w:val="00A11015"/>
    <w:rsid w:val="00A13DA6"/>
    <w:rsid w:val="00A140A3"/>
    <w:rsid w:val="00A15116"/>
    <w:rsid w:val="00A15A7C"/>
    <w:rsid w:val="00A201F7"/>
    <w:rsid w:val="00A25732"/>
    <w:rsid w:val="00A25901"/>
    <w:rsid w:val="00A26FD3"/>
    <w:rsid w:val="00A27A8B"/>
    <w:rsid w:val="00A27C23"/>
    <w:rsid w:val="00A32620"/>
    <w:rsid w:val="00A35DD9"/>
    <w:rsid w:val="00A36603"/>
    <w:rsid w:val="00A402B2"/>
    <w:rsid w:val="00A44011"/>
    <w:rsid w:val="00A4469E"/>
    <w:rsid w:val="00A44F55"/>
    <w:rsid w:val="00A528D9"/>
    <w:rsid w:val="00A5402F"/>
    <w:rsid w:val="00A57F35"/>
    <w:rsid w:val="00A57FE4"/>
    <w:rsid w:val="00A6113E"/>
    <w:rsid w:val="00A62B66"/>
    <w:rsid w:val="00A63408"/>
    <w:rsid w:val="00A635BD"/>
    <w:rsid w:val="00A63638"/>
    <w:rsid w:val="00A63C75"/>
    <w:rsid w:val="00A66AF2"/>
    <w:rsid w:val="00A72FE1"/>
    <w:rsid w:val="00A73DD6"/>
    <w:rsid w:val="00A73F7E"/>
    <w:rsid w:val="00A759D0"/>
    <w:rsid w:val="00A80F33"/>
    <w:rsid w:val="00A83931"/>
    <w:rsid w:val="00A84B09"/>
    <w:rsid w:val="00A9047D"/>
    <w:rsid w:val="00A93856"/>
    <w:rsid w:val="00AA6B4A"/>
    <w:rsid w:val="00AA7F12"/>
    <w:rsid w:val="00AB295A"/>
    <w:rsid w:val="00AB5336"/>
    <w:rsid w:val="00AC775E"/>
    <w:rsid w:val="00AD5C5A"/>
    <w:rsid w:val="00AE0226"/>
    <w:rsid w:val="00AE1999"/>
    <w:rsid w:val="00AE316E"/>
    <w:rsid w:val="00AE4539"/>
    <w:rsid w:val="00AE6BEF"/>
    <w:rsid w:val="00AF0373"/>
    <w:rsid w:val="00AF039A"/>
    <w:rsid w:val="00AF28B2"/>
    <w:rsid w:val="00B00458"/>
    <w:rsid w:val="00B02BE5"/>
    <w:rsid w:val="00B03335"/>
    <w:rsid w:val="00B06FEE"/>
    <w:rsid w:val="00B115F1"/>
    <w:rsid w:val="00B1337E"/>
    <w:rsid w:val="00B14545"/>
    <w:rsid w:val="00B156D5"/>
    <w:rsid w:val="00B16575"/>
    <w:rsid w:val="00B165CE"/>
    <w:rsid w:val="00B1666E"/>
    <w:rsid w:val="00B21283"/>
    <w:rsid w:val="00B24355"/>
    <w:rsid w:val="00B254FB"/>
    <w:rsid w:val="00B27F73"/>
    <w:rsid w:val="00B3043E"/>
    <w:rsid w:val="00B3111F"/>
    <w:rsid w:val="00B31DF4"/>
    <w:rsid w:val="00B336D7"/>
    <w:rsid w:val="00B342CF"/>
    <w:rsid w:val="00B44B08"/>
    <w:rsid w:val="00B44C69"/>
    <w:rsid w:val="00B47497"/>
    <w:rsid w:val="00B50D3D"/>
    <w:rsid w:val="00B52359"/>
    <w:rsid w:val="00B53DCF"/>
    <w:rsid w:val="00B5542F"/>
    <w:rsid w:val="00B579CE"/>
    <w:rsid w:val="00B61D18"/>
    <w:rsid w:val="00B64F54"/>
    <w:rsid w:val="00B65A8E"/>
    <w:rsid w:val="00B66DD6"/>
    <w:rsid w:val="00B66F6D"/>
    <w:rsid w:val="00B671F0"/>
    <w:rsid w:val="00B729ED"/>
    <w:rsid w:val="00B741EA"/>
    <w:rsid w:val="00B74BDD"/>
    <w:rsid w:val="00B74FD4"/>
    <w:rsid w:val="00B75F32"/>
    <w:rsid w:val="00B83E98"/>
    <w:rsid w:val="00B8465C"/>
    <w:rsid w:val="00B84828"/>
    <w:rsid w:val="00B912D2"/>
    <w:rsid w:val="00B92DD4"/>
    <w:rsid w:val="00B93A90"/>
    <w:rsid w:val="00B94265"/>
    <w:rsid w:val="00B94C72"/>
    <w:rsid w:val="00B971B3"/>
    <w:rsid w:val="00BA0340"/>
    <w:rsid w:val="00BA0DB9"/>
    <w:rsid w:val="00BA19DE"/>
    <w:rsid w:val="00BA56FB"/>
    <w:rsid w:val="00BA6402"/>
    <w:rsid w:val="00BB25B8"/>
    <w:rsid w:val="00BB7730"/>
    <w:rsid w:val="00BC087E"/>
    <w:rsid w:val="00BC3291"/>
    <w:rsid w:val="00BC348E"/>
    <w:rsid w:val="00BC4005"/>
    <w:rsid w:val="00BC5B90"/>
    <w:rsid w:val="00BD057A"/>
    <w:rsid w:val="00BD2177"/>
    <w:rsid w:val="00BD4C62"/>
    <w:rsid w:val="00BD6D7E"/>
    <w:rsid w:val="00BE068D"/>
    <w:rsid w:val="00BE2870"/>
    <w:rsid w:val="00BE77A6"/>
    <w:rsid w:val="00BF0A20"/>
    <w:rsid w:val="00BF188F"/>
    <w:rsid w:val="00BF3804"/>
    <w:rsid w:val="00BF5824"/>
    <w:rsid w:val="00BF6A43"/>
    <w:rsid w:val="00BF79B2"/>
    <w:rsid w:val="00C0051B"/>
    <w:rsid w:val="00C021A8"/>
    <w:rsid w:val="00C02E19"/>
    <w:rsid w:val="00C04DD7"/>
    <w:rsid w:val="00C0566F"/>
    <w:rsid w:val="00C0590F"/>
    <w:rsid w:val="00C0770F"/>
    <w:rsid w:val="00C078E2"/>
    <w:rsid w:val="00C12920"/>
    <w:rsid w:val="00C13AF5"/>
    <w:rsid w:val="00C13FFD"/>
    <w:rsid w:val="00C16096"/>
    <w:rsid w:val="00C1648F"/>
    <w:rsid w:val="00C167F7"/>
    <w:rsid w:val="00C17D75"/>
    <w:rsid w:val="00C27477"/>
    <w:rsid w:val="00C2780C"/>
    <w:rsid w:val="00C3093F"/>
    <w:rsid w:val="00C33DEF"/>
    <w:rsid w:val="00C35337"/>
    <w:rsid w:val="00C40B81"/>
    <w:rsid w:val="00C42E4A"/>
    <w:rsid w:val="00C540F7"/>
    <w:rsid w:val="00C54CE2"/>
    <w:rsid w:val="00C60B78"/>
    <w:rsid w:val="00C63284"/>
    <w:rsid w:val="00C63FBD"/>
    <w:rsid w:val="00C65409"/>
    <w:rsid w:val="00C668B2"/>
    <w:rsid w:val="00C66A08"/>
    <w:rsid w:val="00C70645"/>
    <w:rsid w:val="00C752F2"/>
    <w:rsid w:val="00C75553"/>
    <w:rsid w:val="00C84EDE"/>
    <w:rsid w:val="00C8564D"/>
    <w:rsid w:val="00C934B2"/>
    <w:rsid w:val="00C94427"/>
    <w:rsid w:val="00CA0CB8"/>
    <w:rsid w:val="00CA35B3"/>
    <w:rsid w:val="00CA49C0"/>
    <w:rsid w:val="00CA7536"/>
    <w:rsid w:val="00CB2944"/>
    <w:rsid w:val="00CB2B55"/>
    <w:rsid w:val="00CB35E8"/>
    <w:rsid w:val="00CB3AC2"/>
    <w:rsid w:val="00CB4ACF"/>
    <w:rsid w:val="00CB4B2D"/>
    <w:rsid w:val="00CB519D"/>
    <w:rsid w:val="00CB5F36"/>
    <w:rsid w:val="00CC175B"/>
    <w:rsid w:val="00CC40FA"/>
    <w:rsid w:val="00CC4366"/>
    <w:rsid w:val="00CC5CA3"/>
    <w:rsid w:val="00CC7931"/>
    <w:rsid w:val="00CD2C4F"/>
    <w:rsid w:val="00CD32B3"/>
    <w:rsid w:val="00CD5346"/>
    <w:rsid w:val="00CD6D00"/>
    <w:rsid w:val="00CD6D15"/>
    <w:rsid w:val="00CD7771"/>
    <w:rsid w:val="00CD7A3E"/>
    <w:rsid w:val="00CE050A"/>
    <w:rsid w:val="00CE06E9"/>
    <w:rsid w:val="00CF28BC"/>
    <w:rsid w:val="00CF424F"/>
    <w:rsid w:val="00CF6C22"/>
    <w:rsid w:val="00CF7EAE"/>
    <w:rsid w:val="00D000BD"/>
    <w:rsid w:val="00D04396"/>
    <w:rsid w:val="00D07040"/>
    <w:rsid w:val="00D10D86"/>
    <w:rsid w:val="00D22B33"/>
    <w:rsid w:val="00D23249"/>
    <w:rsid w:val="00D23A7C"/>
    <w:rsid w:val="00D257D9"/>
    <w:rsid w:val="00D25E12"/>
    <w:rsid w:val="00D26FA8"/>
    <w:rsid w:val="00D27559"/>
    <w:rsid w:val="00D31F0E"/>
    <w:rsid w:val="00D32682"/>
    <w:rsid w:val="00D32A92"/>
    <w:rsid w:val="00D345AB"/>
    <w:rsid w:val="00D3668D"/>
    <w:rsid w:val="00D36E8B"/>
    <w:rsid w:val="00D37E51"/>
    <w:rsid w:val="00D4507E"/>
    <w:rsid w:val="00D46215"/>
    <w:rsid w:val="00D46A2A"/>
    <w:rsid w:val="00D47C1A"/>
    <w:rsid w:val="00D50115"/>
    <w:rsid w:val="00D505FE"/>
    <w:rsid w:val="00D53967"/>
    <w:rsid w:val="00D553EA"/>
    <w:rsid w:val="00D60B1F"/>
    <w:rsid w:val="00D63FB2"/>
    <w:rsid w:val="00D673EE"/>
    <w:rsid w:val="00D733DF"/>
    <w:rsid w:val="00D73B7E"/>
    <w:rsid w:val="00D742E8"/>
    <w:rsid w:val="00D75423"/>
    <w:rsid w:val="00D77EDD"/>
    <w:rsid w:val="00D81C74"/>
    <w:rsid w:val="00D82003"/>
    <w:rsid w:val="00D83355"/>
    <w:rsid w:val="00D846DD"/>
    <w:rsid w:val="00D8508B"/>
    <w:rsid w:val="00D87D1C"/>
    <w:rsid w:val="00D9472C"/>
    <w:rsid w:val="00D95E07"/>
    <w:rsid w:val="00D965D3"/>
    <w:rsid w:val="00DA1FD5"/>
    <w:rsid w:val="00DA3CF0"/>
    <w:rsid w:val="00DA632D"/>
    <w:rsid w:val="00DA6492"/>
    <w:rsid w:val="00DA7D55"/>
    <w:rsid w:val="00DB00F1"/>
    <w:rsid w:val="00DB29DB"/>
    <w:rsid w:val="00DB79D9"/>
    <w:rsid w:val="00DB7F7F"/>
    <w:rsid w:val="00DC2A42"/>
    <w:rsid w:val="00DC7006"/>
    <w:rsid w:val="00DD1932"/>
    <w:rsid w:val="00DD3BC2"/>
    <w:rsid w:val="00DD54E1"/>
    <w:rsid w:val="00DD69E8"/>
    <w:rsid w:val="00DE12D1"/>
    <w:rsid w:val="00DE190E"/>
    <w:rsid w:val="00DE20FE"/>
    <w:rsid w:val="00DE2AF7"/>
    <w:rsid w:val="00DE5AF5"/>
    <w:rsid w:val="00DE6824"/>
    <w:rsid w:val="00DE7769"/>
    <w:rsid w:val="00DF10C4"/>
    <w:rsid w:val="00DF138D"/>
    <w:rsid w:val="00DF4567"/>
    <w:rsid w:val="00DF48F6"/>
    <w:rsid w:val="00DF5D40"/>
    <w:rsid w:val="00E017BC"/>
    <w:rsid w:val="00E022E0"/>
    <w:rsid w:val="00E034FA"/>
    <w:rsid w:val="00E062B2"/>
    <w:rsid w:val="00E1497D"/>
    <w:rsid w:val="00E1564E"/>
    <w:rsid w:val="00E157D0"/>
    <w:rsid w:val="00E1744B"/>
    <w:rsid w:val="00E179E4"/>
    <w:rsid w:val="00E20934"/>
    <w:rsid w:val="00E22856"/>
    <w:rsid w:val="00E232C8"/>
    <w:rsid w:val="00E3192B"/>
    <w:rsid w:val="00E370FA"/>
    <w:rsid w:val="00E402C0"/>
    <w:rsid w:val="00E4045E"/>
    <w:rsid w:val="00E42527"/>
    <w:rsid w:val="00E42E4C"/>
    <w:rsid w:val="00E44124"/>
    <w:rsid w:val="00E4457A"/>
    <w:rsid w:val="00E52035"/>
    <w:rsid w:val="00E52B2F"/>
    <w:rsid w:val="00E52B98"/>
    <w:rsid w:val="00E53CB1"/>
    <w:rsid w:val="00E54F0F"/>
    <w:rsid w:val="00E55199"/>
    <w:rsid w:val="00E600BA"/>
    <w:rsid w:val="00E60D27"/>
    <w:rsid w:val="00E624B8"/>
    <w:rsid w:val="00E6427F"/>
    <w:rsid w:val="00E6445D"/>
    <w:rsid w:val="00E6661C"/>
    <w:rsid w:val="00E66AEB"/>
    <w:rsid w:val="00E672FD"/>
    <w:rsid w:val="00E76858"/>
    <w:rsid w:val="00E7696C"/>
    <w:rsid w:val="00E7696E"/>
    <w:rsid w:val="00E813D5"/>
    <w:rsid w:val="00E83347"/>
    <w:rsid w:val="00E850E4"/>
    <w:rsid w:val="00E86E16"/>
    <w:rsid w:val="00E87865"/>
    <w:rsid w:val="00E92E40"/>
    <w:rsid w:val="00E97473"/>
    <w:rsid w:val="00EA1646"/>
    <w:rsid w:val="00EA1A69"/>
    <w:rsid w:val="00EA5FA3"/>
    <w:rsid w:val="00EA6A88"/>
    <w:rsid w:val="00EA6F6B"/>
    <w:rsid w:val="00EB3C9A"/>
    <w:rsid w:val="00EB463A"/>
    <w:rsid w:val="00EB6DC7"/>
    <w:rsid w:val="00EB77D5"/>
    <w:rsid w:val="00EB79C2"/>
    <w:rsid w:val="00EC15BC"/>
    <w:rsid w:val="00EC49D8"/>
    <w:rsid w:val="00EC5721"/>
    <w:rsid w:val="00ED06C7"/>
    <w:rsid w:val="00ED0C5C"/>
    <w:rsid w:val="00ED35F4"/>
    <w:rsid w:val="00EE0C40"/>
    <w:rsid w:val="00EE28BA"/>
    <w:rsid w:val="00EE7C66"/>
    <w:rsid w:val="00EE7D45"/>
    <w:rsid w:val="00EF5EFA"/>
    <w:rsid w:val="00F000A9"/>
    <w:rsid w:val="00F001F6"/>
    <w:rsid w:val="00F015B4"/>
    <w:rsid w:val="00F01995"/>
    <w:rsid w:val="00F03CE2"/>
    <w:rsid w:val="00F0561A"/>
    <w:rsid w:val="00F067F1"/>
    <w:rsid w:val="00F069E8"/>
    <w:rsid w:val="00F10575"/>
    <w:rsid w:val="00F106FF"/>
    <w:rsid w:val="00F10DAB"/>
    <w:rsid w:val="00F12BE2"/>
    <w:rsid w:val="00F2491E"/>
    <w:rsid w:val="00F31C18"/>
    <w:rsid w:val="00F32CD5"/>
    <w:rsid w:val="00F32F95"/>
    <w:rsid w:val="00F34CA9"/>
    <w:rsid w:val="00F374B9"/>
    <w:rsid w:val="00F41056"/>
    <w:rsid w:val="00F423DC"/>
    <w:rsid w:val="00F429A0"/>
    <w:rsid w:val="00F42E9C"/>
    <w:rsid w:val="00F43A20"/>
    <w:rsid w:val="00F43F91"/>
    <w:rsid w:val="00F445B8"/>
    <w:rsid w:val="00F463FF"/>
    <w:rsid w:val="00F51C69"/>
    <w:rsid w:val="00F53F28"/>
    <w:rsid w:val="00F545F9"/>
    <w:rsid w:val="00F64710"/>
    <w:rsid w:val="00F667DF"/>
    <w:rsid w:val="00F75517"/>
    <w:rsid w:val="00F757B9"/>
    <w:rsid w:val="00F760B1"/>
    <w:rsid w:val="00F81E3B"/>
    <w:rsid w:val="00F82366"/>
    <w:rsid w:val="00F82A81"/>
    <w:rsid w:val="00F94138"/>
    <w:rsid w:val="00F949DC"/>
    <w:rsid w:val="00F976A9"/>
    <w:rsid w:val="00FA2E0C"/>
    <w:rsid w:val="00FA374C"/>
    <w:rsid w:val="00FA44BF"/>
    <w:rsid w:val="00FA5359"/>
    <w:rsid w:val="00FA6230"/>
    <w:rsid w:val="00FA740C"/>
    <w:rsid w:val="00FB3248"/>
    <w:rsid w:val="00FB471C"/>
    <w:rsid w:val="00FB76C5"/>
    <w:rsid w:val="00FB7939"/>
    <w:rsid w:val="00FC33CE"/>
    <w:rsid w:val="00FC47A3"/>
    <w:rsid w:val="00FC579B"/>
    <w:rsid w:val="00FD21BD"/>
    <w:rsid w:val="00FD4115"/>
    <w:rsid w:val="00FD4E56"/>
    <w:rsid w:val="00FE0E55"/>
    <w:rsid w:val="00FE421F"/>
    <w:rsid w:val="00FE44F0"/>
    <w:rsid w:val="00FE6263"/>
    <w:rsid w:val="00FE6350"/>
    <w:rsid w:val="00FE6CC2"/>
    <w:rsid w:val="00FF0A0C"/>
    <w:rsid w:val="00FF0C94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3C0"/>
    <w:pPr>
      <w:ind w:left="720"/>
      <w:contextualSpacing/>
    </w:pPr>
  </w:style>
  <w:style w:type="paragraph" w:styleId="a4">
    <w:name w:val="Normal (Web)"/>
    <w:basedOn w:val="a"/>
    <w:rsid w:val="00A0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4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3C0"/>
    <w:pPr>
      <w:ind w:left="720"/>
      <w:contextualSpacing/>
    </w:pPr>
  </w:style>
  <w:style w:type="paragraph" w:styleId="a4">
    <w:name w:val="Normal (Web)"/>
    <w:basedOn w:val="a"/>
    <w:rsid w:val="00A0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2020-02-09T19:00:00Z</dcterms:created>
  <dcterms:modified xsi:type="dcterms:W3CDTF">2020-02-11T18:43:00Z</dcterms:modified>
</cp:coreProperties>
</file>