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8B" w:rsidRDefault="00B7363A" w:rsidP="00850E77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B274D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5E284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Психологический тренинг</w:t>
      </w:r>
      <w:r w:rsidR="00ED47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067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«Мир</w:t>
      </w:r>
      <w:r w:rsidR="00ED477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моих</w:t>
      </w:r>
      <w:r w:rsidR="00A067A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чувств</w:t>
      </w:r>
      <w:r w:rsidR="003E088B" w:rsidRPr="00850E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483D7B" w:rsidRPr="00850E77" w:rsidRDefault="00483D7B" w:rsidP="00850E77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Пояснительная записка</w:t>
      </w:r>
    </w:p>
    <w:p w:rsidR="00C579A0" w:rsidRDefault="00C579A0" w:rsidP="003E088B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Современному обществу нужны гармонично развитые личности. Однако вместе с расширением познавательной сферы у детей наблюдается сужение сферы эмоциональной. Все больше детей испытывают трудности в общении со сверстниками, им сложно выразить свои эмоции, они не могут их контролировать, часто неспособны правильно оценить настроение товарища. Возникают конфликты, которые дети не умеют разрешать. К сожалению, приходится признать, что они становятся менее отзывчивыми к чувствам других людей. Недостаточное развитие эмоциональной сферы способствует возникновению феномена «засушенное сердце» (отсутствие чувств), о котором писал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Л.С.Выготский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D173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Сегодня общество ставит задачи перед педагогами, психологами, родителями – развивать в детях умение общаться, понимать переживания других людей, сочувствовать им, адекватно реагировать в сложных ситуациях, находить выход из конфликтов, т.е. управлять своим поведением.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Именно в дошкольном возрасте ребенок  живет в «мире эмоций», его чувственная сфера пластична и легко поддается коррекции. </w:t>
      </w:r>
    </w:p>
    <w:p w:rsidR="00D173FA" w:rsidRPr="00D173FA" w:rsidRDefault="00D173FA" w:rsidP="00D173FA">
      <w:pPr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Для решения поставленных обще</w:t>
      </w:r>
      <w:r w:rsidR="00EA25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ством задач в рамках МБДОУ «ДС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«Рябинка», мною  была взята </w:t>
      </w:r>
      <w:r w:rsidR="00EA251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за основу </w:t>
      </w:r>
      <w:bookmarkStart w:id="0" w:name="_GoBack"/>
      <w:bookmarkEnd w:id="0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коррекционно-развивающая программа «Обучение старших дошкольников навыков бесконфликтного взаимодействия», разработанная педагогом-психологом МБДОУ ДС КВ № 54 «Полянка» г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страхань Т.В.Ведерниковой, психологический тренинг для детей 5-6 лет «Тропинка к своему «Я» педагога-психолога МБДОУ ДС ОВ «Ромашка»,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п.Унъюган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Т.В.Мишневой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A067A4">
        <w:rPr>
          <w:rFonts w:ascii="Times New Roman" w:hAnsi="Times New Roman" w:cs="Times New Roman"/>
          <w:sz w:val="24"/>
          <w:szCs w:val="24"/>
        </w:rPr>
        <w:t xml:space="preserve"> психолого-педагогических занятий для дошкольников «Удивляюсь, злюсь, боюсь» под редакцией </w:t>
      </w:r>
      <w:r w:rsidR="00293A35">
        <w:rPr>
          <w:rFonts w:ascii="Times New Roman" w:hAnsi="Times New Roman" w:cs="Times New Roman"/>
          <w:sz w:val="24"/>
          <w:szCs w:val="24"/>
        </w:rPr>
        <w:t xml:space="preserve">С.В.Крюкова, игровой мим-тренинг «Калейдоскоп эмоций» педагога-психолога МКДОУ ДС ОВ «Сказка» </w:t>
      </w:r>
      <w:proofErr w:type="spellStart"/>
      <w:r w:rsidR="00293A3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293A3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="00293A35">
        <w:rPr>
          <w:rFonts w:ascii="Times New Roman" w:hAnsi="Times New Roman" w:cs="Times New Roman"/>
          <w:sz w:val="24"/>
          <w:szCs w:val="24"/>
        </w:rPr>
        <w:t>нъюган</w:t>
      </w:r>
      <w:proofErr w:type="spellEnd"/>
      <w:r w:rsidR="00293A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A35">
        <w:rPr>
          <w:rFonts w:ascii="Times New Roman" w:hAnsi="Times New Roman" w:cs="Times New Roman"/>
          <w:sz w:val="24"/>
          <w:szCs w:val="24"/>
        </w:rPr>
        <w:t>О.В.Клюевой</w:t>
      </w:r>
      <w:proofErr w:type="spellEnd"/>
      <w:r w:rsidR="00293A35">
        <w:rPr>
          <w:rFonts w:ascii="Times New Roman" w:hAnsi="Times New Roman" w:cs="Times New Roman"/>
          <w:sz w:val="24"/>
          <w:szCs w:val="24"/>
        </w:rPr>
        <w:t>.</w:t>
      </w:r>
    </w:p>
    <w:p w:rsidR="00ED4776" w:rsidRDefault="00ED4776" w:rsidP="00D173FA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Одним из действенных способов познания своих внутренних резервов является психологический тренинг «Мир моих чувств», который позволит воспитанникам 5-6 лет по этапам познакомиться с миром чувств,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задействуя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все каналы восприятия: аудиальный, визуальный, кинестетический.  </w:t>
      </w:r>
      <w:r w:rsidR="00B8214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Ценность психологического тренинга заключается в том, что дети не только учатся осознавать свои чувства, глубже понимать себя и других людей, но и развивают коммуникативные навыки, помогающие налаживать  дружеские отношения. На протяжении всего тренинга создаются условия для обучения ребенка управлять своим эмоциональным состоянием.</w:t>
      </w:r>
    </w:p>
    <w:p w:rsidR="003E088B" w:rsidRDefault="003E088B" w:rsidP="003E088B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0E77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оказание психолого</w:t>
      </w:r>
      <w:r w:rsidR="00D173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-педагогической помощи детям 5-6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лет в развитии навыков социального поведения, формирование навыков межличностного общения, обучение выходу из конфликтных ситуаций</w:t>
      </w:r>
      <w:r w:rsidR="00D173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развитие умения анализировать свои чувства посредством коммуникативных навыков и </w:t>
      </w:r>
      <w:proofErr w:type="spellStart"/>
      <w:r w:rsidR="00D173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E088B" w:rsidRPr="00850E77" w:rsidRDefault="003E088B" w:rsidP="003E088B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</w:pPr>
      <w:r w:rsidRPr="00850E77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Задачи:</w:t>
      </w:r>
    </w:p>
    <w:p w:rsidR="003E088B" w:rsidRDefault="003E088B" w:rsidP="003E088B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Обучение детей способам управления собственным поведением (снятие напряжения, избавление от злости, раздражительности).</w:t>
      </w:r>
    </w:p>
    <w:p w:rsidR="003E088B" w:rsidRDefault="003E088B" w:rsidP="003E088B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Развитие навыков бесконфликтного взаимодействия (разрешения конфликтных ситуаций), освоение разнообразных форм общения со сверстниками.</w:t>
      </w:r>
    </w:p>
    <w:p w:rsidR="003E088B" w:rsidRDefault="003E088B" w:rsidP="003E088B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Ознакомление детей с характеристикой эмоциональных состояний, присущих человеку, обучение распознаванию их по внешним сигналам (мимике, жестам и т.п.).</w:t>
      </w:r>
    </w:p>
    <w:p w:rsidR="003E088B" w:rsidRDefault="003E088B" w:rsidP="003E088B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 Развитие у детей способности понимать эмоциональное состояние другого и умения выразить свое.</w:t>
      </w:r>
    </w:p>
    <w:p w:rsidR="003E088B" w:rsidRDefault="003E088B" w:rsidP="003E088B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 Повышение самооценки, формирование адекватного отношения к себе и другим.</w:t>
      </w:r>
    </w:p>
    <w:p w:rsidR="003E088B" w:rsidRDefault="003E088B" w:rsidP="003E088B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6. Помощь в преодолении негативных переживаний, повышение уверенности в себе.</w:t>
      </w:r>
    </w:p>
    <w:p w:rsidR="003E088B" w:rsidRDefault="003E088B" w:rsidP="003E088B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7. Корректирование поведения с помощью ролевых игр, формирование представлений о морали.</w:t>
      </w:r>
    </w:p>
    <w:p w:rsidR="00D173FA" w:rsidRDefault="00D173FA" w:rsidP="003E088B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26546E" w:rsidRDefault="0026546E" w:rsidP="003E088B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Программа состоит из </w:t>
      </w:r>
      <w:r w:rsidRPr="0026546E">
        <w:rPr>
          <w:rFonts w:ascii="Times New Roman" w:hAnsi="Times New Roman" w:cs="Times New Roman"/>
          <w:bCs/>
          <w:iCs/>
          <w:color w:val="000000"/>
          <w:sz w:val="24"/>
          <w:szCs w:val="24"/>
          <w:highlight w:val="yellow"/>
        </w:rPr>
        <w:t>10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игровых сеансов продолжительностью 3</w:t>
      </w:r>
      <w:r w:rsidR="00D173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5-40 минут, которые проводятся 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раз в неделю. Оптимальное количество детей в группе – 6-8 человек. </w:t>
      </w:r>
    </w:p>
    <w:p w:rsidR="00850E77" w:rsidRDefault="00B8214C" w:rsidP="00B8214C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15908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Ожидаемый результат.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173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Воспитанники получат начальное представление об эмоциональном состоянии (своем и окружающих); о способах выражения эмоций; приобретут навык управления своими эмоциями и чувствами</w:t>
      </w:r>
      <w:r w:rsidR="00293A3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 освоят формы общения со сверстниками; разовьют навыки бесконфликтного поведения.</w:t>
      </w:r>
    </w:p>
    <w:p w:rsidR="005B4510" w:rsidRPr="00E15908" w:rsidRDefault="005B4510" w:rsidP="00E15908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E1590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827"/>
        <w:gridCol w:w="4219"/>
      </w:tblGrid>
      <w:tr w:rsidR="005B4510" w:rsidTr="005B4510">
        <w:tc>
          <w:tcPr>
            <w:tcW w:w="534" w:type="dxa"/>
          </w:tcPr>
          <w:p w:rsidR="005B4510" w:rsidRDefault="005B4510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5B4510" w:rsidRDefault="005B4510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</w:tcPr>
          <w:p w:rsidR="005B4510" w:rsidRDefault="005B4510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4219" w:type="dxa"/>
          </w:tcPr>
          <w:p w:rsidR="005B4510" w:rsidRDefault="005B4510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Содержание</w:t>
            </w:r>
          </w:p>
        </w:tc>
      </w:tr>
      <w:tr w:rsidR="005B4510" w:rsidTr="005B4510">
        <w:tc>
          <w:tcPr>
            <w:tcW w:w="534" w:type="dxa"/>
          </w:tcPr>
          <w:p w:rsidR="005B4510" w:rsidRDefault="000000FC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5B4510" w:rsidRDefault="000000FC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Знакомство с миром чувств</w:t>
            </w:r>
          </w:p>
        </w:tc>
        <w:tc>
          <w:tcPr>
            <w:tcW w:w="3827" w:type="dxa"/>
          </w:tcPr>
          <w:p w:rsidR="005B4510" w:rsidRDefault="000000FC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Познакомить детей с основными эмоциями</w:t>
            </w:r>
          </w:p>
        </w:tc>
        <w:tc>
          <w:tcPr>
            <w:tcW w:w="4219" w:type="dxa"/>
          </w:tcPr>
          <w:p w:rsidR="005B4510" w:rsidRDefault="00A46935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1.Приветствие</w:t>
            </w:r>
          </w:p>
          <w:p w:rsidR="00A46935" w:rsidRDefault="00A46935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 Разминка</w:t>
            </w:r>
          </w:p>
          <w:p w:rsidR="00A46935" w:rsidRDefault="00A46935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 Упражнение «Погода моего настроения</w:t>
            </w:r>
          </w:p>
          <w:p w:rsidR="00A46935" w:rsidRDefault="00A46935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4. Рисование «Мое настроение»</w:t>
            </w:r>
          </w:p>
          <w:p w:rsidR="00A46935" w:rsidRDefault="00A46935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5. Упражнение «Цветочный дождь»</w:t>
            </w:r>
          </w:p>
          <w:p w:rsidR="00A46935" w:rsidRDefault="00A46935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6. Упражнение «Подари другу улыбку»</w:t>
            </w:r>
          </w:p>
        </w:tc>
      </w:tr>
      <w:tr w:rsidR="005B4510" w:rsidTr="005B4510">
        <w:tc>
          <w:tcPr>
            <w:tcW w:w="534" w:type="dxa"/>
          </w:tcPr>
          <w:p w:rsidR="005B4510" w:rsidRDefault="00E16E5A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5B4510" w:rsidRDefault="00216DBD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Прогноз настроения</w:t>
            </w:r>
          </w:p>
        </w:tc>
        <w:tc>
          <w:tcPr>
            <w:tcW w:w="3827" w:type="dxa"/>
          </w:tcPr>
          <w:p w:rsidR="00216DBD" w:rsidRPr="00216DBD" w:rsidRDefault="00216DBD" w:rsidP="0021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6DBD">
              <w:rPr>
                <w:rFonts w:ascii="Times New Roman" w:hAnsi="Times New Roman" w:cs="Times New Roman"/>
                <w:sz w:val="24"/>
                <w:szCs w:val="24"/>
              </w:rPr>
              <w:t>учить распознавать эмоциональные состояния (своё и других);</w:t>
            </w:r>
          </w:p>
          <w:p w:rsidR="00216DBD" w:rsidRPr="00216DBD" w:rsidRDefault="00216DBD" w:rsidP="00216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BD">
              <w:rPr>
                <w:rFonts w:ascii="Times New Roman" w:hAnsi="Times New Roman" w:cs="Times New Roman"/>
                <w:sz w:val="24"/>
                <w:szCs w:val="24"/>
              </w:rPr>
              <w:t>· учить быть внимательными к проявлениям чувств и желаний других;</w:t>
            </w:r>
          </w:p>
          <w:p w:rsidR="005B4510" w:rsidRDefault="00216DBD" w:rsidP="00216DBD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16DBD">
              <w:rPr>
                <w:rFonts w:ascii="Times New Roman" w:hAnsi="Times New Roman" w:cs="Times New Roman"/>
                <w:sz w:val="24"/>
                <w:szCs w:val="24"/>
              </w:rPr>
              <w:t>· учить передавать своё настроение разными средствами (в выразительных движениях, в рисунке)</w:t>
            </w:r>
          </w:p>
        </w:tc>
        <w:tc>
          <w:tcPr>
            <w:tcW w:w="4219" w:type="dxa"/>
          </w:tcPr>
          <w:p w:rsidR="005B4510" w:rsidRDefault="008B5F4F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 Стихотворение «Шел король Боровик …» с имитационными движениями</w:t>
            </w:r>
          </w:p>
          <w:p w:rsidR="008B5F4F" w:rsidRDefault="008B5F4F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 Выработка приемов, улучшающих настроение</w:t>
            </w:r>
          </w:p>
          <w:p w:rsidR="008B5F4F" w:rsidRDefault="008B5F4F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3. </w:t>
            </w:r>
            <w:r w:rsidR="008E270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Передача своего настроения в рисунке</w:t>
            </w:r>
          </w:p>
          <w:p w:rsidR="008E270E" w:rsidRDefault="008E270E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4. Упражнение на развитие кисти рук</w:t>
            </w:r>
          </w:p>
          <w:p w:rsidR="008E270E" w:rsidRDefault="008E270E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5. Календарь настроения</w:t>
            </w:r>
          </w:p>
        </w:tc>
      </w:tr>
      <w:tr w:rsidR="005B4510" w:rsidTr="005B4510">
        <w:tc>
          <w:tcPr>
            <w:tcW w:w="534" w:type="dxa"/>
          </w:tcPr>
          <w:p w:rsidR="005B4510" w:rsidRDefault="00F05BB6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5B4510" w:rsidRDefault="00F05BB6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Радость</w:t>
            </w:r>
          </w:p>
        </w:tc>
        <w:tc>
          <w:tcPr>
            <w:tcW w:w="3827" w:type="dxa"/>
          </w:tcPr>
          <w:p w:rsidR="00D405E7" w:rsidRDefault="00D405E7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у детей умения выражать эмоцию «радость», понимать ее проявление у других людей;</w:t>
            </w:r>
          </w:p>
          <w:p w:rsidR="005B4510" w:rsidRDefault="00F05BB6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развивать навыки общения</w:t>
            </w:r>
          </w:p>
        </w:tc>
        <w:tc>
          <w:tcPr>
            <w:tcW w:w="4219" w:type="dxa"/>
          </w:tcPr>
          <w:p w:rsidR="005B4510" w:rsidRDefault="00F05BB6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 Приветствие</w:t>
            </w:r>
          </w:p>
          <w:p w:rsidR="00F16F18" w:rsidRPr="00F16F18" w:rsidRDefault="00011625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="00F16F18" w:rsidRPr="00F16F1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Упражнение «Как выглядят чувства»</w:t>
            </w:r>
          </w:p>
          <w:p w:rsidR="00011625" w:rsidRDefault="00F16F18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3. </w:t>
            </w:r>
            <w:r w:rsidR="000116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Упражнение «Радость»</w:t>
            </w:r>
          </w:p>
          <w:p w:rsidR="00011625" w:rsidRDefault="00F16F18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="000116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Рисование «Как выглядит радость»</w:t>
            </w:r>
          </w:p>
          <w:p w:rsidR="00011625" w:rsidRDefault="00F16F18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 w:rsidR="000116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Игра «Болото»</w:t>
            </w:r>
          </w:p>
          <w:p w:rsidR="00011625" w:rsidRDefault="00F16F18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  <w:r w:rsidR="0001162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Релаксация «Страна Зазеркалье»</w:t>
            </w:r>
          </w:p>
        </w:tc>
      </w:tr>
      <w:tr w:rsidR="005B4510" w:rsidTr="005B4510">
        <w:tc>
          <w:tcPr>
            <w:tcW w:w="534" w:type="dxa"/>
          </w:tcPr>
          <w:p w:rsidR="005B4510" w:rsidRDefault="00011625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5B4510" w:rsidRDefault="007225CD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Злость</w:t>
            </w:r>
          </w:p>
        </w:tc>
        <w:tc>
          <w:tcPr>
            <w:tcW w:w="3827" w:type="dxa"/>
          </w:tcPr>
          <w:p w:rsidR="005B4510" w:rsidRDefault="00D405E7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Формирование у детей умения выражать эмоцию «злость», понимать ее проявление у других людей;</w:t>
            </w:r>
          </w:p>
          <w:p w:rsidR="00D405E7" w:rsidRDefault="00D405E7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Научит детей  справляться со своим эмоциональным состоянием</w:t>
            </w:r>
          </w:p>
        </w:tc>
        <w:tc>
          <w:tcPr>
            <w:tcW w:w="4219" w:type="dxa"/>
          </w:tcPr>
          <w:p w:rsidR="005B4510" w:rsidRDefault="00F16F18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 Упражнение-разминка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Цветопись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настроения»</w:t>
            </w:r>
          </w:p>
          <w:p w:rsidR="00F16F18" w:rsidRPr="00F16F18" w:rsidRDefault="00F16F18" w:rsidP="00F16F18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Pr="00F16F1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Упражнение «Как выглядят чувства»</w:t>
            </w:r>
          </w:p>
          <w:p w:rsidR="00F16F18" w:rsidRDefault="0059707E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 Упражнение «Черепаха»</w:t>
            </w:r>
          </w:p>
          <w:p w:rsidR="0059707E" w:rsidRDefault="0059707E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4. Игра «Акулы-рыбки»</w:t>
            </w:r>
          </w:p>
          <w:p w:rsidR="0059707E" w:rsidRDefault="0059707E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5. Ритуал прощания «Эстафета дружбы»</w:t>
            </w:r>
          </w:p>
        </w:tc>
      </w:tr>
      <w:tr w:rsidR="005B4510" w:rsidTr="005B4510">
        <w:tc>
          <w:tcPr>
            <w:tcW w:w="534" w:type="dxa"/>
          </w:tcPr>
          <w:p w:rsidR="005B4510" w:rsidRDefault="007225CD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5B4510" w:rsidRDefault="007225CD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Как </w:t>
            </w:r>
            <w:r w:rsidR="008B1F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помочь сердитому человеку?</w:t>
            </w:r>
          </w:p>
        </w:tc>
        <w:tc>
          <w:tcPr>
            <w:tcW w:w="3827" w:type="dxa"/>
          </w:tcPr>
          <w:p w:rsidR="005B4510" w:rsidRDefault="008B1F6F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Обучение детей сознательному управлению своими эмоциями и чувствами, пониманию эмоционального состояния другого человека</w:t>
            </w:r>
          </w:p>
        </w:tc>
        <w:tc>
          <w:tcPr>
            <w:tcW w:w="4219" w:type="dxa"/>
          </w:tcPr>
          <w:p w:rsidR="005B4510" w:rsidRDefault="008B1F6F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 Приветствие «Комплименты»</w:t>
            </w:r>
          </w:p>
          <w:p w:rsidR="008B1F6F" w:rsidRDefault="008B1F6F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 Разминка «Барометр настроения»</w:t>
            </w:r>
          </w:p>
          <w:p w:rsidR="008B1F6F" w:rsidRDefault="008B1F6F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 Упражнение «Мысленная картинка»</w:t>
            </w:r>
          </w:p>
          <w:p w:rsidR="008B1F6F" w:rsidRDefault="008B1F6F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4. Составление памяток-пиктограмм «Как помочь сердитому человеку»</w:t>
            </w:r>
          </w:p>
          <w:p w:rsidR="008B1F6F" w:rsidRDefault="008B1F6F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5. Игра «Ласковое имя»</w:t>
            </w:r>
          </w:p>
          <w:p w:rsidR="008B1F6F" w:rsidRDefault="008B1F6F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6. Игра «Кенгуру»</w:t>
            </w:r>
          </w:p>
          <w:p w:rsidR="008B1F6F" w:rsidRDefault="008B1F6F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7. Ритуал прощания «Лучики солнца»</w:t>
            </w:r>
          </w:p>
        </w:tc>
      </w:tr>
      <w:tr w:rsidR="005B4510" w:rsidTr="005B4510">
        <w:tc>
          <w:tcPr>
            <w:tcW w:w="534" w:type="dxa"/>
          </w:tcPr>
          <w:p w:rsidR="005B4510" w:rsidRDefault="007225CD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5B4510" w:rsidRDefault="007225CD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Веселый - грустный</w:t>
            </w:r>
          </w:p>
        </w:tc>
        <w:tc>
          <w:tcPr>
            <w:tcW w:w="3827" w:type="dxa"/>
          </w:tcPr>
          <w:p w:rsidR="005B4510" w:rsidRDefault="00D04690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Обучение выражению веселых и грустных эмоций, ознакомление с методами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4219" w:type="dxa"/>
          </w:tcPr>
          <w:p w:rsidR="005B4510" w:rsidRDefault="00FC4AF5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 Игра «Давайте поздороваемся»</w:t>
            </w:r>
          </w:p>
          <w:p w:rsidR="00FC4AF5" w:rsidRPr="00F16F18" w:rsidRDefault="00FC4AF5" w:rsidP="00FC4AF5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Pr="00F16F1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Упражнение «Как выглядят чувства»</w:t>
            </w:r>
          </w:p>
          <w:p w:rsidR="00FC4AF5" w:rsidRDefault="00FC4AF5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 Упражнение «Нехорошая история»</w:t>
            </w:r>
          </w:p>
          <w:p w:rsidR="00FC4AF5" w:rsidRDefault="00FC4AF5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4. Упражнение «Кукла грустит»</w:t>
            </w:r>
          </w:p>
          <w:p w:rsidR="00FC4AF5" w:rsidRDefault="00FC4AF5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5. Упражнение «Тюльпан»</w:t>
            </w:r>
          </w:p>
          <w:p w:rsidR="00FC4AF5" w:rsidRDefault="00FC4AF5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6. Упражнение «Рисуем тюльпан»</w:t>
            </w:r>
          </w:p>
          <w:p w:rsidR="00FC4AF5" w:rsidRDefault="00FC4AF5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7. Упражнение «Встреча»</w:t>
            </w:r>
          </w:p>
        </w:tc>
      </w:tr>
      <w:tr w:rsidR="005B4510" w:rsidTr="005B4510">
        <w:tc>
          <w:tcPr>
            <w:tcW w:w="534" w:type="dxa"/>
          </w:tcPr>
          <w:p w:rsidR="005B4510" w:rsidRDefault="007225CD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93" w:type="dxa"/>
          </w:tcPr>
          <w:p w:rsidR="005B4510" w:rsidRDefault="007225CD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Страх</w:t>
            </w:r>
          </w:p>
        </w:tc>
        <w:tc>
          <w:tcPr>
            <w:tcW w:w="3827" w:type="dxa"/>
          </w:tcPr>
          <w:p w:rsidR="005B4510" w:rsidRDefault="00D04690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Знакомство с чувством страха, овладение приемами преодоления чувства страха</w:t>
            </w:r>
          </w:p>
        </w:tc>
        <w:tc>
          <w:tcPr>
            <w:tcW w:w="4219" w:type="dxa"/>
          </w:tcPr>
          <w:p w:rsidR="00483D7B" w:rsidRDefault="00483D7B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 Упражнение «Приветик»</w:t>
            </w:r>
          </w:p>
          <w:p w:rsidR="00483D7B" w:rsidRDefault="00483D7B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 Упражнение «Как выглядят чувства»</w:t>
            </w:r>
          </w:p>
          <w:p w:rsidR="005B4510" w:rsidRDefault="00483D7B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3. </w:t>
            </w:r>
            <w:r w:rsidR="00D4428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Этюд «У страха глаза велики» </w:t>
            </w:r>
          </w:p>
          <w:p w:rsidR="00483D7B" w:rsidRDefault="00483D7B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4. Упражнение «Походи как …»</w:t>
            </w:r>
          </w:p>
          <w:p w:rsidR="00483D7B" w:rsidRDefault="00483D7B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5. </w:t>
            </w:r>
            <w:r w:rsidR="000015A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Игра «Паутина»</w:t>
            </w:r>
          </w:p>
          <w:p w:rsidR="000015AD" w:rsidRDefault="000015AD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6. Упражнение «Расслабление в позе морской звезды»</w:t>
            </w:r>
          </w:p>
        </w:tc>
      </w:tr>
      <w:tr w:rsidR="005B4510" w:rsidTr="005B4510">
        <w:tc>
          <w:tcPr>
            <w:tcW w:w="534" w:type="dxa"/>
          </w:tcPr>
          <w:p w:rsidR="005B4510" w:rsidRDefault="007225CD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5B4510" w:rsidRDefault="008B1F6F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Сострадание</w:t>
            </w:r>
          </w:p>
        </w:tc>
        <w:tc>
          <w:tcPr>
            <w:tcW w:w="3827" w:type="dxa"/>
          </w:tcPr>
          <w:p w:rsidR="005B4510" w:rsidRDefault="00483D7B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Развитие </w:t>
            </w:r>
            <w:r w:rsidR="00BD0F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сочувствия к окружающим людям</w:t>
            </w:r>
          </w:p>
        </w:tc>
        <w:tc>
          <w:tcPr>
            <w:tcW w:w="4219" w:type="dxa"/>
          </w:tcPr>
          <w:p w:rsidR="00D43CD4" w:rsidRDefault="003E5C44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1. </w:t>
            </w:r>
            <w:r w:rsidR="00FC4A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ажнение «Ласковое имя»</w:t>
            </w:r>
          </w:p>
          <w:p w:rsidR="00D43CD4" w:rsidRDefault="003E5C44" w:rsidP="00D43CD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43CD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 Упражнение «Как выглядят чувства»</w:t>
            </w:r>
          </w:p>
          <w:p w:rsidR="00FC4AF5" w:rsidRDefault="00D43CD4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3. </w:t>
            </w:r>
            <w:r w:rsidR="0035402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Упражнение «Тише, Танечка, не плачь» </w:t>
            </w:r>
          </w:p>
          <w:p w:rsidR="00D43CD4" w:rsidRDefault="00D43CD4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4. Упражнение «Доброе животное»</w:t>
            </w:r>
          </w:p>
          <w:p w:rsidR="00D43CD4" w:rsidRDefault="00D43CD4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5. Арт-упражнение «Цветок»</w:t>
            </w:r>
          </w:p>
          <w:p w:rsidR="00D43CD4" w:rsidRDefault="00D43CD4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6. Релаксация «Чудесная полянка»</w:t>
            </w:r>
          </w:p>
        </w:tc>
      </w:tr>
      <w:tr w:rsidR="005B4510" w:rsidTr="005B4510">
        <w:tc>
          <w:tcPr>
            <w:tcW w:w="534" w:type="dxa"/>
          </w:tcPr>
          <w:p w:rsidR="005B4510" w:rsidRDefault="007225CD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5B4510" w:rsidRDefault="002D2041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3827" w:type="dxa"/>
          </w:tcPr>
          <w:p w:rsidR="005B4510" w:rsidRDefault="00D43CD4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Закрепление знаний об эмоциях</w:t>
            </w:r>
          </w:p>
        </w:tc>
        <w:tc>
          <w:tcPr>
            <w:tcW w:w="4219" w:type="dxa"/>
          </w:tcPr>
          <w:p w:rsidR="005B4510" w:rsidRDefault="00EE7EC9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C041C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1. </w:t>
            </w:r>
            <w:r w:rsidR="005F528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Упражнение «Поздоровайся, как…»</w:t>
            </w:r>
          </w:p>
          <w:p w:rsidR="005F5280" w:rsidRDefault="005F5280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 Упражнение «Изображаем эмоции»</w:t>
            </w:r>
          </w:p>
          <w:p w:rsidR="005F5280" w:rsidRDefault="005F5280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 Игра «Эмоциональные колобки»</w:t>
            </w:r>
          </w:p>
          <w:p w:rsidR="005F5280" w:rsidRDefault="005F5280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4. Упражнение «Покажи чувства руками»</w:t>
            </w:r>
          </w:p>
          <w:p w:rsidR="005F5280" w:rsidRDefault="005F5280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5. Проигрывание ситуаций «Приемы самопомощи»</w:t>
            </w:r>
          </w:p>
          <w:p w:rsidR="005F5280" w:rsidRDefault="005F5280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6. Рефлексия</w:t>
            </w:r>
          </w:p>
          <w:p w:rsidR="005F5280" w:rsidRDefault="005F5280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7. Ритуал прощания «</w:t>
            </w:r>
            <w:r w:rsidR="00EC201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Волшебная река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5B4510" w:rsidTr="005B4510">
        <w:tc>
          <w:tcPr>
            <w:tcW w:w="534" w:type="dxa"/>
          </w:tcPr>
          <w:p w:rsidR="005B4510" w:rsidRDefault="007225CD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5B4510" w:rsidRDefault="007225CD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Ковер мира</w:t>
            </w:r>
          </w:p>
        </w:tc>
        <w:tc>
          <w:tcPr>
            <w:tcW w:w="3827" w:type="dxa"/>
          </w:tcPr>
          <w:p w:rsidR="005B4510" w:rsidRDefault="00483D7B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Развитие умения разрешать конфликты путем переговоров и дискуссий, отказ от вербальной и физической форм выражения агрессии</w:t>
            </w:r>
          </w:p>
        </w:tc>
        <w:tc>
          <w:tcPr>
            <w:tcW w:w="4219" w:type="dxa"/>
          </w:tcPr>
          <w:p w:rsidR="005B4510" w:rsidRDefault="00483D7B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1. Игра «Путешествие»</w:t>
            </w:r>
          </w:p>
          <w:p w:rsidR="00483D7B" w:rsidRDefault="00483D7B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 Игра «Ковер мира»</w:t>
            </w:r>
          </w:p>
          <w:p w:rsidR="00483D7B" w:rsidRDefault="00483D7B" w:rsidP="00B8214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3. «Мирная считалка» </w:t>
            </w:r>
          </w:p>
        </w:tc>
      </w:tr>
    </w:tbl>
    <w:p w:rsidR="00293A35" w:rsidRDefault="00293A35" w:rsidP="00A46935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3372D" w:rsidRDefault="0023372D" w:rsidP="00850E77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3372D" w:rsidRDefault="0023372D" w:rsidP="00850E77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3372D" w:rsidRDefault="0023372D" w:rsidP="00850E77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3372D" w:rsidRDefault="0023372D" w:rsidP="00850E77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3372D" w:rsidRDefault="0023372D" w:rsidP="00850E77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3372D" w:rsidRDefault="0023372D" w:rsidP="00850E77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3372D" w:rsidRDefault="0023372D" w:rsidP="00850E77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3372D" w:rsidRDefault="0023372D" w:rsidP="00850E77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3372D" w:rsidRDefault="0023372D" w:rsidP="00850E77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3372D" w:rsidRDefault="0023372D" w:rsidP="00850E77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3372D" w:rsidRDefault="0023372D" w:rsidP="00850E77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3372D" w:rsidRDefault="0023372D" w:rsidP="005E2843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E088B" w:rsidRDefault="0026546E" w:rsidP="00850E77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50E7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Игровой сеанс 1</w:t>
      </w:r>
      <w:r w:rsidR="00A4693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 Знакомство с миром чувств»</w:t>
      </w:r>
    </w:p>
    <w:p w:rsidR="00A46935" w:rsidRDefault="00A46935" w:rsidP="00A46935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95AE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развитие эмоционального интеллекта детей, снижение эмоционального напряжения, создание положительного эмоционального настроя и атмосферы принятия каждого; обучение детей «описанию» своего настроения мимикой, жестами; развитие умения передавать эмоциональные состояние через художественный образ; помощь в преодолении негативных переживаний детям с плохим настроением.</w:t>
      </w:r>
    </w:p>
    <w:p w:rsidR="00A46935" w:rsidRDefault="00A46935" w:rsidP="00A46935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A46935" w:rsidRPr="00491B66" w:rsidRDefault="00A46935" w:rsidP="00A46935">
      <w:pPr>
        <w:pStyle w:val="a4"/>
        <w:rPr>
          <w:rFonts w:ascii="Times New Roman" w:hAnsi="Times New Roman" w:cs="Times New Roman"/>
          <w:sz w:val="24"/>
          <w:szCs w:val="24"/>
        </w:rPr>
      </w:pPr>
      <w:r w:rsidRPr="000E4A40">
        <w:rPr>
          <w:rFonts w:ascii="Times New Roman" w:hAnsi="Times New Roman" w:cs="Times New Roman"/>
          <w:sz w:val="24"/>
          <w:szCs w:val="24"/>
          <w:u w:val="single"/>
        </w:rPr>
        <w:t>Необходимые материалы:</w:t>
      </w:r>
      <w:r w:rsidRPr="0049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слайды с изображением эмоций</w:t>
      </w:r>
      <w:r w:rsidRPr="00491B6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белый воздушный шарик; листы бумаги на каждого ребенка; цветные карандаши; музыка для релаксации.</w:t>
      </w:r>
    </w:p>
    <w:p w:rsidR="00A46935" w:rsidRPr="00A46935" w:rsidRDefault="00A46935" w:rsidP="00A46935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E088B" w:rsidRPr="00850E77" w:rsidRDefault="00850E77" w:rsidP="003E088B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 Приветствие</w:t>
      </w:r>
    </w:p>
    <w:p w:rsidR="003E088B" w:rsidRDefault="003E088B" w:rsidP="003E088B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0E77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 кругу, начиная с педагога-психолога, передается веселое солнышко, изготовленное из мягкой ткани. Тому, кому оно попадает в руки, предлагается назвать себя ласковым именем так, как ему нравится. Когда круг завершен, все берутся за руки  и хором приветствуют друг друга: «Доброе утро!».</w:t>
      </w:r>
    </w:p>
    <w:p w:rsidR="003E088B" w:rsidRDefault="003E088B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50E7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2. </w:t>
      </w:r>
      <w:r w:rsidR="00293A3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Разминка</w:t>
      </w:r>
    </w:p>
    <w:p w:rsidR="00293A35" w:rsidRDefault="00293A35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46935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Слова педагога-психолога: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«Ребята, сегодня мы увидим, что наш знакомый, привычный мир может быть удивительным, а обычные события, происходящие в нем, - веселыми и грустными, тревожными и спокойными, злыми и добрыми, страшными и радостными. </w:t>
      </w:r>
      <w:r w:rsidR="007C74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Этот мир называется миром </w:t>
      </w:r>
      <w:proofErr w:type="spellStart"/>
      <w:r w:rsidR="007C74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чувст</w:t>
      </w:r>
      <w:proofErr w:type="spellEnd"/>
      <w:r w:rsidR="007C74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7C740A" w:rsidRDefault="007C740A" w:rsidP="007C740A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 вы знаете, какие бывают чувства?.. </w:t>
      </w:r>
      <w:r w:rsidR="000F00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Сегодня мы отправимся в путешествие в волшебную страну эмоций. Все люди на Земле постоянно испытывают различные эмоции: мы грустим и радуемся, боимся и злимся, удивляемся, скучаем, гордимся</w:t>
      </w:r>
      <w:proofErr w:type="gramStart"/>
      <w:r w:rsidR="000F00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… П</w:t>
      </w:r>
      <w:proofErr w:type="gramEnd"/>
      <w:r w:rsidR="000F00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редставьте, что все наши чувства вдруг превратились в сказочных персонажей – веселых и грустных, смелых и робких, сердитых и добрых и поселились в волшебной стране, стране Эмоций! Давайте с ними познакомимся</w:t>
      </w:r>
      <w:r w:rsidR="000F00F2" w:rsidRPr="000F00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! </w:t>
      </w:r>
      <w:r w:rsidR="000F00F2" w:rsidRPr="000F00F2">
        <w:rPr>
          <w:rFonts w:ascii="Times New Roman" w:hAnsi="Times New Roman" w:cs="Times New Roman"/>
          <w:bCs/>
          <w:iCs/>
          <w:color w:val="000000"/>
          <w:sz w:val="24"/>
          <w:szCs w:val="24"/>
          <w:highlight w:val="yellow"/>
        </w:rPr>
        <w:t xml:space="preserve"> (презентация)</w:t>
      </w:r>
      <w:r w:rsidR="000F00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Вот Радость, такое чувство у нас возникает, когда мы счастливы, довольны, а вот Гнев – такое чувство возникает, когда мы сердимся и т.д.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 вам когда-нибудь приходилось испытывать эти чувства?..</w:t>
      </w:r>
      <w:r w:rsidR="000066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  Я предлагаю вам отправиться  в страну Эмоций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 волшебном облаке (педагог берет в руки белый воздушный шари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«облако» и читает стихотворение)!</w:t>
      </w:r>
    </w:p>
    <w:p w:rsidR="007C740A" w:rsidRDefault="007C740A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 небу плыли облака, а я на них смотрела.</w:t>
      </w:r>
    </w:p>
    <w:p w:rsidR="007C740A" w:rsidRDefault="007C740A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два похожих облачка найти я захотела.</w:t>
      </w:r>
    </w:p>
    <w:p w:rsidR="007C740A" w:rsidRDefault="007C740A" w:rsidP="0039191E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Я долго всматривалась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 высь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даже щурила глаза.</w:t>
      </w:r>
    </w:p>
    <w:p w:rsidR="0039191E" w:rsidRDefault="0039191E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что увидела тогда, вам расскажу сейчас.</w:t>
      </w:r>
    </w:p>
    <w:p w:rsidR="0039191E" w:rsidRDefault="005B4510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Вот облачко веселое, смеется надо мной:</w:t>
      </w:r>
    </w:p>
    <w:p w:rsidR="005B4510" w:rsidRDefault="005B4510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«Зачем ты щуришь глазки так? Какой же ты смешной!»</w:t>
      </w:r>
    </w:p>
    <w:p w:rsidR="005B4510" w:rsidRDefault="005B4510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 тоже посмеялась с ним:</w:t>
      </w:r>
    </w:p>
    <w:p w:rsidR="005B4510" w:rsidRDefault="005B4510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«Мне весело с тобой!»</w:t>
      </w:r>
    </w:p>
    <w:p w:rsidR="005B4510" w:rsidRDefault="005B4510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долго-долго облачку махала вслед рукой.</w:t>
      </w:r>
    </w:p>
    <w:p w:rsidR="005B4510" w:rsidRPr="00293A35" w:rsidRDefault="005B4510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Беритесь, ребята, крепко за руки, отправляемся в путь».</w:t>
      </w:r>
    </w:p>
    <w:p w:rsidR="00A46935" w:rsidRDefault="00A46935" w:rsidP="003E088B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06637" w:rsidRDefault="00006637" w:rsidP="003E088B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06637" w:rsidRDefault="00006637" w:rsidP="003E088B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E088B" w:rsidRPr="00850E77" w:rsidRDefault="00A46935" w:rsidP="003E088B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="003E088B" w:rsidRPr="00850E7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Упражнение «Погода моего настроения»</w:t>
      </w:r>
    </w:p>
    <w:p w:rsidR="003E088B" w:rsidRDefault="003E088B" w:rsidP="003E088B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0E77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Дети рассматривают картинки с изображением эмоций, называя каждую из них. Затем им предлагается выразить </w:t>
      </w:r>
      <w:r w:rsidR="00B137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свое настроение с помощью мимики и жестов, после чего проходит обсуждение. Также можно предложить участникам представить, на какую погоду похоже настроение каждого из них.</w:t>
      </w:r>
    </w:p>
    <w:p w:rsidR="00A46935" w:rsidRDefault="00A46935" w:rsidP="003E088B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50E77" w:rsidRDefault="00A46935" w:rsidP="003E088B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 w:rsidR="00B1376F" w:rsidRPr="00850E7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Рисование «Мое настроение»</w:t>
      </w:r>
    </w:p>
    <w:p w:rsidR="00B1376F" w:rsidRDefault="00B1376F" w:rsidP="003E088B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0E77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Детям предлагается нарисовать «погоду» своего настроения. После завершения работы проходит обсуждение рисунков.</w:t>
      </w:r>
    </w:p>
    <w:p w:rsidR="00A46935" w:rsidRDefault="00A46935" w:rsidP="00A46935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1376F" w:rsidRPr="00850E77" w:rsidRDefault="00A46935" w:rsidP="003E088B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="00B1376F" w:rsidRPr="00850E7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Упражнение «Цветочный дождь»</w:t>
      </w:r>
    </w:p>
    <w:p w:rsidR="00B1376F" w:rsidRDefault="00B1376F" w:rsidP="003E088B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0E77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Примечание.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Прежде чем выполнять упражнение, педагог должен спросить у ребенка (детей), переживающего неприятности, испытывающего на данный момент отрицательные эмоции, согласен ли он принять от детей нечто, что могло бы улучшить его настроение. Упражнение проводится в том случае, если ребенок согласен.</w:t>
      </w:r>
    </w:p>
    <w:p w:rsidR="00B1376F" w:rsidRDefault="00B1376F" w:rsidP="003E088B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0E77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Инструкция: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«У Маши сегодня плохое настроение. Мы можем помочь ей стать снова веселой и бодрой. Маша, встань, пожалуйста, в круг. Мы встанем вокруг тебя. Опусти руки и закрой глаза. Посмотрим на Машу и представим, что на нее падает дождь из сотен невидимых цветов. Это могут быть розы, маргаритки, незабудки, фиалки, тюльпаны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редставьте себе всю красоту и сочность их красок, почувствуйте, как пахнут цветы. Может быть, Маша тоже сможет увидеть их красоту, ощутить источаемый ими аромат (дается 30-60 секунд). Пусть они падают медленно-медленно, чтобы Маша успела ими нарадоваться. Маша, хочешь еще цветов? Достаточно ли цветов подарили тебе ребята? А теперь вы можете остановить цветочный дождь и вернуться на свои места. Спасибо».</w:t>
      </w:r>
    </w:p>
    <w:p w:rsidR="00006637" w:rsidRDefault="000F00F2" w:rsidP="000F00F2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</w:t>
      </w:r>
    </w:p>
    <w:p w:rsidR="000F00F2" w:rsidRDefault="00006637" w:rsidP="000F00F2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</w:t>
      </w:r>
      <w:r w:rsidR="000F00F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6. Рефлексия</w:t>
      </w:r>
    </w:p>
    <w:p w:rsidR="000F00F2" w:rsidRDefault="000F00F2" w:rsidP="000F00F2">
      <w:pPr>
        <w:pStyle w:val="a4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F00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Что вы чувствуете? </w:t>
      </w:r>
    </w:p>
    <w:p w:rsidR="00A46935" w:rsidRPr="000F00F2" w:rsidRDefault="000F00F2" w:rsidP="000F00F2">
      <w:pPr>
        <w:pStyle w:val="a4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F00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Хочется ли вам что-нибудь сказать, чем-то поделиться?</w:t>
      </w:r>
    </w:p>
    <w:p w:rsidR="00006637" w:rsidRDefault="00006637" w:rsidP="000F00F2">
      <w:pPr>
        <w:shd w:val="clear" w:color="auto" w:fill="FFFFFF"/>
        <w:ind w:firstLine="426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1376F" w:rsidRPr="00850E77" w:rsidRDefault="000F00F2" w:rsidP="000F00F2">
      <w:pPr>
        <w:shd w:val="clear" w:color="auto" w:fill="FFFFFF"/>
        <w:ind w:firstLine="426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</w:t>
      </w:r>
      <w:r w:rsidR="00B1376F" w:rsidRPr="00850E7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Упражнение «Подари другу улыбку»</w:t>
      </w:r>
    </w:p>
    <w:p w:rsidR="00B1376F" w:rsidRPr="00A178FC" w:rsidRDefault="00B1376F" w:rsidP="003E088B">
      <w:pPr>
        <w:shd w:val="clear" w:color="auto" w:fill="FFFFFF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A2238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Дети встают в круг, берутся за руки, смотрят друг другу в глаза и, улыбаясь, прощаются.</w:t>
      </w:r>
    </w:p>
    <w:p w:rsidR="00A46935" w:rsidRDefault="00A46935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46935" w:rsidRDefault="00A46935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46935" w:rsidRDefault="00A46935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46935" w:rsidRDefault="00A46935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46935" w:rsidRDefault="00A46935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16DBD" w:rsidRDefault="00216DBD" w:rsidP="00F05BB6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16DBD" w:rsidRPr="00F67C5A" w:rsidRDefault="00216DBD" w:rsidP="00F67C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C5A">
        <w:rPr>
          <w:rFonts w:ascii="Times New Roman" w:hAnsi="Times New Roman" w:cs="Times New Roman"/>
          <w:b/>
          <w:sz w:val="24"/>
          <w:szCs w:val="24"/>
        </w:rPr>
        <w:t>Игровой сеанс 2 «Прогноз настроения»</w:t>
      </w:r>
    </w:p>
    <w:p w:rsidR="00216DBD" w:rsidRPr="00F67C5A" w:rsidRDefault="00216DBD" w:rsidP="00216D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7C5A"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:rsidR="00216DBD" w:rsidRPr="00F67C5A" w:rsidRDefault="00216DBD" w:rsidP="00216DBD">
      <w:pPr>
        <w:rPr>
          <w:rFonts w:ascii="Times New Roman" w:hAnsi="Times New Roman" w:cs="Times New Roman"/>
          <w:sz w:val="24"/>
          <w:szCs w:val="24"/>
        </w:rPr>
      </w:pPr>
      <w:r w:rsidRPr="00F67C5A">
        <w:rPr>
          <w:rFonts w:ascii="Times New Roman" w:hAnsi="Times New Roman" w:cs="Times New Roman"/>
          <w:sz w:val="24"/>
          <w:szCs w:val="24"/>
        </w:rPr>
        <w:t>· учить распознавать эмоциональные состояния (своё и других);</w:t>
      </w:r>
    </w:p>
    <w:p w:rsidR="00216DBD" w:rsidRPr="00F67C5A" w:rsidRDefault="00216DBD" w:rsidP="00216DBD">
      <w:pPr>
        <w:rPr>
          <w:rFonts w:ascii="Times New Roman" w:hAnsi="Times New Roman" w:cs="Times New Roman"/>
          <w:sz w:val="24"/>
          <w:szCs w:val="24"/>
        </w:rPr>
      </w:pPr>
      <w:r w:rsidRPr="00F67C5A">
        <w:rPr>
          <w:rFonts w:ascii="Times New Roman" w:hAnsi="Times New Roman" w:cs="Times New Roman"/>
          <w:sz w:val="24"/>
          <w:szCs w:val="24"/>
        </w:rPr>
        <w:t>· учить быть внимательными к проявлениям чувств и желаний других;</w:t>
      </w:r>
    </w:p>
    <w:p w:rsidR="00216DBD" w:rsidRPr="00F67C5A" w:rsidRDefault="00216DBD" w:rsidP="00216DBD">
      <w:pPr>
        <w:rPr>
          <w:rFonts w:ascii="Times New Roman" w:hAnsi="Times New Roman" w:cs="Times New Roman"/>
          <w:sz w:val="24"/>
          <w:szCs w:val="24"/>
        </w:rPr>
      </w:pPr>
      <w:r w:rsidRPr="00F67C5A">
        <w:rPr>
          <w:rFonts w:ascii="Times New Roman" w:hAnsi="Times New Roman" w:cs="Times New Roman"/>
          <w:sz w:val="24"/>
          <w:szCs w:val="24"/>
        </w:rPr>
        <w:t>· учить передавать своё настроение разными средствами (в выразительных движениях, в рисунке);</w:t>
      </w:r>
    </w:p>
    <w:p w:rsidR="00216DBD" w:rsidRPr="00F67C5A" w:rsidRDefault="00216DBD" w:rsidP="00216DBD">
      <w:pPr>
        <w:rPr>
          <w:rFonts w:ascii="Times New Roman" w:hAnsi="Times New Roman" w:cs="Times New Roman"/>
          <w:sz w:val="24"/>
          <w:szCs w:val="24"/>
        </w:rPr>
      </w:pPr>
      <w:r w:rsidRPr="00F67C5A">
        <w:rPr>
          <w:rFonts w:ascii="Times New Roman" w:hAnsi="Times New Roman" w:cs="Times New Roman"/>
          <w:sz w:val="24"/>
          <w:szCs w:val="24"/>
        </w:rPr>
        <w:t xml:space="preserve">· вырабатывать навыки </w:t>
      </w:r>
      <w:proofErr w:type="spellStart"/>
      <w:r w:rsidRPr="00F67C5A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F67C5A">
        <w:rPr>
          <w:rFonts w:ascii="Times New Roman" w:hAnsi="Times New Roman" w:cs="Times New Roman"/>
          <w:sz w:val="24"/>
          <w:szCs w:val="24"/>
        </w:rPr>
        <w:t xml:space="preserve"> негативных эмоций.</w:t>
      </w:r>
    </w:p>
    <w:p w:rsidR="00216DBD" w:rsidRPr="00F67C5A" w:rsidRDefault="00216DBD" w:rsidP="00216DBD">
      <w:pPr>
        <w:rPr>
          <w:rFonts w:ascii="Times New Roman" w:hAnsi="Times New Roman" w:cs="Times New Roman"/>
          <w:sz w:val="24"/>
          <w:szCs w:val="24"/>
        </w:rPr>
      </w:pPr>
      <w:r w:rsidRPr="00F67C5A">
        <w:rPr>
          <w:rFonts w:ascii="Times New Roman" w:hAnsi="Times New Roman" w:cs="Times New Roman"/>
          <w:sz w:val="24"/>
          <w:szCs w:val="24"/>
          <w:u w:val="single"/>
        </w:rPr>
        <w:t>Оснащение:</w:t>
      </w:r>
      <w:r w:rsidRPr="00F67C5A">
        <w:rPr>
          <w:rFonts w:ascii="Times New Roman" w:hAnsi="Times New Roman" w:cs="Times New Roman"/>
          <w:sz w:val="24"/>
          <w:szCs w:val="24"/>
        </w:rPr>
        <w:t xml:space="preserve"> рисунок плохого настроения, релаксационная  музыка, бумага, цветные карандаши, лист ватмана</w:t>
      </w:r>
      <w:r w:rsidR="00F67C5A" w:rsidRPr="00F67C5A">
        <w:rPr>
          <w:rFonts w:ascii="Times New Roman" w:hAnsi="Times New Roman" w:cs="Times New Roman"/>
          <w:sz w:val="24"/>
          <w:szCs w:val="24"/>
        </w:rPr>
        <w:t xml:space="preserve">, </w:t>
      </w:r>
      <w:r w:rsidR="00F67C5A" w:rsidRPr="00F67C5A">
        <w:rPr>
          <w:rFonts w:ascii="Times New Roman" w:hAnsi="Times New Roman" w:cs="Times New Roman"/>
          <w:sz w:val="24"/>
          <w:szCs w:val="24"/>
          <w:highlight w:val="green"/>
        </w:rPr>
        <w:t>список детей</w:t>
      </w:r>
      <w:r w:rsidRPr="00F67C5A">
        <w:rPr>
          <w:rFonts w:ascii="Times New Roman" w:hAnsi="Times New Roman" w:cs="Times New Roman"/>
          <w:sz w:val="24"/>
          <w:szCs w:val="24"/>
        </w:rPr>
        <w:t>.</w:t>
      </w:r>
    </w:p>
    <w:p w:rsidR="00216DBD" w:rsidRPr="00F67C5A" w:rsidRDefault="00216DBD" w:rsidP="00216DBD">
      <w:pPr>
        <w:rPr>
          <w:rFonts w:ascii="Times New Roman" w:hAnsi="Times New Roman" w:cs="Times New Roman"/>
          <w:sz w:val="24"/>
          <w:szCs w:val="24"/>
        </w:rPr>
      </w:pPr>
    </w:p>
    <w:p w:rsidR="00216DBD" w:rsidRPr="00F67C5A" w:rsidRDefault="00216DBD" w:rsidP="00F67C5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7C5A">
        <w:rPr>
          <w:rFonts w:ascii="Times New Roman" w:hAnsi="Times New Roman" w:cs="Times New Roman"/>
          <w:i/>
          <w:sz w:val="24"/>
          <w:szCs w:val="24"/>
        </w:rPr>
        <w:t>Ход игрового сеанса:</w:t>
      </w:r>
    </w:p>
    <w:p w:rsidR="00216DBD" w:rsidRPr="00F67C5A" w:rsidRDefault="00216DBD" w:rsidP="00216DBD">
      <w:pPr>
        <w:rPr>
          <w:rFonts w:ascii="Times New Roman" w:hAnsi="Times New Roman" w:cs="Times New Roman"/>
          <w:sz w:val="24"/>
          <w:szCs w:val="24"/>
        </w:rPr>
      </w:pPr>
      <w:r w:rsidRPr="00F67C5A">
        <w:rPr>
          <w:rFonts w:ascii="Times New Roman" w:hAnsi="Times New Roman" w:cs="Times New Roman"/>
          <w:sz w:val="24"/>
          <w:szCs w:val="24"/>
        </w:rPr>
        <w:t xml:space="preserve">Организационно упражнение состоит из трех частей. В первой части выполняются имитационные движения, направленные на развитие координации движений со словом. Дети учатся распознавать эмоциональные состояния (своё и других). Вторая часть направлена на выработку приемов, улучшающих настроение (навыков </w:t>
      </w:r>
      <w:proofErr w:type="spellStart"/>
      <w:r w:rsidRPr="00F67C5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67C5A">
        <w:rPr>
          <w:rFonts w:ascii="Times New Roman" w:hAnsi="Times New Roman" w:cs="Times New Roman"/>
          <w:sz w:val="24"/>
          <w:szCs w:val="24"/>
        </w:rPr>
        <w:t>). Кроме того, дети учатся быть внимательными к проявлениям чувств и желаний других. Третья часть направлена на передачу своего настроения в рисунке. Дети учатся осуществлять перенос действия в ситуацию по аналогии.</w:t>
      </w:r>
    </w:p>
    <w:p w:rsidR="00216DBD" w:rsidRPr="00F67C5A" w:rsidRDefault="00216DBD" w:rsidP="00216DBD">
      <w:pPr>
        <w:rPr>
          <w:rFonts w:ascii="Times New Roman" w:hAnsi="Times New Roman" w:cs="Times New Roman"/>
          <w:sz w:val="24"/>
          <w:szCs w:val="24"/>
        </w:rPr>
      </w:pPr>
      <w:r w:rsidRPr="00F67C5A">
        <w:rPr>
          <w:rFonts w:ascii="Times New Roman" w:hAnsi="Times New Roman" w:cs="Times New Roman"/>
          <w:sz w:val="24"/>
          <w:szCs w:val="24"/>
        </w:rPr>
        <w:t xml:space="preserve"> </w:t>
      </w:r>
      <w:r w:rsidRPr="00CC0864">
        <w:rPr>
          <w:rFonts w:ascii="Times New Roman" w:hAnsi="Times New Roman" w:cs="Times New Roman"/>
          <w:b/>
          <w:sz w:val="24"/>
          <w:szCs w:val="24"/>
        </w:rPr>
        <w:t>1.</w:t>
      </w:r>
      <w:r w:rsidRPr="00F67C5A">
        <w:rPr>
          <w:rFonts w:ascii="Times New Roman" w:hAnsi="Times New Roman" w:cs="Times New Roman"/>
          <w:sz w:val="24"/>
          <w:szCs w:val="24"/>
        </w:rPr>
        <w:t xml:space="preserve"> Педагог читает стихотворение и сопровождает текст выразительными движениями согласно тексту (выполняет вместе с детьми):</w:t>
      </w:r>
    </w:p>
    <w:p w:rsidR="00216DBD" w:rsidRPr="00CC0864" w:rsidRDefault="00216DBD" w:rsidP="00216DBD">
      <w:pPr>
        <w:rPr>
          <w:rFonts w:ascii="Times New Roman" w:hAnsi="Times New Roman" w:cs="Times New Roman"/>
          <w:i/>
          <w:sz w:val="24"/>
          <w:szCs w:val="24"/>
        </w:rPr>
      </w:pPr>
      <w:r w:rsidRPr="00CC0864">
        <w:rPr>
          <w:rFonts w:ascii="Times New Roman" w:hAnsi="Times New Roman" w:cs="Times New Roman"/>
          <w:i/>
          <w:sz w:val="24"/>
          <w:szCs w:val="24"/>
        </w:rPr>
        <w:t>Шел король Боровик через лес напрямик,</w:t>
      </w:r>
    </w:p>
    <w:p w:rsidR="00216DBD" w:rsidRPr="00CC0864" w:rsidRDefault="00216DBD" w:rsidP="00216DBD">
      <w:pPr>
        <w:rPr>
          <w:rFonts w:ascii="Times New Roman" w:hAnsi="Times New Roman" w:cs="Times New Roman"/>
          <w:i/>
          <w:sz w:val="24"/>
          <w:szCs w:val="24"/>
        </w:rPr>
      </w:pPr>
      <w:r w:rsidRPr="00CC0864">
        <w:rPr>
          <w:rFonts w:ascii="Times New Roman" w:hAnsi="Times New Roman" w:cs="Times New Roman"/>
          <w:i/>
          <w:sz w:val="24"/>
          <w:szCs w:val="24"/>
        </w:rPr>
        <w:t>Он грозил кулаком, и стучал каблуком.</w:t>
      </w:r>
    </w:p>
    <w:p w:rsidR="00216DBD" w:rsidRPr="00CC0864" w:rsidRDefault="00216DBD" w:rsidP="00216DBD">
      <w:pPr>
        <w:rPr>
          <w:rFonts w:ascii="Times New Roman" w:hAnsi="Times New Roman" w:cs="Times New Roman"/>
          <w:i/>
          <w:sz w:val="24"/>
          <w:szCs w:val="24"/>
        </w:rPr>
      </w:pPr>
      <w:r w:rsidRPr="00CC0864">
        <w:rPr>
          <w:rFonts w:ascii="Times New Roman" w:hAnsi="Times New Roman" w:cs="Times New Roman"/>
          <w:i/>
          <w:sz w:val="24"/>
          <w:szCs w:val="24"/>
        </w:rPr>
        <w:t>Был король Боровик не в духе: короля покусали мухи.</w:t>
      </w:r>
    </w:p>
    <w:p w:rsidR="00216DBD" w:rsidRPr="00CC0864" w:rsidRDefault="00216DBD" w:rsidP="00216D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0864">
        <w:rPr>
          <w:rFonts w:ascii="Times New Roman" w:hAnsi="Times New Roman" w:cs="Times New Roman"/>
          <w:sz w:val="24"/>
          <w:szCs w:val="24"/>
          <w:u w:val="single"/>
        </w:rPr>
        <w:t>Обсуждение. Вопросы:</w:t>
      </w:r>
    </w:p>
    <w:p w:rsidR="00216DBD" w:rsidRPr="00CC0864" w:rsidRDefault="00216DBD" w:rsidP="00CC086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864">
        <w:rPr>
          <w:rFonts w:ascii="Times New Roman" w:hAnsi="Times New Roman" w:cs="Times New Roman"/>
          <w:sz w:val="24"/>
          <w:szCs w:val="24"/>
        </w:rPr>
        <w:t>Какое настроение было у короля Боровика? Почему?</w:t>
      </w:r>
    </w:p>
    <w:p w:rsidR="00216DBD" w:rsidRPr="0023372D" w:rsidRDefault="00216DBD" w:rsidP="00216D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0864">
        <w:rPr>
          <w:rFonts w:ascii="Times New Roman" w:hAnsi="Times New Roman" w:cs="Times New Roman"/>
          <w:sz w:val="24"/>
          <w:szCs w:val="24"/>
        </w:rPr>
        <w:t>Как вы узнали, что он был зол и рассержен?</w:t>
      </w:r>
    </w:p>
    <w:p w:rsidR="00216DBD" w:rsidRPr="00CC0864" w:rsidRDefault="00216DBD" w:rsidP="00216DBD">
      <w:pPr>
        <w:rPr>
          <w:rFonts w:ascii="Times New Roman" w:hAnsi="Times New Roman" w:cs="Times New Roman"/>
          <w:i/>
          <w:sz w:val="24"/>
          <w:szCs w:val="24"/>
        </w:rPr>
      </w:pPr>
      <w:r w:rsidRPr="00F67C5A">
        <w:rPr>
          <w:rFonts w:ascii="Times New Roman" w:hAnsi="Times New Roman" w:cs="Times New Roman"/>
          <w:sz w:val="24"/>
          <w:szCs w:val="24"/>
        </w:rPr>
        <w:t xml:space="preserve">Продолжение истории: </w:t>
      </w:r>
      <w:r w:rsidRPr="00CC0864">
        <w:rPr>
          <w:rFonts w:ascii="Times New Roman" w:hAnsi="Times New Roman" w:cs="Times New Roman"/>
          <w:i/>
          <w:sz w:val="24"/>
          <w:szCs w:val="24"/>
        </w:rPr>
        <w:t xml:space="preserve">Пришел король Боровик домой сердитый и злой. Захотелось ему хоть на какое-то время тишины и покоя, чтобы никто его не тревожил. Думал, </w:t>
      </w:r>
      <w:proofErr w:type="gramStart"/>
      <w:r w:rsidRPr="00CC0864">
        <w:rPr>
          <w:rFonts w:ascii="Times New Roman" w:hAnsi="Times New Roman" w:cs="Times New Roman"/>
          <w:i/>
          <w:sz w:val="24"/>
          <w:szCs w:val="24"/>
        </w:rPr>
        <w:t>думал</w:t>
      </w:r>
      <w:proofErr w:type="gramEnd"/>
      <w:r w:rsidRPr="00CC0864">
        <w:rPr>
          <w:rFonts w:ascii="Times New Roman" w:hAnsi="Times New Roman" w:cs="Times New Roman"/>
          <w:i/>
          <w:sz w:val="24"/>
          <w:szCs w:val="24"/>
        </w:rPr>
        <w:t xml:space="preserve"> как это сделать, и придумал! Нарисовал он своё плохое настроение в виде плохой погоды. Вот так (ведущий показывает рисунок): темные, грозовые тучи и яркие молнии. Повесил рисунок на дверь и сказал: «Посмотрим, догадается ли кто-нибудь, что рисунок - это прогноз моего настроения?».</w:t>
      </w:r>
    </w:p>
    <w:p w:rsidR="00216DBD" w:rsidRPr="00CC0864" w:rsidRDefault="00216DBD" w:rsidP="00216DBD">
      <w:pPr>
        <w:rPr>
          <w:rFonts w:ascii="Times New Roman" w:hAnsi="Times New Roman" w:cs="Times New Roman"/>
          <w:i/>
          <w:sz w:val="24"/>
          <w:szCs w:val="24"/>
        </w:rPr>
      </w:pPr>
      <w:r w:rsidRPr="00CC0864">
        <w:rPr>
          <w:rFonts w:ascii="Times New Roman" w:hAnsi="Times New Roman" w:cs="Times New Roman"/>
          <w:i/>
          <w:sz w:val="24"/>
          <w:szCs w:val="24"/>
        </w:rPr>
        <w:t>Потом он включил тихую, спокойную музыку, лёг на диван и стал вспоминать, что хорошего было в его жизни. (В этот момент включается релаксационная музыка, далее рассказ идёт на её фоне). И тогда ему захотелось мысленно изменить свой «плохой» рисунок: исчезли молнии; темные, грозовые облака стали становиться всё светлее и светлее; из-за туч стало проглядывать солнышко всё больше и больше. И вот, наконец, осталось только яркое солнце, которое радуя всех своим сиянием, словно говорит: «Нарисуй солнышко в своём сердце и тебе станет хорошо!».</w:t>
      </w:r>
    </w:p>
    <w:p w:rsidR="00216DBD" w:rsidRPr="00CC0864" w:rsidRDefault="00216DBD" w:rsidP="00216DBD">
      <w:pPr>
        <w:rPr>
          <w:rFonts w:ascii="Times New Roman" w:hAnsi="Times New Roman" w:cs="Times New Roman"/>
          <w:i/>
          <w:sz w:val="24"/>
          <w:szCs w:val="24"/>
        </w:rPr>
      </w:pPr>
      <w:r w:rsidRPr="00CC0864">
        <w:rPr>
          <w:rFonts w:ascii="Times New Roman" w:hAnsi="Times New Roman" w:cs="Times New Roman"/>
          <w:i/>
          <w:sz w:val="24"/>
          <w:szCs w:val="24"/>
        </w:rPr>
        <w:t xml:space="preserve">Проходил мимо зайчик по кличке «Добряк», услышал необычную красивую музыку и решил зайти к королю в гости. Но когда он увидел на двери рисунок с изображением плохой погоды, он сразу понял, что на какое-то время короля надо оставить в покое. Через час он увидел на двери у короля рисунок с ярким </w:t>
      </w:r>
      <w:r w:rsidRPr="00CC086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солнцем и понял, что теперь он будет у него желанным гостем. (Музыка звучит ещё в течение 3 минут; детям предлагается думать о </w:t>
      </w:r>
      <w:proofErr w:type="gramStart"/>
      <w:r w:rsidRPr="00CC0864">
        <w:rPr>
          <w:rFonts w:ascii="Times New Roman" w:hAnsi="Times New Roman" w:cs="Times New Roman"/>
          <w:i/>
          <w:sz w:val="24"/>
          <w:szCs w:val="24"/>
        </w:rPr>
        <w:t>приятном</w:t>
      </w:r>
      <w:proofErr w:type="gramEnd"/>
      <w:r w:rsidRPr="00CC0864">
        <w:rPr>
          <w:rFonts w:ascii="Times New Roman" w:hAnsi="Times New Roman" w:cs="Times New Roman"/>
          <w:i/>
          <w:sz w:val="24"/>
          <w:szCs w:val="24"/>
        </w:rPr>
        <w:t>.)</w:t>
      </w:r>
    </w:p>
    <w:p w:rsidR="00216DBD" w:rsidRPr="00CC0864" w:rsidRDefault="00216DBD" w:rsidP="00216DBD">
      <w:pPr>
        <w:rPr>
          <w:rFonts w:ascii="Times New Roman" w:hAnsi="Times New Roman" w:cs="Times New Roman"/>
          <w:i/>
          <w:sz w:val="24"/>
          <w:szCs w:val="24"/>
        </w:rPr>
      </w:pPr>
    </w:p>
    <w:p w:rsidR="00216DBD" w:rsidRPr="00CC0864" w:rsidRDefault="00216DBD" w:rsidP="00216DBD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0864">
        <w:rPr>
          <w:rFonts w:ascii="Times New Roman" w:hAnsi="Times New Roman" w:cs="Times New Roman"/>
          <w:sz w:val="24"/>
          <w:szCs w:val="24"/>
          <w:u w:val="single"/>
        </w:rPr>
        <w:t>Обсуждение. Вопросы:</w:t>
      </w:r>
    </w:p>
    <w:p w:rsidR="00216DBD" w:rsidRPr="00CC0864" w:rsidRDefault="00216DBD" w:rsidP="00CC08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0864">
        <w:rPr>
          <w:rFonts w:ascii="Times New Roman" w:hAnsi="Times New Roman" w:cs="Times New Roman"/>
          <w:sz w:val="24"/>
          <w:szCs w:val="24"/>
        </w:rPr>
        <w:t>Каким способом король Боровик показал, что у него плохое настроение?</w:t>
      </w:r>
    </w:p>
    <w:p w:rsidR="00216DBD" w:rsidRPr="00CC0864" w:rsidRDefault="00216DBD" w:rsidP="00CC08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0864">
        <w:rPr>
          <w:rFonts w:ascii="Times New Roman" w:hAnsi="Times New Roman" w:cs="Times New Roman"/>
          <w:sz w:val="24"/>
          <w:szCs w:val="24"/>
        </w:rPr>
        <w:t>Почему зайчик решил не идти к королю?</w:t>
      </w:r>
    </w:p>
    <w:p w:rsidR="00216DBD" w:rsidRPr="00CC0864" w:rsidRDefault="00216DBD" w:rsidP="00CC08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0864">
        <w:rPr>
          <w:rFonts w:ascii="Times New Roman" w:hAnsi="Times New Roman" w:cs="Times New Roman"/>
          <w:sz w:val="24"/>
          <w:szCs w:val="24"/>
        </w:rPr>
        <w:t>Как зайчик узнал, что у короля хорошее настроение?</w:t>
      </w:r>
    </w:p>
    <w:p w:rsidR="00216DBD" w:rsidRPr="00CC0864" w:rsidRDefault="00216DBD" w:rsidP="00CC08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0864">
        <w:rPr>
          <w:rFonts w:ascii="Times New Roman" w:hAnsi="Times New Roman" w:cs="Times New Roman"/>
          <w:sz w:val="24"/>
          <w:szCs w:val="24"/>
        </w:rPr>
        <w:t xml:space="preserve">Как можно показать другим </w:t>
      </w:r>
      <w:proofErr w:type="gramStart"/>
      <w:r w:rsidRPr="00CC0864">
        <w:rPr>
          <w:rFonts w:ascii="Times New Roman" w:hAnsi="Times New Roman" w:cs="Times New Roman"/>
          <w:sz w:val="24"/>
          <w:szCs w:val="24"/>
        </w:rPr>
        <w:t>людям</w:t>
      </w:r>
      <w:proofErr w:type="gramEnd"/>
      <w:r w:rsidRPr="00CC0864">
        <w:rPr>
          <w:rFonts w:ascii="Times New Roman" w:hAnsi="Times New Roman" w:cs="Times New Roman"/>
          <w:sz w:val="24"/>
          <w:szCs w:val="24"/>
        </w:rPr>
        <w:t xml:space="preserve"> какое у вас настроение?</w:t>
      </w:r>
    </w:p>
    <w:p w:rsidR="00216DBD" w:rsidRPr="00CC0864" w:rsidRDefault="00216DBD" w:rsidP="00CC08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0864">
        <w:rPr>
          <w:rFonts w:ascii="Times New Roman" w:hAnsi="Times New Roman" w:cs="Times New Roman"/>
          <w:sz w:val="24"/>
          <w:szCs w:val="24"/>
        </w:rPr>
        <w:t>Нужно ли ждать, когда пройдет плохое настроение?</w:t>
      </w:r>
    </w:p>
    <w:p w:rsidR="00216DBD" w:rsidRPr="00CC0864" w:rsidRDefault="00216DBD" w:rsidP="00CC08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0864">
        <w:rPr>
          <w:rFonts w:ascii="Times New Roman" w:hAnsi="Times New Roman" w:cs="Times New Roman"/>
          <w:sz w:val="24"/>
          <w:szCs w:val="24"/>
        </w:rPr>
        <w:t>Что делать, чтобы плохое настроение стало хорошим?</w:t>
      </w:r>
    </w:p>
    <w:p w:rsidR="00216DBD" w:rsidRPr="00CC0864" w:rsidRDefault="00216DBD" w:rsidP="00CC086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0864">
        <w:rPr>
          <w:rFonts w:ascii="Times New Roman" w:hAnsi="Times New Roman" w:cs="Times New Roman"/>
          <w:sz w:val="24"/>
          <w:szCs w:val="24"/>
        </w:rPr>
        <w:t>Перечислите мысли, создающие хорошее настроение.</w:t>
      </w:r>
    </w:p>
    <w:p w:rsidR="00216DBD" w:rsidRPr="00F67C5A" w:rsidRDefault="00216DBD" w:rsidP="00216DBD">
      <w:pPr>
        <w:rPr>
          <w:rFonts w:ascii="Times New Roman" w:hAnsi="Times New Roman" w:cs="Times New Roman"/>
          <w:sz w:val="24"/>
          <w:szCs w:val="24"/>
        </w:rPr>
      </w:pPr>
    </w:p>
    <w:p w:rsidR="00216DBD" w:rsidRPr="00F67C5A" w:rsidRDefault="00F67C5A" w:rsidP="00216DBD">
      <w:pPr>
        <w:rPr>
          <w:rFonts w:ascii="Times New Roman" w:hAnsi="Times New Roman" w:cs="Times New Roman"/>
          <w:sz w:val="24"/>
          <w:szCs w:val="24"/>
        </w:rPr>
      </w:pPr>
      <w:r w:rsidRPr="00CC0864">
        <w:rPr>
          <w:rFonts w:ascii="Times New Roman" w:hAnsi="Times New Roman" w:cs="Times New Roman"/>
          <w:b/>
          <w:sz w:val="24"/>
          <w:szCs w:val="24"/>
        </w:rPr>
        <w:t>2.</w:t>
      </w:r>
      <w:r w:rsidRPr="00F67C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6DBD" w:rsidRPr="00F67C5A">
        <w:rPr>
          <w:rFonts w:ascii="Times New Roman" w:hAnsi="Times New Roman" w:cs="Times New Roman"/>
          <w:sz w:val="24"/>
          <w:szCs w:val="24"/>
          <w:u w:val="single"/>
        </w:rPr>
        <w:t>Учим приёмы, помогающее исправить плохое настроение</w:t>
      </w:r>
      <w:r w:rsidR="00216DBD" w:rsidRPr="00F67C5A">
        <w:rPr>
          <w:rFonts w:ascii="Times New Roman" w:hAnsi="Times New Roman" w:cs="Times New Roman"/>
          <w:sz w:val="24"/>
          <w:szCs w:val="24"/>
        </w:rPr>
        <w:t>.</w:t>
      </w:r>
    </w:p>
    <w:p w:rsidR="00216DBD" w:rsidRPr="00CC0864" w:rsidRDefault="00216DBD" w:rsidP="00216DB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C0864">
        <w:rPr>
          <w:rFonts w:ascii="Times New Roman" w:hAnsi="Times New Roman" w:cs="Times New Roman"/>
          <w:b/>
          <w:i/>
          <w:sz w:val="24"/>
          <w:szCs w:val="24"/>
        </w:rPr>
        <w:t>Всё будет хорошо, если:</w:t>
      </w:r>
    </w:p>
    <w:p w:rsidR="00216DBD" w:rsidRPr="00F67C5A" w:rsidRDefault="00216DBD" w:rsidP="00216DBD">
      <w:pPr>
        <w:rPr>
          <w:rFonts w:ascii="Times New Roman" w:hAnsi="Times New Roman" w:cs="Times New Roman"/>
          <w:sz w:val="24"/>
          <w:szCs w:val="24"/>
        </w:rPr>
      </w:pPr>
      <w:r w:rsidRPr="00F67C5A">
        <w:rPr>
          <w:rFonts w:ascii="Times New Roman" w:hAnsi="Times New Roman" w:cs="Times New Roman"/>
          <w:sz w:val="24"/>
          <w:szCs w:val="24"/>
        </w:rPr>
        <w:t>· слушать спокойную музыку;</w:t>
      </w:r>
    </w:p>
    <w:p w:rsidR="00216DBD" w:rsidRPr="00F67C5A" w:rsidRDefault="00216DBD" w:rsidP="00216DBD">
      <w:pPr>
        <w:rPr>
          <w:rFonts w:ascii="Times New Roman" w:hAnsi="Times New Roman" w:cs="Times New Roman"/>
          <w:sz w:val="24"/>
          <w:szCs w:val="24"/>
        </w:rPr>
      </w:pPr>
      <w:r w:rsidRPr="00F67C5A">
        <w:rPr>
          <w:rFonts w:ascii="Times New Roman" w:hAnsi="Times New Roman" w:cs="Times New Roman"/>
          <w:sz w:val="24"/>
          <w:szCs w:val="24"/>
        </w:rPr>
        <w:t>· думать о хорошем и приятном;</w:t>
      </w:r>
    </w:p>
    <w:p w:rsidR="00216DBD" w:rsidRPr="00F67C5A" w:rsidRDefault="00216DBD" w:rsidP="00216DBD">
      <w:pPr>
        <w:rPr>
          <w:rFonts w:ascii="Times New Roman" w:hAnsi="Times New Roman" w:cs="Times New Roman"/>
          <w:sz w:val="24"/>
          <w:szCs w:val="24"/>
        </w:rPr>
      </w:pPr>
      <w:r w:rsidRPr="00F67C5A">
        <w:rPr>
          <w:rFonts w:ascii="Times New Roman" w:hAnsi="Times New Roman" w:cs="Times New Roman"/>
          <w:sz w:val="24"/>
          <w:szCs w:val="24"/>
        </w:rPr>
        <w:t>· мысленно заменить рисунок «плохой» погоды на «</w:t>
      </w:r>
      <w:proofErr w:type="gramStart"/>
      <w:r w:rsidRPr="00F67C5A">
        <w:rPr>
          <w:rFonts w:ascii="Times New Roman" w:hAnsi="Times New Roman" w:cs="Times New Roman"/>
          <w:sz w:val="24"/>
          <w:szCs w:val="24"/>
        </w:rPr>
        <w:t>яркую</w:t>
      </w:r>
      <w:proofErr w:type="gramEnd"/>
      <w:r w:rsidRPr="00F67C5A">
        <w:rPr>
          <w:rFonts w:ascii="Times New Roman" w:hAnsi="Times New Roman" w:cs="Times New Roman"/>
          <w:sz w:val="24"/>
          <w:szCs w:val="24"/>
        </w:rPr>
        <w:t xml:space="preserve"> и солнечную»;</w:t>
      </w:r>
    </w:p>
    <w:p w:rsidR="00216DBD" w:rsidRPr="00F67C5A" w:rsidRDefault="00216DBD" w:rsidP="00216DBD">
      <w:pPr>
        <w:rPr>
          <w:rFonts w:ascii="Times New Roman" w:hAnsi="Times New Roman" w:cs="Times New Roman"/>
          <w:sz w:val="24"/>
          <w:szCs w:val="24"/>
        </w:rPr>
      </w:pPr>
      <w:r w:rsidRPr="00F67C5A">
        <w:rPr>
          <w:rFonts w:ascii="Times New Roman" w:hAnsi="Times New Roman" w:cs="Times New Roman"/>
          <w:sz w:val="24"/>
          <w:szCs w:val="24"/>
        </w:rPr>
        <w:t>· «зажечь» солнышко в своём сердце;</w:t>
      </w:r>
    </w:p>
    <w:p w:rsidR="00216DBD" w:rsidRPr="00F67C5A" w:rsidRDefault="00216DBD" w:rsidP="00216DBD">
      <w:pPr>
        <w:rPr>
          <w:rFonts w:ascii="Times New Roman" w:hAnsi="Times New Roman" w:cs="Times New Roman"/>
          <w:sz w:val="24"/>
          <w:szCs w:val="24"/>
        </w:rPr>
      </w:pPr>
      <w:r w:rsidRPr="00F67C5A">
        <w:rPr>
          <w:rFonts w:ascii="Times New Roman" w:hAnsi="Times New Roman" w:cs="Times New Roman"/>
          <w:sz w:val="24"/>
          <w:szCs w:val="24"/>
        </w:rPr>
        <w:t>· танцевать.</w:t>
      </w:r>
    </w:p>
    <w:p w:rsidR="0023372D" w:rsidRDefault="00F67C5A" w:rsidP="00216DBD">
      <w:pPr>
        <w:rPr>
          <w:rFonts w:ascii="Times New Roman" w:hAnsi="Times New Roman" w:cs="Times New Roman"/>
          <w:b/>
          <w:sz w:val="24"/>
          <w:szCs w:val="24"/>
        </w:rPr>
      </w:pPr>
      <w:r w:rsidRPr="00CC0864">
        <w:rPr>
          <w:rFonts w:ascii="Times New Roman" w:hAnsi="Times New Roman" w:cs="Times New Roman"/>
          <w:b/>
          <w:sz w:val="24"/>
          <w:szCs w:val="24"/>
        </w:rPr>
        <w:t>А.</w:t>
      </w:r>
      <w:r w:rsidR="002337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E82">
        <w:rPr>
          <w:rFonts w:ascii="Times New Roman" w:hAnsi="Times New Roman" w:cs="Times New Roman"/>
          <w:b/>
          <w:sz w:val="24"/>
          <w:szCs w:val="24"/>
        </w:rPr>
        <w:t>Составление памяток-пиктограмм «Как можно исправить плохое настроение»</w:t>
      </w:r>
    </w:p>
    <w:p w:rsidR="00D04690" w:rsidRPr="0023372D" w:rsidRDefault="0023372D" w:rsidP="00216DBD">
      <w:pPr>
        <w:rPr>
          <w:rFonts w:ascii="Times New Roman" w:hAnsi="Times New Roman" w:cs="Times New Roman"/>
          <w:sz w:val="24"/>
          <w:szCs w:val="24"/>
        </w:rPr>
      </w:pPr>
      <w:r w:rsidRPr="0023372D">
        <w:rPr>
          <w:rFonts w:ascii="Times New Roman" w:hAnsi="Times New Roman" w:cs="Times New Roman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C5A" w:rsidRPr="00F67C5A">
        <w:rPr>
          <w:rFonts w:ascii="Times New Roman" w:hAnsi="Times New Roman" w:cs="Times New Roman"/>
          <w:sz w:val="24"/>
          <w:szCs w:val="24"/>
        </w:rPr>
        <w:t xml:space="preserve"> </w:t>
      </w:r>
      <w:r w:rsidR="00216DBD" w:rsidRPr="00F67C5A">
        <w:rPr>
          <w:rFonts w:ascii="Times New Roman" w:hAnsi="Times New Roman" w:cs="Times New Roman"/>
          <w:sz w:val="24"/>
          <w:szCs w:val="24"/>
        </w:rPr>
        <w:t>Вывесить лист ватмана</w:t>
      </w:r>
      <w:r w:rsidR="00CC0864">
        <w:rPr>
          <w:rFonts w:ascii="Times New Roman" w:hAnsi="Times New Roman" w:cs="Times New Roman"/>
          <w:sz w:val="24"/>
          <w:szCs w:val="24"/>
        </w:rPr>
        <w:t xml:space="preserve"> </w:t>
      </w:r>
      <w:r w:rsidR="00F67C5A" w:rsidRPr="00F67C5A">
        <w:rPr>
          <w:rFonts w:ascii="Times New Roman" w:hAnsi="Times New Roman" w:cs="Times New Roman"/>
          <w:sz w:val="24"/>
          <w:szCs w:val="24"/>
        </w:rPr>
        <w:t xml:space="preserve"> и вместе с детьми придумать условные обозначения приемов, создающих</w:t>
      </w:r>
      <w:r w:rsidR="00216DBD" w:rsidRPr="00F67C5A">
        <w:rPr>
          <w:rFonts w:ascii="Times New Roman" w:hAnsi="Times New Roman" w:cs="Times New Roman"/>
          <w:sz w:val="24"/>
          <w:szCs w:val="24"/>
        </w:rPr>
        <w:t xml:space="preserve"> хорошее нас</w:t>
      </w:r>
      <w:r w:rsidR="00F67C5A" w:rsidRPr="00F67C5A">
        <w:rPr>
          <w:rFonts w:ascii="Times New Roman" w:hAnsi="Times New Roman" w:cs="Times New Roman"/>
          <w:sz w:val="24"/>
          <w:szCs w:val="24"/>
        </w:rPr>
        <w:t>троение.</w:t>
      </w:r>
      <w:r w:rsidR="00216DBD" w:rsidRPr="00F67C5A">
        <w:rPr>
          <w:rFonts w:ascii="Times New Roman" w:hAnsi="Times New Roman" w:cs="Times New Roman"/>
          <w:sz w:val="24"/>
          <w:szCs w:val="24"/>
        </w:rPr>
        <w:t xml:space="preserve"> Например: танцевать - танцующие человечки; «зажечь» солнышко в своём сердце - сердце с солнцем внутри и т.п.</w:t>
      </w:r>
    </w:p>
    <w:p w:rsidR="00216DBD" w:rsidRPr="00F67C5A" w:rsidRDefault="00216DBD" w:rsidP="00216DBD">
      <w:pPr>
        <w:rPr>
          <w:rFonts w:ascii="Times New Roman" w:hAnsi="Times New Roman" w:cs="Times New Roman"/>
          <w:sz w:val="24"/>
          <w:szCs w:val="24"/>
        </w:rPr>
      </w:pPr>
      <w:r w:rsidRPr="00CC0864">
        <w:rPr>
          <w:rFonts w:ascii="Times New Roman" w:hAnsi="Times New Roman" w:cs="Times New Roman"/>
          <w:b/>
          <w:sz w:val="24"/>
          <w:szCs w:val="24"/>
        </w:rPr>
        <w:t>В.</w:t>
      </w:r>
      <w:r w:rsidRPr="00F67C5A">
        <w:rPr>
          <w:rFonts w:ascii="Times New Roman" w:hAnsi="Times New Roman" w:cs="Times New Roman"/>
          <w:sz w:val="24"/>
          <w:szCs w:val="24"/>
        </w:rPr>
        <w:t>: «Если вам хочется, чтобы к вам никто не подходил, потому что у вас плохое настроение, вы можете дать нам это понять. Сделать это мо</w:t>
      </w:r>
      <w:r w:rsidR="00F67C5A" w:rsidRPr="00F67C5A">
        <w:rPr>
          <w:rFonts w:ascii="Times New Roman" w:hAnsi="Times New Roman" w:cs="Times New Roman"/>
          <w:sz w:val="24"/>
          <w:szCs w:val="24"/>
        </w:rPr>
        <w:t xml:space="preserve">жно так: показать </w:t>
      </w:r>
      <w:r w:rsidRPr="00F67C5A">
        <w:rPr>
          <w:rFonts w:ascii="Times New Roman" w:hAnsi="Times New Roman" w:cs="Times New Roman"/>
          <w:sz w:val="24"/>
          <w:szCs w:val="24"/>
        </w:rPr>
        <w:t xml:space="preserve"> рисунок с «плохой погодой». Тогда всем будет понятно, что на какое-то время вас нужно оставить в покое, а когда захотите «дать отбой», скажите об этом или покажите рисунок с «хорошей погодой».</w:t>
      </w:r>
    </w:p>
    <w:p w:rsidR="00CC0864" w:rsidRDefault="00F67C5A" w:rsidP="00F67C5A">
      <w:pPr>
        <w:rPr>
          <w:rFonts w:ascii="Times New Roman" w:hAnsi="Times New Roman" w:cs="Times New Roman"/>
          <w:sz w:val="24"/>
          <w:szCs w:val="24"/>
        </w:rPr>
      </w:pPr>
      <w:r w:rsidRPr="00CC0864">
        <w:rPr>
          <w:rFonts w:ascii="Times New Roman" w:hAnsi="Times New Roman" w:cs="Times New Roman"/>
          <w:b/>
          <w:sz w:val="24"/>
          <w:szCs w:val="24"/>
        </w:rPr>
        <w:t>3.</w:t>
      </w:r>
      <w:r w:rsidRPr="00F67C5A">
        <w:rPr>
          <w:rFonts w:ascii="Times New Roman" w:hAnsi="Times New Roman" w:cs="Times New Roman"/>
          <w:sz w:val="24"/>
          <w:szCs w:val="24"/>
        </w:rPr>
        <w:t xml:space="preserve"> </w:t>
      </w:r>
      <w:r w:rsidR="00216DBD" w:rsidRPr="00F67C5A">
        <w:rPr>
          <w:rFonts w:ascii="Times New Roman" w:hAnsi="Times New Roman" w:cs="Times New Roman"/>
          <w:sz w:val="24"/>
          <w:szCs w:val="24"/>
        </w:rPr>
        <w:t>А сейчас пусть каждый нарисует своё настроение, чтобы мы смогли составить прогноз - у кого солнышко в душе, а у кого тучи.</w:t>
      </w:r>
    </w:p>
    <w:p w:rsidR="00F67C5A" w:rsidRPr="00F67C5A" w:rsidRDefault="00F67C5A" w:rsidP="00216DBD">
      <w:pPr>
        <w:rPr>
          <w:rFonts w:ascii="Times New Roman" w:hAnsi="Times New Roman" w:cs="Times New Roman"/>
          <w:sz w:val="24"/>
          <w:szCs w:val="24"/>
        </w:rPr>
      </w:pPr>
      <w:r w:rsidRPr="00CC0864">
        <w:rPr>
          <w:rFonts w:ascii="Times New Roman" w:hAnsi="Times New Roman" w:cs="Times New Roman"/>
          <w:b/>
          <w:sz w:val="24"/>
          <w:szCs w:val="24"/>
        </w:rPr>
        <w:t>4.</w:t>
      </w:r>
      <w:r w:rsidRPr="00F67C5A">
        <w:rPr>
          <w:rFonts w:ascii="Times New Roman" w:hAnsi="Times New Roman" w:cs="Times New Roman"/>
          <w:sz w:val="24"/>
          <w:szCs w:val="24"/>
        </w:rPr>
        <w:t xml:space="preserve"> Упражнения для развития кисти: </w:t>
      </w:r>
      <w:proofErr w:type="gramStart"/>
      <w:r w:rsidRPr="00F67C5A">
        <w:rPr>
          <w:rFonts w:ascii="Times New Roman" w:hAnsi="Times New Roman" w:cs="Times New Roman"/>
          <w:sz w:val="24"/>
          <w:szCs w:val="24"/>
        </w:rPr>
        <w:t>«Летят чайки» (волнообразные движения каждой рукой), «Ползёт гусеница» (на поверхности стола), «Играем на пианино» (стучат каждым пальцем с заданным ритмом; в направлении от мизинца к большому и обратно), «Плывёт кораблик» (волнообразные движения «склеенными» ладошками), «Согреть дыханием» (напрячь руки, плотно сжатые в кулак, - 3 сек., а затем резко раскрыть и подуть, согревая ладошки).</w:t>
      </w:r>
      <w:proofErr w:type="gramEnd"/>
    </w:p>
    <w:p w:rsidR="00CC0864" w:rsidRPr="0023372D" w:rsidRDefault="00F67C5A" w:rsidP="0023372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C0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864" w:rsidRPr="00CC0864">
        <w:rPr>
          <w:rFonts w:ascii="Times New Roman" w:hAnsi="Times New Roman" w:cs="Times New Roman"/>
          <w:b/>
          <w:sz w:val="24"/>
          <w:szCs w:val="24"/>
        </w:rPr>
        <w:t>5.</w:t>
      </w:r>
      <w:r w:rsidR="00CC0864">
        <w:rPr>
          <w:rFonts w:ascii="Times New Roman" w:hAnsi="Times New Roman" w:cs="Times New Roman"/>
          <w:sz w:val="24"/>
          <w:szCs w:val="24"/>
        </w:rPr>
        <w:t xml:space="preserve"> </w:t>
      </w:r>
      <w:r w:rsidR="00216DBD" w:rsidRPr="00F67C5A">
        <w:rPr>
          <w:rFonts w:ascii="Times New Roman" w:hAnsi="Times New Roman" w:cs="Times New Roman"/>
          <w:sz w:val="24"/>
          <w:szCs w:val="24"/>
        </w:rPr>
        <w:t xml:space="preserve"> Следите за своим настроением в течение недели и старайтесь его исправить при помощи правил, которые мы с вами выучили. А чтобы вы потом легко могли вспомнить, какое у вас было</w:t>
      </w:r>
      <w:r w:rsidRPr="00F67C5A">
        <w:rPr>
          <w:rFonts w:ascii="Times New Roman" w:hAnsi="Times New Roman" w:cs="Times New Roman"/>
          <w:sz w:val="24"/>
          <w:szCs w:val="24"/>
        </w:rPr>
        <w:t xml:space="preserve"> настроение, я предлагаю </w:t>
      </w:r>
      <w:r w:rsidR="00216DBD" w:rsidRPr="00F67C5A">
        <w:rPr>
          <w:rFonts w:ascii="Times New Roman" w:hAnsi="Times New Roman" w:cs="Times New Roman"/>
          <w:sz w:val="24"/>
          <w:szCs w:val="24"/>
        </w:rPr>
        <w:t xml:space="preserve"> каждый день отмечать ваше настроение (в виде солнышка или тучк</w:t>
      </w:r>
      <w:r w:rsidRPr="00F67C5A">
        <w:rPr>
          <w:rFonts w:ascii="Times New Roman" w:hAnsi="Times New Roman" w:cs="Times New Roman"/>
          <w:sz w:val="24"/>
          <w:szCs w:val="24"/>
        </w:rPr>
        <w:t xml:space="preserve">и). </w:t>
      </w:r>
      <w:r w:rsidR="00216DBD" w:rsidRPr="00F67C5A">
        <w:rPr>
          <w:rFonts w:ascii="Times New Roman" w:hAnsi="Times New Roman" w:cs="Times New Roman"/>
          <w:sz w:val="24"/>
          <w:szCs w:val="24"/>
        </w:rPr>
        <w:t xml:space="preserve"> Сейчас мы</w:t>
      </w:r>
      <w:r w:rsidRPr="00F67C5A">
        <w:rPr>
          <w:rFonts w:ascii="Times New Roman" w:hAnsi="Times New Roman" w:cs="Times New Roman"/>
          <w:sz w:val="24"/>
          <w:szCs w:val="24"/>
        </w:rPr>
        <w:t xml:space="preserve"> все это выполним: </w:t>
      </w:r>
      <w:r w:rsidR="00216DBD" w:rsidRPr="00F67C5A">
        <w:rPr>
          <w:rFonts w:ascii="Times New Roman" w:hAnsi="Times New Roman" w:cs="Times New Roman"/>
          <w:sz w:val="24"/>
          <w:szCs w:val="24"/>
        </w:rPr>
        <w:t xml:space="preserve">нарисуйте солнышко или тучку, в зависимости от того, какое у вас настроение. </w:t>
      </w:r>
      <w:r w:rsidR="00216DBD" w:rsidRPr="00F67C5A">
        <w:rPr>
          <w:rFonts w:ascii="Times New Roman" w:hAnsi="Times New Roman" w:cs="Times New Roman"/>
          <w:b/>
          <w:i/>
          <w:sz w:val="24"/>
          <w:szCs w:val="24"/>
        </w:rPr>
        <w:t xml:space="preserve">Если у кого-то было плохое настроение, а теперь оно улучшилось, то рядом поставьте </w:t>
      </w:r>
      <w:r w:rsidR="0023372D">
        <w:rPr>
          <w:rFonts w:ascii="Times New Roman" w:hAnsi="Times New Roman" w:cs="Times New Roman"/>
          <w:b/>
          <w:i/>
          <w:sz w:val="24"/>
          <w:szCs w:val="24"/>
        </w:rPr>
        <w:t>восклицательный знак.</w:t>
      </w:r>
    </w:p>
    <w:p w:rsidR="00CC0864" w:rsidRDefault="00CC0864" w:rsidP="00E16E5A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C0864" w:rsidRDefault="00CC0864" w:rsidP="00E16E5A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Список участников игрового сеанса «Прогноз настроения»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1879"/>
        <w:gridCol w:w="1879"/>
        <w:gridCol w:w="1879"/>
      </w:tblGrid>
      <w:tr w:rsidR="00CC0864" w:rsidTr="00CC0864">
        <w:tc>
          <w:tcPr>
            <w:tcW w:w="1878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Ф.И. ребенка</w:t>
            </w: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C0864" w:rsidTr="00CC0864">
        <w:tc>
          <w:tcPr>
            <w:tcW w:w="1878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1. </w:t>
            </w: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C0864" w:rsidTr="00CC0864">
        <w:tc>
          <w:tcPr>
            <w:tcW w:w="1878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2.</w:t>
            </w: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C0864" w:rsidTr="00CC0864">
        <w:tc>
          <w:tcPr>
            <w:tcW w:w="1878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3.</w:t>
            </w: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C0864" w:rsidTr="00CC0864">
        <w:tc>
          <w:tcPr>
            <w:tcW w:w="1878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4.</w:t>
            </w: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C0864" w:rsidTr="00CC0864">
        <w:tc>
          <w:tcPr>
            <w:tcW w:w="1878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5.</w:t>
            </w: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C0864" w:rsidTr="00CC0864">
        <w:tc>
          <w:tcPr>
            <w:tcW w:w="1878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6.</w:t>
            </w: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C0864" w:rsidTr="00CC0864">
        <w:tc>
          <w:tcPr>
            <w:tcW w:w="1878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7.</w:t>
            </w: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C0864" w:rsidTr="00CC0864">
        <w:tc>
          <w:tcPr>
            <w:tcW w:w="1878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8.</w:t>
            </w: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C0864" w:rsidTr="00CC0864">
        <w:tc>
          <w:tcPr>
            <w:tcW w:w="1878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9.</w:t>
            </w: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C0864" w:rsidTr="00CC0864">
        <w:tc>
          <w:tcPr>
            <w:tcW w:w="1878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10.</w:t>
            </w: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C0864" w:rsidTr="00CC0864">
        <w:tc>
          <w:tcPr>
            <w:tcW w:w="1878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11.</w:t>
            </w: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C0864" w:rsidTr="00CC0864">
        <w:tc>
          <w:tcPr>
            <w:tcW w:w="1878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12.</w:t>
            </w: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C0864" w:rsidTr="00CC0864">
        <w:tc>
          <w:tcPr>
            <w:tcW w:w="1878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13.</w:t>
            </w: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C0864" w:rsidTr="00CC0864">
        <w:tc>
          <w:tcPr>
            <w:tcW w:w="1878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14.</w:t>
            </w: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CC0864" w:rsidRDefault="00CC0864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E2E82" w:rsidTr="00CC0864">
        <w:tc>
          <w:tcPr>
            <w:tcW w:w="1878" w:type="dxa"/>
          </w:tcPr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15.</w:t>
            </w:r>
          </w:p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E2E82" w:rsidTr="00CC0864">
        <w:tc>
          <w:tcPr>
            <w:tcW w:w="1878" w:type="dxa"/>
          </w:tcPr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16.</w:t>
            </w:r>
          </w:p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4E2E82" w:rsidTr="00CC0864">
        <w:tc>
          <w:tcPr>
            <w:tcW w:w="1878" w:type="dxa"/>
          </w:tcPr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17.</w:t>
            </w:r>
          </w:p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9" w:type="dxa"/>
          </w:tcPr>
          <w:p w:rsidR="004E2E82" w:rsidRDefault="004E2E82" w:rsidP="00CC086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8B1F6F" w:rsidRDefault="008B1F6F" w:rsidP="005F0A0C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3372D" w:rsidRDefault="0023372D" w:rsidP="00E16E5A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16E5A" w:rsidRDefault="00E16E5A" w:rsidP="00E16E5A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</w:t>
      </w:r>
      <w:r w:rsidR="00216DB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гровой сеанс 3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 Радость»</w:t>
      </w:r>
    </w:p>
    <w:p w:rsidR="00E16E5A" w:rsidRPr="00D405E7" w:rsidRDefault="00E16E5A" w:rsidP="00D405E7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 w:rsidR="00D405E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формирование у детей умения выражать эмоцию «радость», понимать ее проявление у других людей; </w:t>
      </w:r>
      <w:r w:rsidR="00CF6F55" w:rsidRPr="00D405E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развивать навыки общения</w:t>
      </w:r>
    </w:p>
    <w:p w:rsidR="00E16E5A" w:rsidRDefault="00E16E5A" w:rsidP="00E16E5A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E16E5A" w:rsidRPr="00491B66" w:rsidRDefault="00E16E5A" w:rsidP="00E16E5A">
      <w:pPr>
        <w:pStyle w:val="a4"/>
        <w:rPr>
          <w:rFonts w:ascii="Times New Roman" w:hAnsi="Times New Roman" w:cs="Times New Roman"/>
          <w:sz w:val="24"/>
          <w:szCs w:val="24"/>
        </w:rPr>
      </w:pPr>
      <w:r w:rsidRPr="000E4A40">
        <w:rPr>
          <w:rFonts w:ascii="Times New Roman" w:hAnsi="Times New Roman" w:cs="Times New Roman"/>
          <w:sz w:val="24"/>
          <w:szCs w:val="24"/>
          <w:u w:val="single"/>
        </w:rPr>
        <w:t>Необходимые материалы:</w:t>
      </w:r>
      <w:r w:rsidRPr="00491B66">
        <w:rPr>
          <w:rFonts w:ascii="Times New Roman" w:hAnsi="Times New Roman" w:cs="Times New Roman"/>
          <w:sz w:val="24"/>
          <w:szCs w:val="24"/>
        </w:rPr>
        <w:t xml:space="preserve"> </w:t>
      </w:r>
      <w:r w:rsidR="00301033" w:rsidRPr="00301033">
        <w:rPr>
          <w:rFonts w:ascii="Times New Roman" w:hAnsi="Times New Roman" w:cs="Times New Roman"/>
          <w:sz w:val="24"/>
          <w:szCs w:val="24"/>
          <w:highlight w:val="yellow"/>
        </w:rPr>
        <w:t>кукла</w:t>
      </w:r>
      <w:proofErr w:type="gramStart"/>
      <w:r w:rsidR="00301033" w:rsidRPr="0030103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01033">
        <w:rPr>
          <w:rFonts w:ascii="Times New Roman" w:hAnsi="Times New Roman" w:cs="Times New Roman"/>
          <w:sz w:val="24"/>
          <w:szCs w:val="24"/>
          <w:highlight w:val="yellow"/>
        </w:rPr>
        <w:t>;</w:t>
      </w:r>
      <w:proofErr w:type="gramEnd"/>
      <w:r w:rsidRPr="00491B66">
        <w:rPr>
          <w:rFonts w:ascii="Times New Roman" w:hAnsi="Times New Roman" w:cs="Times New Roman"/>
          <w:sz w:val="24"/>
          <w:szCs w:val="24"/>
        </w:rPr>
        <w:t xml:space="preserve"> </w:t>
      </w:r>
      <w:r w:rsidR="0018788B">
        <w:rPr>
          <w:rFonts w:ascii="Times New Roman" w:hAnsi="Times New Roman" w:cs="Times New Roman"/>
          <w:sz w:val="24"/>
          <w:szCs w:val="24"/>
        </w:rPr>
        <w:t>слайд с изображением эмоции (радость)</w:t>
      </w:r>
      <w:r>
        <w:rPr>
          <w:rFonts w:ascii="Times New Roman" w:hAnsi="Times New Roman" w:cs="Times New Roman"/>
          <w:sz w:val="24"/>
          <w:szCs w:val="24"/>
        </w:rPr>
        <w:t>;</w:t>
      </w:r>
      <w:r w:rsidR="0018788B">
        <w:rPr>
          <w:rFonts w:ascii="Times New Roman" w:hAnsi="Times New Roman" w:cs="Times New Roman"/>
          <w:sz w:val="24"/>
          <w:szCs w:val="24"/>
        </w:rPr>
        <w:t xml:space="preserve"> набор пиктограмм;</w:t>
      </w:r>
      <w:r>
        <w:rPr>
          <w:rFonts w:ascii="Times New Roman" w:hAnsi="Times New Roman" w:cs="Times New Roman"/>
          <w:sz w:val="24"/>
          <w:szCs w:val="24"/>
        </w:rPr>
        <w:t xml:space="preserve"> листы бумаги на каждого ребенка; цветные к</w:t>
      </w:r>
      <w:r w:rsidR="00F05BB6">
        <w:rPr>
          <w:rFonts w:ascii="Times New Roman" w:hAnsi="Times New Roman" w:cs="Times New Roman"/>
          <w:sz w:val="24"/>
          <w:szCs w:val="24"/>
        </w:rPr>
        <w:t>арандаши; музыка для релаксации, звуки леса, шума дождя</w:t>
      </w:r>
      <w:r w:rsidR="007D1F5A">
        <w:rPr>
          <w:rFonts w:ascii="Times New Roman" w:hAnsi="Times New Roman" w:cs="Times New Roman"/>
          <w:sz w:val="24"/>
          <w:szCs w:val="24"/>
        </w:rPr>
        <w:t>, «кочки» для игры «Болото»</w:t>
      </w:r>
      <w:r w:rsidR="00F05BB6">
        <w:rPr>
          <w:rFonts w:ascii="Times New Roman" w:hAnsi="Times New Roman" w:cs="Times New Roman"/>
          <w:sz w:val="24"/>
          <w:szCs w:val="24"/>
        </w:rPr>
        <w:t>.</w:t>
      </w:r>
    </w:p>
    <w:p w:rsidR="00E16E5A" w:rsidRPr="00A46935" w:rsidRDefault="00E16E5A" w:rsidP="00E16E5A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E16E5A" w:rsidRPr="00850E77" w:rsidRDefault="00E16E5A" w:rsidP="00E16E5A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 Приветствие</w:t>
      </w:r>
    </w:p>
    <w:p w:rsidR="00E16E5A" w:rsidRPr="00301033" w:rsidRDefault="00E16E5A" w:rsidP="00301033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0E77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3010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Педагог надевает на руку </w:t>
      </w:r>
      <w:r w:rsidR="00301033" w:rsidRPr="00B274D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куклу</w:t>
      </w:r>
      <w:r w:rsidR="00B274D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«Мышку</w:t>
      </w:r>
      <w:r w:rsidR="003010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 и здоровается с</w:t>
      </w:r>
      <w:r w:rsidR="00B274D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первым ребенком: «Приветик, я  Мышка». – «Приветик, я Анечка».  Мышка</w:t>
      </w:r>
      <w:r w:rsidR="003010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гладит Аню по руке. Затем педагог отдает куклу ребенку, и он здоровается со следующим ребенком.</w:t>
      </w:r>
    </w:p>
    <w:p w:rsidR="00293A35" w:rsidRPr="00850E77" w:rsidRDefault="00293A35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50E7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 Упражнение «Радость»</w:t>
      </w:r>
    </w:p>
    <w:p w:rsidR="00293A35" w:rsidRDefault="00293A35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0E77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Детям предлагается улыбнуться и радостно, с выражением прочитать, повторяя за педагогом, стихотворение:</w:t>
      </w:r>
    </w:p>
    <w:p w:rsidR="00293A35" w:rsidRDefault="00293A35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Рады, рады, рады                                         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Рады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рады, рады</w:t>
      </w:r>
    </w:p>
    <w:p w:rsidR="00293A35" w:rsidRDefault="00293A35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Белые березы,                                               Тонкие осины,</w:t>
      </w:r>
    </w:p>
    <w:p w:rsidR="00293A35" w:rsidRDefault="00293A35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на них от радости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И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 них от радости</w:t>
      </w:r>
    </w:p>
    <w:p w:rsidR="00293A35" w:rsidRDefault="00293A35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Вырастают розы.                                          Растут апельсины.    К.И.Чуковский</w:t>
      </w:r>
    </w:p>
    <w:p w:rsidR="008F337E" w:rsidRDefault="003030C6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030C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Pr="00C34A6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="00C34A61" w:rsidRPr="00C34A6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Упражнение «Как выглядят чувства».</w:t>
      </w:r>
      <w:r w:rsidR="00C34A6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</w:t>
      </w:r>
      <w:r w:rsidR="00F16F18" w:rsidRPr="00F16F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Педагог показывает картинки с изображением радости и просит угадать его чувства, а затем изобразить это чувство. </w:t>
      </w:r>
    </w:p>
    <w:p w:rsidR="00301033" w:rsidRDefault="0018788B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8788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Радость – это положительная эмоция.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Возникает она, когда человек доволен тем, что происходит в его жизни. Радуются, например, когда сбываются мечты, встречаешься с друзьями, когда получают или дарят подарки. Поводов порадоваться великое множество. Радость, как и любая другая эмоция, отражается на лице человека. Взгляд становится добрым (говорят – глаза светятся), уголки губ приподнимаются, человек улыбается или смеется. </w:t>
      </w:r>
      <w:r w:rsidR="003E17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Все зависит от того, насколько сильно человек может переживать чувство радости. Ведь у каждого это происходит </w:t>
      </w:r>
      <w:proofErr w:type="gramStart"/>
      <w:r w:rsidR="003E17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 разному</w:t>
      </w:r>
      <w:proofErr w:type="gramEnd"/>
      <w:r w:rsidR="003E17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одни радуются тихо, другие выражают радость на только мимикой, но и жестами (хлопками, прыжками). Воспитанные люди не будут проявлять бурную радость в общественных местах, это может помешать окружающим. </w:t>
      </w:r>
    </w:p>
    <w:p w:rsidR="003E17CE" w:rsidRPr="0018788B" w:rsidRDefault="003E17CE" w:rsidP="003E17CE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Ребята, вспомните то, что заставило вас обрадоваться? Это было приятное событие?  Значит радость – это приятное чувство.</w:t>
      </w:r>
    </w:p>
    <w:p w:rsidR="00301033" w:rsidRDefault="003E17CE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Подберите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пикторгамму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на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которой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схематично отображена радость. Соответствует ли она картинке? Почему вы так считаете?</w:t>
      </w:r>
    </w:p>
    <w:p w:rsidR="00C34A61" w:rsidRDefault="00C34A61" w:rsidP="00F05BB6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030C6" w:rsidRDefault="00011625" w:rsidP="00F05BB6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 Рисование</w:t>
      </w:r>
      <w:r w:rsidR="003030C6" w:rsidRPr="0001162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«Как выглядит радость?».</w:t>
      </w:r>
      <w:r w:rsidR="003030C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Детям предлагается нарисовать предмет, с которым у них ассоциируется радость.</w:t>
      </w:r>
      <w:r w:rsidR="00F05B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После завершения работы проходит обсуждение рисунков.</w:t>
      </w:r>
    </w:p>
    <w:p w:rsidR="00C34A61" w:rsidRDefault="00C34A61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34A61" w:rsidRDefault="00C34A61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34A61" w:rsidRDefault="00C34A61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05BB6" w:rsidRPr="00011625" w:rsidRDefault="00F05BB6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1162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  Игра «Болото»</w:t>
      </w:r>
    </w:p>
    <w:p w:rsidR="00F05BB6" w:rsidRDefault="00F05BB6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11625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Сейчас нам предстоит пройти по болоту. Наши ноги засасывает, мы их с трудом передвигаем, силой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вытягиваем из тины … </w:t>
      </w:r>
      <w:r w:rsidR="007D1F5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Границы болота очерчены</w:t>
      </w:r>
      <w:proofErr w:type="gramEnd"/>
      <w:r w:rsidR="007D1F5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 полу. Задача – перебраться через болото, прыгая с кочки на кочку. Выстроившись друг за другом, дети начинают путь. Можно держаться за руки, помогать и поддерживать друг друга. Если кто-то упадет с кочки в болото, то возвращается к началу пути. Игра заканчивается, когда все благополучно переберутся через болото. </w:t>
      </w:r>
    </w:p>
    <w:p w:rsidR="000F00F2" w:rsidRDefault="000F00F2" w:rsidP="000F00F2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6. Рефлексия</w:t>
      </w:r>
    </w:p>
    <w:p w:rsidR="000F00F2" w:rsidRDefault="000F00F2" w:rsidP="000F00F2">
      <w:pPr>
        <w:pStyle w:val="a4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F00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Что вы чувствуете? </w:t>
      </w:r>
    </w:p>
    <w:p w:rsidR="000F00F2" w:rsidRPr="000F00F2" w:rsidRDefault="000F00F2" w:rsidP="000F00F2">
      <w:pPr>
        <w:pStyle w:val="a4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F00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Хочется ли вам что-нибудь сказать, чем-то поделиться?</w:t>
      </w:r>
    </w:p>
    <w:p w:rsidR="00011625" w:rsidRDefault="00011625" w:rsidP="000F00F2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7D1F5A" w:rsidRPr="00011625" w:rsidRDefault="000F00F2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</w:t>
      </w:r>
      <w:r w:rsidR="007D1F5A" w:rsidRPr="0001162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Релаксация</w:t>
      </w:r>
      <w:r w:rsidR="0001162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«Страна Зазеркалье»</w:t>
      </w:r>
    </w:p>
    <w:p w:rsidR="00011625" w:rsidRDefault="007D1F5A" w:rsidP="0001162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11625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Мы приехали в Зазеркалье. В волшебной стране все постоянно меняется. Вот сейчас мы идем по зеленой мягкой траве, она приятно ласкает нам ноги! А теперь вдруг у нас под ногами песок. Он становится все горячее и горячее. Он просто обжигает ноги (дети изображают то, что озвучивают). Ой!  Посмотрите, вдруг выпал снег, и мы идем теперь по мягкому, пушистому, но очень холодному снегу</w:t>
      </w:r>
      <w:r w:rsidR="0001162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(дети изображают то, что озвучивают). И снова все изменилось в лесу.  (Включается запись звуков леса, щебетанья птиц). Теперь мы идем по осеннему лесу, а под ногами у нас шуршат сухие листочки. У нас под ногами иголочки, шишки, сучки. Они щекочут и покалывают наши ноги …   (Включается запись шума дождя). Ой, что это?.. Капельки?.. В сказочной стране пошел дождь. Это сказочный дождь. Он дает силу и смывает усталость. Давайте подставим ему наши руки и лицо… Вдох-выдох, вдох-выдох! Немножко постоим под волшебным дождем и отдохнем. Вдох-выдох, вдох-выдох. </w:t>
      </w:r>
    </w:p>
    <w:p w:rsidR="003E17CE" w:rsidRPr="003E17CE" w:rsidRDefault="003E17CE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01033" w:rsidRDefault="00301033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01033" w:rsidRDefault="00301033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01033" w:rsidRDefault="00301033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01033" w:rsidRDefault="00301033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01033" w:rsidRDefault="00301033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01033" w:rsidRDefault="00301033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01033" w:rsidRDefault="00301033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01033" w:rsidRDefault="00301033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01033" w:rsidRDefault="00301033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01033" w:rsidRDefault="00301033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01033" w:rsidRDefault="00301033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301033" w:rsidRDefault="00301033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B1F6F" w:rsidRDefault="008B1F6F" w:rsidP="005F0A0C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D405E7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Игровой сеанс 4 « Злость»</w:t>
      </w:r>
    </w:p>
    <w:p w:rsidR="00D405E7" w:rsidRPr="00D405E7" w:rsidRDefault="00D405E7" w:rsidP="00D405E7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формирование у детей умения выражать эмоцию «злость», понимать ее проявление у других людей; научит детей  справляться со своим эмоциональным состоянием.</w:t>
      </w:r>
    </w:p>
    <w:p w:rsidR="00D405E7" w:rsidRDefault="00D405E7" w:rsidP="00D405E7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D405E7" w:rsidRPr="00491B66" w:rsidRDefault="00D405E7" w:rsidP="00D405E7">
      <w:pPr>
        <w:pStyle w:val="a4"/>
        <w:rPr>
          <w:rFonts w:ascii="Times New Roman" w:hAnsi="Times New Roman" w:cs="Times New Roman"/>
          <w:sz w:val="24"/>
          <w:szCs w:val="24"/>
        </w:rPr>
      </w:pPr>
      <w:r w:rsidRPr="000E4A40">
        <w:rPr>
          <w:rFonts w:ascii="Times New Roman" w:hAnsi="Times New Roman" w:cs="Times New Roman"/>
          <w:sz w:val="24"/>
          <w:szCs w:val="24"/>
          <w:u w:val="single"/>
        </w:rPr>
        <w:t>Необходимые материалы:</w:t>
      </w:r>
      <w:r w:rsidRPr="00491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слайд с изображением эмоции (злость); набор пиктограмм; листы бумаги на каждого ребенка; цветные карандаши; музыка для релаксации, </w:t>
      </w:r>
      <w:r w:rsidR="00C34A61">
        <w:rPr>
          <w:rFonts w:ascii="Times New Roman" w:hAnsi="Times New Roman" w:cs="Times New Roman"/>
          <w:sz w:val="24"/>
          <w:szCs w:val="24"/>
        </w:rPr>
        <w:t xml:space="preserve">рисунки-заготовки цветка – 2 </w:t>
      </w:r>
      <w:proofErr w:type="spellStart"/>
      <w:proofErr w:type="gramStart"/>
      <w:r w:rsidR="00C34A61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C34A61">
        <w:rPr>
          <w:rFonts w:ascii="Times New Roman" w:hAnsi="Times New Roman" w:cs="Times New Roman"/>
          <w:sz w:val="24"/>
          <w:szCs w:val="24"/>
        </w:rPr>
        <w:t xml:space="preserve">; </w:t>
      </w:r>
      <w:r w:rsidR="002F071D">
        <w:rPr>
          <w:rFonts w:ascii="Times New Roman" w:hAnsi="Times New Roman" w:cs="Times New Roman"/>
          <w:sz w:val="24"/>
          <w:szCs w:val="24"/>
        </w:rPr>
        <w:t xml:space="preserve">сказка </w:t>
      </w:r>
      <w:proofErr w:type="spellStart"/>
      <w:r w:rsidR="002F071D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="002F071D">
        <w:rPr>
          <w:rFonts w:ascii="Times New Roman" w:hAnsi="Times New Roman" w:cs="Times New Roman"/>
          <w:sz w:val="24"/>
          <w:szCs w:val="24"/>
        </w:rPr>
        <w:t xml:space="preserve"> «Три медведя»;</w:t>
      </w:r>
      <w:r w:rsidR="00153D1D">
        <w:rPr>
          <w:rFonts w:ascii="Times New Roman" w:hAnsi="Times New Roman" w:cs="Times New Roman"/>
          <w:sz w:val="24"/>
          <w:szCs w:val="24"/>
        </w:rPr>
        <w:t xml:space="preserve"> слайд моря и желтого песка</w:t>
      </w:r>
      <w:r w:rsidR="00270A6C">
        <w:rPr>
          <w:rFonts w:ascii="Times New Roman" w:hAnsi="Times New Roman" w:cs="Times New Roman"/>
          <w:sz w:val="24"/>
          <w:szCs w:val="24"/>
        </w:rPr>
        <w:t>; веревка.</w:t>
      </w:r>
    </w:p>
    <w:p w:rsidR="00D405E7" w:rsidRPr="00A46935" w:rsidRDefault="00D405E7" w:rsidP="00D405E7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D405E7" w:rsidRDefault="00C34A61" w:rsidP="00D405E7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  Упражнение – разминка «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Цветопись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настроения»</w:t>
      </w:r>
    </w:p>
    <w:p w:rsidR="00C34A61" w:rsidRDefault="00C34A61" w:rsidP="00D405E7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Инструкция. Детям раздают листы бумаги с изображением цветка с шестью лепестками. Каждый ребенок выбирает цветной карандаш и заштриховывает им только один лепесток. Педагог анализирует общий фон настроения и выясняет причину тревоги, грусти, печали.</w:t>
      </w:r>
    </w:p>
    <w:p w:rsidR="00C34A61" w:rsidRPr="00C34A61" w:rsidRDefault="00C34A61" w:rsidP="00D405E7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16F1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F16F18" w:rsidRPr="00C34A6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Упражнение «Как выглядят чувства».</w:t>
      </w:r>
      <w:r w:rsidR="00F16F1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</w:t>
      </w:r>
      <w:r w:rsidR="00F16F18" w:rsidRPr="00F16F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Педагог показывает</w:t>
      </w:r>
      <w:r w:rsidR="008F33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картинки с изображением гнева</w:t>
      </w:r>
      <w:r w:rsidR="00F16F18" w:rsidRPr="00F16F1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просит угадать его чувства, а затем изобразить это чувство.</w:t>
      </w:r>
    </w:p>
    <w:p w:rsidR="00D405E7" w:rsidRDefault="008F337E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Злость, гнев – эмоциональное состояние человека, при котором он испытывает раздражительность, ярость.  Все мы по-разному злимся: кто-то может лишь нагрубить собеседнику, кто-то даже ударить. Некоторые люди бросают все, что им попадает «под горячую руку», некоторые громко кричат</w:t>
      </w:r>
      <w:r w:rsidR="005970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друг на друга, ссорятся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2F07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Сила переживания гнева у всех разная  и зависит она от психического склада человека.  Гнев – разрушительное, неприятное чувство. Человек, постоянно злящийся, становится раздражительным, злым к людям, с таким человеком никто не хочет общаться. Поэтому нужно научиться управлять этой эмоцией. К примеру, прощать людям оплошность. Ведь часто бывает, что человек сказал или сделал что-то без злого умысла, и хотя его слова или действия нас задели, не стоит злиться. Достаточно просто сказать, что его поступок тебя расстроил и попросить так больше не делать. Если так поступать, то причин для гнева не будет.</w:t>
      </w:r>
    </w:p>
    <w:p w:rsidR="002F071D" w:rsidRDefault="002F071D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-  вспомните,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герои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каких сказок злились?</w:t>
      </w:r>
    </w:p>
    <w:p w:rsidR="002F071D" w:rsidRDefault="002F071D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Педагог читает отрывок из сказки Л.Н.Толстого «Три медведя», где описывается, как сердятся медведи, узнав о том, кто пользовался их вещами.</w:t>
      </w:r>
    </w:p>
    <w:p w:rsidR="00153D1D" w:rsidRPr="00153D1D" w:rsidRDefault="002F071D" w:rsidP="00153D1D">
      <w:pPr>
        <w:pStyle w:val="a4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53D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что стало причиной гнева медведей?</w:t>
      </w:r>
    </w:p>
    <w:p w:rsidR="002F071D" w:rsidRPr="00153D1D" w:rsidRDefault="00153D1D" w:rsidP="00153D1D">
      <w:pPr>
        <w:pStyle w:val="a4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53D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как сердятся медведь, медведица, медвежонок?</w:t>
      </w:r>
    </w:p>
    <w:p w:rsidR="00153D1D" w:rsidRDefault="002F071D" w:rsidP="00153D1D">
      <w:pPr>
        <w:pStyle w:val="a4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53D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правильно ли поступили мишки, решив наказать Машу? Почему?</w:t>
      </w:r>
    </w:p>
    <w:p w:rsidR="00153D1D" w:rsidRPr="0059707E" w:rsidRDefault="00270A6C" w:rsidP="00153D1D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59707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3</w:t>
      </w:r>
      <w:r w:rsidR="00153D1D" w:rsidRPr="0059707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Упражнение «Черепаха»</w:t>
      </w:r>
    </w:p>
    <w:p w:rsidR="00153D1D" w:rsidRDefault="00153D1D" w:rsidP="00153D1D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9707E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обучить детей управлению своим гневом и снижение уровня тревожности.</w:t>
      </w:r>
    </w:p>
    <w:p w:rsidR="00153D1D" w:rsidRDefault="00153D1D" w:rsidP="00153D1D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9707E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Упражнение выполняется лежа на боку или животе. Педагог просит представить, что они маленькие черепашки, которые лежат на желтом песочке возле прозрачного моря. Греет солнышко, черепашке тепло и хорошо. Ручки и ножки расслаблены, шейка мягкая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друг появилась холодная тучка и закрыла солнышко. Черепашке стало холодно и неуютно, и она спрятала ножки, ручки и шейку в панцирь </w:t>
      </w:r>
      <w:r w:rsidR="00270A6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(дети сжимаются 5-10 секунд). Но вот тучка улетела, опять выглянуло солнышко, вновь стало тепло и хорошо. Черепашки согрелись и вылезли из-под  панциря (расслабляются 5-10 секунд).</w:t>
      </w:r>
    </w:p>
    <w:p w:rsidR="00270A6C" w:rsidRDefault="00270A6C" w:rsidP="00153D1D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270A6C" w:rsidRDefault="00270A6C" w:rsidP="00153D1D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8B1F6F" w:rsidRDefault="00270A6C" w:rsidP="00153D1D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59707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</w:t>
      </w:r>
    </w:p>
    <w:p w:rsidR="00270A6C" w:rsidRPr="0059707E" w:rsidRDefault="00270A6C" w:rsidP="00153D1D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59707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4.  Игра  «Акулы-рыбки»</w:t>
      </w:r>
    </w:p>
    <w:p w:rsidR="00270A6C" w:rsidRDefault="00270A6C" w:rsidP="00153D1D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9707E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Дети делятся на 2 группы: первая – акулы, вторая – рыбки. Посередине комнаты кладется веревка. По одну сторону акулы щелкают зубами, хотят съесть рыбок, по другую сторону рыбки дрожат, так как очень бояться акул. Затем дети меняются ролями. </w:t>
      </w:r>
    </w:p>
    <w:p w:rsidR="0059707E" w:rsidRDefault="0059707E" w:rsidP="00153D1D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5. Рефлексия</w:t>
      </w:r>
    </w:p>
    <w:p w:rsidR="000F00F2" w:rsidRDefault="000F00F2" w:rsidP="000F00F2">
      <w:pPr>
        <w:pStyle w:val="a4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F00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Что вы чувствуете? </w:t>
      </w:r>
    </w:p>
    <w:p w:rsidR="000F00F2" w:rsidRPr="000F00F2" w:rsidRDefault="000F00F2" w:rsidP="000F00F2">
      <w:pPr>
        <w:pStyle w:val="a4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F00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Хочется ли вам что-нибудь сказать, чем-то поделиться?</w:t>
      </w:r>
    </w:p>
    <w:p w:rsidR="000F00F2" w:rsidRPr="0059707E" w:rsidRDefault="000F00F2" w:rsidP="00153D1D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70A6C" w:rsidRPr="0059707E" w:rsidRDefault="0059707E" w:rsidP="00153D1D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</w:t>
      </w:r>
      <w:r w:rsidRPr="0059707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</w:t>
      </w:r>
      <w:r w:rsidR="00270A6C" w:rsidRPr="0059707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Ритуал прощания «Эстафета дружбы»</w:t>
      </w:r>
    </w:p>
    <w:p w:rsidR="00270A6C" w:rsidRPr="00153D1D" w:rsidRDefault="00270A6C" w:rsidP="00153D1D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9707E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Детям предлагается взяться за руки и передать друг другу рукопожатие, как эстафету. Начинает педагог: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«Я передаю вам свою дружбу, она идет от меня к … (называя детей по именам) и, наконец, снова </w:t>
      </w:r>
      <w:r w:rsidR="005970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возвращается ко мне.</w:t>
      </w:r>
      <w:proofErr w:type="gramEnd"/>
      <w:r w:rsidR="0059707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Я чувствую, что дружбы стало больше, так как каждый из вас добавил частичку своей дружбы. Пусть же она никогда вас не покидает и греет. До свидания!»</w:t>
      </w:r>
    </w:p>
    <w:p w:rsidR="002F071D" w:rsidRPr="00F16F18" w:rsidRDefault="002F071D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B1F6F" w:rsidRDefault="008B1F6F" w:rsidP="008F5EAB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F5EAB" w:rsidRDefault="008F5EAB" w:rsidP="008F5EAB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Игровой сеанс 5 « Как помочь сердитому человеку»</w:t>
      </w:r>
    </w:p>
    <w:p w:rsidR="008F5EAB" w:rsidRPr="00D405E7" w:rsidRDefault="008F5EAB" w:rsidP="008F5EAB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обучение детей сознательному управлению своими эмоциями и чувствами, пониманию эмоционального состояния другого человека.</w:t>
      </w:r>
    </w:p>
    <w:p w:rsidR="008F5EAB" w:rsidRDefault="008F5EAB" w:rsidP="008F5EA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8F5EAB" w:rsidRDefault="008F5EAB" w:rsidP="008F5EA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4A40">
        <w:rPr>
          <w:rFonts w:ascii="Times New Roman" w:hAnsi="Times New Roman" w:cs="Times New Roman"/>
          <w:sz w:val="24"/>
          <w:szCs w:val="24"/>
          <w:u w:val="single"/>
        </w:rPr>
        <w:t>Необходимые материалы:</w:t>
      </w:r>
      <w:r w:rsidRPr="00491B66">
        <w:rPr>
          <w:rFonts w:ascii="Times New Roman" w:hAnsi="Times New Roman" w:cs="Times New Roman"/>
          <w:sz w:val="24"/>
          <w:szCs w:val="24"/>
        </w:rPr>
        <w:t xml:space="preserve"> </w:t>
      </w:r>
      <w:r w:rsidR="00A32A34">
        <w:rPr>
          <w:rFonts w:ascii="Times New Roman" w:hAnsi="Times New Roman" w:cs="Times New Roman"/>
          <w:sz w:val="24"/>
          <w:szCs w:val="24"/>
        </w:rPr>
        <w:t>музыка</w:t>
      </w:r>
      <w:r w:rsidR="002822D4">
        <w:rPr>
          <w:rFonts w:ascii="Times New Roman" w:hAnsi="Times New Roman" w:cs="Times New Roman"/>
          <w:sz w:val="24"/>
          <w:szCs w:val="24"/>
        </w:rPr>
        <w:t xml:space="preserve">льное сопровождение; листы – заготовки; простые карандаши; образец рисунка; </w:t>
      </w:r>
      <w:r w:rsidR="003D5B5D">
        <w:rPr>
          <w:rFonts w:ascii="Times New Roman" w:hAnsi="Times New Roman" w:cs="Times New Roman"/>
          <w:sz w:val="24"/>
          <w:szCs w:val="24"/>
        </w:rPr>
        <w:t>шарфы на каждого ребенка; мягкие игрушки.</w:t>
      </w:r>
    </w:p>
    <w:p w:rsidR="008F5EAB" w:rsidRDefault="008F5EAB" w:rsidP="008F5E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5EAB" w:rsidRPr="008B1F6F" w:rsidRDefault="008F5EAB" w:rsidP="008F5EA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B1F6F">
        <w:rPr>
          <w:rFonts w:ascii="Times New Roman" w:hAnsi="Times New Roman" w:cs="Times New Roman"/>
          <w:b/>
          <w:sz w:val="24"/>
          <w:szCs w:val="24"/>
        </w:rPr>
        <w:t>1. Приветствие «Комплименты»</w:t>
      </w:r>
    </w:p>
    <w:p w:rsidR="008B1F6F" w:rsidRDefault="008B1F6F" w:rsidP="008F5E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5EAB" w:rsidRDefault="008F5EAB" w:rsidP="008F5EAB">
      <w:pPr>
        <w:pStyle w:val="a4"/>
        <w:rPr>
          <w:rFonts w:ascii="Times New Roman" w:hAnsi="Times New Roman" w:cs="Times New Roman"/>
          <w:sz w:val="24"/>
          <w:szCs w:val="24"/>
        </w:rPr>
      </w:pPr>
      <w:r w:rsidRPr="008B1F6F">
        <w:rPr>
          <w:rFonts w:ascii="Times New Roman" w:hAnsi="Times New Roman" w:cs="Times New Roman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sz w:val="24"/>
          <w:szCs w:val="24"/>
        </w:rPr>
        <w:t xml:space="preserve"> Стоя в кругу, дети берутся за руки. Каждый из них должен, глядя в глаза соседу справа, сказать ему несколько добрых слов, похвалить за что-нибудь. </w:t>
      </w:r>
      <w:r w:rsidR="00A32A34">
        <w:rPr>
          <w:rFonts w:ascii="Times New Roman" w:hAnsi="Times New Roman" w:cs="Times New Roman"/>
          <w:sz w:val="24"/>
          <w:szCs w:val="24"/>
        </w:rPr>
        <w:t>Ребенок, принимающий комплимент, кивает головой и говорит: «Спасибо, мне очень приятно!»</w:t>
      </w:r>
    </w:p>
    <w:p w:rsidR="00A32A34" w:rsidRDefault="00A32A34" w:rsidP="008F5E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2A34" w:rsidRPr="008B1F6F" w:rsidRDefault="00A32A34" w:rsidP="008F5EA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B1F6F">
        <w:rPr>
          <w:rFonts w:ascii="Times New Roman" w:hAnsi="Times New Roman" w:cs="Times New Roman"/>
          <w:b/>
          <w:sz w:val="24"/>
          <w:szCs w:val="24"/>
        </w:rPr>
        <w:t>2. Разминка «Барометр настроения»</w:t>
      </w:r>
    </w:p>
    <w:p w:rsidR="008B1F6F" w:rsidRDefault="008B1F6F" w:rsidP="008F5E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32A34" w:rsidRDefault="00A32A34" w:rsidP="008F5EAB">
      <w:pPr>
        <w:pStyle w:val="a4"/>
        <w:rPr>
          <w:rFonts w:ascii="Times New Roman" w:hAnsi="Times New Roman" w:cs="Times New Roman"/>
          <w:sz w:val="24"/>
          <w:szCs w:val="24"/>
        </w:rPr>
      </w:pPr>
      <w:r w:rsidRPr="008B1F6F">
        <w:rPr>
          <w:rFonts w:ascii="Times New Roman" w:hAnsi="Times New Roman" w:cs="Times New Roman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sz w:val="24"/>
          <w:szCs w:val="24"/>
        </w:rPr>
        <w:t xml:space="preserve"> Дети руками (без слов) показывают свое настроение:</w:t>
      </w:r>
    </w:p>
    <w:p w:rsidR="00A32A34" w:rsidRDefault="00A32A34" w:rsidP="00A32A34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хорошее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(руки подняты ладонями вверх);</w:t>
      </w:r>
    </w:p>
    <w:p w:rsidR="00A32A34" w:rsidRDefault="00A32A34" w:rsidP="00A32A34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плохое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(ладони сложены на уровне солнечного сплетения);</w:t>
      </w:r>
    </w:p>
    <w:p w:rsidR="00A32A34" w:rsidRDefault="00A32A34" w:rsidP="00A32A34">
      <w:pPr>
        <w:pStyle w:val="a4"/>
        <w:numPr>
          <w:ilvl w:val="0"/>
          <w:numId w:val="5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нормальное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(руки опущены по швам).</w:t>
      </w:r>
    </w:p>
    <w:p w:rsidR="00A32A34" w:rsidRPr="0075053A" w:rsidRDefault="00A32A34" w:rsidP="00A32A34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</w:t>
      </w:r>
      <w:r w:rsidRPr="0075053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 Упражнение «Мысленная картинка»</w:t>
      </w:r>
    </w:p>
    <w:p w:rsidR="00A32A34" w:rsidRDefault="008B1F6F" w:rsidP="0075053A">
      <w:pPr>
        <w:ind w:left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B1F6F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 xml:space="preserve"> </w:t>
      </w:r>
      <w:r w:rsidR="00A32A34" w:rsidRPr="008B1F6F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 w:rsidR="00A32A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Детям предлагают закрыть глаза и под музыку придумать какую-либо картинку на тему: «Я сержусь, когда …», а затем описать ее в группе. В процессе обсуждения делается вывод, что «</w:t>
      </w:r>
      <w:proofErr w:type="spellStart"/>
      <w:r w:rsidR="00A32A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сердитки</w:t>
      </w:r>
      <w:proofErr w:type="spellEnd"/>
      <w:r w:rsidR="00A32A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» приводят либо к слезам, либо к кулакам, поэтому нужно помочь сердитому человеку избавиться от них. </w:t>
      </w:r>
    </w:p>
    <w:p w:rsidR="00A32A34" w:rsidRPr="0075053A" w:rsidRDefault="0075053A" w:rsidP="00A32A34">
      <w:pPr>
        <w:ind w:left="426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5053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A32A34" w:rsidRPr="0075053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4. Составление памяток-пиктограмм «Как помочь сердитому человеку»</w:t>
      </w:r>
    </w:p>
    <w:p w:rsidR="00A32A34" w:rsidRDefault="002822D4" w:rsidP="00A32A34">
      <w:pPr>
        <w:ind w:left="426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5053A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 xml:space="preserve"> 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Детям предлагают сесть за стол и нарисовать памятки с советами. Лист бумаги разделен простым карандашом на 6 частей. В каждой клеточке схематично простым карандашом изображается один способ-подсказка. Педагог называет способ и показывает образец рисунка, затем дети выполняют задание на своих листках. Памятки дети забирают домой для того, чтобы обсудить их с родителями.</w:t>
      </w:r>
    </w:p>
    <w:p w:rsidR="002822D4" w:rsidRPr="0075053A" w:rsidRDefault="002822D4" w:rsidP="00A32A34">
      <w:pPr>
        <w:ind w:left="426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5053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 Игра «Ласковое имя»</w:t>
      </w:r>
    </w:p>
    <w:p w:rsidR="002822D4" w:rsidRDefault="002822D4" w:rsidP="00A32A34">
      <w:pPr>
        <w:ind w:left="426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5053A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Дети сидят по кругу и по очереди ласково называют соседа справа. </w:t>
      </w:r>
    </w:p>
    <w:p w:rsidR="002822D4" w:rsidRDefault="002822D4" w:rsidP="00A32A34">
      <w:pPr>
        <w:ind w:left="426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Вывод: очень трудно сердиться, когда к тебе обращаются ласково.</w:t>
      </w:r>
    </w:p>
    <w:p w:rsidR="002822D4" w:rsidRPr="0075053A" w:rsidRDefault="002822D4" w:rsidP="00A32A34">
      <w:pPr>
        <w:ind w:left="426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75053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6. </w:t>
      </w:r>
      <w:r w:rsidR="003D5B5D" w:rsidRPr="0075053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Игра «Кенгуру»</w:t>
      </w:r>
    </w:p>
    <w:p w:rsidR="003D5B5D" w:rsidRPr="00A32A34" w:rsidRDefault="003D5B5D" w:rsidP="00A32A34">
      <w:pPr>
        <w:ind w:left="426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5053A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Детям к поясу свободно привязывают шарфик, образуя нечто наподобие сумки кенгуру. В нее сажают «детеныша» - мягкую игрушку. По команде «кенгуру» начинают прыгать к условному месту, стараясь не выронить его из сумки. Придерживать руками нельзя игрушку. Побеждают самые быстрые и заботливые «кенгуру».</w:t>
      </w:r>
    </w:p>
    <w:p w:rsidR="001E3DE9" w:rsidRDefault="003D5B5D" w:rsidP="003D5B5D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</w:t>
      </w:r>
    </w:p>
    <w:p w:rsidR="001E3DE9" w:rsidRDefault="001E3DE9" w:rsidP="003D5B5D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1E3DE9" w:rsidP="003D5B5D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      </w:t>
      </w:r>
      <w:r w:rsidR="003D5B5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7. Рефлексия</w:t>
      </w:r>
    </w:p>
    <w:p w:rsidR="003D5B5D" w:rsidRDefault="003D5B5D" w:rsidP="0075053A">
      <w:pPr>
        <w:shd w:val="clear" w:color="auto" w:fill="FFFFFF"/>
        <w:ind w:left="426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5053A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Ребята, наше занятие подошло к концу. Теперь вы знаете, что в жизни часто приходится встречаться с серд</w:t>
      </w:r>
      <w:r w:rsidR="007505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итыми людьми или злиться самим, поэтому запомните  все способы избавления от </w:t>
      </w:r>
      <w:proofErr w:type="gramStart"/>
      <w:r w:rsidR="007505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злости, выученные на занятии и нарисованные в памятках-подсказках сами и используйте</w:t>
      </w:r>
      <w:proofErr w:type="gramEnd"/>
      <w:r w:rsidR="007505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их для того, чтобы помочь тем, кто в этом нуждается. Что вы чувствуете? Хочется ли вам что-нибудь сказать, чем-то поделиться?</w:t>
      </w:r>
    </w:p>
    <w:p w:rsidR="0075053A" w:rsidRPr="0075053A" w:rsidRDefault="0075053A" w:rsidP="003D5B5D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</w:t>
      </w:r>
      <w:r w:rsidRPr="0075053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8. Ритуал прощания «Лучики солнца»</w:t>
      </w:r>
    </w:p>
    <w:p w:rsidR="0075053A" w:rsidRPr="003D5B5D" w:rsidRDefault="0075053A" w:rsidP="0075053A">
      <w:pPr>
        <w:shd w:val="clear" w:color="auto" w:fill="FFFFFF"/>
        <w:tabs>
          <w:tab w:val="left" w:pos="426"/>
        </w:tabs>
        <w:ind w:left="426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5053A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Детям предлагается превратиться в теплые солнечные лучики: вытянуть руки вперед, соединить их лучиком в центре круга и мысленно поделиться теплом своих сердец друг с другом, а затем назвать вслух по очереди (по кругу) какое-нибудь положительное качество, присущее детям своей группы, например: мы – добрые, счастливые, трудолюбивые, честные, щедрые, здоровые, красивые, спортивные, выносливые, воспитанные, классные и т.д.</w:t>
      </w:r>
      <w:proofErr w:type="gramEnd"/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F5EAB" w:rsidRDefault="008F5EAB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F5EAB" w:rsidRDefault="008F5EAB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F5EAB" w:rsidRDefault="008F5EAB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F5EAB" w:rsidRDefault="008F5EAB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F5EAB" w:rsidRDefault="008F5EAB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E3DE9" w:rsidRDefault="001E3DE9" w:rsidP="00D4428B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E3DE9" w:rsidRDefault="001E3DE9" w:rsidP="00D4428B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E3DE9" w:rsidRDefault="001E3DE9" w:rsidP="00D4428B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428B" w:rsidRDefault="00D4428B" w:rsidP="00D4428B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Игровой сеанс 6 « Веселый - грустный»</w:t>
      </w:r>
    </w:p>
    <w:p w:rsidR="00D4428B" w:rsidRPr="00D405E7" w:rsidRDefault="00D4428B" w:rsidP="00D4428B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обучение выражению веселых и грустных эмоций, ознакомление с методами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снятие эмоционального напряжения</w:t>
      </w:r>
    </w:p>
    <w:p w:rsidR="00D4428B" w:rsidRDefault="00D4428B" w:rsidP="00D4428B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D4428B" w:rsidRPr="00D4428B" w:rsidRDefault="00D4428B" w:rsidP="00D4428B">
      <w:pPr>
        <w:rPr>
          <w:rFonts w:ascii="Times New Roman" w:hAnsi="Times New Roman" w:cs="Times New Roman"/>
          <w:sz w:val="24"/>
          <w:szCs w:val="24"/>
        </w:rPr>
      </w:pPr>
      <w:r w:rsidRPr="00D4428B">
        <w:rPr>
          <w:rFonts w:ascii="Times New Roman" w:hAnsi="Times New Roman" w:cs="Times New Roman"/>
          <w:sz w:val="24"/>
          <w:szCs w:val="24"/>
          <w:u w:val="single"/>
        </w:rPr>
        <w:t>Необходимые материалы:</w:t>
      </w:r>
      <w:r w:rsidRPr="00D4428B">
        <w:rPr>
          <w:rFonts w:ascii="Times New Roman" w:hAnsi="Times New Roman" w:cs="Times New Roman"/>
          <w:sz w:val="24"/>
          <w:szCs w:val="24"/>
        </w:rPr>
        <w:t xml:space="preserve"> </w:t>
      </w:r>
      <w:r w:rsidR="00D235F8">
        <w:rPr>
          <w:rFonts w:ascii="Times New Roman" w:hAnsi="Times New Roman" w:cs="Times New Roman"/>
          <w:sz w:val="24"/>
          <w:szCs w:val="24"/>
        </w:rPr>
        <w:t xml:space="preserve"> </w:t>
      </w:r>
      <w:r w:rsidR="001836C2">
        <w:rPr>
          <w:rFonts w:ascii="Times New Roman" w:hAnsi="Times New Roman" w:cs="Times New Roman"/>
          <w:sz w:val="24"/>
          <w:szCs w:val="24"/>
        </w:rPr>
        <w:t>слайд с изображением эмоции (грусть); шарик;</w:t>
      </w:r>
      <w:r w:rsidR="00150F5E">
        <w:rPr>
          <w:rFonts w:ascii="Times New Roman" w:hAnsi="Times New Roman" w:cs="Times New Roman"/>
          <w:sz w:val="24"/>
          <w:szCs w:val="24"/>
        </w:rPr>
        <w:t xml:space="preserve"> карандаши теплых (желтый, красный, оранжевый) и холодных (голубой, синий, фиолетовый, черный, бордовый) цветов; </w:t>
      </w:r>
      <w:r w:rsidR="000A2810">
        <w:rPr>
          <w:rFonts w:ascii="Times New Roman" w:hAnsi="Times New Roman" w:cs="Times New Roman"/>
          <w:sz w:val="24"/>
          <w:szCs w:val="24"/>
        </w:rPr>
        <w:t>рисунки-заготовки тюльпанов</w:t>
      </w:r>
      <w:proofErr w:type="gramStart"/>
      <w:r w:rsidR="001836C2">
        <w:rPr>
          <w:rFonts w:ascii="Times New Roman" w:hAnsi="Times New Roman" w:cs="Times New Roman"/>
          <w:sz w:val="24"/>
          <w:szCs w:val="24"/>
        </w:rPr>
        <w:t xml:space="preserve"> </w:t>
      </w:r>
      <w:r w:rsidRPr="00D442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428B" w:rsidRDefault="00D4428B" w:rsidP="00D4428B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428B" w:rsidRPr="00FC4AF5" w:rsidRDefault="00D4428B" w:rsidP="00FC4AF5">
      <w:pPr>
        <w:rPr>
          <w:rFonts w:ascii="Times New Roman" w:hAnsi="Times New Roman" w:cs="Times New Roman"/>
          <w:b/>
          <w:sz w:val="24"/>
          <w:szCs w:val="24"/>
        </w:rPr>
      </w:pPr>
      <w:r w:rsidRPr="00FC4AF5">
        <w:rPr>
          <w:rFonts w:ascii="Times New Roman" w:hAnsi="Times New Roman" w:cs="Times New Roman"/>
          <w:b/>
          <w:sz w:val="24"/>
          <w:szCs w:val="24"/>
        </w:rPr>
        <w:t>1. Приветствие</w:t>
      </w:r>
    </w:p>
    <w:p w:rsidR="00D4428B" w:rsidRPr="000E4A40" w:rsidRDefault="00D4428B" w:rsidP="00D4428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0E4A40">
        <w:rPr>
          <w:rFonts w:ascii="Times New Roman" w:hAnsi="Times New Roman" w:cs="Times New Roman"/>
          <w:i/>
          <w:sz w:val="24"/>
          <w:szCs w:val="24"/>
        </w:rPr>
        <w:t>Игра «Давайте поздороваемся»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4428B" w:rsidRPr="00491B66" w:rsidRDefault="00D4428B" w:rsidP="00D4428B">
      <w:pPr>
        <w:pStyle w:val="a4"/>
        <w:rPr>
          <w:rFonts w:ascii="Times New Roman" w:hAnsi="Times New Roman" w:cs="Times New Roman"/>
          <w:sz w:val="24"/>
          <w:szCs w:val="24"/>
        </w:rPr>
      </w:pPr>
      <w:r w:rsidRPr="000E4A40">
        <w:rPr>
          <w:rFonts w:ascii="Times New Roman" w:hAnsi="Times New Roman" w:cs="Times New Roman"/>
          <w:sz w:val="24"/>
          <w:szCs w:val="24"/>
          <w:u w:val="single"/>
        </w:rPr>
        <w:t>Инструкция:</w:t>
      </w:r>
      <w:r w:rsidRPr="00491B66">
        <w:rPr>
          <w:rFonts w:ascii="Times New Roman" w:hAnsi="Times New Roman" w:cs="Times New Roman"/>
          <w:sz w:val="24"/>
          <w:szCs w:val="24"/>
        </w:rPr>
        <w:t xml:space="preserve"> дети свободно передвигаются по комнате. По сигналу педагога-психолога здороваются друг с другом определенным образом: </w:t>
      </w:r>
    </w:p>
    <w:p w:rsidR="00D4428B" w:rsidRPr="00491B66" w:rsidRDefault="00D4428B" w:rsidP="00D4428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1B66">
        <w:rPr>
          <w:rFonts w:ascii="Times New Roman" w:hAnsi="Times New Roman" w:cs="Times New Roman"/>
          <w:sz w:val="24"/>
          <w:szCs w:val="24"/>
        </w:rPr>
        <w:t>один хлопок – за руку;</w:t>
      </w:r>
    </w:p>
    <w:p w:rsidR="00D4428B" w:rsidRPr="00491B66" w:rsidRDefault="00D4428B" w:rsidP="00D4428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1B66">
        <w:rPr>
          <w:rFonts w:ascii="Times New Roman" w:hAnsi="Times New Roman" w:cs="Times New Roman"/>
          <w:sz w:val="24"/>
          <w:szCs w:val="24"/>
        </w:rPr>
        <w:t>два хлопка – поклон;</w:t>
      </w:r>
    </w:p>
    <w:p w:rsidR="00D4428B" w:rsidRDefault="00D4428B" w:rsidP="00D4428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91B66">
        <w:rPr>
          <w:rFonts w:ascii="Times New Roman" w:hAnsi="Times New Roman" w:cs="Times New Roman"/>
          <w:sz w:val="24"/>
          <w:szCs w:val="24"/>
        </w:rPr>
        <w:t>три хлопка – спинками.</w:t>
      </w:r>
    </w:p>
    <w:p w:rsidR="001836C2" w:rsidRPr="00FC4AF5" w:rsidRDefault="00D235F8" w:rsidP="00D235F8">
      <w:pPr>
        <w:rPr>
          <w:rFonts w:ascii="Times New Roman" w:hAnsi="Times New Roman" w:cs="Times New Roman"/>
          <w:b/>
          <w:sz w:val="24"/>
          <w:szCs w:val="24"/>
        </w:rPr>
      </w:pPr>
      <w:r w:rsidRPr="00FC4AF5">
        <w:rPr>
          <w:rFonts w:ascii="Times New Roman" w:hAnsi="Times New Roman" w:cs="Times New Roman"/>
          <w:b/>
          <w:sz w:val="24"/>
          <w:szCs w:val="24"/>
        </w:rPr>
        <w:t>2.  Упражнение «Как выглядят чувства»</w:t>
      </w:r>
    </w:p>
    <w:p w:rsidR="001836C2" w:rsidRDefault="001836C2" w:rsidP="00D23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другое облачко,</w:t>
      </w:r>
    </w:p>
    <w:p w:rsidR="001836C2" w:rsidRDefault="001836C2" w:rsidP="00D23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Расстроилось всерьез.</w:t>
      </w:r>
    </w:p>
    <w:p w:rsidR="001836C2" w:rsidRDefault="001836C2" w:rsidP="00D23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от мамы ветер</w:t>
      </w:r>
    </w:p>
    <w:p w:rsidR="001836C2" w:rsidRDefault="001836C2" w:rsidP="00D23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далеко унес.</w:t>
      </w:r>
    </w:p>
    <w:p w:rsidR="001836C2" w:rsidRDefault="001836C2" w:rsidP="00D23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каплями-дождинками</w:t>
      </w:r>
    </w:p>
    <w:p w:rsidR="001836C2" w:rsidRDefault="001836C2" w:rsidP="00D23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Расплакалось оно.</w:t>
      </w:r>
    </w:p>
    <w:p w:rsidR="001836C2" w:rsidRDefault="001836C2" w:rsidP="00D23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стало грустно-грустно так,</w:t>
      </w:r>
    </w:p>
    <w:p w:rsidR="001836C2" w:rsidRDefault="001836C2" w:rsidP="00D23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вовсе не смешно.</w:t>
      </w:r>
    </w:p>
    <w:p w:rsidR="001836C2" w:rsidRDefault="001836C2" w:rsidP="001836C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куда мы попали,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чувства?.. Посмотрите на лица, изображенные на рисунках. Да, ребята, это мир грусти.</w:t>
      </w:r>
    </w:p>
    <w:p w:rsidR="001836C2" w:rsidRDefault="001836C2" w:rsidP="001836C2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вам бывает грустно?</w:t>
      </w:r>
    </w:p>
    <w:p w:rsidR="00D235F8" w:rsidRPr="001836C2" w:rsidRDefault="001836C2" w:rsidP="00D235F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когда вам бывает грустно?</w:t>
      </w:r>
    </w:p>
    <w:p w:rsidR="00D4428B" w:rsidRDefault="001836C2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="00D4428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Упражнение «Нехорошая история»</w:t>
      </w:r>
    </w:p>
    <w:p w:rsidR="00D4428B" w:rsidRDefault="00D4428B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C4AF5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Дети сидят на стульях, педагог читает стихотворение Е.Серова «Нехорошая история»</w:t>
      </w:r>
    </w:p>
    <w:p w:rsidR="00D4428B" w:rsidRDefault="00D235F8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 ребят сегодня Рая</w:t>
      </w:r>
    </w:p>
    <w:p w:rsidR="00D235F8" w:rsidRDefault="00D235F8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Отобрала самолет,</w:t>
      </w:r>
    </w:p>
    <w:p w:rsidR="00D235F8" w:rsidRDefault="00D235F8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Медвежонка, попугая,</w:t>
      </w:r>
    </w:p>
    <w:p w:rsidR="00D235F8" w:rsidRDefault="00D235F8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Паровоз и пароход …</w:t>
      </w:r>
    </w:p>
    <w:p w:rsidR="00D235F8" w:rsidRDefault="00D235F8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ребята говорят:</w:t>
      </w:r>
    </w:p>
    <w:p w:rsidR="005E2843" w:rsidRDefault="005E2843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D235F8" w:rsidRDefault="00D235F8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«Забирай хоть все подряд,</w:t>
      </w:r>
    </w:p>
    <w:p w:rsidR="00D235F8" w:rsidRDefault="00D235F8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Обойдемся мы без мишки,</w:t>
      </w:r>
    </w:p>
    <w:p w:rsidR="00D235F8" w:rsidRDefault="00D235F8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Нам не нужен пароход.</w:t>
      </w:r>
    </w:p>
    <w:p w:rsidR="00D235F8" w:rsidRDefault="00D235F8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Поиграем в кошки-мышки:</w:t>
      </w:r>
    </w:p>
    <w:p w:rsidR="00D235F8" w:rsidRDefault="00D235F8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Чур, я – мышка, чур, я – кот».</w:t>
      </w:r>
    </w:p>
    <w:p w:rsidR="00D235F8" w:rsidRDefault="00D235F8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Все так весело играют,</w:t>
      </w:r>
    </w:p>
    <w:p w:rsidR="00D235F8" w:rsidRDefault="00D235F8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хохочут, и шумят,</w:t>
      </w:r>
    </w:p>
    <w:p w:rsidR="00D235F8" w:rsidRDefault="00D235F8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в углу у бедной Раи</w:t>
      </w:r>
    </w:p>
    <w:p w:rsidR="00D235F8" w:rsidRDefault="00D235F8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 идет игра на лад…</w:t>
      </w:r>
    </w:p>
    <w:p w:rsidR="00D235F8" w:rsidRDefault="00D235F8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 сдержала Рая слез,</w:t>
      </w:r>
    </w:p>
    <w:p w:rsidR="00D235F8" w:rsidRDefault="00D235F8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Рая нос повесила,</w:t>
      </w:r>
    </w:p>
    <w:p w:rsidR="00D235F8" w:rsidRDefault="00D235F8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 нее игрушек – воз,</w:t>
      </w:r>
    </w:p>
    <w:p w:rsidR="00D235F8" w:rsidRDefault="00D235F8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играть невесело!</w:t>
      </w:r>
    </w:p>
    <w:p w:rsidR="00D235F8" w:rsidRDefault="00D235F8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Педагог задает вопросы детям:</w:t>
      </w:r>
    </w:p>
    <w:p w:rsidR="00D235F8" w:rsidRDefault="00D235F8" w:rsidP="00D235F8">
      <w:pPr>
        <w:pStyle w:val="a4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Почему ребятам было весело, а Рае грустно?</w:t>
      </w:r>
    </w:p>
    <w:p w:rsidR="00D235F8" w:rsidRDefault="00D235F8" w:rsidP="00D235F8">
      <w:pPr>
        <w:pStyle w:val="a4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Можно ли отбирать игрушки у другого ребенка? Почему?</w:t>
      </w:r>
    </w:p>
    <w:p w:rsidR="00D235F8" w:rsidRDefault="00D235F8" w:rsidP="00D235F8">
      <w:pPr>
        <w:pStyle w:val="a4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Как быть, если ребят много, а игрушка одна?</w:t>
      </w:r>
    </w:p>
    <w:p w:rsidR="00D235F8" w:rsidRDefault="00D235F8" w:rsidP="00D235F8">
      <w:pPr>
        <w:pStyle w:val="a4"/>
        <w:numPr>
          <w:ilvl w:val="0"/>
          <w:numId w:val="8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Если тебе понравилась игрушка, в которую играет другой ребенок, что ты будешь делать?</w:t>
      </w:r>
    </w:p>
    <w:p w:rsidR="00D235F8" w:rsidRPr="00FC4AF5" w:rsidRDefault="00FC4AF5" w:rsidP="00D235F8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</w:t>
      </w:r>
      <w:r w:rsidR="001836C2" w:rsidRPr="00FC4AF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</w:t>
      </w:r>
      <w:r w:rsidR="00D235F8" w:rsidRPr="00FC4AF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. </w:t>
      </w:r>
      <w:r w:rsidR="001836C2" w:rsidRPr="00FC4AF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Упражнение «Кукла грустит»</w:t>
      </w:r>
    </w:p>
    <w:p w:rsidR="001836C2" w:rsidRDefault="001836C2" w:rsidP="00D235F8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C4AF5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«Представьте, что мы куклы. Выпрямите спины, ваше тело напряжено. Куклы загрустили. Загрустили кисти рук (расслабляем кисти рук), локти (расслабляем локти), загрустила вся кукла (туловище сгибаем пополам, расслабленно покачиваемся в разные стороны). Выпрямились, опустите руки, молодцы.</w:t>
      </w:r>
    </w:p>
    <w:p w:rsidR="001836C2" w:rsidRPr="001836C2" w:rsidRDefault="001836C2" w:rsidP="001836C2">
      <w:pPr>
        <w:pStyle w:val="a4"/>
        <w:numPr>
          <w:ilvl w:val="0"/>
          <w:numId w:val="10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Ребята, а что нужно</w:t>
      </w:r>
      <w:r w:rsidR="00A0764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чтобы человек перестал грустить?.. Правильно, нужно его развеселить или сделать ему что-то доброе и приятное.</w:t>
      </w:r>
      <w:r w:rsidR="00150F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Педагог предлагает посмотреть друг на друга и посмеяться, обращая внимание, как меняется выражение лица. Предлагает детям показать, каким бывает человек, когда грустит.  После этого дети </w:t>
      </w:r>
      <w:proofErr w:type="gramStart"/>
      <w:r w:rsidR="00150F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рассматривают слайды с изображением веселых и грустных лиц и объясняет</w:t>
      </w:r>
      <w:proofErr w:type="gramEnd"/>
      <w:r w:rsidR="00150F5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« когда человек смеется, уголки рта подняты вверх и растянуты в улыбке, а когда он грустный, уголки рта опущены».</w:t>
      </w:r>
    </w:p>
    <w:p w:rsidR="00150F5E" w:rsidRPr="00FC4AF5" w:rsidRDefault="00FC4AF5" w:rsidP="00FC4AF5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</w:t>
      </w:r>
      <w:r w:rsidR="00150F5E" w:rsidRPr="00FC4AF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 Упражнение «Тюльпан»</w:t>
      </w:r>
    </w:p>
    <w:p w:rsidR="00150F5E" w:rsidRDefault="00150F5E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C4AF5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Дети стоят в кругу, повторяют движения за педагогом. </w:t>
      </w:r>
    </w:p>
    <w:p w:rsidR="00150F5E" w:rsidRDefault="00150F5E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Жил был Тюльпанчик (ладошками изображаем открытый бутон). Наступила осень, подул холодный ветер (дуем на ладошки). Тюльпанчику холодно, он закрывается, ему грустно (ладошки  мыкаются, лицо грустное). Вдруг выглянуло солнышко, и подул теплый ветер (дуем на ладошки). Тюльпанчик раскрывает лепесточки, радуется солнышку (ладошки открываются, нюхаем цветочек, личики радостные, хлопаем в ладоши).</w:t>
      </w:r>
    </w:p>
    <w:p w:rsidR="001E3DE9" w:rsidRDefault="00FC4AF5" w:rsidP="00FC4AF5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</w:t>
      </w:r>
    </w:p>
    <w:p w:rsidR="001E3DE9" w:rsidRDefault="001E3DE9" w:rsidP="00FC4AF5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E3DE9" w:rsidRDefault="001E3DE9" w:rsidP="00FC4AF5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50F5E" w:rsidRPr="00FC4AF5" w:rsidRDefault="001E3DE9" w:rsidP="00FC4AF5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</w:t>
      </w:r>
      <w:r w:rsidR="00FC4AF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150F5E" w:rsidRPr="00FC4AF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6. Упражнение «Рисуем тюльпан»</w:t>
      </w:r>
    </w:p>
    <w:p w:rsidR="00150F5E" w:rsidRPr="00EA253F" w:rsidRDefault="000A2810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C4AF5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Педагог показывает детям карандаши теплых </w:t>
      </w:r>
      <w:r>
        <w:rPr>
          <w:rFonts w:ascii="Times New Roman" w:hAnsi="Times New Roman" w:cs="Times New Roman"/>
          <w:sz w:val="24"/>
          <w:szCs w:val="24"/>
        </w:rPr>
        <w:t>(желтый, красный, оранжевый) и холодных (голубой, синий, фиолетовый, черный, бордовый) цветов, объясняет, что теплыми цветами раскрашивают хорошее, радостное настроение, а холодными – грустное, печальное.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Затем педагог раздает детям рисунок-заготовку тюльпана и предлагает раскрасить его, сделав грустными или веселыми. В заключении педагог рассматривает с детьми рисунки, спрашивает, почему тюльпан такой печальный или веселый. Дети придумывают рассказ.</w:t>
      </w:r>
    </w:p>
    <w:p w:rsidR="000A2810" w:rsidRDefault="000A2810" w:rsidP="000A2810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7. Рефлексия</w:t>
      </w:r>
    </w:p>
    <w:p w:rsidR="000A2810" w:rsidRDefault="000A2810" w:rsidP="000A2810">
      <w:pPr>
        <w:pStyle w:val="a4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F00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Что вы чувствуете? </w:t>
      </w:r>
    </w:p>
    <w:p w:rsidR="000A2810" w:rsidRPr="000F00F2" w:rsidRDefault="000A2810" w:rsidP="000A2810">
      <w:pPr>
        <w:pStyle w:val="a4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F00F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Хочется ли вам что-нибудь сказать, чем-то поделиться?</w:t>
      </w:r>
    </w:p>
    <w:p w:rsidR="00FC4AF5" w:rsidRDefault="00FC4AF5" w:rsidP="00FC4AF5">
      <w:pPr>
        <w:shd w:val="clear" w:color="auto" w:fill="FFFFFF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</w:t>
      </w:r>
      <w:r w:rsidR="000A281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8. Ритуал прощания.</w:t>
      </w:r>
      <w:r w:rsidR="000A2810">
        <w:rPr>
          <w:rFonts w:ascii="Times New Roman" w:hAnsi="Times New Roman" w:cs="Times New Roman"/>
          <w:b/>
          <w:bCs/>
          <w:color w:val="000000"/>
        </w:rPr>
        <w:t xml:space="preserve"> Упражнение </w:t>
      </w:r>
      <w:r>
        <w:rPr>
          <w:rFonts w:ascii="Times New Roman" w:hAnsi="Times New Roman" w:cs="Times New Roman"/>
          <w:b/>
          <w:bCs/>
          <w:color w:val="000000"/>
        </w:rPr>
        <w:t>"Встреча"</w:t>
      </w:r>
    </w:p>
    <w:p w:rsidR="000A2810" w:rsidRPr="00FC4AF5" w:rsidRDefault="00FC4AF5" w:rsidP="00FC4AF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C4A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Чтобы вам не было грустно, я хочу каждому сделать подарок. </w:t>
      </w:r>
      <w:r w:rsidR="000A2810" w:rsidRPr="00FC4AF5">
        <w:rPr>
          <w:rFonts w:ascii="Times New Roman" w:hAnsi="Times New Roman" w:cs="Times New Roman"/>
          <w:bCs/>
          <w:color w:val="000000"/>
          <w:sz w:val="24"/>
          <w:szCs w:val="24"/>
        </w:rPr>
        <w:t>Тот, кто встретится со мной глазами, должен мне кивнуть и поймать мой хлопок. Хлопок — это подарок, который я вам дарю до нашей следующей встречи".</w:t>
      </w:r>
    </w:p>
    <w:p w:rsidR="008F5EAB" w:rsidRDefault="008F5EAB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F5EAB" w:rsidRDefault="008F5EAB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F5EAB" w:rsidRDefault="008F5EAB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F5EAB" w:rsidRDefault="008F5EAB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F5EAB" w:rsidRDefault="008F5EAB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F5EAB" w:rsidRDefault="008F5EAB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F5EAB" w:rsidRDefault="008F5EAB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F5EAB" w:rsidRDefault="008F5EAB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05E7" w:rsidRDefault="00D405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E3DE9" w:rsidRDefault="001E3DE9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E3DE9" w:rsidRDefault="001E3DE9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E3DE9" w:rsidRDefault="001E3DE9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E3DE9" w:rsidRDefault="001E3DE9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E3DE9" w:rsidRDefault="001E3DE9" w:rsidP="000015AD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B7EA6" w:rsidRDefault="000B7EA6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E2843" w:rsidRDefault="005E2843" w:rsidP="000B7EA6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E2843" w:rsidRDefault="005E2843" w:rsidP="000B7EA6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E2843" w:rsidRDefault="005E2843" w:rsidP="000B7EA6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E2843" w:rsidRDefault="005E2843" w:rsidP="000B7EA6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B7EA6" w:rsidRDefault="000B7EA6" w:rsidP="000B7EA6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Игровой сеанс 7 « Страх»</w:t>
      </w:r>
    </w:p>
    <w:p w:rsidR="000B7EA6" w:rsidRPr="00D405E7" w:rsidRDefault="000B7EA6" w:rsidP="000B7EA6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знакомство с чувством страха, овладение приемами преодоления чувства страха.</w:t>
      </w:r>
    </w:p>
    <w:p w:rsidR="000B7EA6" w:rsidRDefault="000B7EA6" w:rsidP="000B7EA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0B7EA6" w:rsidRPr="00D4428B" w:rsidRDefault="000B7EA6" w:rsidP="000B7EA6">
      <w:pPr>
        <w:rPr>
          <w:rFonts w:ascii="Times New Roman" w:hAnsi="Times New Roman" w:cs="Times New Roman"/>
          <w:sz w:val="24"/>
          <w:szCs w:val="24"/>
        </w:rPr>
      </w:pPr>
      <w:r w:rsidRPr="00D4428B">
        <w:rPr>
          <w:rFonts w:ascii="Times New Roman" w:hAnsi="Times New Roman" w:cs="Times New Roman"/>
          <w:sz w:val="24"/>
          <w:szCs w:val="24"/>
          <w:u w:val="single"/>
        </w:rPr>
        <w:t>Необходимые материалы:</w:t>
      </w:r>
      <w:r w:rsidRPr="00D44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слайд с изображением эмоции (страх); </w:t>
      </w:r>
      <w:r w:rsidR="00A915AA">
        <w:rPr>
          <w:rFonts w:ascii="Times New Roman" w:hAnsi="Times New Roman" w:cs="Times New Roman"/>
          <w:sz w:val="24"/>
          <w:szCs w:val="24"/>
        </w:rPr>
        <w:t>мусорный мешок; листы бумаги; цветные карандаши; лист ватмана</w:t>
      </w:r>
      <w:r w:rsidR="000015AD">
        <w:rPr>
          <w:rFonts w:ascii="Times New Roman" w:hAnsi="Times New Roman" w:cs="Times New Roman"/>
          <w:sz w:val="24"/>
          <w:szCs w:val="24"/>
        </w:rPr>
        <w:t>; сетка</w:t>
      </w:r>
      <w:r w:rsidR="00A915AA">
        <w:rPr>
          <w:rFonts w:ascii="Times New Roman" w:hAnsi="Times New Roman" w:cs="Times New Roman"/>
          <w:sz w:val="24"/>
          <w:szCs w:val="24"/>
        </w:rPr>
        <w:t>.</w:t>
      </w:r>
    </w:p>
    <w:p w:rsidR="000B7EA6" w:rsidRDefault="000B7EA6" w:rsidP="000B7EA6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B7EA6" w:rsidRPr="00FC4AF5" w:rsidRDefault="000B7EA6" w:rsidP="000B7EA6">
      <w:pPr>
        <w:rPr>
          <w:rFonts w:ascii="Times New Roman" w:hAnsi="Times New Roman" w:cs="Times New Roman"/>
          <w:b/>
          <w:sz w:val="24"/>
          <w:szCs w:val="24"/>
        </w:rPr>
      </w:pPr>
      <w:r w:rsidRPr="00FC4AF5">
        <w:rPr>
          <w:rFonts w:ascii="Times New Roman" w:hAnsi="Times New Roman" w:cs="Times New Roman"/>
          <w:b/>
          <w:sz w:val="24"/>
          <w:szCs w:val="24"/>
        </w:rPr>
        <w:t>1. Приветствие</w:t>
      </w:r>
    </w:p>
    <w:p w:rsidR="000B7EA6" w:rsidRPr="000015AD" w:rsidRDefault="000B7EA6" w:rsidP="00293A35">
      <w:pPr>
        <w:shd w:val="clear" w:color="auto" w:fill="FFFFFF"/>
        <w:ind w:firstLine="567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0015A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Упражнение «Приветик»</w:t>
      </w:r>
    </w:p>
    <w:p w:rsidR="000B7EA6" w:rsidRDefault="000B7EA6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015AD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На листе ватмана дети обводят свои ладошки разноцветными карандашами. Изображение ладошек в хаотичном порядке воспринимается как знак приветствия, будто все друг другу помахали ладошками. Ватман вешается на стену на уровне глаз детей.</w:t>
      </w:r>
    </w:p>
    <w:p w:rsidR="000B7EA6" w:rsidRDefault="001E5CCC" w:rsidP="001E5CCC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16F1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34A6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Упражнение «Как выглядят чувства».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</w:t>
      </w:r>
    </w:p>
    <w:p w:rsidR="00B47BBB" w:rsidRDefault="00B47BBB" w:rsidP="001E5CCC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«Вдруг по небу грозное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страшилище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летит</w:t>
      </w:r>
    </w:p>
    <w:p w:rsidR="00B47BBB" w:rsidRDefault="00B47BBB" w:rsidP="001E5CCC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кулаком громадным сердито мне грозит.</w:t>
      </w:r>
    </w:p>
    <w:p w:rsidR="00B47BBB" w:rsidRDefault="00B47BBB" w:rsidP="001E5CCC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Ох, испугалась я, друзья, но ветер мне помог –</w:t>
      </w:r>
    </w:p>
    <w:p w:rsidR="00B47BBB" w:rsidRDefault="00B47BBB" w:rsidP="001E5CCC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Так дунуло, что страшилище пустилось наутек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.»</w:t>
      </w:r>
      <w:proofErr w:type="gramEnd"/>
    </w:p>
    <w:p w:rsidR="00B47BBB" w:rsidRDefault="00B47BBB" w:rsidP="001E5CCC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Давайте дунем, ребята … Еще раз, сильнее … Как вы думаете, в мир какого чувства мы попали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?... 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 вам бывает страшно?... А когда это случается?..</w:t>
      </w:r>
    </w:p>
    <w:p w:rsidR="00A915AA" w:rsidRDefault="00A915AA" w:rsidP="00A915AA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Страх – неприятное ощущение реальной или воображаемой опасности. Страх может проявляться как неприязнь чего-то (боязнь темноты, боязнь высоты и т.д.). Страх может иметь много оттенков, от испуга до ужаса. В одной и той же ситуации у разных людей степень страха может быть разной. </w:t>
      </w:r>
    </w:p>
    <w:p w:rsidR="00A915AA" w:rsidRDefault="00A915AA" w:rsidP="00A915AA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Страх – это одна из основных эмоций, которая есть и у человека, и у животного. Несмотря на то, что чувствовать страх неприятно, он очень полезен, т.к. предупреждает человека об опасных ситуациях. </w:t>
      </w:r>
    </w:p>
    <w:p w:rsidR="00A915AA" w:rsidRPr="00A915AA" w:rsidRDefault="00A915AA" w:rsidP="00A915AA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Нарисуйте свой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страх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- какого он цвета? – формы? – что он делает? Мне тоже бывает страшно, но я научилась справляться со своим страхом. И у вас есть силы, чтобы победить его. Хотите, я научу вас, как это сделать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?... </w:t>
      </w:r>
      <w:proofErr w:type="gramEnd"/>
      <w:r w:rsidRPr="00A915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Первый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шаг к победе над страхом вы уже сделали – вы его нарисовали. Берите каждый свой рисунок. Покажите всем. Посмотрите, ребята, у всех страх разный.</w:t>
      </w:r>
    </w:p>
    <w:p w:rsidR="00A915AA" w:rsidRPr="00A915AA" w:rsidRDefault="00A915AA" w:rsidP="00A915AA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</w:t>
      </w:r>
      <w:r w:rsidRPr="00A915A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 теперь приручи его, подружись и ним – пририсуй смешные детали, сделай его симпатичным. </w:t>
      </w:r>
    </w:p>
    <w:p w:rsidR="00A915AA" w:rsidRDefault="00A915AA" w:rsidP="00A915AA">
      <w:pPr>
        <w:pStyle w:val="a4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Как изменился твой рисунок?</w:t>
      </w:r>
    </w:p>
    <w:p w:rsidR="00A915AA" w:rsidRDefault="00A915AA" w:rsidP="00A915AA">
      <w:pPr>
        <w:pStyle w:val="a4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Что ты сейчас чувствуешь?</w:t>
      </w:r>
    </w:p>
    <w:p w:rsidR="00A915AA" w:rsidRPr="00A915AA" w:rsidRDefault="00A915AA" w:rsidP="00A915AA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Давайте разорвем страх на мелкие кусочки, положим все кусочки в мусорный мешок и крепко завяжем. Теперь мы его выбросим, чтобы он больше никогда к нам не возвращался. И скажем все вместе три раза: «Страх уходи!» Вот так, ребята, вы сможете справиться с любым страхом и научиться нико</w:t>
      </w:r>
      <w:r w:rsidR="00277BE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да ничего не бояться. </w:t>
      </w:r>
    </w:p>
    <w:p w:rsidR="00A915AA" w:rsidRDefault="00A915AA" w:rsidP="00A915AA">
      <w:pPr>
        <w:pStyle w:val="a4"/>
        <w:numPr>
          <w:ilvl w:val="0"/>
          <w:numId w:val="11"/>
        </w:num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Подбери пиктограмму, на которой изображен страх. Соответствует ли она картинке? Почему ты так считаешь?</w:t>
      </w:r>
    </w:p>
    <w:p w:rsidR="00A915AA" w:rsidRDefault="00A915AA" w:rsidP="001E5CCC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71F74" w:rsidRPr="000015AD" w:rsidRDefault="00071F74" w:rsidP="00071F74">
      <w:pPr>
        <w:pStyle w:val="a4"/>
        <w:shd w:val="clear" w:color="auto" w:fill="FFFFFF"/>
        <w:ind w:left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015A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3. Этюд «У </w:t>
      </w:r>
      <w:r w:rsidR="00C72177" w:rsidRPr="000015A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страха глаза велики»</w:t>
      </w:r>
    </w:p>
    <w:p w:rsidR="00C72177" w:rsidRDefault="00C72177" w:rsidP="00071F74">
      <w:pPr>
        <w:pStyle w:val="a4"/>
        <w:shd w:val="clear" w:color="auto" w:fill="FFFFFF"/>
        <w:ind w:left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015AD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Педагог с детьми встают в круг на расстоянии вытянутых рук друг от друга </w:t>
      </w:r>
      <w:r w:rsidR="00277BE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 </w:t>
      </w:r>
      <w:proofErr w:type="gramStart"/>
      <w:r w:rsidR="00277BE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предлагает</w:t>
      </w:r>
      <w:proofErr w:type="gramEnd"/>
      <w:r w:rsidR="00277BE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веем представить, что у них большой, огромный страх. Широко разводит руки в стороны. Говорит: «У всех, кто боится, от страха становятся большие глаза». Изображает большие, круглые глаза при помощи рук. Дети повторяют движения педагога. «Но теперь страх уменьшается», - говорит он и вновь делает руками соответствующие движения, предлагая детям повторить за ним. </w:t>
      </w:r>
    </w:p>
    <w:p w:rsidR="00277BE7" w:rsidRPr="00B541C7" w:rsidRDefault="00277BE7" w:rsidP="00071F74">
      <w:pPr>
        <w:pStyle w:val="a4"/>
        <w:shd w:val="clear" w:color="auto" w:fill="FFFFFF"/>
        <w:ind w:left="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Выполняя с детьми упражнение, педагог подводит их к тому, что страх постепенно уменьшается, а затем совсем исчезает. Все пожимают плечами и в недоумении разводят руками. В конце упражнения педагог предлагает детям посмотреть друг на друга и убедиться, что ни у кого нет «больших глаз» и, следовательно, они ничего не бояться, т.к. страх исчез.</w:t>
      </w:r>
    </w:p>
    <w:p w:rsidR="000B7EA6" w:rsidRDefault="00277BE7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4. </w:t>
      </w:r>
      <w:r w:rsidR="009801B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BB528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Упражнение «Походи, как …»</w:t>
      </w:r>
    </w:p>
    <w:p w:rsidR="00BB5285" w:rsidRDefault="00BB5285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015AD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Сначала дети ходят по кругу, как зайчики (радостные, испуганные, злые), затем – как медведи.</w:t>
      </w:r>
    </w:p>
    <w:p w:rsidR="00BB5285" w:rsidRPr="000015AD" w:rsidRDefault="00BB5285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0015A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5. </w:t>
      </w:r>
      <w:r w:rsidR="000015AD" w:rsidRPr="000015A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Игра «Паутина»</w:t>
      </w:r>
    </w:p>
    <w:p w:rsidR="000015AD" w:rsidRPr="000015AD" w:rsidRDefault="000015AD" w:rsidP="00293A35">
      <w:pPr>
        <w:shd w:val="clear" w:color="auto" w:fill="FFFFFF"/>
        <w:ind w:firstLine="567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0015AD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Педагог: «Ребята, наше путешествие продолжается, и теперь мы должны пройти через город призраков, где все заброшено и затянуто паутиной. Если мы хотим двигаться вперед, то должны пройти через паутину, не потеряв при этом ни одного человека» </w:t>
      </w:r>
      <w:r w:rsidRPr="000015A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(задача детей проползти под сеткой, не затронув ее).</w:t>
      </w:r>
    </w:p>
    <w:p w:rsidR="00BB5285" w:rsidRPr="000E4A40" w:rsidRDefault="00BB5285" w:rsidP="00BB5285">
      <w:pPr>
        <w:rPr>
          <w:rFonts w:ascii="Times New Roman" w:hAnsi="Times New Roman" w:cs="Times New Roman"/>
          <w:b/>
          <w:sz w:val="24"/>
          <w:szCs w:val="24"/>
        </w:rPr>
      </w:pPr>
      <w:r w:rsidRPr="000E4A40">
        <w:rPr>
          <w:rFonts w:ascii="Times New Roman" w:hAnsi="Times New Roman" w:cs="Times New Roman"/>
          <w:b/>
          <w:sz w:val="24"/>
          <w:szCs w:val="24"/>
        </w:rPr>
        <w:t xml:space="preserve">6. Релаксация </w:t>
      </w:r>
    </w:p>
    <w:p w:rsidR="00BB5285" w:rsidRPr="003F00B5" w:rsidRDefault="00BB5285" w:rsidP="00BB5285">
      <w:pPr>
        <w:rPr>
          <w:rFonts w:ascii="Times New Roman" w:hAnsi="Times New Roman" w:cs="Times New Roman"/>
          <w:i/>
          <w:sz w:val="24"/>
          <w:szCs w:val="24"/>
        </w:rPr>
      </w:pPr>
      <w:r w:rsidRPr="003F00B5">
        <w:rPr>
          <w:rFonts w:ascii="Times New Roman" w:hAnsi="Times New Roman" w:cs="Times New Roman"/>
          <w:i/>
          <w:sz w:val="24"/>
          <w:szCs w:val="24"/>
        </w:rPr>
        <w:t>Упражнение «Расслабление в позе морской звезды»</w:t>
      </w:r>
    </w:p>
    <w:p w:rsidR="00BB5285" w:rsidRPr="0008336B" w:rsidRDefault="00BB5285" w:rsidP="00BB5285">
      <w:pPr>
        <w:rPr>
          <w:rFonts w:ascii="Times New Roman" w:hAnsi="Times New Roman" w:cs="Times New Roman"/>
          <w:sz w:val="24"/>
          <w:szCs w:val="24"/>
        </w:rPr>
      </w:pPr>
      <w:r w:rsidRPr="003F00B5">
        <w:rPr>
          <w:rFonts w:ascii="Times New Roman" w:hAnsi="Times New Roman" w:cs="Times New Roman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sz w:val="24"/>
          <w:szCs w:val="24"/>
        </w:rPr>
        <w:t xml:space="preserve"> Дети лежат расслабленно в позе морской звезды. Педагог просит детей закрыть глаза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представить 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где они любят отдыхать, где они всегда себя хорошо и безопасно чувствуют. Это может быть реальное место или вымышленное. Затем пусть они представят, что находятся в этом месте и делают там то, от чего они испытывают радость и удовольствие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то, что хочется). Продолжительность упражнения – 2 минуты. В конце упражнения дети открывают глаза, потягиваются несколько раз, садятся, глубоко вдыхают-выдыхают и встают.</w:t>
      </w:r>
    </w:p>
    <w:p w:rsidR="00BB5285" w:rsidRPr="00BB5285" w:rsidRDefault="00BB5285" w:rsidP="00293A35">
      <w:pPr>
        <w:shd w:val="clear" w:color="auto" w:fill="FFFFFF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B7EA6" w:rsidRDefault="000B7EA6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B7EA6" w:rsidRDefault="000B7EA6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B7EA6" w:rsidRDefault="000B7EA6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B7EA6" w:rsidRDefault="000B7EA6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B7EA6" w:rsidRDefault="000B7EA6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B7EA6" w:rsidRDefault="000B7EA6" w:rsidP="00293A35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70616" w:rsidRDefault="00C70616" w:rsidP="00C70616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F5280" w:rsidRDefault="005F5280" w:rsidP="00C70616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F5280" w:rsidRDefault="005F5280" w:rsidP="00C70616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F5280" w:rsidRDefault="005F5280" w:rsidP="00C70616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70616" w:rsidRDefault="00C70616" w:rsidP="00C70616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Игровой сеанс 8 « Сострадание»</w:t>
      </w:r>
    </w:p>
    <w:p w:rsidR="00C70616" w:rsidRPr="00C70616" w:rsidRDefault="00C70616" w:rsidP="00C70616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развитие </w:t>
      </w:r>
      <w:r w:rsidR="00BD0F5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сочувствия к окружающим людям</w:t>
      </w:r>
    </w:p>
    <w:p w:rsidR="00C70616" w:rsidRPr="00E836EB" w:rsidRDefault="00C70616" w:rsidP="00E836EB">
      <w:pPr>
        <w:rPr>
          <w:rFonts w:ascii="Times New Roman" w:hAnsi="Times New Roman" w:cs="Times New Roman"/>
          <w:sz w:val="24"/>
          <w:szCs w:val="24"/>
        </w:rPr>
      </w:pPr>
      <w:r w:rsidRPr="00D4428B">
        <w:rPr>
          <w:rFonts w:ascii="Times New Roman" w:hAnsi="Times New Roman" w:cs="Times New Roman"/>
          <w:sz w:val="24"/>
          <w:szCs w:val="24"/>
          <w:u w:val="single"/>
        </w:rPr>
        <w:t>Необходимые материалы:</w:t>
      </w:r>
      <w:r w:rsidRPr="00D4428B">
        <w:rPr>
          <w:rFonts w:ascii="Times New Roman" w:hAnsi="Times New Roman" w:cs="Times New Roman"/>
          <w:sz w:val="24"/>
          <w:szCs w:val="24"/>
        </w:rPr>
        <w:t xml:space="preserve"> </w:t>
      </w:r>
      <w:r w:rsidR="003E5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6EB">
        <w:rPr>
          <w:rFonts w:ascii="Times New Roman" w:hAnsi="Times New Roman" w:cs="Times New Roman"/>
          <w:sz w:val="24"/>
          <w:szCs w:val="24"/>
        </w:rPr>
        <w:t>листы бумаги, гуашь, кисточки, звуки природы.</w:t>
      </w:r>
    </w:p>
    <w:p w:rsidR="00C70616" w:rsidRDefault="00C70616" w:rsidP="00C70616">
      <w:pPr>
        <w:rPr>
          <w:rFonts w:ascii="Times New Roman" w:hAnsi="Times New Roman" w:cs="Times New Roman"/>
          <w:b/>
          <w:sz w:val="24"/>
          <w:szCs w:val="24"/>
        </w:rPr>
      </w:pPr>
      <w:r w:rsidRPr="00FC4AF5">
        <w:rPr>
          <w:rFonts w:ascii="Times New Roman" w:hAnsi="Times New Roman" w:cs="Times New Roman"/>
          <w:b/>
          <w:sz w:val="24"/>
          <w:szCs w:val="24"/>
        </w:rPr>
        <w:t>1. Приветствие</w:t>
      </w:r>
      <w:r w:rsidR="003E5C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5C44" w:rsidRPr="003E5C44" w:rsidRDefault="003E5C44" w:rsidP="00C7061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C44">
        <w:rPr>
          <w:rFonts w:ascii="Times New Roman" w:hAnsi="Times New Roman" w:cs="Times New Roman"/>
          <w:i/>
          <w:sz w:val="24"/>
          <w:szCs w:val="24"/>
        </w:rPr>
        <w:t>Игра-приветствие «Ласковое имя»</w:t>
      </w:r>
    </w:p>
    <w:p w:rsidR="003E5C44" w:rsidRDefault="003E5C44" w:rsidP="00C70616">
      <w:pPr>
        <w:rPr>
          <w:rFonts w:ascii="Times New Roman" w:hAnsi="Times New Roman" w:cs="Times New Roman"/>
          <w:sz w:val="24"/>
          <w:szCs w:val="24"/>
        </w:rPr>
      </w:pPr>
      <w:r w:rsidRPr="003E5C44">
        <w:rPr>
          <w:rFonts w:ascii="Times New Roman" w:hAnsi="Times New Roman" w:cs="Times New Roman"/>
          <w:sz w:val="24"/>
          <w:szCs w:val="24"/>
          <w:u w:val="single"/>
        </w:rPr>
        <w:t>Инструкция.</w:t>
      </w:r>
      <w:r w:rsidRPr="003E5C44">
        <w:rPr>
          <w:rFonts w:ascii="Times New Roman" w:hAnsi="Times New Roman" w:cs="Times New Roman"/>
          <w:sz w:val="24"/>
          <w:szCs w:val="24"/>
        </w:rPr>
        <w:t xml:space="preserve"> Ребенок называет свое имя, затем дети хором называют ребенка ласково. При необходимости педагог помогает детям назвать ласково имя отвечающего ребенка.</w:t>
      </w:r>
    </w:p>
    <w:p w:rsidR="00E836EB" w:rsidRDefault="003E5C44" w:rsidP="003E5C4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C44" w:rsidRDefault="003E5C44" w:rsidP="003E5C44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16F1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34A6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Упражнение «Как выглядят чувства».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3E5C44" w:rsidRDefault="00BD0F59" w:rsidP="003E5C44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Ребята, вы знаете, что значит «сочувствовать»?</w:t>
      </w:r>
    </w:p>
    <w:p w:rsidR="000B7EA6" w:rsidRDefault="00037F7B" w:rsidP="00BD0F59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Кому мы сочувствуем? П</w:t>
      </w:r>
      <w:r w:rsidR="00BD0F5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очему?</w:t>
      </w:r>
    </w:p>
    <w:p w:rsidR="00037F7B" w:rsidRDefault="00037F7B" w:rsidP="00BD0F59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Если старенький дедушка не может донести сумку с продуктами, что вы сделаете, что скажете?</w:t>
      </w:r>
    </w:p>
    <w:p w:rsidR="00017880" w:rsidRDefault="00037F7B" w:rsidP="00BD0F59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Если  кого-то из ребят сильно побили другие ребята, что вы сделаете, что скажете?</w:t>
      </w:r>
    </w:p>
    <w:p w:rsidR="00037F7B" w:rsidRPr="00BD0F59" w:rsidRDefault="00037F7B" w:rsidP="00BD0F59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Если вам встретился маленький бездомный котенок, что вы сделаете, что скажете?</w:t>
      </w:r>
    </w:p>
    <w:p w:rsidR="00E836EB" w:rsidRDefault="00E836EB" w:rsidP="00BD0F59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93A35" w:rsidRPr="00850E77" w:rsidRDefault="00293A35" w:rsidP="00BD0F59">
      <w:pPr>
        <w:shd w:val="clear" w:color="auto" w:fill="FFFFFF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850E7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 Упражнение «Тише, Танечка, не плачь»</w:t>
      </w:r>
    </w:p>
    <w:p w:rsidR="00293A35" w:rsidRDefault="00293A35" w:rsidP="00BD0F59">
      <w:pPr>
        <w:shd w:val="clear" w:color="auto" w:fill="FFFFFF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50E77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Предлагается ситуация: девочка упала, разбила коленку, ей больно. Необходимо найти ласковые слова, чтобы успокоить ее. Одной из девочек предлагается с помощью жестов и мимики показать боль. Остальные дети по очереди выражают ей свое сочувствие.</w:t>
      </w:r>
    </w:p>
    <w:p w:rsidR="00E836EB" w:rsidRDefault="00E836EB">
      <w:pPr>
        <w:rPr>
          <w:rFonts w:ascii="Times New Roman" w:hAnsi="Times New Roman" w:cs="Times New Roman"/>
          <w:b/>
          <w:sz w:val="24"/>
          <w:szCs w:val="24"/>
        </w:rPr>
      </w:pPr>
    </w:p>
    <w:p w:rsidR="004D40B9" w:rsidRPr="00E836EB" w:rsidRDefault="00B10282">
      <w:pPr>
        <w:rPr>
          <w:rFonts w:ascii="Times New Roman" w:hAnsi="Times New Roman" w:cs="Times New Roman"/>
          <w:b/>
          <w:sz w:val="24"/>
          <w:szCs w:val="24"/>
        </w:rPr>
      </w:pPr>
      <w:r w:rsidRPr="00E836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17880" w:rsidRPr="00E836EB">
        <w:rPr>
          <w:rFonts w:ascii="Times New Roman" w:hAnsi="Times New Roman" w:cs="Times New Roman"/>
          <w:b/>
          <w:sz w:val="24"/>
          <w:szCs w:val="24"/>
        </w:rPr>
        <w:t>Упражнение «Доброе животное»</w:t>
      </w:r>
    </w:p>
    <w:p w:rsidR="00017880" w:rsidRPr="00E836EB" w:rsidRDefault="00017880">
      <w:pPr>
        <w:rPr>
          <w:rFonts w:ascii="Times New Roman" w:hAnsi="Times New Roman" w:cs="Times New Roman"/>
          <w:sz w:val="24"/>
          <w:szCs w:val="24"/>
        </w:rPr>
      </w:pPr>
      <w:r w:rsidRPr="00E836EB">
        <w:rPr>
          <w:rFonts w:ascii="Times New Roman" w:hAnsi="Times New Roman" w:cs="Times New Roman"/>
          <w:sz w:val="24"/>
          <w:szCs w:val="24"/>
          <w:u w:val="single"/>
        </w:rPr>
        <w:t>Инструкция.</w:t>
      </w:r>
      <w:r w:rsidRPr="00E836EB">
        <w:rPr>
          <w:rFonts w:ascii="Times New Roman" w:hAnsi="Times New Roman" w:cs="Times New Roman"/>
          <w:sz w:val="24"/>
          <w:szCs w:val="24"/>
        </w:rPr>
        <w:t xml:space="preserve"> Педагог предлагает детям взяться за руки и представить, что это одно доброе животное, а затем прислушаться к его дыханию. Все вместе дети трижды делают вдох-выдох, а потом слушают, как бьется сердце воображаемого животного: тук – шаг вперед, тук – шаг назад (3 раза).</w:t>
      </w:r>
    </w:p>
    <w:p w:rsidR="00E836EB" w:rsidRDefault="00E836EB" w:rsidP="00037F7B">
      <w:pPr>
        <w:ind w:right="567"/>
        <w:rPr>
          <w:rFonts w:ascii="Times New Roman" w:hAnsi="Times New Roman" w:cs="Times New Roman"/>
          <w:b/>
          <w:sz w:val="24"/>
          <w:szCs w:val="24"/>
        </w:rPr>
      </w:pPr>
    </w:p>
    <w:p w:rsidR="00037F7B" w:rsidRPr="00220E9E" w:rsidRDefault="00017880" w:rsidP="00037F7B">
      <w:pPr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E836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37F7B" w:rsidRPr="00E836EB">
        <w:rPr>
          <w:rFonts w:ascii="Times New Roman" w:eastAsia="Times New Roman" w:hAnsi="Times New Roman" w:cs="Times New Roman"/>
          <w:b/>
          <w:sz w:val="24"/>
          <w:szCs w:val="24"/>
        </w:rPr>
        <w:t>Арт-упражнение «Цветок»</w:t>
      </w:r>
      <w:r w:rsidR="00037F7B" w:rsidRPr="00220E9E">
        <w:rPr>
          <w:rFonts w:ascii="Times New Roman" w:eastAsia="Times New Roman" w:hAnsi="Times New Roman" w:cs="Times New Roman"/>
          <w:sz w:val="24"/>
          <w:szCs w:val="24"/>
        </w:rPr>
        <w:t xml:space="preserve">  (рисование гуашью кистью руки).</w:t>
      </w:r>
    </w:p>
    <w:p w:rsidR="00037F7B" w:rsidRPr="00220E9E" w:rsidRDefault="00E836EB" w:rsidP="00E836EB">
      <w:pPr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E836EB">
        <w:rPr>
          <w:rFonts w:ascii="Times New Roman" w:eastAsia="Times New Roman" w:hAnsi="Times New Roman" w:cs="Times New Roman"/>
          <w:sz w:val="24"/>
          <w:szCs w:val="24"/>
          <w:u w:val="single"/>
        </w:rPr>
        <w:t>Инструкция.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F7B" w:rsidRPr="00220E9E">
        <w:rPr>
          <w:rFonts w:ascii="Times New Roman" w:eastAsia="Times New Roman" w:hAnsi="Times New Roman" w:cs="Times New Roman"/>
          <w:sz w:val="24"/>
          <w:szCs w:val="24"/>
        </w:rPr>
        <w:t>Перед рисованием детям предлагается выполнить движения в соответствии со словами стихотворения:</w:t>
      </w:r>
    </w:p>
    <w:p w:rsidR="00037F7B" w:rsidRPr="00220E9E" w:rsidRDefault="00037F7B" w:rsidP="00037F7B">
      <w:pPr>
        <w:ind w:left="567" w:right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0E9E">
        <w:rPr>
          <w:rFonts w:ascii="Times New Roman" w:eastAsia="Times New Roman" w:hAnsi="Times New Roman" w:cs="Times New Roman"/>
          <w:i/>
          <w:sz w:val="24"/>
          <w:szCs w:val="24"/>
        </w:rPr>
        <w:t>Наши алые цветы распускают лепестки-</w:t>
      </w:r>
    </w:p>
    <w:p w:rsidR="00037F7B" w:rsidRPr="00220E9E" w:rsidRDefault="00037F7B" w:rsidP="00037F7B">
      <w:pPr>
        <w:ind w:left="567" w:right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0E9E">
        <w:rPr>
          <w:rFonts w:ascii="Times New Roman" w:eastAsia="Times New Roman" w:hAnsi="Times New Roman" w:cs="Times New Roman"/>
          <w:i/>
          <w:sz w:val="24"/>
          <w:szCs w:val="24"/>
        </w:rPr>
        <w:t>Ветерок чуть дышит, лепестки колышет.</w:t>
      </w:r>
    </w:p>
    <w:p w:rsidR="00037F7B" w:rsidRPr="00220E9E" w:rsidRDefault="00037F7B" w:rsidP="00037F7B">
      <w:pPr>
        <w:ind w:left="567" w:right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0E9E">
        <w:rPr>
          <w:rFonts w:ascii="Times New Roman" w:eastAsia="Times New Roman" w:hAnsi="Times New Roman" w:cs="Times New Roman"/>
          <w:i/>
          <w:sz w:val="24"/>
          <w:szCs w:val="24"/>
        </w:rPr>
        <w:t>Наши алые цветы закрывают лепестки,</w:t>
      </w:r>
    </w:p>
    <w:p w:rsidR="00037F7B" w:rsidRPr="00220E9E" w:rsidRDefault="00037F7B" w:rsidP="00037F7B">
      <w:pPr>
        <w:ind w:left="567" w:right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20E9E">
        <w:rPr>
          <w:rFonts w:ascii="Times New Roman" w:eastAsia="Times New Roman" w:hAnsi="Times New Roman" w:cs="Times New Roman"/>
          <w:i/>
          <w:sz w:val="24"/>
          <w:szCs w:val="24"/>
        </w:rPr>
        <w:t>Тихо засыпают, головой качают.</w:t>
      </w:r>
    </w:p>
    <w:p w:rsidR="00E836EB" w:rsidRDefault="00E836EB" w:rsidP="00037F7B">
      <w:pPr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E836EB" w:rsidRDefault="00E836EB" w:rsidP="00037F7B">
      <w:pPr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E836EB" w:rsidRDefault="00E836EB" w:rsidP="00037F7B">
      <w:pPr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</w:p>
    <w:p w:rsidR="00037F7B" w:rsidRPr="00220E9E" w:rsidRDefault="00037F7B" w:rsidP="00037F7B">
      <w:pPr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 w:rsidRPr="00220E9E">
        <w:rPr>
          <w:rFonts w:ascii="Times New Roman" w:eastAsia="Times New Roman" w:hAnsi="Times New Roman" w:cs="Times New Roman"/>
          <w:sz w:val="24"/>
          <w:szCs w:val="24"/>
        </w:rPr>
        <w:t>После выполнения гимнастики дети рисуют цветок, нанося краску частями кисти руки:</w:t>
      </w:r>
    </w:p>
    <w:p w:rsidR="00037F7B" w:rsidRPr="00220E9E" w:rsidRDefault="00037F7B" w:rsidP="00037F7B">
      <w:pPr>
        <w:numPr>
          <w:ilvl w:val="0"/>
          <w:numId w:val="13"/>
        </w:numPr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 w:rsidRPr="00220E9E">
        <w:rPr>
          <w:rFonts w:ascii="Times New Roman" w:eastAsia="Times New Roman" w:hAnsi="Times New Roman" w:cs="Times New Roman"/>
          <w:sz w:val="24"/>
          <w:szCs w:val="24"/>
        </w:rPr>
        <w:t>согнутый кулачок – бутон цветка;</w:t>
      </w:r>
    </w:p>
    <w:p w:rsidR="00037F7B" w:rsidRPr="00220E9E" w:rsidRDefault="00037F7B" w:rsidP="00037F7B">
      <w:pPr>
        <w:numPr>
          <w:ilvl w:val="0"/>
          <w:numId w:val="13"/>
        </w:numPr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 w:rsidRPr="00220E9E">
        <w:rPr>
          <w:rFonts w:ascii="Times New Roman" w:eastAsia="Times New Roman" w:hAnsi="Times New Roman" w:cs="Times New Roman"/>
          <w:sz w:val="24"/>
          <w:szCs w:val="24"/>
        </w:rPr>
        <w:t>ребро ладони – стебель цветка;</w:t>
      </w:r>
    </w:p>
    <w:p w:rsidR="00037F7B" w:rsidRPr="00220E9E" w:rsidRDefault="00037F7B" w:rsidP="00037F7B">
      <w:pPr>
        <w:numPr>
          <w:ilvl w:val="0"/>
          <w:numId w:val="13"/>
        </w:numPr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 w:rsidRPr="00220E9E">
        <w:rPr>
          <w:rFonts w:ascii="Times New Roman" w:eastAsia="Times New Roman" w:hAnsi="Times New Roman" w:cs="Times New Roman"/>
          <w:sz w:val="24"/>
          <w:szCs w:val="24"/>
        </w:rPr>
        <w:t>ладонь – листики.</w:t>
      </w:r>
    </w:p>
    <w:p w:rsidR="00037F7B" w:rsidRPr="00220E9E" w:rsidRDefault="00037F7B" w:rsidP="00037F7B">
      <w:pPr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 w:rsidRPr="00220E9E">
        <w:rPr>
          <w:rFonts w:ascii="Times New Roman" w:eastAsia="Times New Roman" w:hAnsi="Times New Roman" w:cs="Times New Roman"/>
          <w:sz w:val="24"/>
          <w:szCs w:val="24"/>
        </w:rPr>
        <w:t>Педагог помогает детям наносить краску на нужную часть руки – краска наносится кисточкой. Необходимо подготовить влажные салфетки для удаления краски с рук. После выполнения задания проходит выставка работ и обсуждение.</w:t>
      </w:r>
    </w:p>
    <w:p w:rsidR="00037F7B" w:rsidRPr="00220E9E" w:rsidRDefault="00037F7B" w:rsidP="00037F7B">
      <w:pPr>
        <w:ind w:left="567"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E9E">
        <w:rPr>
          <w:rFonts w:ascii="Times New Roman" w:eastAsia="Times New Roman" w:hAnsi="Times New Roman" w:cs="Times New Roman"/>
          <w:b/>
          <w:sz w:val="24"/>
          <w:szCs w:val="24"/>
        </w:rPr>
        <w:t>Вопросы для обсуждения:</w:t>
      </w:r>
    </w:p>
    <w:p w:rsidR="00037F7B" w:rsidRPr="00220E9E" w:rsidRDefault="00037F7B" w:rsidP="00037F7B">
      <w:pPr>
        <w:numPr>
          <w:ilvl w:val="0"/>
          <w:numId w:val="14"/>
        </w:numPr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 w:rsidRPr="00220E9E">
        <w:rPr>
          <w:rFonts w:ascii="Times New Roman" w:eastAsia="Times New Roman" w:hAnsi="Times New Roman" w:cs="Times New Roman"/>
          <w:sz w:val="24"/>
          <w:szCs w:val="24"/>
        </w:rPr>
        <w:t>Какие цветы у вас получились?</w:t>
      </w:r>
    </w:p>
    <w:p w:rsidR="00037F7B" w:rsidRPr="00220E9E" w:rsidRDefault="00037F7B" w:rsidP="00037F7B">
      <w:pPr>
        <w:numPr>
          <w:ilvl w:val="0"/>
          <w:numId w:val="14"/>
        </w:numPr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 w:rsidRPr="00220E9E">
        <w:rPr>
          <w:rFonts w:ascii="Times New Roman" w:eastAsia="Times New Roman" w:hAnsi="Times New Roman" w:cs="Times New Roman"/>
          <w:sz w:val="24"/>
          <w:szCs w:val="24"/>
        </w:rPr>
        <w:t>Трудно или интересно было таким способом рисовать?</w:t>
      </w:r>
    </w:p>
    <w:p w:rsidR="00037F7B" w:rsidRPr="00037F7B" w:rsidRDefault="00037F7B" w:rsidP="00037F7B">
      <w:pPr>
        <w:numPr>
          <w:ilvl w:val="0"/>
          <w:numId w:val="14"/>
        </w:numPr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 w:rsidRPr="00220E9E">
        <w:rPr>
          <w:rFonts w:ascii="Times New Roman" w:eastAsia="Times New Roman" w:hAnsi="Times New Roman" w:cs="Times New Roman"/>
          <w:sz w:val="24"/>
          <w:szCs w:val="24"/>
        </w:rPr>
        <w:t>Что вы чувствовали, когда краску наносили на ладошку?</w:t>
      </w:r>
    </w:p>
    <w:p w:rsidR="00037F7B" w:rsidRPr="00037F7B" w:rsidRDefault="00037F7B" w:rsidP="00037F7B">
      <w:pPr>
        <w:numPr>
          <w:ilvl w:val="0"/>
          <w:numId w:val="14"/>
        </w:numPr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 w:rsidRPr="00220E9E">
        <w:rPr>
          <w:rFonts w:ascii="Times New Roman" w:eastAsia="Times New Roman" w:hAnsi="Times New Roman" w:cs="Times New Roman"/>
          <w:sz w:val="24"/>
          <w:szCs w:val="24"/>
        </w:rPr>
        <w:t>Думали ли вы, что задание сложное и оно вам не по силам?</w:t>
      </w:r>
    </w:p>
    <w:p w:rsidR="00037F7B" w:rsidRPr="00220E9E" w:rsidRDefault="00037F7B" w:rsidP="00037F7B">
      <w:pPr>
        <w:numPr>
          <w:ilvl w:val="0"/>
          <w:numId w:val="14"/>
        </w:numPr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 w:rsidRPr="00220E9E">
        <w:rPr>
          <w:rFonts w:ascii="Times New Roman" w:eastAsia="Times New Roman" w:hAnsi="Times New Roman" w:cs="Times New Roman"/>
          <w:sz w:val="24"/>
          <w:szCs w:val="24"/>
        </w:rPr>
        <w:t>Что вы чувствовали, когда рисовали цветы?</w:t>
      </w:r>
    </w:p>
    <w:p w:rsidR="00037F7B" w:rsidRPr="00220E9E" w:rsidRDefault="00037F7B" w:rsidP="00037F7B">
      <w:pPr>
        <w:numPr>
          <w:ilvl w:val="0"/>
          <w:numId w:val="14"/>
        </w:numPr>
        <w:ind w:left="567" w:right="567"/>
        <w:rPr>
          <w:rFonts w:ascii="Times New Roman" w:eastAsia="Times New Roman" w:hAnsi="Times New Roman" w:cs="Times New Roman"/>
          <w:sz w:val="24"/>
          <w:szCs w:val="24"/>
        </w:rPr>
      </w:pPr>
      <w:r w:rsidRPr="00220E9E">
        <w:rPr>
          <w:rFonts w:ascii="Times New Roman" w:eastAsia="Times New Roman" w:hAnsi="Times New Roman" w:cs="Times New Roman"/>
          <w:sz w:val="24"/>
          <w:szCs w:val="24"/>
        </w:rPr>
        <w:t>Вы справились с заданием? Вы молодцы?</w:t>
      </w:r>
    </w:p>
    <w:p w:rsidR="00E836EB" w:rsidRDefault="00E836EB" w:rsidP="00E836EB">
      <w:pPr>
        <w:ind w:left="567" w:right="567"/>
        <w:rPr>
          <w:rFonts w:ascii="Times New Roman" w:hAnsi="Times New Roman" w:cs="Times New Roman"/>
          <w:b/>
          <w:sz w:val="24"/>
          <w:szCs w:val="24"/>
        </w:rPr>
      </w:pPr>
    </w:p>
    <w:p w:rsidR="00E836EB" w:rsidRPr="00220E9E" w:rsidRDefault="00037F7B" w:rsidP="00E836EB">
      <w:pPr>
        <w:ind w:left="567" w:right="567"/>
        <w:rPr>
          <w:rFonts w:ascii="Times New Roman" w:hAnsi="Times New Roman"/>
          <w:sz w:val="24"/>
          <w:szCs w:val="24"/>
        </w:rPr>
      </w:pPr>
      <w:r w:rsidRPr="00E836EB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="00E836EB" w:rsidRPr="00E836EB">
        <w:rPr>
          <w:rFonts w:ascii="Times New Roman" w:hAnsi="Times New Roman" w:cs="Times New Roman"/>
          <w:b/>
          <w:sz w:val="24"/>
          <w:szCs w:val="24"/>
        </w:rPr>
        <w:t>Релаксация «Чудесная полянка»</w:t>
      </w:r>
      <w:r w:rsidR="00E836EB" w:rsidRPr="00220E9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836EB" w:rsidRPr="00220E9E">
        <w:rPr>
          <w:rFonts w:ascii="Times New Roman" w:hAnsi="Times New Roman"/>
          <w:sz w:val="24"/>
          <w:szCs w:val="24"/>
        </w:rPr>
        <w:t>(музыкальное сопровождение «Летний вечер.</w:t>
      </w:r>
      <w:proofErr w:type="gramEnd"/>
      <w:r w:rsidR="00E836EB" w:rsidRPr="00220E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36EB" w:rsidRPr="00220E9E">
        <w:rPr>
          <w:rFonts w:ascii="Times New Roman" w:hAnsi="Times New Roman"/>
          <w:sz w:val="24"/>
          <w:szCs w:val="24"/>
        </w:rPr>
        <w:t>Натуральные звуки природы»).</w:t>
      </w:r>
      <w:proofErr w:type="gramEnd"/>
    </w:p>
    <w:p w:rsidR="00E836EB" w:rsidRPr="00220E9E" w:rsidRDefault="00E836EB" w:rsidP="00E836EB">
      <w:pPr>
        <w:ind w:left="567" w:right="567"/>
        <w:rPr>
          <w:rFonts w:ascii="Times New Roman" w:hAnsi="Times New Roman"/>
          <w:sz w:val="24"/>
          <w:szCs w:val="24"/>
        </w:rPr>
      </w:pPr>
      <w:r w:rsidRPr="00E836EB">
        <w:rPr>
          <w:rFonts w:ascii="Times New Roman" w:hAnsi="Times New Roman"/>
          <w:sz w:val="24"/>
          <w:szCs w:val="24"/>
          <w:u w:val="single"/>
        </w:rPr>
        <w:t>Инструкция.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0E9E">
        <w:rPr>
          <w:rFonts w:ascii="Times New Roman" w:hAnsi="Times New Roman"/>
          <w:sz w:val="24"/>
          <w:szCs w:val="24"/>
        </w:rPr>
        <w:t>«Сядьте удобно, расслабьтесь, закройте глаза. Представьте себе поляну, на которой растет мягкая трава-мурава. Вы лежите на ней, как на перине. Над вами склоняют голову цветы необыкновенной красоты: синие, желтые, красные – разные-разные. Слышится пение птиц, стрекотание кузнечика, ваши глаза закрыты. Вы чувствуете, как нежные лучи солнца гладят ваш лоб, щеки, дотрагиваются до губ, рисуют улыбку… Вам хорошо, приятно… Цветы тянутся к солнышку, распускают свои лепестки</w:t>
      </w:r>
      <w:proofErr w:type="gramStart"/>
      <w:r w:rsidRPr="00220E9E">
        <w:rPr>
          <w:rFonts w:ascii="Times New Roman" w:hAnsi="Times New Roman"/>
          <w:sz w:val="24"/>
          <w:szCs w:val="24"/>
        </w:rPr>
        <w:t>… Т</w:t>
      </w:r>
      <w:proofErr w:type="gramEnd"/>
      <w:r w:rsidRPr="00220E9E">
        <w:rPr>
          <w:rFonts w:ascii="Times New Roman" w:hAnsi="Times New Roman"/>
          <w:sz w:val="24"/>
          <w:szCs w:val="24"/>
        </w:rPr>
        <w:t>еперь потянитесь и вы… На счет «три» откройте глаза. Один, два, три… Вы отдохнули».</w:t>
      </w:r>
    </w:p>
    <w:p w:rsidR="00017880" w:rsidRDefault="00017880"/>
    <w:p w:rsidR="00D43CD4" w:rsidRDefault="00D43CD4"/>
    <w:p w:rsidR="00D43CD4" w:rsidRDefault="00D43CD4"/>
    <w:p w:rsidR="00D43CD4" w:rsidRDefault="00D43CD4"/>
    <w:p w:rsidR="00D43CD4" w:rsidRDefault="00D43CD4"/>
    <w:p w:rsidR="00D43CD4" w:rsidRDefault="00D43CD4"/>
    <w:p w:rsidR="00D43CD4" w:rsidRDefault="00D43CD4"/>
    <w:p w:rsidR="00D43CD4" w:rsidRDefault="00D43CD4"/>
    <w:p w:rsidR="00D43CD4" w:rsidRDefault="00D43CD4"/>
    <w:p w:rsidR="005F5280" w:rsidRDefault="005F5280" w:rsidP="00D43CD4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43CD4" w:rsidRDefault="00D43CD4" w:rsidP="00D43CD4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Игровой сеанс 9 « Итоговое занятие»</w:t>
      </w:r>
    </w:p>
    <w:p w:rsidR="00D43CD4" w:rsidRPr="00C70616" w:rsidRDefault="00D43CD4" w:rsidP="00D43CD4">
      <w:pPr>
        <w:shd w:val="clear" w:color="auto" w:fill="FFFFFF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Цель: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закрепление знаний об эмоциях; развитие навыков общения.</w:t>
      </w:r>
    </w:p>
    <w:p w:rsidR="00D43CD4" w:rsidRPr="00E836EB" w:rsidRDefault="00D43CD4" w:rsidP="00D43CD4">
      <w:pPr>
        <w:rPr>
          <w:rFonts w:ascii="Times New Roman" w:hAnsi="Times New Roman" w:cs="Times New Roman"/>
          <w:sz w:val="24"/>
          <w:szCs w:val="24"/>
        </w:rPr>
      </w:pPr>
      <w:r w:rsidRPr="00D4428B">
        <w:rPr>
          <w:rFonts w:ascii="Times New Roman" w:hAnsi="Times New Roman" w:cs="Times New Roman"/>
          <w:sz w:val="24"/>
          <w:szCs w:val="24"/>
          <w:u w:val="single"/>
        </w:rPr>
        <w:t>Необходимые материалы:</w:t>
      </w:r>
      <w:r w:rsidRPr="00D4428B">
        <w:rPr>
          <w:rFonts w:ascii="Times New Roman" w:hAnsi="Times New Roman" w:cs="Times New Roman"/>
          <w:sz w:val="24"/>
          <w:szCs w:val="24"/>
        </w:rPr>
        <w:t xml:space="preserve"> </w:t>
      </w:r>
      <w:r w:rsidR="00957D18">
        <w:rPr>
          <w:rFonts w:ascii="Times New Roman" w:hAnsi="Times New Roman" w:cs="Times New Roman"/>
          <w:sz w:val="24"/>
          <w:szCs w:val="24"/>
        </w:rPr>
        <w:t xml:space="preserve"> слайды, с изображением чувств,</w:t>
      </w:r>
      <w:r w:rsidR="00110C79">
        <w:rPr>
          <w:rFonts w:ascii="Times New Roman" w:hAnsi="Times New Roman" w:cs="Times New Roman"/>
          <w:sz w:val="24"/>
          <w:szCs w:val="24"/>
        </w:rPr>
        <w:t xml:space="preserve"> эмоциональные колобки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CD4" w:rsidRDefault="00D43CD4" w:rsidP="00D43CD4">
      <w:pPr>
        <w:rPr>
          <w:rFonts w:ascii="Times New Roman" w:hAnsi="Times New Roman" w:cs="Times New Roman"/>
          <w:b/>
          <w:sz w:val="24"/>
          <w:szCs w:val="24"/>
        </w:rPr>
      </w:pPr>
      <w:r w:rsidRPr="00FC4AF5">
        <w:rPr>
          <w:rFonts w:ascii="Times New Roman" w:hAnsi="Times New Roman" w:cs="Times New Roman"/>
          <w:b/>
          <w:sz w:val="24"/>
          <w:szCs w:val="24"/>
        </w:rPr>
        <w:t>1. Приветствие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41CB" w:rsidRPr="00C041CB" w:rsidRDefault="00C041CB" w:rsidP="00C041CB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C041CB">
        <w:rPr>
          <w:rFonts w:ascii="Times New Roman" w:hAnsi="Times New Roman" w:cs="Times New Roman"/>
          <w:i/>
          <w:sz w:val="24"/>
          <w:szCs w:val="24"/>
        </w:rPr>
        <w:t>Упражнение «Поздоровайся, как …»</w:t>
      </w:r>
    </w:p>
    <w:p w:rsidR="00C041CB" w:rsidRDefault="00C041CB" w:rsidP="00C041CB">
      <w:pPr>
        <w:pStyle w:val="a4"/>
        <w:rPr>
          <w:rFonts w:ascii="Times New Roman" w:hAnsi="Times New Roman" w:cs="Times New Roman"/>
          <w:sz w:val="24"/>
          <w:szCs w:val="24"/>
        </w:rPr>
      </w:pPr>
      <w:r w:rsidRPr="00DC1F57">
        <w:rPr>
          <w:rFonts w:ascii="Times New Roman" w:hAnsi="Times New Roman" w:cs="Times New Roman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sz w:val="24"/>
          <w:szCs w:val="24"/>
        </w:rPr>
        <w:t xml:space="preserve"> Участникам предлагается разделиться на пары, встать лицом друг к другу. Далее сообщается задание: поздороваться друг с другом:</w:t>
      </w:r>
    </w:p>
    <w:p w:rsidR="00C041CB" w:rsidRDefault="00C041CB" w:rsidP="00C041C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старые друзья;</w:t>
      </w:r>
    </w:p>
    <w:p w:rsidR="00C041CB" w:rsidRDefault="00C041CB" w:rsidP="00C041C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инопланетяне;</w:t>
      </w:r>
    </w:p>
    <w:p w:rsidR="00C041CB" w:rsidRDefault="00C041CB" w:rsidP="00C041CB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дипломаты.</w:t>
      </w:r>
    </w:p>
    <w:p w:rsidR="00C041CB" w:rsidRPr="00957D18" w:rsidRDefault="00957D18" w:rsidP="00957D18">
      <w:pPr>
        <w:ind w:left="142"/>
        <w:rPr>
          <w:rFonts w:ascii="Times New Roman" w:hAnsi="Times New Roman" w:cs="Times New Roman"/>
          <w:i/>
          <w:sz w:val="24"/>
          <w:szCs w:val="24"/>
        </w:rPr>
      </w:pPr>
      <w:r w:rsidRPr="00957D18">
        <w:rPr>
          <w:rFonts w:ascii="Times New Roman" w:hAnsi="Times New Roman" w:cs="Times New Roman"/>
          <w:i/>
          <w:sz w:val="24"/>
          <w:szCs w:val="24"/>
        </w:rPr>
        <w:t xml:space="preserve">             Беседа:</w:t>
      </w:r>
    </w:p>
    <w:p w:rsidR="00957D18" w:rsidRDefault="00957D18" w:rsidP="00957D18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вспомните, в мире каких чувств мы с вами побывали? (дети называют чувства, педагог показывает слайды с изображением этих чувств). </w:t>
      </w:r>
    </w:p>
    <w:p w:rsidR="00957D18" w:rsidRPr="00957D18" w:rsidRDefault="00957D18" w:rsidP="00957D18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когда у нас возникают такие чувства?</w:t>
      </w:r>
    </w:p>
    <w:p w:rsidR="00D43CD4" w:rsidRPr="005F5280" w:rsidRDefault="00C041CB">
      <w:pPr>
        <w:rPr>
          <w:rFonts w:ascii="Times New Roman" w:hAnsi="Times New Roman" w:cs="Times New Roman"/>
          <w:b/>
          <w:sz w:val="24"/>
          <w:szCs w:val="24"/>
        </w:rPr>
      </w:pPr>
      <w:r w:rsidRPr="005F5280">
        <w:rPr>
          <w:rFonts w:ascii="Times New Roman" w:hAnsi="Times New Roman" w:cs="Times New Roman"/>
          <w:b/>
          <w:sz w:val="24"/>
          <w:szCs w:val="24"/>
        </w:rPr>
        <w:t>2. Упражнение «Изображаем эмоции»</w:t>
      </w:r>
    </w:p>
    <w:p w:rsidR="00C041CB" w:rsidRPr="005F5280" w:rsidRDefault="00C041CB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  <w:u w:val="single"/>
        </w:rPr>
        <w:t>Инструкция.</w:t>
      </w:r>
      <w:r w:rsidRPr="005F5280">
        <w:rPr>
          <w:rFonts w:ascii="Times New Roman" w:hAnsi="Times New Roman" w:cs="Times New Roman"/>
          <w:sz w:val="24"/>
          <w:szCs w:val="24"/>
        </w:rPr>
        <w:t xml:space="preserve"> Детям предлагается прослушать отрывки произведений К.И.Чуковского. Во время чтения дети должны изображать соответствующую эмоцию на своем лице.</w:t>
      </w:r>
    </w:p>
    <w:p w:rsidR="00957D18" w:rsidRPr="005F5280" w:rsidRDefault="00957D18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>1) Плачет серый воробей:</w:t>
      </w:r>
    </w:p>
    <w:p w:rsidR="00957D18" w:rsidRPr="005F5280" w:rsidRDefault="00957D18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   - Выйди, солнышко, скорей!</w:t>
      </w:r>
    </w:p>
    <w:p w:rsidR="00957D18" w:rsidRPr="005F5280" w:rsidRDefault="00957D18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   Нам без солнышка обидно-</w:t>
      </w:r>
    </w:p>
    <w:p w:rsidR="00957D18" w:rsidRPr="005F5280" w:rsidRDefault="00957D18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   В поле зернышка не видно.</w:t>
      </w:r>
    </w:p>
    <w:p w:rsidR="00957D18" w:rsidRPr="005F5280" w:rsidRDefault="00957D18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   Но мохнатые боятся:</w:t>
      </w:r>
    </w:p>
    <w:p w:rsidR="00957D18" w:rsidRPr="005F5280" w:rsidRDefault="00957D18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   - Где нам </w:t>
      </w:r>
      <w:proofErr w:type="gramStart"/>
      <w:r w:rsidRPr="005F528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5280">
        <w:rPr>
          <w:rFonts w:ascii="Times New Roman" w:hAnsi="Times New Roman" w:cs="Times New Roman"/>
          <w:sz w:val="24"/>
          <w:szCs w:val="24"/>
        </w:rPr>
        <w:t xml:space="preserve"> этаким сражаться!</w:t>
      </w:r>
    </w:p>
    <w:p w:rsidR="00957D18" w:rsidRPr="005F5280" w:rsidRDefault="00957D18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   Он и грозен и зубаст,</w:t>
      </w:r>
    </w:p>
    <w:p w:rsidR="00957D18" w:rsidRPr="005F5280" w:rsidRDefault="00957D18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   Он нам солнце не отдаст!</w:t>
      </w:r>
      <w:r w:rsidR="00110C79" w:rsidRPr="005F5280">
        <w:rPr>
          <w:rFonts w:ascii="Times New Roman" w:hAnsi="Times New Roman" w:cs="Times New Roman"/>
          <w:sz w:val="24"/>
          <w:szCs w:val="24"/>
        </w:rPr>
        <w:t xml:space="preserve">  (страх)</w:t>
      </w:r>
    </w:p>
    <w:p w:rsidR="00957D18" w:rsidRPr="005F5280" w:rsidRDefault="00957D18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>2) Рады зайчики и белочки,</w:t>
      </w:r>
    </w:p>
    <w:p w:rsidR="00957D18" w:rsidRPr="005F5280" w:rsidRDefault="00957D18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   Рады мальчики и девочки,</w:t>
      </w:r>
    </w:p>
    <w:p w:rsidR="00957D18" w:rsidRPr="005F5280" w:rsidRDefault="00957D18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   Обнимают и целуют косолапого:</w:t>
      </w:r>
    </w:p>
    <w:p w:rsidR="00957D18" w:rsidRPr="005F5280" w:rsidRDefault="00957D18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  - Ну, спасибо тебе, дедушка, за солнышко!</w:t>
      </w:r>
      <w:r w:rsidR="00110C79" w:rsidRPr="005F5280">
        <w:rPr>
          <w:rFonts w:ascii="Times New Roman" w:hAnsi="Times New Roman" w:cs="Times New Roman"/>
          <w:sz w:val="24"/>
          <w:szCs w:val="24"/>
        </w:rPr>
        <w:t xml:space="preserve">    (радость)</w:t>
      </w:r>
    </w:p>
    <w:p w:rsidR="00957D18" w:rsidRPr="005F5280" w:rsidRDefault="00957D18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>3) И прибежала зайчиха,</w:t>
      </w:r>
    </w:p>
    <w:p w:rsidR="00957D18" w:rsidRPr="005F5280" w:rsidRDefault="00957D18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   И закричала: «Ай-ай!»</w:t>
      </w:r>
    </w:p>
    <w:p w:rsidR="00957D18" w:rsidRPr="005F5280" w:rsidRDefault="00957D18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   Мой зайчик попал под трамвай!..</w:t>
      </w:r>
    </w:p>
    <w:p w:rsidR="00957D18" w:rsidRPr="005F5280" w:rsidRDefault="00957D18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   И теперь он больной и хромой,</w:t>
      </w:r>
    </w:p>
    <w:p w:rsidR="00957D18" w:rsidRPr="005F5280" w:rsidRDefault="00957D18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   Маленький заинька мой!»</w:t>
      </w:r>
      <w:r w:rsidR="00110C79" w:rsidRPr="005F5280">
        <w:rPr>
          <w:rFonts w:ascii="Times New Roman" w:hAnsi="Times New Roman" w:cs="Times New Roman"/>
          <w:sz w:val="24"/>
          <w:szCs w:val="24"/>
        </w:rPr>
        <w:t xml:space="preserve">    (горе)</w:t>
      </w:r>
    </w:p>
    <w:p w:rsidR="00957D18" w:rsidRPr="005F5280" w:rsidRDefault="00957D18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110C79" w:rsidRPr="005F5280">
        <w:rPr>
          <w:rFonts w:ascii="Times New Roman" w:hAnsi="Times New Roman" w:cs="Times New Roman"/>
          <w:sz w:val="24"/>
          <w:szCs w:val="24"/>
        </w:rPr>
        <w:t xml:space="preserve">Крокодилы в крапиву </w:t>
      </w:r>
      <w:proofErr w:type="spellStart"/>
      <w:r w:rsidR="00110C79" w:rsidRPr="005F5280">
        <w:rPr>
          <w:rFonts w:ascii="Times New Roman" w:hAnsi="Times New Roman" w:cs="Times New Roman"/>
          <w:sz w:val="24"/>
          <w:szCs w:val="24"/>
        </w:rPr>
        <w:t>забилися</w:t>
      </w:r>
      <w:proofErr w:type="spellEnd"/>
      <w:r w:rsidR="00110C79" w:rsidRPr="005F5280">
        <w:rPr>
          <w:rFonts w:ascii="Times New Roman" w:hAnsi="Times New Roman" w:cs="Times New Roman"/>
          <w:sz w:val="24"/>
          <w:szCs w:val="24"/>
        </w:rPr>
        <w:t>,</w:t>
      </w:r>
    </w:p>
    <w:p w:rsidR="00110C79" w:rsidRPr="005F5280" w:rsidRDefault="00110C79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   И в канаве слоны </w:t>
      </w:r>
      <w:proofErr w:type="spellStart"/>
      <w:r w:rsidRPr="005F5280">
        <w:rPr>
          <w:rFonts w:ascii="Times New Roman" w:hAnsi="Times New Roman" w:cs="Times New Roman"/>
          <w:sz w:val="24"/>
          <w:szCs w:val="24"/>
        </w:rPr>
        <w:t>схоронилися</w:t>
      </w:r>
      <w:proofErr w:type="spellEnd"/>
      <w:r w:rsidRPr="005F5280">
        <w:rPr>
          <w:rFonts w:ascii="Times New Roman" w:hAnsi="Times New Roman" w:cs="Times New Roman"/>
          <w:sz w:val="24"/>
          <w:szCs w:val="24"/>
        </w:rPr>
        <w:t>.</w:t>
      </w:r>
    </w:p>
    <w:p w:rsidR="00110C79" w:rsidRPr="005F5280" w:rsidRDefault="00110C79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   Только и слышно, как зубы стучат,</w:t>
      </w:r>
    </w:p>
    <w:p w:rsidR="00110C79" w:rsidRPr="005F5280" w:rsidRDefault="00110C79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   Только и видно, как уши дрожат.</w:t>
      </w:r>
    </w:p>
    <w:p w:rsidR="00110C79" w:rsidRPr="005F5280" w:rsidRDefault="00110C79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>5) И доктор пришил ему ножки,</w:t>
      </w:r>
    </w:p>
    <w:p w:rsidR="00110C79" w:rsidRPr="005F5280" w:rsidRDefault="00110C79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   И заинька прыгает снова.</w:t>
      </w:r>
    </w:p>
    <w:p w:rsidR="00110C79" w:rsidRPr="005F5280" w:rsidRDefault="00110C79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   А с ним и зайчиха-мать</w:t>
      </w:r>
    </w:p>
    <w:p w:rsidR="00110C79" w:rsidRPr="005F5280" w:rsidRDefault="00110C79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   Тоже пошла танцевать.</w:t>
      </w:r>
    </w:p>
    <w:p w:rsidR="00110C79" w:rsidRPr="005F5280" w:rsidRDefault="00110C79">
      <w:pPr>
        <w:rPr>
          <w:rFonts w:ascii="Times New Roman" w:hAnsi="Times New Roman" w:cs="Times New Roman"/>
          <w:i/>
          <w:sz w:val="24"/>
          <w:szCs w:val="24"/>
        </w:rPr>
      </w:pPr>
      <w:r w:rsidRPr="005F5280">
        <w:rPr>
          <w:rFonts w:ascii="Times New Roman" w:hAnsi="Times New Roman" w:cs="Times New Roman"/>
          <w:i/>
          <w:sz w:val="24"/>
          <w:szCs w:val="24"/>
        </w:rPr>
        <w:t>Вопросы для беседы:</w:t>
      </w:r>
    </w:p>
    <w:p w:rsidR="00110C79" w:rsidRPr="005F5280" w:rsidRDefault="00110C79" w:rsidP="00110C79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>Какие чувства вам легко было передать, а какие трудно?</w:t>
      </w:r>
    </w:p>
    <w:p w:rsidR="005F5280" w:rsidRDefault="005F5280" w:rsidP="00110C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110C79" w:rsidRPr="005F5280" w:rsidRDefault="00110C79" w:rsidP="00110C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5280">
        <w:rPr>
          <w:rFonts w:ascii="Times New Roman" w:hAnsi="Times New Roman" w:cs="Times New Roman"/>
          <w:b/>
          <w:sz w:val="24"/>
          <w:szCs w:val="24"/>
        </w:rPr>
        <w:t>3. Игра «Эмоциональные колобки»</w:t>
      </w:r>
    </w:p>
    <w:p w:rsidR="005F5280" w:rsidRDefault="005F5280" w:rsidP="00110C79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110C79" w:rsidRPr="005F5280" w:rsidRDefault="00110C79" w:rsidP="00110C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  <w:u w:val="single"/>
        </w:rPr>
        <w:t>Инструкция.</w:t>
      </w:r>
      <w:r w:rsidRPr="005F5280">
        <w:rPr>
          <w:rFonts w:ascii="Times New Roman" w:hAnsi="Times New Roman" w:cs="Times New Roman"/>
          <w:sz w:val="24"/>
          <w:szCs w:val="24"/>
        </w:rPr>
        <w:t xml:space="preserve"> Детям показывают изображения Колобка. Педагог рассказывает историю, а дети находят и показывают соответствующего колобка в нужный момент рассказа.</w:t>
      </w:r>
    </w:p>
    <w:p w:rsidR="00110C79" w:rsidRPr="005F5280" w:rsidRDefault="00110C79" w:rsidP="00110C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« Мальчик не любил вставать рано утром в детский сад. И сегодня как всегда злился на маму (злость) за то, что она его разбудила. Нехотя он поднялся и пошагал в ванную умываться. Мальчик еще не совсем проснулся, и поэтому грустил (грусть). </w:t>
      </w:r>
      <w:r w:rsidR="00913FC0" w:rsidRPr="005F5280">
        <w:rPr>
          <w:rFonts w:ascii="Times New Roman" w:hAnsi="Times New Roman" w:cs="Times New Roman"/>
          <w:sz w:val="24"/>
          <w:szCs w:val="24"/>
        </w:rPr>
        <w:t>Но когда он зашел на кухню, всю грусть как рукой сняло: на столе стоял огромный и вкусный торт! «Ого!» - удивленно воскликнул мальчик (удивление). Ему даже стало немного стыдно за то, что он злился на маму (стыд). Тем временем мама зажгла фейерверк, который стоял на верхушке торта, и оттуда, вырываясь и искрясь, посыпались разноцветные огоньки. Мальчик даже немного испугался (страх). Тут в дверях появился папа и весело воскликнул</w:t>
      </w:r>
      <w:proofErr w:type="gramStart"/>
      <w:r w:rsidR="00913FC0" w:rsidRPr="005F5280">
        <w:rPr>
          <w:rFonts w:ascii="Times New Roman" w:hAnsi="Times New Roman" w:cs="Times New Roman"/>
          <w:sz w:val="24"/>
          <w:szCs w:val="24"/>
        </w:rPr>
        <w:t>: !</w:t>
      </w:r>
      <w:proofErr w:type="gramEnd"/>
      <w:r w:rsidR="00913FC0" w:rsidRPr="005F5280">
        <w:rPr>
          <w:rFonts w:ascii="Times New Roman" w:hAnsi="Times New Roman" w:cs="Times New Roman"/>
          <w:sz w:val="24"/>
          <w:szCs w:val="24"/>
        </w:rPr>
        <w:t>С Днем рождения!» и подхватил именинника на руки. Все радовались и смеялись (радость). А потом, обнявшись, тихонько сидели и смотрели на маленький, но все-таки самый настоящий салют в их доме.</w:t>
      </w:r>
    </w:p>
    <w:p w:rsidR="00913FC0" w:rsidRPr="005F5280" w:rsidRDefault="00913FC0" w:rsidP="00110C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913FC0" w:rsidRPr="005F5280" w:rsidRDefault="00913FC0" w:rsidP="00110C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5280">
        <w:rPr>
          <w:rFonts w:ascii="Times New Roman" w:hAnsi="Times New Roman" w:cs="Times New Roman"/>
          <w:b/>
          <w:sz w:val="24"/>
          <w:szCs w:val="24"/>
        </w:rPr>
        <w:t>4. Упражнение «Покажи чувства руками»</w:t>
      </w:r>
    </w:p>
    <w:p w:rsidR="005F5280" w:rsidRDefault="005F5280" w:rsidP="00110C79">
      <w:pPr>
        <w:pStyle w:val="a4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913FC0" w:rsidRPr="005F5280" w:rsidRDefault="00913FC0" w:rsidP="00110C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  <w:u w:val="single"/>
        </w:rPr>
        <w:t xml:space="preserve"> Инструкция.</w:t>
      </w:r>
      <w:r w:rsidRPr="005F52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5280">
        <w:rPr>
          <w:rFonts w:ascii="Times New Roman" w:hAnsi="Times New Roman" w:cs="Times New Roman"/>
          <w:sz w:val="24"/>
          <w:szCs w:val="24"/>
        </w:rPr>
        <w:t>Ориентируясь на образец педагога, дети показывают, как их руки радуются (прыгают по столу), злятся (толкаются, кусаются), боятся (сжимаются в кулачки и дрожат), грустят (кулачки сжаты и лежат на столе), сострадают (гладят</w:t>
      </w:r>
      <w:r w:rsidR="00020620" w:rsidRPr="005F5280">
        <w:rPr>
          <w:rFonts w:ascii="Times New Roman" w:hAnsi="Times New Roman" w:cs="Times New Roman"/>
          <w:sz w:val="24"/>
          <w:szCs w:val="24"/>
        </w:rPr>
        <w:t xml:space="preserve"> другую руку).</w:t>
      </w:r>
      <w:proofErr w:type="gramEnd"/>
    </w:p>
    <w:p w:rsidR="00020620" w:rsidRPr="005F5280" w:rsidRDefault="00020620" w:rsidP="00110C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620" w:rsidRDefault="00020620" w:rsidP="00110C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5280">
        <w:rPr>
          <w:rFonts w:ascii="Times New Roman" w:hAnsi="Times New Roman" w:cs="Times New Roman"/>
          <w:b/>
          <w:sz w:val="24"/>
          <w:szCs w:val="24"/>
        </w:rPr>
        <w:t>5. Проигрывание ситуаций «Приемы самопомощи»</w:t>
      </w:r>
    </w:p>
    <w:p w:rsidR="005F5280" w:rsidRPr="005F5280" w:rsidRDefault="005F5280" w:rsidP="00110C79">
      <w:pPr>
        <w:pStyle w:val="a4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6203"/>
      </w:tblGrid>
      <w:tr w:rsidR="00020620" w:rsidRPr="005F5280" w:rsidTr="00020620">
        <w:tc>
          <w:tcPr>
            <w:tcW w:w="2093" w:type="dxa"/>
          </w:tcPr>
          <w:p w:rsidR="00020620" w:rsidRPr="005F5280" w:rsidRDefault="00020620" w:rsidP="00110C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280">
              <w:rPr>
                <w:rFonts w:ascii="Times New Roman" w:hAnsi="Times New Roman" w:cs="Times New Roman"/>
                <w:sz w:val="24"/>
                <w:szCs w:val="24"/>
              </w:rPr>
              <w:t>Название приема</w:t>
            </w:r>
          </w:p>
        </w:tc>
        <w:tc>
          <w:tcPr>
            <w:tcW w:w="2977" w:type="dxa"/>
          </w:tcPr>
          <w:p w:rsidR="00020620" w:rsidRPr="005F5280" w:rsidRDefault="00020620" w:rsidP="00110C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280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</w:t>
            </w:r>
          </w:p>
        </w:tc>
        <w:tc>
          <w:tcPr>
            <w:tcW w:w="6203" w:type="dxa"/>
          </w:tcPr>
          <w:p w:rsidR="00020620" w:rsidRPr="005F5280" w:rsidRDefault="00020620" w:rsidP="00110C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28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020620" w:rsidRPr="005F5280" w:rsidTr="00020620">
        <w:tc>
          <w:tcPr>
            <w:tcW w:w="2093" w:type="dxa"/>
          </w:tcPr>
          <w:p w:rsidR="00020620" w:rsidRPr="005F5280" w:rsidRDefault="00020620" w:rsidP="00110C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280">
              <w:rPr>
                <w:rFonts w:ascii="Times New Roman" w:hAnsi="Times New Roman" w:cs="Times New Roman"/>
                <w:sz w:val="24"/>
                <w:szCs w:val="24"/>
              </w:rPr>
              <w:t>1. «Возьми себя в руки»</w:t>
            </w:r>
          </w:p>
        </w:tc>
        <w:tc>
          <w:tcPr>
            <w:tcW w:w="2977" w:type="dxa"/>
          </w:tcPr>
          <w:p w:rsidR="00020620" w:rsidRPr="005F5280" w:rsidRDefault="00020620" w:rsidP="00110C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280">
              <w:rPr>
                <w:rFonts w:ascii="Times New Roman" w:hAnsi="Times New Roman" w:cs="Times New Roman"/>
                <w:sz w:val="24"/>
                <w:szCs w:val="24"/>
              </w:rPr>
              <w:t>Беспокойство, тревожность, расторможенность</w:t>
            </w:r>
          </w:p>
        </w:tc>
        <w:tc>
          <w:tcPr>
            <w:tcW w:w="6203" w:type="dxa"/>
          </w:tcPr>
          <w:p w:rsidR="00020620" w:rsidRPr="005F5280" w:rsidRDefault="00020620" w:rsidP="00110C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280">
              <w:rPr>
                <w:rFonts w:ascii="Times New Roman" w:hAnsi="Times New Roman" w:cs="Times New Roman"/>
                <w:sz w:val="24"/>
                <w:szCs w:val="24"/>
              </w:rPr>
              <w:t>Обхватить ладонями локти и сильно прижать руки к груди. Это поза выдержанного человека.</w:t>
            </w:r>
          </w:p>
        </w:tc>
      </w:tr>
      <w:tr w:rsidR="00020620" w:rsidRPr="005F5280" w:rsidTr="00020620">
        <w:tc>
          <w:tcPr>
            <w:tcW w:w="2093" w:type="dxa"/>
          </w:tcPr>
          <w:p w:rsidR="00020620" w:rsidRPr="005F5280" w:rsidRDefault="00020620" w:rsidP="00110C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280">
              <w:rPr>
                <w:rFonts w:ascii="Times New Roman" w:hAnsi="Times New Roman" w:cs="Times New Roman"/>
                <w:sz w:val="24"/>
                <w:szCs w:val="24"/>
              </w:rPr>
              <w:t>2. «Могучее дерево»</w:t>
            </w:r>
          </w:p>
        </w:tc>
        <w:tc>
          <w:tcPr>
            <w:tcW w:w="2977" w:type="dxa"/>
          </w:tcPr>
          <w:p w:rsidR="00020620" w:rsidRPr="005F5280" w:rsidRDefault="00020620" w:rsidP="00110C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280">
              <w:rPr>
                <w:rFonts w:ascii="Times New Roman" w:hAnsi="Times New Roman" w:cs="Times New Roman"/>
                <w:sz w:val="24"/>
                <w:szCs w:val="24"/>
              </w:rPr>
              <w:t>Робость, неуверенность</w:t>
            </w:r>
          </w:p>
        </w:tc>
        <w:tc>
          <w:tcPr>
            <w:tcW w:w="6203" w:type="dxa"/>
          </w:tcPr>
          <w:p w:rsidR="00020620" w:rsidRPr="005F5280" w:rsidRDefault="00020620" w:rsidP="00110C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280">
              <w:rPr>
                <w:rFonts w:ascii="Times New Roman" w:hAnsi="Times New Roman" w:cs="Times New Roman"/>
                <w:sz w:val="24"/>
                <w:szCs w:val="24"/>
              </w:rPr>
              <w:t xml:space="preserve">Сильно-сильно надавить пятками на пол, руки сжать в кулачки, крепко стиснуть зубы. Представить себя могучим, крепким деревом </w:t>
            </w:r>
            <w:r w:rsidR="00AF76B4" w:rsidRPr="005F5280">
              <w:rPr>
                <w:rFonts w:ascii="Times New Roman" w:hAnsi="Times New Roman" w:cs="Times New Roman"/>
                <w:sz w:val="24"/>
                <w:szCs w:val="24"/>
              </w:rPr>
              <w:t xml:space="preserve">с сильными корнями, которому не </w:t>
            </w:r>
            <w:r w:rsidRPr="005F528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AF76B4" w:rsidRPr="005F52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5280">
              <w:rPr>
                <w:rFonts w:ascii="Times New Roman" w:hAnsi="Times New Roman" w:cs="Times New Roman"/>
                <w:sz w:val="24"/>
                <w:szCs w:val="24"/>
              </w:rPr>
              <w:t>ашны никакие ветры</w:t>
            </w:r>
            <w:r w:rsidR="00AF76B4" w:rsidRPr="005F5280">
              <w:rPr>
                <w:rFonts w:ascii="Times New Roman" w:hAnsi="Times New Roman" w:cs="Times New Roman"/>
                <w:sz w:val="24"/>
                <w:szCs w:val="24"/>
              </w:rPr>
              <w:t>. Это поза уверенного человека.</w:t>
            </w:r>
          </w:p>
        </w:tc>
      </w:tr>
      <w:tr w:rsidR="00020620" w:rsidRPr="005F5280" w:rsidTr="00020620">
        <w:tc>
          <w:tcPr>
            <w:tcW w:w="2093" w:type="dxa"/>
          </w:tcPr>
          <w:p w:rsidR="00020620" w:rsidRPr="005F5280" w:rsidRDefault="00AF76B4" w:rsidP="00110C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280">
              <w:rPr>
                <w:rFonts w:ascii="Times New Roman" w:hAnsi="Times New Roman" w:cs="Times New Roman"/>
                <w:sz w:val="24"/>
                <w:szCs w:val="24"/>
              </w:rPr>
              <w:t>3. «Стойкий солдатик»</w:t>
            </w:r>
          </w:p>
        </w:tc>
        <w:tc>
          <w:tcPr>
            <w:tcW w:w="2977" w:type="dxa"/>
          </w:tcPr>
          <w:p w:rsidR="00020620" w:rsidRPr="005F5280" w:rsidRDefault="00AF76B4" w:rsidP="00110C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280">
              <w:rPr>
                <w:rFonts w:ascii="Times New Roman" w:hAnsi="Times New Roman" w:cs="Times New Roman"/>
                <w:sz w:val="24"/>
                <w:szCs w:val="24"/>
              </w:rPr>
              <w:t>Гипервозбудимость</w:t>
            </w:r>
            <w:proofErr w:type="spellEnd"/>
          </w:p>
        </w:tc>
        <w:tc>
          <w:tcPr>
            <w:tcW w:w="6203" w:type="dxa"/>
          </w:tcPr>
          <w:p w:rsidR="00020620" w:rsidRPr="005F5280" w:rsidRDefault="00AF76B4" w:rsidP="00110C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280">
              <w:rPr>
                <w:rFonts w:ascii="Times New Roman" w:hAnsi="Times New Roman" w:cs="Times New Roman"/>
                <w:sz w:val="24"/>
                <w:szCs w:val="24"/>
              </w:rPr>
              <w:t xml:space="preserve">Встать с упором на одну ногу, а другую подогнуть в колене, руки опустить по швам. Представить себя стойким оловянным солдатиком, который честно несет службу на посту. Посмотреть по сторонам (что вокруг делается, кому надо помочь), затем поменять ногу и </w:t>
            </w:r>
            <w:r w:rsidRPr="005F5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посмотреть еще пристальнее: «Я – настоящий защитник!»</w:t>
            </w:r>
          </w:p>
        </w:tc>
      </w:tr>
      <w:tr w:rsidR="00020620" w:rsidRPr="005F5280" w:rsidTr="00020620">
        <w:tc>
          <w:tcPr>
            <w:tcW w:w="2093" w:type="dxa"/>
          </w:tcPr>
          <w:p w:rsidR="00020620" w:rsidRPr="005F5280" w:rsidRDefault="00AF76B4" w:rsidP="00110C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«Сбрось усталость»</w:t>
            </w:r>
          </w:p>
        </w:tc>
        <w:tc>
          <w:tcPr>
            <w:tcW w:w="2977" w:type="dxa"/>
          </w:tcPr>
          <w:p w:rsidR="00020620" w:rsidRPr="005F5280" w:rsidRDefault="00AF76B4" w:rsidP="00110C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280">
              <w:rPr>
                <w:rFonts w:ascii="Times New Roman" w:hAnsi="Times New Roman" w:cs="Times New Roman"/>
                <w:sz w:val="24"/>
                <w:szCs w:val="24"/>
              </w:rPr>
              <w:t>Усталость</w:t>
            </w:r>
          </w:p>
        </w:tc>
        <w:tc>
          <w:tcPr>
            <w:tcW w:w="6203" w:type="dxa"/>
          </w:tcPr>
          <w:p w:rsidR="00020620" w:rsidRPr="005F5280" w:rsidRDefault="00AF76B4" w:rsidP="00110C7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280">
              <w:rPr>
                <w:rFonts w:ascii="Times New Roman" w:hAnsi="Times New Roman" w:cs="Times New Roman"/>
                <w:sz w:val="24"/>
                <w:szCs w:val="24"/>
              </w:rPr>
              <w:t>Встань, широко расставив ноги и немного согнув их в коленях. Нагнуть тело вперед и свободно опустить руки, расправив пальцы. Склонить голову к груди, приоткрыть рот. Слегка покачиваться в стороны, вперед, назад. Затем резко тряхнуть головой, руками, ногами, телом. Так стряхивается вся усталость.</w:t>
            </w:r>
          </w:p>
        </w:tc>
      </w:tr>
    </w:tbl>
    <w:p w:rsidR="00020620" w:rsidRPr="005F5280" w:rsidRDefault="00020620" w:rsidP="00110C79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041CB" w:rsidRPr="005F5280" w:rsidRDefault="00AF76B4">
      <w:pPr>
        <w:rPr>
          <w:rFonts w:ascii="Times New Roman" w:hAnsi="Times New Roman" w:cs="Times New Roman"/>
          <w:b/>
          <w:sz w:val="24"/>
          <w:szCs w:val="24"/>
        </w:rPr>
      </w:pPr>
      <w:r w:rsidRPr="005F5280">
        <w:rPr>
          <w:rFonts w:ascii="Times New Roman" w:hAnsi="Times New Roman" w:cs="Times New Roman"/>
          <w:b/>
          <w:sz w:val="24"/>
          <w:szCs w:val="24"/>
        </w:rPr>
        <w:t xml:space="preserve">6. Рефлексия. </w:t>
      </w:r>
    </w:p>
    <w:p w:rsidR="00AF76B4" w:rsidRPr="005F5280" w:rsidRDefault="00AF76B4">
      <w:pPr>
        <w:rPr>
          <w:rFonts w:ascii="Times New Roman" w:hAnsi="Times New Roman" w:cs="Times New Roman"/>
          <w:sz w:val="24"/>
          <w:szCs w:val="24"/>
        </w:rPr>
      </w:pPr>
      <w:r w:rsidRPr="005F5280">
        <w:rPr>
          <w:rFonts w:ascii="Times New Roman" w:hAnsi="Times New Roman" w:cs="Times New Roman"/>
          <w:sz w:val="24"/>
          <w:szCs w:val="24"/>
          <w:u w:val="single"/>
        </w:rPr>
        <w:t>Педагог.</w:t>
      </w:r>
      <w:r w:rsidRPr="005F5280">
        <w:rPr>
          <w:rFonts w:ascii="Times New Roman" w:hAnsi="Times New Roman" w:cs="Times New Roman"/>
          <w:sz w:val="24"/>
          <w:szCs w:val="24"/>
        </w:rPr>
        <w:t xml:space="preserve"> Ребята, наше занятие подошло к концу. Теперь вы знаете, что в жизни бывают как радостные, счастливые моменты, так и трудные ситуации. Запомните полученные на занятиях знания сами и используйте их, для того, чтобы помочь тем, кто в этом нуждается.  Хочется ли вам что-то сказать, чем-то поделиться?</w:t>
      </w:r>
    </w:p>
    <w:p w:rsidR="005F5280" w:rsidRDefault="00AF76B4" w:rsidP="005F5280">
      <w:pPr>
        <w:rPr>
          <w:rFonts w:ascii="Times New Roman" w:hAnsi="Times New Roman" w:cs="Times New Roman"/>
          <w:b/>
          <w:sz w:val="24"/>
          <w:szCs w:val="24"/>
        </w:rPr>
      </w:pPr>
      <w:r w:rsidRPr="005F5280">
        <w:rPr>
          <w:rFonts w:ascii="Times New Roman" w:hAnsi="Times New Roman" w:cs="Times New Roman"/>
          <w:b/>
          <w:sz w:val="24"/>
          <w:szCs w:val="24"/>
        </w:rPr>
        <w:t xml:space="preserve">7. Ритуал прощания  </w:t>
      </w:r>
    </w:p>
    <w:p w:rsidR="005F5280" w:rsidRPr="005F5280" w:rsidRDefault="005F5280" w:rsidP="005F5280">
      <w:pPr>
        <w:rPr>
          <w:rFonts w:ascii="Times New Roman" w:hAnsi="Times New Roman" w:cs="Times New Roman"/>
          <w:i/>
          <w:sz w:val="24"/>
          <w:szCs w:val="24"/>
        </w:rPr>
      </w:pPr>
      <w:r w:rsidRPr="005F5280">
        <w:rPr>
          <w:rFonts w:ascii="Times New Roman" w:hAnsi="Times New Roman" w:cs="Times New Roman"/>
          <w:bCs/>
          <w:i/>
          <w:iCs/>
          <w:spacing w:val="-12"/>
          <w:sz w:val="24"/>
          <w:szCs w:val="24"/>
        </w:rPr>
        <w:t>Игра «Волшебная река»</w:t>
      </w:r>
    </w:p>
    <w:p w:rsidR="005F5280" w:rsidRPr="009D6FAD" w:rsidRDefault="005F5280" w:rsidP="005F5280">
      <w:pPr>
        <w:shd w:val="clear" w:color="auto" w:fill="FFFFFF"/>
        <w:ind w:firstLine="170"/>
        <w:rPr>
          <w:rFonts w:ascii="Times New Roman" w:hAnsi="Times New Roman" w:cs="Times New Roman"/>
          <w:bCs/>
          <w:iCs/>
          <w:spacing w:val="-12"/>
          <w:sz w:val="24"/>
          <w:szCs w:val="24"/>
        </w:rPr>
      </w:pPr>
      <w:r w:rsidRPr="00405909">
        <w:rPr>
          <w:rFonts w:ascii="Times New Roman" w:hAnsi="Times New Roman" w:cs="Times New Roman"/>
          <w:bCs/>
          <w:iCs/>
          <w:spacing w:val="-12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spacing w:val="-12"/>
          <w:sz w:val="24"/>
          <w:szCs w:val="24"/>
        </w:rPr>
        <w:t xml:space="preserve"> Дети встают в два ряда, один напротив другого – это берега реки. Расстояние между рядами должно быть больше вытянутой руки. Каждый по очереди должен проплыть по реке, при этом самостоятельно принимает решение, как он будет двигаться – быстро или медленно. «Берега» движению пловца помогают руками, ласковыми прикосновениями. Когда пловец проплыл весь путь, он становится краешком берега и встает рядом с другими. В это время следующий начинает путь. Играть можно как с открытыми, так и с закрытыми глазами. Музыкальное сопровождение – запись журчания воды.</w:t>
      </w:r>
    </w:p>
    <w:p w:rsidR="005F5280" w:rsidRDefault="005F5280" w:rsidP="005F5280">
      <w:pPr>
        <w:shd w:val="clear" w:color="auto" w:fill="FFFFFF"/>
        <w:ind w:firstLine="170"/>
        <w:jc w:val="center"/>
        <w:rPr>
          <w:rFonts w:ascii="Times New Roman" w:hAnsi="Times New Roman" w:cs="Times New Roman"/>
          <w:b/>
          <w:bCs/>
          <w:iCs/>
          <w:spacing w:val="-12"/>
          <w:sz w:val="24"/>
          <w:szCs w:val="24"/>
        </w:rPr>
      </w:pPr>
    </w:p>
    <w:p w:rsidR="005F5280" w:rsidRDefault="005F5280">
      <w:pPr>
        <w:rPr>
          <w:rFonts w:ascii="Times New Roman" w:hAnsi="Times New Roman" w:cs="Times New Roman"/>
          <w:sz w:val="24"/>
          <w:szCs w:val="24"/>
        </w:rPr>
      </w:pPr>
    </w:p>
    <w:p w:rsidR="0095728C" w:rsidRDefault="0095728C">
      <w:pPr>
        <w:rPr>
          <w:rFonts w:ascii="Times New Roman" w:hAnsi="Times New Roman" w:cs="Times New Roman"/>
          <w:sz w:val="24"/>
          <w:szCs w:val="24"/>
        </w:rPr>
      </w:pPr>
    </w:p>
    <w:p w:rsidR="0095728C" w:rsidRDefault="0095728C">
      <w:pPr>
        <w:rPr>
          <w:rFonts w:ascii="Times New Roman" w:hAnsi="Times New Roman" w:cs="Times New Roman"/>
          <w:sz w:val="24"/>
          <w:szCs w:val="24"/>
        </w:rPr>
      </w:pPr>
    </w:p>
    <w:p w:rsidR="0095728C" w:rsidRDefault="0095728C">
      <w:pPr>
        <w:rPr>
          <w:rFonts w:ascii="Times New Roman" w:hAnsi="Times New Roman" w:cs="Times New Roman"/>
          <w:sz w:val="24"/>
          <w:szCs w:val="24"/>
        </w:rPr>
      </w:pPr>
    </w:p>
    <w:p w:rsidR="0095728C" w:rsidRDefault="0095728C">
      <w:pPr>
        <w:rPr>
          <w:rFonts w:ascii="Times New Roman" w:hAnsi="Times New Roman" w:cs="Times New Roman"/>
          <w:sz w:val="24"/>
          <w:szCs w:val="24"/>
        </w:rPr>
      </w:pPr>
    </w:p>
    <w:p w:rsidR="0095728C" w:rsidRDefault="0095728C">
      <w:pPr>
        <w:rPr>
          <w:rFonts w:ascii="Times New Roman" w:hAnsi="Times New Roman" w:cs="Times New Roman"/>
          <w:sz w:val="24"/>
          <w:szCs w:val="24"/>
        </w:rPr>
      </w:pPr>
    </w:p>
    <w:p w:rsidR="0095728C" w:rsidRDefault="0095728C">
      <w:pPr>
        <w:rPr>
          <w:rFonts w:ascii="Times New Roman" w:hAnsi="Times New Roman" w:cs="Times New Roman"/>
          <w:sz w:val="24"/>
          <w:szCs w:val="24"/>
        </w:rPr>
      </w:pPr>
    </w:p>
    <w:p w:rsidR="0095728C" w:rsidRDefault="0095728C">
      <w:pPr>
        <w:rPr>
          <w:rFonts w:ascii="Times New Roman" w:hAnsi="Times New Roman" w:cs="Times New Roman"/>
          <w:sz w:val="24"/>
          <w:szCs w:val="24"/>
        </w:rPr>
      </w:pPr>
    </w:p>
    <w:p w:rsidR="0095728C" w:rsidRDefault="0095728C">
      <w:pPr>
        <w:rPr>
          <w:rFonts w:ascii="Times New Roman" w:hAnsi="Times New Roman" w:cs="Times New Roman"/>
          <w:sz w:val="24"/>
          <w:szCs w:val="24"/>
        </w:rPr>
      </w:pPr>
    </w:p>
    <w:p w:rsidR="0095728C" w:rsidRDefault="0095728C">
      <w:pPr>
        <w:rPr>
          <w:rFonts w:ascii="Times New Roman" w:hAnsi="Times New Roman" w:cs="Times New Roman"/>
          <w:sz w:val="24"/>
          <w:szCs w:val="24"/>
        </w:rPr>
      </w:pPr>
    </w:p>
    <w:p w:rsidR="0095728C" w:rsidRDefault="0095728C">
      <w:pPr>
        <w:rPr>
          <w:rFonts w:ascii="Times New Roman" w:hAnsi="Times New Roman" w:cs="Times New Roman"/>
          <w:sz w:val="24"/>
          <w:szCs w:val="24"/>
        </w:rPr>
      </w:pPr>
    </w:p>
    <w:p w:rsidR="0095728C" w:rsidRDefault="0095728C">
      <w:pPr>
        <w:rPr>
          <w:rFonts w:ascii="Times New Roman" w:hAnsi="Times New Roman" w:cs="Times New Roman"/>
          <w:sz w:val="24"/>
          <w:szCs w:val="24"/>
        </w:rPr>
      </w:pPr>
    </w:p>
    <w:p w:rsidR="0095728C" w:rsidRDefault="0095728C">
      <w:pPr>
        <w:rPr>
          <w:rFonts w:ascii="Times New Roman" w:hAnsi="Times New Roman" w:cs="Times New Roman"/>
          <w:sz w:val="24"/>
          <w:szCs w:val="24"/>
        </w:rPr>
      </w:pPr>
    </w:p>
    <w:p w:rsidR="0095728C" w:rsidRDefault="0095728C">
      <w:pPr>
        <w:rPr>
          <w:rFonts w:ascii="Times New Roman" w:hAnsi="Times New Roman" w:cs="Times New Roman"/>
          <w:sz w:val="24"/>
          <w:szCs w:val="24"/>
        </w:rPr>
      </w:pPr>
    </w:p>
    <w:p w:rsidR="0095728C" w:rsidRDefault="0095728C">
      <w:pPr>
        <w:rPr>
          <w:rFonts w:ascii="Times New Roman" w:hAnsi="Times New Roman" w:cs="Times New Roman"/>
          <w:sz w:val="24"/>
          <w:szCs w:val="24"/>
        </w:rPr>
      </w:pPr>
    </w:p>
    <w:p w:rsidR="0095728C" w:rsidRDefault="0095728C">
      <w:pPr>
        <w:rPr>
          <w:rFonts w:ascii="Times New Roman" w:hAnsi="Times New Roman" w:cs="Times New Roman"/>
          <w:sz w:val="24"/>
          <w:szCs w:val="24"/>
        </w:rPr>
      </w:pPr>
    </w:p>
    <w:p w:rsidR="0095728C" w:rsidRPr="00B66702" w:rsidRDefault="0095728C" w:rsidP="00B667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702">
        <w:rPr>
          <w:rFonts w:ascii="Times New Roman" w:hAnsi="Times New Roman" w:cs="Times New Roman"/>
          <w:b/>
          <w:sz w:val="24"/>
          <w:szCs w:val="24"/>
        </w:rPr>
        <w:lastRenderedPageBreak/>
        <w:t>Игровой  сеанс 12</w:t>
      </w:r>
    </w:p>
    <w:p w:rsidR="0095728C" w:rsidRDefault="0095728C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развитие умения разрешать конфликты путем переговоров и дискуссий, отказ от вербальной и физической форм выражения агрессии.</w:t>
      </w:r>
    </w:p>
    <w:p w:rsidR="0095728C" w:rsidRDefault="0095728C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gramStart"/>
      <w:r w:rsidRPr="00B66702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Необходимый материал: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ткань; краски;  клей; блестки; пуговицы; ракушки и</w:t>
      </w:r>
      <w:r w:rsidR="000F223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т.д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End"/>
    </w:p>
    <w:p w:rsidR="00B66702" w:rsidRDefault="00B66702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95728C" w:rsidRPr="00B66702" w:rsidRDefault="0095728C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1. Приветствие «Ручеек радости».</w:t>
      </w:r>
    </w:p>
    <w:p w:rsidR="0095728C" w:rsidRDefault="0095728C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Дети берутся за руки, закрывают глаза и мысленно передают друг другу радость.</w:t>
      </w:r>
    </w:p>
    <w:p w:rsidR="00B66702" w:rsidRDefault="00B66702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F223F" w:rsidRPr="00B66702" w:rsidRDefault="000F223F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 Игра «Путешествие».</w:t>
      </w:r>
    </w:p>
    <w:p w:rsidR="000F223F" w:rsidRDefault="000F223F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Детям предлагается сесть в круг, закрыть глаза и представить, что они собираются в путешествие. Они размышляют, кого они возьмут с собой. Затем педагог вслух начинает планировать путешествие, рассказывая о своих личных желаниях и мечтах, после чего предлагает сделать то же самое детям, задавая им наводящие вопросы.</w:t>
      </w:r>
    </w:p>
    <w:p w:rsidR="000F223F" w:rsidRPr="00B66702" w:rsidRDefault="000F223F">
      <w:pP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Вопросы для беседы после выполнения упражнения:</w:t>
      </w:r>
    </w:p>
    <w:p w:rsidR="000F223F" w:rsidRDefault="000F223F" w:rsidP="000F223F">
      <w:pPr>
        <w:pStyle w:val="a4"/>
        <w:numPr>
          <w:ilvl w:val="0"/>
          <w:numId w:val="17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Понравилась ли тебе игра?</w:t>
      </w:r>
    </w:p>
    <w:p w:rsidR="000F223F" w:rsidRDefault="000F223F" w:rsidP="000F223F">
      <w:pPr>
        <w:pStyle w:val="a4"/>
        <w:numPr>
          <w:ilvl w:val="0"/>
          <w:numId w:val="17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Чей рассказ о путешествии тебе понравился больше всего?</w:t>
      </w:r>
    </w:p>
    <w:p w:rsidR="000F223F" w:rsidRDefault="000F223F" w:rsidP="000F223F">
      <w:pPr>
        <w:pStyle w:val="a4"/>
        <w:numPr>
          <w:ilvl w:val="0"/>
          <w:numId w:val="17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Узнал ли что-нибудь новое о ком-то из ребят?</w:t>
      </w:r>
    </w:p>
    <w:p w:rsidR="000F223F" w:rsidRDefault="000F223F" w:rsidP="000F223F">
      <w:pPr>
        <w:pStyle w:val="a4"/>
        <w:numPr>
          <w:ilvl w:val="0"/>
          <w:numId w:val="17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Хотел бы ты отправиться в путешествие с ребятами группы?</w:t>
      </w:r>
    </w:p>
    <w:p w:rsidR="000F223F" w:rsidRDefault="000F223F" w:rsidP="000F223F">
      <w:pPr>
        <w:pStyle w:val="a4"/>
        <w:numPr>
          <w:ilvl w:val="0"/>
          <w:numId w:val="17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Что для тебя в путешествии было самым привлекательным?</w:t>
      </w:r>
    </w:p>
    <w:p w:rsidR="000F223F" w:rsidRPr="00B66702" w:rsidRDefault="000F223F" w:rsidP="000F223F">
      <w:pPr>
        <w:ind w:left="36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3. Игра «Ковер мира»</w:t>
      </w:r>
    </w:p>
    <w:p w:rsidR="000F223F" w:rsidRDefault="000F223F" w:rsidP="000F223F">
      <w:pPr>
        <w:ind w:left="36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Инструкция.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Детям предлагается сесть в круг и ответить на вопросы:</w:t>
      </w:r>
    </w:p>
    <w:p w:rsidR="000F223F" w:rsidRPr="006207AF" w:rsidRDefault="000F223F" w:rsidP="006207AF">
      <w:pPr>
        <w:pStyle w:val="a4"/>
        <w:numPr>
          <w:ilvl w:val="0"/>
          <w:numId w:val="19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07A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Можете ли вы сказать, что иногда спорите друг с другом?</w:t>
      </w:r>
    </w:p>
    <w:p w:rsidR="000F223F" w:rsidRDefault="000F223F" w:rsidP="006207AF">
      <w:pPr>
        <w:pStyle w:val="a4"/>
        <w:numPr>
          <w:ilvl w:val="0"/>
          <w:numId w:val="19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Ссоритесь ли вы со своими братьями и сестрами?</w:t>
      </w:r>
    </w:p>
    <w:p w:rsidR="000F223F" w:rsidRPr="006207AF" w:rsidRDefault="000F223F" w:rsidP="006207AF">
      <w:pPr>
        <w:pStyle w:val="a4"/>
        <w:numPr>
          <w:ilvl w:val="0"/>
          <w:numId w:val="19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07A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 чем спорите в группе?</w:t>
      </w:r>
    </w:p>
    <w:p w:rsidR="000F223F" w:rsidRPr="006207AF" w:rsidRDefault="000F223F" w:rsidP="006207AF">
      <w:pPr>
        <w:pStyle w:val="a4"/>
        <w:numPr>
          <w:ilvl w:val="0"/>
          <w:numId w:val="19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07A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Как вы себя чувствуете после таких споров?</w:t>
      </w:r>
    </w:p>
    <w:p w:rsidR="000F223F" w:rsidRPr="006207AF" w:rsidRDefault="000F223F" w:rsidP="006207AF">
      <w:pPr>
        <w:pStyle w:val="a4"/>
        <w:numPr>
          <w:ilvl w:val="0"/>
          <w:numId w:val="19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07A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Что может произойти, если в споре сталкиваются различные мнения?</w:t>
      </w:r>
    </w:p>
    <w:p w:rsidR="00B66702" w:rsidRDefault="00B66702" w:rsidP="000F223F">
      <w:pPr>
        <w:pStyle w:val="a4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0F223F" w:rsidRDefault="000F223F" w:rsidP="000F223F">
      <w:pPr>
        <w:pStyle w:val="a4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Слово педагога: «У меня есть небольшой кусок ткани, который станет нашим ковром мира. Как только возникнет спор, «противники» могут сесть на него и поговорить друг с другом так, чтобы найти мирное решение проблемы».</w:t>
      </w:r>
    </w:p>
    <w:p w:rsidR="006207AF" w:rsidRDefault="006207AF" w:rsidP="000F223F">
      <w:pPr>
        <w:pStyle w:val="a4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ковер кладется красивая игрушка или книжка. Детям предлагается разрешить ситуацию, когда два ребенка хотят получить эту игрушку (книжку).</w:t>
      </w:r>
    </w:p>
    <w:p w:rsidR="006207AF" w:rsidRDefault="006207AF" w:rsidP="000F223F">
      <w:pPr>
        <w:pStyle w:val="a4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Ситуация.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«Представьте, Коля и Миша хотят получить эту игрушку. Они садятся на «ковер мира», я присяду рядом, чтобы им помочь. Никто из них не может просто взять игрушку. Как можно решить эту проблему?».</w:t>
      </w:r>
    </w:p>
    <w:p w:rsidR="006207AF" w:rsidRDefault="006207AF" w:rsidP="000F223F">
      <w:pPr>
        <w:pStyle w:val="a4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После непродолжительной дискуссии детям предлагается украсить «ковер»: на нем пишутся имена детей, приклеиваются блестки, ракушки и т.п.</w:t>
      </w:r>
    </w:p>
    <w:p w:rsidR="006207AF" w:rsidRPr="00B66702" w:rsidRDefault="006207AF" w:rsidP="000F223F">
      <w:pPr>
        <w:pStyle w:val="a4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Вопросы для беседы:</w:t>
      </w:r>
    </w:p>
    <w:p w:rsidR="006207AF" w:rsidRDefault="006207AF" w:rsidP="006207AF">
      <w:pPr>
        <w:pStyle w:val="a4"/>
        <w:numPr>
          <w:ilvl w:val="0"/>
          <w:numId w:val="18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Почему так важен для нас «ковер мира»?</w:t>
      </w:r>
    </w:p>
    <w:p w:rsidR="006207AF" w:rsidRDefault="006207AF" w:rsidP="006207AF">
      <w:pPr>
        <w:pStyle w:val="a4"/>
        <w:numPr>
          <w:ilvl w:val="0"/>
          <w:numId w:val="18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Что происходит, когда в споре побеждает более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сильный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?</w:t>
      </w:r>
    </w:p>
    <w:p w:rsidR="006207AF" w:rsidRDefault="006207AF" w:rsidP="006207AF">
      <w:pPr>
        <w:pStyle w:val="a4"/>
        <w:numPr>
          <w:ilvl w:val="0"/>
          <w:numId w:val="18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Почему недопустимо применение в споре насилия?</w:t>
      </w:r>
    </w:p>
    <w:p w:rsidR="006207AF" w:rsidRDefault="006207AF" w:rsidP="006207AF">
      <w:pPr>
        <w:pStyle w:val="a4"/>
        <w:numPr>
          <w:ilvl w:val="0"/>
          <w:numId w:val="18"/>
        </w:num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Что ты понимаешь под справедливостью?</w:t>
      </w:r>
    </w:p>
    <w:p w:rsidR="006207AF" w:rsidRDefault="006207AF" w:rsidP="006207AF">
      <w:pPr>
        <w:pStyle w:val="a4"/>
        <w:ind w:left="144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207AF" w:rsidRDefault="006207AF" w:rsidP="006207AF">
      <w:pPr>
        <w:pStyle w:val="a4"/>
        <w:ind w:left="144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207AF" w:rsidRDefault="006207AF" w:rsidP="006207AF">
      <w:pPr>
        <w:pStyle w:val="a4"/>
        <w:ind w:left="144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6207AF" w:rsidRDefault="006207AF" w:rsidP="00B66702">
      <w:pPr>
        <w:pStyle w:val="a4"/>
        <w:ind w:left="284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4. «Мирная считалка»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М.Д.Яснова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(разучивается):</w:t>
      </w:r>
    </w:p>
    <w:p w:rsidR="006207AF" w:rsidRPr="00B66702" w:rsidRDefault="006207AF" w:rsidP="00B66702">
      <w:pPr>
        <w:pStyle w:val="a4"/>
        <w:ind w:left="1440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На дороге у развилки</w:t>
      </w:r>
    </w:p>
    <w:p w:rsidR="006207AF" w:rsidRPr="00B66702" w:rsidRDefault="006207AF" w:rsidP="00B66702">
      <w:pPr>
        <w:pStyle w:val="a4"/>
        <w:ind w:left="1440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Повстречались две дразнилки.</w:t>
      </w:r>
    </w:p>
    <w:p w:rsidR="006207AF" w:rsidRPr="00B66702" w:rsidRDefault="006207AF" w:rsidP="00B66702">
      <w:pPr>
        <w:pStyle w:val="a4"/>
        <w:ind w:left="1440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Повстречались, </w:t>
      </w:r>
      <w:proofErr w:type="spellStart"/>
      <w:r w:rsidRPr="00B6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подразнились</w:t>
      </w:r>
      <w:proofErr w:type="spellEnd"/>
      <w:r w:rsidRPr="00B6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,</w:t>
      </w:r>
    </w:p>
    <w:p w:rsidR="006207AF" w:rsidRPr="00B66702" w:rsidRDefault="006207AF" w:rsidP="00B66702">
      <w:pPr>
        <w:pStyle w:val="a4"/>
        <w:ind w:left="1440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Не сдержались и сцепились!</w:t>
      </w:r>
    </w:p>
    <w:p w:rsidR="006207AF" w:rsidRPr="00B66702" w:rsidRDefault="006207AF" w:rsidP="00B66702">
      <w:pPr>
        <w:pStyle w:val="a4"/>
        <w:ind w:left="1440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Прибежали </w:t>
      </w:r>
      <w:proofErr w:type="spellStart"/>
      <w:r w:rsidRPr="00B6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разнималки</w:t>
      </w:r>
      <w:proofErr w:type="spellEnd"/>
      <w:r w:rsidRPr="00B6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-</w:t>
      </w:r>
    </w:p>
    <w:p w:rsidR="006207AF" w:rsidRPr="00B66702" w:rsidRDefault="006207AF" w:rsidP="00B66702">
      <w:pPr>
        <w:pStyle w:val="a4"/>
        <w:ind w:left="1440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Помешали перепалке.</w:t>
      </w:r>
    </w:p>
    <w:p w:rsidR="006207AF" w:rsidRPr="00B66702" w:rsidRDefault="006207AF" w:rsidP="00B66702">
      <w:pPr>
        <w:pStyle w:val="a4"/>
        <w:ind w:left="1440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И к развилке на кобылке</w:t>
      </w:r>
    </w:p>
    <w:p w:rsidR="006207AF" w:rsidRPr="00B66702" w:rsidRDefault="006207AF" w:rsidP="00B66702">
      <w:pPr>
        <w:pStyle w:val="a4"/>
        <w:ind w:left="1440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Прискакали две </w:t>
      </w:r>
      <w:proofErr w:type="spellStart"/>
      <w:r w:rsidRPr="00B6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мирилки</w:t>
      </w:r>
      <w:proofErr w:type="spellEnd"/>
      <w:r w:rsidRPr="00B6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:rsidR="006207AF" w:rsidRPr="00B66702" w:rsidRDefault="006207AF" w:rsidP="00B66702">
      <w:pPr>
        <w:pStyle w:val="a4"/>
        <w:ind w:left="1440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Прекратилась перепалка</w:t>
      </w:r>
    </w:p>
    <w:p w:rsidR="006207AF" w:rsidRPr="00B66702" w:rsidRDefault="006207AF" w:rsidP="00B66702">
      <w:pPr>
        <w:pStyle w:val="a4"/>
        <w:ind w:left="1440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И тогда пришла считалка:</w:t>
      </w:r>
    </w:p>
    <w:p w:rsidR="006207AF" w:rsidRPr="00B66702" w:rsidRDefault="00B66702" w:rsidP="00B66702">
      <w:pPr>
        <w:pStyle w:val="a4"/>
        <w:ind w:left="1440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Раз-два-три-четыре-пять-</w:t>
      </w:r>
    </w:p>
    <w:p w:rsidR="00B66702" w:rsidRPr="00B66702" w:rsidRDefault="00B66702" w:rsidP="00B66702">
      <w:pPr>
        <w:pStyle w:val="a4"/>
        <w:ind w:left="1440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6670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Хорошо друзей считать!</w:t>
      </w:r>
    </w:p>
    <w:p w:rsidR="006207AF" w:rsidRPr="000F223F" w:rsidRDefault="006207AF" w:rsidP="006207AF">
      <w:pPr>
        <w:pStyle w:val="a4"/>
        <w:ind w:left="1440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5728C" w:rsidRDefault="0095728C">
      <w:pPr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95728C" w:rsidRPr="005F5280" w:rsidRDefault="0095728C">
      <w:pPr>
        <w:rPr>
          <w:rFonts w:ascii="Times New Roman" w:hAnsi="Times New Roman" w:cs="Times New Roman"/>
          <w:sz w:val="24"/>
          <w:szCs w:val="24"/>
        </w:rPr>
      </w:pPr>
    </w:p>
    <w:sectPr w:rsidR="0095728C" w:rsidRPr="005F5280" w:rsidSect="00850E77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6DD"/>
      </v:shape>
    </w:pict>
  </w:numPicBullet>
  <w:abstractNum w:abstractNumId="0">
    <w:nsid w:val="00416429"/>
    <w:multiLevelType w:val="hybridMultilevel"/>
    <w:tmpl w:val="738402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5621D"/>
    <w:multiLevelType w:val="hybridMultilevel"/>
    <w:tmpl w:val="592C519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4E60DFB"/>
    <w:multiLevelType w:val="hybridMultilevel"/>
    <w:tmpl w:val="0FA2FCD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8746EE"/>
    <w:multiLevelType w:val="hybridMultilevel"/>
    <w:tmpl w:val="2EA287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E4DC3"/>
    <w:multiLevelType w:val="hybridMultilevel"/>
    <w:tmpl w:val="1DE66FF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CEE2A01"/>
    <w:multiLevelType w:val="hybridMultilevel"/>
    <w:tmpl w:val="2BCCA7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E3CD5"/>
    <w:multiLevelType w:val="hybridMultilevel"/>
    <w:tmpl w:val="F2D43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345C41"/>
    <w:multiLevelType w:val="hybridMultilevel"/>
    <w:tmpl w:val="E3DA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43B3E"/>
    <w:multiLevelType w:val="hybridMultilevel"/>
    <w:tmpl w:val="1390E8C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71695C"/>
    <w:multiLevelType w:val="hybridMultilevel"/>
    <w:tmpl w:val="8CF63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CC690A"/>
    <w:multiLevelType w:val="hybridMultilevel"/>
    <w:tmpl w:val="10608EC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>
    <w:nsid w:val="4A6E1197"/>
    <w:multiLevelType w:val="hybridMultilevel"/>
    <w:tmpl w:val="E0D4E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0B2725"/>
    <w:multiLevelType w:val="hybridMultilevel"/>
    <w:tmpl w:val="F2A65388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57175E04"/>
    <w:multiLevelType w:val="hybridMultilevel"/>
    <w:tmpl w:val="06CE5CD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EF7E49"/>
    <w:multiLevelType w:val="hybridMultilevel"/>
    <w:tmpl w:val="F5E6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34A42"/>
    <w:multiLevelType w:val="hybridMultilevel"/>
    <w:tmpl w:val="268418F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26847E6"/>
    <w:multiLevelType w:val="hybridMultilevel"/>
    <w:tmpl w:val="94AC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E536C7"/>
    <w:multiLevelType w:val="hybridMultilevel"/>
    <w:tmpl w:val="4F4C741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FF79CF"/>
    <w:multiLevelType w:val="hybridMultilevel"/>
    <w:tmpl w:val="8E90B3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4"/>
  </w:num>
  <w:num w:numId="5">
    <w:abstractNumId w:val="17"/>
  </w:num>
  <w:num w:numId="6">
    <w:abstractNumId w:val="15"/>
  </w:num>
  <w:num w:numId="7">
    <w:abstractNumId w:val="11"/>
  </w:num>
  <w:num w:numId="8">
    <w:abstractNumId w:val="2"/>
  </w:num>
  <w:num w:numId="9">
    <w:abstractNumId w:val="0"/>
  </w:num>
  <w:num w:numId="10">
    <w:abstractNumId w:val="3"/>
  </w:num>
  <w:num w:numId="11">
    <w:abstractNumId w:val="18"/>
  </w:num>
  <w:num w:numId="12">
    <w:abstractNumId w:val="9"/>
  </w:num>
  <w:num w:numId="13">
    <w:abstractNumId w:val="1"/>
  </w:num>
  <w:num w:numId="14">
    <w:abstractNumId w:val="12"/>
  </w:num>
  <w:num w:numId="15">
    <w:abstractNumId w:val="6"/>
  </w:num>
  <w:num w:numId="16">
    <w:abstractNumId w:val="7"/>
  </w:num>
  <w:num w:numId="17">
    <w:abstractNumId w:val="5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088B"/>
    <w:rsid w:val="000000FC"/>
    <w:rsid w:val="000015AD"/>
    <w:rsid w:val="00005724"/>
    <w:rsid w:val="00006637"/>
    <w:rsid w:val="00011625"/>
    <w:rsid w:val="00017880"/>
    <w:rsid w:val="00020620"/>
    <w:rsid w:val="0003411E"/>
    <w:rsid w:val="00037F7B"/>
    <w:rsid w:val="0005184A"/>
    <w:rsid w:val="00071F74"/>
    <w:rsid w:val="000A2810"/>
    <w:rsid w:val="000B7EA6"/>
    <w:rsid w:val="000F00F2"/>
    <w:rsid w:val="000F223F"/>
    <w:rsid w:val="00110C79"/>
    <w:rsid w:val="00150F5E"/>
    <w:rsid w:val="00153D1D"/>
    <w:rsid w:val="001836C2"/>
    <w:rsid w:val="0018788B"/>
    <w:rsid w:val="0019345E"/>
    <w:rsid w:val="001A4224"/>
    <w:rsid w:val="001A4A78"/>
    <w:rsid w:val="001B4C63"/>
    <w:rsid w:val="001E3DE9"/>
    <w:rsid w:val="001E5CCC"/>
    <w:rsid w:val="00216DBD"/>
    <w:rsid w:val="0022619C"/>
    <w:rsid w:val="0023372D"/>
    <w:rsid w:val="0026546E"/>
    <w:rsid w:val="00270A6C"/>
    <w:rsid w:val="00277BE7"/>
    <w:rsid w:val="002822D4"/>
    <w:rsid w:val="00293A35"/>
    <w:rsid w:val="002B1DCF"/>
    <w:rsid w:val="002C557C"/>
    <w:rsid w:val="002D00F9"/>
    <w:rsid w:val="002D2041"/>
    <w:rsid w:val="002D4CA3"/>
    <w:rsid w:val="002E693F"/>
    <w:rsid w:val="002F071D"/>
    <w:rsid w:val="00301033"/>
    <w:rsid w:val="003030C6"/>
    <w:rsid w:val="00354024"/>
    <w:rsid w:val="00383D59"/>
    <w:rsid w:val="0039191E"/>
    <w:rsid w:val="003D5B5D"/>
    <w:rsid w:val="003E088B"/>
    <w:rsid w:val="003E17CE"/>
    <w:rsid w:val="003E5C44"/>
    <w:rsid w:val="00453E04"/>
    <w:rsid w:val="00460B21"/>
    <w:rsid w:val="00483D7B"/>
    <w:rsid w:val="00493716"/>
    <w:rsid w:val="004D40B9"/>
    <w:rsid w:val="004E2E82"/>
    <w:rsid w:val="00527455"/>
    <w:rsid w:val="00577F62"/>
    <w:rsid w:val="0059707E"/>
    <w:rsid w:val="005B4510"/>
    <w:rsid w:val="005E2843"/>
    <w:rsid w:val="005F0A0C"/>
    <w:rsid w:val="005F5280"/>
    <w:rsid w:val="006207AF"/>
    <w:rsid w:val="00650803"/>
    <w:rsid w:val="00660444"/>
    <w:rsid w:val="006A114D"/>
    <w:rsid w:val="00714B18"/>
    <w:rsid w:val="007225CD"/>
    <w:rsid w:val="0075053A"/>
    <w:rsid w:val="007C740A"/>
    <w:rsid w:val="007D1F5A"/>
    <w:rsid w:val="00833ED9"/>
    <w:rsid w:val="00850E77"/>
    <w:rsid w:val="00872796"/>
    <w:rsid w:val="00880C75"/>
    <w:rsid w:val="008B1F6F"/>
    <w:rsid w:val="008B5F4F"/>
    <w:rsid w:val="008C6649"/>
    <w:rsid w:val="008E270E"/>
    <w:rsid w:val="008F337E"/>
    <w:rsid w:val="008F5EAB"/>
    <w:rsid w:val="00913FC0"/>
    <w:rsid w:val="0095728C"/>
    <w:rsid w:val="00957D18"/>
    <w:rsid w:val="00963243"/>
    <w:rsid w:val="009801B7"/>
    <w:rsid w:val="009A6FA3"/>
    <w:rsid w:val="009D72D4"/>
    <w:rsid w:val="00A067A4"/>
    <w:rsid w:val="00A07648"/>
    <w:rsid w:val="00A32A34"/>
    <w:rsid w:val="00A46935"/>
    <w:rsid w:val="00A70D40"/>
    <w:rsid w:val="00A915AA"/>
    <w:rsid w:val="00AD5EFE"/>
    <w:rsid w:val="00AF76B4"/>
    <w:rsid w:val="00B10282"/>
    <w:rsid w:val="00B1376F"/>
    <w:rsid w:val="00B274D4"/>
    <w:rsid w:val="00B44345"/>
    <w:rsid w:val="00B47BBB"/>
    <w:rsid w:val="00B541C7"/>
    <w:rsid w:val="00B66702"/>
    <w:rsid w:val="00B7363A"/>
    <w:rsid w:val="00B8214C"/>
    <w:rsid w:val="00BB5285"/>
    <w:rsid w:val="00BC70BF"/>
    <w:rsid w:val="00BD0F59"/>
    <w:rsid w:val="00C041CB"/>
    <w:rsid w:val="00C2636A"/>
    <w:rsid w:val="00C3242B"/>
    <w:rsid w:val="00C34A61"/>
    <w:rsid w:val="00C579A0"/>
    <w:rsid w:val="00C70616"/>
    <w:rsid w:val="00C72177"/>
    <w:rsid w:val="00CC0864"/>
    <w:rsid w:val="00CF6F55"/>
    <w:rsid w:val="00D04690"/>
    <w:rsid w:val="00D173FA"/>
    <w:rsid w:val="00D235F8"/>
    <w:rsid w:val="00D405E7"/>
    <w:rsid w:val="00D43CD4"/>
    <w:rsid w:val="00D4428B"/>
    <w:rsid w:val="00D82AD9"/>
    <w:rsid w:val="00D95AE8"/>
    <w:rsid w:val="00E15908"/>
    <w:rsid w:val="00E16E5A"/>
    <w:rsid w:val="00E836EB"/>
    <w:rsid w:val="00EA11E8"/>
    <w:rsid w:val="00EA2519"/>
    <w:rsid w:val="00EA253F"/>
    <w:rsid w:val="00EB6366"/>
    <w:rsid w:val="00EC2011"/>
    <w:rsid w:val="00ED4776"/>
    <w:rsid w:val="00EE7EC9"/>
    <w:rsid w:val="00F05BB6"/>
    <w:rsid w:val="00F16F18"/>
    <w:rsid w:val="00F67C5A"/>
    <w:rsid w:val="00FA2238"/>
    <w:rsid w:val="00FC4AF5"/>
    <w:rsid w:val="00FE01AD"/>
    <w:rsid w:val="00FF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5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69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1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6891</Words>
  <Characters>39285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Microsoft Office</cp:lastModifiedBy>
  <cp:revision>59</cp:revision>
  <cp:lastPrinted>2015-05-25T09:52:00Z</cp:lastPrinted>
  <dcterms:created xsi:type="dcterms:W3CDTF">2015-02-01T06:08:00Z</dcterms:created>
  <dcterms:modified xsi:type="dcterms:W3CDTF">2020-02-11T06:01:00Z</dcterms:modified>
</cp:coreProperties>
</file>