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A38" w:rsidRDefault="003B4C5F" w:rsidP="000A1A3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МА</w:t>
      </w:r>
      <w:r w:rsidR="000A1A38" w:rsidRPr="000A1A38">
        <w:rPr>
          <w:rFonts w:ascii="Times New Roman" w:hAnsi="Times New Roman" w:cs="Times New Roman"/>
          <w:sz w:val="36"/>
          <w:szCs w:val="36"/>
        </w:rPr>
        <w:t xml:space="preserve">ДОУ </w:t>
      </w:r>
      <w:r>
        <w:rPr>
          <w:rFonts w:ascii="Times New Roman" w:hAnsi="Times New Roman" w:cs="Times New Roman"/>
          <w:sz w:val="36"/>
          <w:szCs w:val="36"/>
        </w:rPr>
        <w:t>«Золотой ключик»</w:t>
      </w:r>
    </w:p>
    <w:p w:rsidR="003B4C5F" w:rsidRPr="000A1A38" w:rsidRDefault="003B4C5F" w:rsidP="000A1A3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(корпус №2)</w:t>
      </w:r>
    </w:p>
    <w:p w:rsidR="000A1A38" w:rsidRPr="000A1A38" w:rsidRDefault="000A1A38" w:rsidP="000A1A3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A1A38" w:rsidRPr="000A1A38" w:rsidRDefault="000A1A38" w:rsidP="000A1A3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A1A38" w:rsidRPr="000A1A38" w:rsidRDefault="000A1A38" w:rsidP="000A1A3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A1A38" w:rsidRPr="000A1A38" w:rsidRDefault="000A1A38" w:rsidP="000A1A38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0A1A38" w:rsidRDefault="000A1A38" w:rsidP="000A1A3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A1A38" w:rsidRPr="000A1A38" w:rsidRDefault="000A1A38" w:rsidP="000A1A3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A1A38">
        <w:rPr>
          <w:rFonts w:ascii="Times New Roman" w:hAnsi="Times New Roman" w:cs="Times New Roman"/>
          <w:b/>
          <w:i/>
          <w:sz w:val="36"/>
          <w:szCs w:val="36"/>
        </w:rPr>
        <w:t>Педагогический проект</w:t>
      </w:r>
    </w:p>
    <w:p w:rsidR="000A1A38" w:rsidRPr="000A1A38" w:rsidRDefault="000A1A38" w:rsidP="000A1A3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A1A38">
        <w:rPr>
          <w:rFonts w:ascii="Times New Roman" w:hAnsi="Times New Roman" w:cs="Times New Roman"/>
          <w:b/>
          <w:i/>
          <w:sz w:val="36"/>
          <w:szCs w:val="36"/>
        </w:rPr>
        <w:t>«Здравствуй, школа!»</w:t>
      </w:r>
    </w:p>
    <w:p w:rsidR="000A1A38" w:rsidRPr="000A1A38" w:rsidRDefault="000A1A38" w:rsidP="000A1A38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0A1A38" w:rsidRDefault="000A1A38" w:rsidP="000A1A38">
      <w:pPr>
        <w:jc w:val="center"/>
        <w:rPr>
          <w:b/>
          <w:i/>
          <w:sz w:val="36"/>
          <w:szCs w:val="36"/>
        </w:rPr>
      </w:pPr>
    </w:p>
    <w:p w:rsidR="000A1A38" w:rsidRDefault="000A1A38" w:rsidP="000A1A38">
      <w:pPr>
        <w:jc w:val="center"/>
        <w:rPr>
          <w:b/>
          <w:i/>
          <w:sz w:val="36"/>
          <w:szCs w:val="36"/>
        </w:rPr>
      </w:pPr>
    </w:p>
    <w:p w:rsidR="000A1A38" w:rsidRDefault="000A1A38" w:rsidP="000A1A38">
      <w:pPr>
        <w:jc w:val="center"/>
        <w:rPr>
          <w:b/>
          <w:i/>
          <w:sz w:val="36"/>
          <w:szCs w:val="36"/>
        </w:rPr>
      </w:pPr>
    </w:p>
    <w:p w:rsidR="000A1A38" w:rsidRDefault="000A1A38" w:rsidP="000A1A38">
      <w:pPr>
        <w:jc w:val="center"/>
        <w:rPr>
          <w:b/>
          <w:i/>
          <w:sz w:val="36"/>
          <w:szCs w:val="36"/>
        </w:rPr>
      </w:pPr>
    </w:p>
    <w:p w:rsidR="000A1A38" w:rsidRDefault="000A1A38" w:rsidP="002714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A38" w:rsidRDefault="000A1A38" w:rsidP="000A1A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A1A38" w:rsidRPr="000A1A38" w:rsidRDefault="000A1A38" w:rsidP="000A1A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A38">
        <w:rPr>
          <w:rFonts w:ascii="Times New Roman" w:hAnsi="Times New Roman" w:cs="Times New Roman"/>
          <w:sz w:val="28"/>
          <w:szCs w:val="28"/>
        </w:rPr>
        <w:t>Выполнил</w:t>
      </w:r>
      <w:r w:rsidR="0046489A">
        <w:rPr>
          <w:rFonts w:ascii="Times New Roman" w:hAnsi="Times New Roman" w:cs="Times New Roman"/>
          <w:sz w:val="28"/>
          <w:szCs w:val="28"/>
        </w:rPr>
        <w:t>а</w:t>
      </w:r>
      <w:r w:rsidRPr="000A1A38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46489A">
        <w:rPr>
          <w:rFonts w:ascii="Times New Roman" w:hAnsi="Times New Roman" w:cs="Times New Roman"/>
          <w:sz w:val="28"/>
          <w:szCs w:val="28"/>
        </w:rPr>
        <w:t>ь</w:t>
      </w:r>
      <w:r w:rsidRPr="000A1A38">
        <w:rPr>
          <w:rFonts w:ascii="Times New Roman" w:hAnsi="Times New Roman" w:cs="Times New Roman"/>
          <w:sz w:val="28"/>
          <w:szCs w:val="28"/>
        </w:rPr>
        <w:t>:</w:t>
      </w:r>
    </w:p>
    <w:p w:rsidR="000A1A38" w:rsidRPr="000A1A38" w:rsidRDefault="000A1A38" w:rsidP="000A1A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A1A38">
        <w:rPr>
          <w:rFonts w:ascii="Times New Roman" w:hAnsi="Times New Roman" w:cs="Times New Roman"/>
          <w:sz w:val="28"/>
          <w:szCs w:val="28"/>
        </w:rPr>
        <w:t>Головина С.В.</w:t>
      </w:r>
    </w:p>
    <w:p w:rsidR="00BE1ABD" w:rsidRPr="000A1A38" w:rsidRDefault="00BE1ABD" w:rsidP="00BE1A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</w:p>
    <w:p w:rsidR="000A1A38" w:rsidRPr="000A1A38" w:rsidRDefault="000A1A38" w:rsidP="00BE1ABD">
      <w:pPr>
        <w:tabs>
          <w:tab w:val="left" w:pos="7920"/>
        </w:tabs>
        <w:rPr>
          <w:sz w:val="28"/>
          <w:szCs w:val="28"/>
        </w:rPr>
      </w:pPr>
    </w:p>
    <w:p w:rsidR="000A1A38" w:rsidRPr="000A1A38" w:rsidRDefault="000A1A38" w:rsidP="000A1A38">
      <w:pPr>
        <w:jc w:val="right"/>
        <w:rPr>
          <w:sz w:val="28"/>
          <w:szCs w:val="28"/>
        </w:rPr>
      </w:pPr>
    </w:p>
    <w:p w:rsidR="000A1A38" w:rsidRPr="000A1A38" w:rsidRDefault="000A1A38" w:rsidP="000A1A38">
      <w:pPr>
        <w:rPr>
          <w:sz w:val="28"/>
          <w:szCs w:val="28"/>
        </w:rPr>
      </w:pPr>
    </w:p>
    <w:p w:rsidR="000A1A38" w:rsidRDefault="000A1A38" w:rsidP="000A1A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A38" w:rsidRPr="000A1A38" w:rsidRDefault="000A1A38" w:rsidP="000A1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A38">
        <w:rPr>
          <w:rFonts w:ascii="Times New Roman" w:hAnsi="Times New Roman" w:cs="Times New Roman"/>
          <w:sz w:val="28"/>
          <w:szCs w:val="28"/>
        </w:rPr>
        <w:t>г.</w:t>
      </w:r>
      <w:r w:rsidR="00807D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A38">
        <w:rPr>
          <w:rFonts w:ascii="Times New Roman" w:hAnsi="Times New Roman" w:cs="Times New Roman"/>
          <w:sz w:val="28"/>
          <w:szCs w:val="28"/>
        </w:rPr>
        <w:t>Губаха</w:t>
      </w:r>
      <w:proofErr w:type="spellEnd"/>
      <w:r w:rsidRPr="000A1A38">
        <w:rPr>
          <w:rFonts w:ascii="Times New Roman" w:hAnsi="Times New Roman" w:cs="Times New Roman"/>
          <w:sz w:val="28"/>
          <w:szCs w:val="28"/>
        </w:rPr>
        <w:t xml:space="preserve"> 201</w:t>
      </w:r>
      <w:r w:rsidR="00807DA2">
        <w:rPr>
          <w:rFonts w:ascii="Times New Roman" w:hAnsi="Times New Roman" w:cs="Times New Roman"/>
          <w:sz w:val="28"/>
          <w:szCs w:val="28"/>
        </w:rPr>
        <w:t>9</w:t>
      </w:r>
      <w:r w:rsidRPr="000A1A38">
        <w:rPr>
          <w:rFonts w:ascii="Times New Roman" w:hAnsi="Times New Roman" w:cs="Times New Roman"/>
          <w:sz w:val="28"/>
          <w:szCs w:val="28"/>
        </w:rPr>
        <w:t>г.</w:t>
      </w:r>
    </w:p>
    <w:p w:rsidR="00673B5B" w:rsidRDefault="00673B5B" w:rsidP="000A1A3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271489" w:rsidRDefault="00271489" w:rsidP="000A1A3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271489" w:rsidRDefault="00271489" w:rsidP="000A1A3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673B5B" w:rsidRPr="00673B5B" w:rsidRDefault="000A1A38" w:rsidP="000A1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A38">
        <w:rPr>
          <w:rFonts w:ascii="Times New Roman" w:hAnsi="Times New Roman" w:cs="Times New Roman"/>
          <w:b/>
          <w:i/>
          <w:sz w:val="36"/>
          <w:szCs w:val="36"/>
        </w:rPr>
        <w:lastRenderedPageBreak/>
        <w:t>Тип проекта:</w:t>
      </w:r>
      <w:r w:rsidRPr="000A1A38">
        <w:rPr>
          <w:rFonts w:ascii="Times New Roman" w:hAnsi="Times New Roman" w:cs="Times New Roman"/>
          <w:sz w:val="28"/>
          <w:szCs w:val="28"/>
        </w:rPr>
        <w:t xml:space="preserve"> педагогический </w:t>
      </w:r>
    </w:p>
    <w:p w:rsidR="000A1A38" w:rsidRPr="000A1A38" w:rsidRDefault="000A1A38" w:rsidP="000A1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A38">
        <w:rPr>
          <w:rFonts w:ascii="Times New Roman" w:hAnsi="Times New Roman" w:cs="Times New Roman"/>
          <w:b/>
          <w:i/>
          <w:sz w:val="36"/>
          <w:szCs w:val="36"/>
        </w:rPr>
        <w:t>Участники проекта:</w:t>
      </w:r>
      <w:r w:rsidRPr="000A1A38"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46489A">
        <w:rPr>
          <w:rFonts w:ascii="Times New Roman" w:hAnsi="Times New Roman" w:cs="Times New Roman"/>
          <w:sz w:val="28"/>
          <w:szCs w:val="28"/>
        </w:rPr>
        <w:t>ь</w:t>
      </w:r>
      <w:r w:rsidRPr="000A1A38">
        <w:rPr>
          <w:rFonts w:ascii="Times New Roman" w:hAnsi="Times New Roman" w:cs="Times New Roman"/>
          <w:sz w:val="28"/>
          <w:szCs w:val="28"/>
        </w:rPr>
        <w:t xml:space="preserve"> подго</w:t>
      </w:r>
      <w:r w:rsidR="00673B5B">
        <w:rPr>
          <w:rFonts w:ascii="Times New Roman" w:hAnsi="Times New Roman" w:cs="Times New Roman"/>
          <w:sz w:val="28"/>
          <w:szCs w:val="28"/>
        </w:rPr>
        <w:t>товительной группы «Звездочки»</w:t>
      </w:r>
      <w:r w:rsidR="00BE1ABD">
        <w:rPr>
          <w:rFonts w:ascii="Times New Roman" w:hAnsi="Times New Roman" w:cs="Times New Roman"/>
          <w:sz w:val="28"/>
          <w:szCs w:val="28"/>
        </w:rPr>
        <w:t>:</w:t>
      </w:r>
      <w:r w:rsidR="00673B5B">
        <w:rPr>
          <w:rFonts w:ascii="Times New Roman" w:hAnsi="Times New Roman" w:cs="Times New Roman"/>
          <w:sz w:val="28"/>
          <w:szCs w:val="28"/>
        </w:rPr>
        <w:t xml:space="preserve"> </w:t>
      </w:r>
      <w:r w:rsidRPr="000A1A38">
        <w:rPr>
          <w:rFonts w:ascii="Times New Roman" w:hAnsi="Times New Roman" w:cs="Times New Roman"/>
          <w:sz w:val="28"/>
          <w:szCs w:val="28"/>
        </w:rPr>
        <w:t>Головина С.В.,</w:t>
      </w:r>
      <w:r w:rsidR="00BE1ABD" w:rsidRPr="00BE1AB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A1A38">
        <w:rPr>
          <w:rFonts w:ascii="Times New Roman" w:hAnsi="Times New Roman" w:cs="Times New Roman"/>
          <w:sz w:val="28"/>
          <w:szCs w:val="28"/>
        </w:rPr>
        <w:t>родители</w:t>
      </w:r>
      <w:r w:rsidR="00BE1ABD">
        <w:rPr>
          <w:rFonts w:ascii="Times New Roman" w:hAnsi="Times New Roman" w:cs="Times New Roman"/>
          <w:sz w:val="28"/>
          <w:szCs w:val="28"/>
        </w:rPr>
        <w:t>;</w:t>
      </w:r>
      <w:r w:rsidRPr="000A1A38">
        <w:rPr>
          <w:rFonts w:ascii="Times New Roman" w:hAnsi="Times New Roman" w:cs="Times New Roman"/>
          <w:sz w:val="28"/>
          <w:szCs w:val="28"/>
        </w:rPr>
        <w:t xml:space="preserve"> дети группы </w:t>
      </w:r>
    </w:p>
    <w:p w:rsidR="000A1A38" w:rsidRPr="000A1A38" w:rsidRDefault="000A1A38" w:rsidP="000A1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A38">
        <w:rPr>
          <w:rFonts w:ascii="Times New Roman" w:hAnsi="Times New Roman" w:cs="Times New Roman"/>
          <w:b/>
          <w:i/>
          <w:sz w:val="36"/>
          <w:szCs w:val="36"/>
        </w:rPr>
        <w:t>Масштаб проекта:</w:t>
      </w:r>
      <w:r w:rsidRPr="000A1A38">
        <w:rPr>
          <w:rFonts w:ascii="Times New Roman" w:hAnsi="Times New Roman" w:cs="Times New Roman"/>
          <w:sz w:val="28"/>
          <w:szCs w:val="28"/>
        </w:rPr>
        <w:t xml:space="preserve"> </w:t>
      </w:r>
      <w:r w:rsidR="00807DA2">
        <w:rPr>
          <w:rFonts w:ascii="Times New Roman" w:hAnsi="Times New Roman" w:cs="Times New Roman"/>
          <w:sz w:val="28"/>
          <w:szCs w:val="28"/>
        </w:rPr>
        <w:t>долгосрочный</w:t>
      </w:r>
    </w:p>
    <w:p w:rsidR="000A1A38" w:rsidRPr="00BE1ABD" w:rsidRDefault="000A1A38" w:rsidP="00BE1A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A38">
        <w:rPr>
          <w:rFonts w:ascii="Times New Roman" w:hAnsi="Times New Roman" w:cs="Times New Roman"/>
          <w:sz w:val="28"/>
          <w:szCs w:val="28"/>
        </w:rPr>
        <w:t xml:space="preserve">Основание для разработки: Надо ли готовить детей к школе, учить их читать, писать и считать. Взрослые всё чаще убеждаются, что эти умения облегчат ребенку начало школьной жизни. Но чтобы обучение не </w:t>
      </w:r>
      <w:r w:rsidR="00BE1ABD" w:rsidRPr="000A1A38">
        <w:rPr>
          <w:rFonts w:ascii="Times New Roman" w:hAnsi="Times New Roman" w:cs="Times New Roman"/>
          <w:sz w:val="28"/>
          <w:szCs w:val="28"/>
        </w:rPr>
        <w:t>превратилось в</w:t>
      </w:r>
      <w:r w:rsidRPr="000A1A38">
        <w:rPr>
          <w:rFonts w:ascii="Times New Roman" w:hAnsi="Times New Roman" w:cs="Times New Roman"/>
          <w:sz w:val="28"/>
          <w:szCs w:val="28"/>
        </w:rPr>
        <w:t xml:space="preserve"> нудную обязанность важно создать обстановку непринужденности, тогда желание чему-либо научиться возникает как бы само собой, наиболее органично это происходит в игре.</w:t>
      </w:r>
      <w:r w:rsidR="00BE1ABD">
        <w:rPr>
          <w:rFonts w:ascii="Times New Roman" w:hAnsi="Times New Roman" w:cs="Times New Roman"/>
          <w:sz w:val="28"/>
          <w:szCs w:val="28"/>
        </w:rPr>
        <w:t xml:space="preserve"> </w:t>
      </w:r>
      <w:r w:rsidR="00BE1ABD" w:rsidRPr="00BE1ABD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Проект «Здравствуй школа!» сформирует мотивационную готовность ребёнка к школьной жизни и позволит детям получить полноценную подготовку и безболезненную адаптацию к школе.</w:t>
      </w:r>
    </w:p>
    <w:p w:rsidR="000A1A38" w:rsidRPr="000A1A38" w:rsidRDefault="000A1A38" w:rsidP="000A1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A38" w:rsidRPr="000A1A38" w:rsidRDefault="000A1A38" w:rsidP="000A1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A38">
        <w:rPr>
          <w:rFonts w:ascii="Times New Roman" w:hAnsi="Times New Roman" w:cs="Times New Roman"/>
          <w:b/>
          <w:i/>
          <w:sz w:val="36"/>
          <w:szCs w:val="36"/>
        </w:rPr>
        <w:t>Цель:</w:t>
      </w:r>
      <w:r w:rsidRPr="000A1A38">
        <w:rPr>
          <w:rFonts w:ascii="Times New Roman" w:hAnsi="Times New Roman" w:cs="Times New Roman"/>
          <w:sz w:val="28"/>
          <w:szCs w:val="28"/>
        </w:rPr>
        <w:t xml:space="preserve"> повышение мотивационной готовности дошкольника через </w:t>
      </w:r>
      <w:r w:rsidR="00BE1ABD">
        <w:rPr>
          <w:rFonts w:ascii="Times New Roman" w:hAnsi="Times New Roman" w:cs="Times New Roman"/>
          <w:sz w:val="28"/>
          <w:szCs w:val="28"/>
        </w:rPr>
        <w:t xml:space="preserve">сюжетно-ролевую </w:t>
      </w:r>
      <w:r w:rsidRPr="000A1A38">
        <w:rPr>
          <w:rFonts w:ascii="Times New Roman" w:hAnsi="Times New Roman" w:cs="Times New Roman"/>
          <w:sz w:val="28"/>
          <w:szCs w:val="28"/>
        </w:rPr>
        <w:t>игру</w:t>
      </w:r>
      <w:r w:rsidR="00BE1ABD">
        <w:rPr>
          <w:rFonts w:ascii="Times New Roman" w:hAnsi="Times New Roman" w:cs="Times New Roman"/>
          <w:sz w:val="28"/>
          <w:szCs w:val="28"/>
        </w:rPr>
        <w:t>.</w:t>
      </w:r>
    </w:p>
    <w:p w:rsidR="000A1A38" w:rsidRPr="000A1A38" w:rsidRDefault="000A1A38" w:rsidP="000A1A3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0A1A38">
        <w:rPr>
          <w:rFonts w:ascii="Times New Roman" w:hAnsi="Times New Roman" w:cs="Times New Roman"/>
          <w:b/>
          <w:i/>
          <w:sz w:val="36"/>
          <w:szCs w:val="36"/>
        </w:rPr>
        <w:t xml:space="preserve">Задачи: </w:t>
      </w:r>
    </w:p>
    <w:p w:rsidR="000A1A38" w:rsidRPr="000A1A38" w:rsidRDefault="000A1A38" w:rsidP="000A1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A38">
        <w:rPr>
          <w:rFonts w:ascii="Times New Roman" w:hAnsi="Times New Roman" w:cs="Times New Roman"/>
          <w:sz w:val="28"/>
          <w:szCs w:val="28"/>
        </w:rPr>
        <w:t>1. Формировать правильные положительные представления о школе</w:t>
      </w:r>
    </w:p>
    <w:p w:rsidR="000A1A38" w:rsidRPr="000A1A38" w:rsidRDefault="000A1A38" w:rsidP="000A1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A38">
        <w:rPr>
          <w:rFonts w:ascii="Times New Roman" w:hAnsi="Times New Roman" w:cs="Times New Roman"/>
          <w:sz w:val="28"/>
          <w:szCs w:val="28"/>
        </w:rPr>
        <w:t>2. Развивать познавательные интересы</w:t>
      </w:r>
    </w:p>
    <w:p w:rsidR="000A1A38" w:rsidRPr="000A1A38" w:rsidRDefault="000A1A38" w:rsidP="000A1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A38">
        <w:rPr>
          <w:rFonts w:ascii="Times New Roman" w:hAnsi="Times New Roman" w:cs="Times New Roman"/>
          <w:sz w:val="28"/>
          <w:szCs w:val="28"/>
        </w:rPr>
        <w:t>3. Разработать авторские игры с помощью родителей</w:t>
      </w:r>
    </w:p>
    <w:p w:rsidR="000A1A38" w:rsidRPr="000A1A38" w:rsidRDefault="000A1A38" w:rsidP="000A1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A38">
        <w:rPr>
          <w:rFonts w:ascii="Times New Roman" w:hAnsi="Times New Roman" w:cs="Times New Roman"/>
          <w:sz w:val="28"/>
          <w:szCs w:val="28"/>
        </w:rPr>
        <w:t>4. Обогатить предметно-развивающую среду</w:t>
      </w:r>
    </w:p>
    <w:p w:rsidR="000A1A38" w:rsidRPr="000A1A38" w:rsidRDefault="000A1A38" w:rsidP="000A1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1A38">
        <w:rPr>
          <w:rFonts w:ascii="Times New Roman" w:hAnsi="Times New Roman" w:cs="Times New Roman"/>
          <w:sz w:val="28"/>
          <w:szCs w:val="28"/>
        </w:rPr>
        <w:t>5. Активизировать ролевую игру с помощью предметно-игровой среды</w:t>
      </w:r>
    </w:p>
    <w:p w:rsidR="000A1A38" w:rsidRDefault="000A1A38" w:rsidP="000A1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8E1" w:rsidRPr="006568E1" w:rsidRDefault="006568E1" w:rsidP="006568E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68E1">
        <w:rPr>
          <w:rFonts w:ascii="Times New Roman" w:hAnsi="Times New Roman" w:cs="Times New Roman"/>
          <w:b/>
          <w:sz w:val="36"/>
          <w:szCs w:val="36"/>
        </w:rPr>
        <w:t>План  реализации проекта</w:t>
      </w:r>
    </w:p>
    <w:p w:rsidR="000A1A38" w:rsidRPr="000A1A38" w:rsidRDefault="000A1A38" w:rsidP="000A1A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687"/>
        <w:gridCol w:w="6167"/>
      </w:tblGrid>
      <w:tr w:rsidR="006568E1" w:rsidTr="006568E1">
        <w:tc>
          <w:tcPr>
            <w:tcW w:w="3687" w:type="dxa"/>
          </w:tcPr>
          <w:p w:rsidR="006568E1" w:rsidRDefault="006568E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проекта</w:t>
            </w:r>
          </w:p>
        </w:tc>
        <w:tc>
          <w:tcPr>
            <w:tcW w:w="6167" w:type="dxa"/>
          </w:tcPr>
          <w:p w:rsidR="006568E1" w:rsidRDefault="006568E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</w:tr>
      <w:tr w:rsidR="006568E1" w:rsidTr="006568E1">
        <w:tc>
          <w:tcPr>
            <w:tcW w:w="3687" w:type="dxa"/>
          </w:tcPr>
          <w:p w:rsidR="006568E1" w:rsidRDefault="006568E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– организационный</w:t>
            </w:r>
          </w:p>
        </w:tc>
        <w:tc>
          <w:tcPr>
            <w:tcW w:w="6167" w:type="dxa"/>
          </w:tcPr>
          <w:p w:rsidR="006568E1" w:rsidRDefault="007D3266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плана проектной деятельности,</w:t>
            </w:r>
          </w:p>
          <w:p w:rsidR="007D3266" w:rsidRDefault="007D3266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Информация в родительском уголке о реализации проекта,</w:t>
            </w:r>
          </w:p>
          <w:p w:rsidR="007D3266" w:rsidRDefault="007D3266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Подбор демонстративного материала по теме,</w:t>
            </w:r>
          </w:p>
          <w:p w:rsidR="007D3266" w:rsidRDefault="007D3266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 литературы.</w:t>
            </w:r>
          </w:p>
        </w:tc>
      </w:tr>
      <w:tr w:rsidR="006568E1" w:rsidTr="006568E1">
        <w:tc>
          <w:tcPr>
            <w:tcW w:w="3687" w:type="dxa"/>
          </w:tcPr>
          <w:p w:rsidR="006568E1" w:rsidRDefault="006568E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– реализация проекта</w:t>
            </w:r>
          </w:p>
        </w:tc>
        <w:tc>
          <w:tcPr>
            <w:tcW w:w="6167" w:type="dxa"/>
          </w:tcPr>
          <w:p w:rsidR="006568E1" w:rsidRDefault="00916CC4" w:rsidP="000A1A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детьми:</w:t>
            </w:r>
          </w:p>
          <w:p w:rsidR="00916CC4" w:rsidRDefault="00916CC4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4262">
              <w:rPr>
                <w:rFonts w:ascii="Times New Roman" w:hAnsi="Times New Roman" w:cs="Times New Roman"/>
                <w:sz w:val="28"/>
                <w:szCs w:val="28"/>
              </w:rPr>
              <w:t>Изготовление коллажей,</w:t>
            </w:r>
          </w:p>
          <w:p w:rsidR="00674262" w:rsidRDefault="00674262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Рассматривание альбомов «Знакомлюсь со школой», «Школьные принадлежности»,</w:t>
            </w:r>
          </w:p>
          <w:p w:rsidR="00674262" w:rsidRDefault="00674262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Рисование</w:t>
            </w:r>
          </w:p>
          <w:p w:rsidR="00674262" w:rsidRDefault="00674262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Дидактические игры</w:t>
            </w:r>
          </w:p>
          <w:p w:rsidR="00674262" w:rsidRDefault="00674262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Разгадывание загадок о школьных принадлежностях,</w:t>
            </w:r>
          </w:p>
          <w:p w:rsidR="00674262" w:rsidRDefault="00674262" w:rsidP="000A1A3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родителями:</w:t>
            </w:r>
          </w:p>
          <w:p w:rsidR="00674262" w:rsidRPr="00674262" w:rsidRDefault="00863297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Папки-передвижки</w:t>
            </w:r>
            <w:r w:rsidR="00674262">
              <w:rPr>
                <w:rFonts w:ascii="Times New Roman" w:hAnsi="Times New Roman" w:cs="Times New Roman"/>
                <w:sz w:val="28"/>
                <w:szCs w:val="28"/>
              </w:rPr>
              <w:t xml:space="preserve"> «Будущий первоклассник», «Готовим будущего первоклассника», «Ребенок идет в школу»,</w:t>
            </w:r>
          </w:p>
        </w:tc>
      </w:tr>
      <w:tr w:rsidR="006568E1" w:rsidTr="006568E1">
        <w:tc>
          <w:tcPr>
            <w:tcW w:w="3687" w:type="dxa"/>
          </w:tcPr>
          <w:p w:rsidR="006568E1" w:rsidRDefault="006568E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 - обобщающий</w:t>
            </w:r>
          </w:p>
        </w:tc>
        <w:tc>
          <w:tcPr>
            <w:tcW w:w="6167" w:type="dxa"/>
          </w:tcPr>
          <w:p w:rsidR="006568E1" w:rsidRDefault="008C68F2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Авторские игры: «У нас в школе», «Школьный базар. Что забыли купить?», «Собери портфель»</w:t>
            </w:r>
            <w:r w:rsidR="00BE1ABD">
              <w:rPr>
                <w:rFonts w:ascii="Times New Roman" w:hAnsi="Times New Roman" w:cs="Times New Roman"/>
                <w:sz w:val="28"/>
                <w:szCs w:val="28"/>
              </w:rPr>
              <w:t>, «Четвёртый лишний», «Расскажи о школе»</w:t>
            </w:r>
          </w:p>
          <w:p w:rsidR="008C68F2" w:rsidRDefault="008C68F2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Книга «Что я знаю о школе»</w:t>
            </w:r>
            <w:r w:rsidR="00BE1ABD">
              <w:rPr>
                <w:rFonts w:ascii="Times New Roman" w:hAnsi="Times New Roman" w:cs="Times New Roman"/>
                <w:sz w:val="28"/>
                <w:szCs w:val="28"/>
              </w:rPr>
              <w:t>; коллаж: «Зачем мне нужна школа?»; альбом «Скоро в школу»</w:t>
            </w:r>
          </w:p>
          <w:p w:rsidR="008C68F2" w:rsidRDefault="008C68F2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Видеофильм «Я играю в школу»</w:t>
            </w:r>
          </w:p>
          <w:p w:rsidR="008C68F2" w:rsidRDefault="008C68F2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Выпускной «Прощай, детский сад! Здравствуй, школа!»</w:t>
            </w:r>
          </w:p>
        </w:tc>
      </w:tr>
    </w:tbl>
    <w:p w:rsidR="006568E1" w:rsidRDefault="006568E1" w:rsidP="000A1A38">
      <w:pPr>
        <w:rPr>
          <w:sz w:val="28"/>
          <w:szCs w:val="28"/>
        </w:rPr>
      </w:pPr>
    </w:p>
    <w:p w:rsidR="000A1A38" w:rsidRPr="00673B5B" w:rsidRDefault="000A1A38" w:rsidP="000A1A38">
      <w:pPr>
        <w:tabs>
          <w:tab w:val="left" w:pos="247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3B5B">
        <w:rPr>
          <w:rFonts w:ascii="Times New Roman" w:hAnsi="Times New Roman" w:cs="Times New Roman"/>
          <w:b/>
          <w:sz w:val="36"/>
          <w:szCs w:val="36"/>
        </w:rPr>
        <w:t>Стратегия и механизмы реализации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3118"/>
        <w:gridCol w:w="2709"/>
        <w:gridCol w:w="1936"/>
        <w:gridCol w:w="1876"/>
      </w:tblGrid>
      <w:tr w:rsidR="003F6BB4" w:rsidRPr="003F6BB4" w:rsidTr="00093D2E">
        <w:tc>
          <w:tcPr>
            <w:tcW w:w="1135" w:type="dxa"/>
            <w:gridSpan w:val="2"/>
          </w:tcPr>
          <w:p w:rsidR="000A1A38" w:rsidRPr="003F6BB4" w:rsidRDefault="000A1A38" w:rsidP="000A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BB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8" w:type="dxa"/>
          </w:tcPr>
          <w:p w:rsidR="000A1A38" w:rsidRPr="003F6BB4" w:rsidRDefault="000A1A38" w:rsidP="000A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BB4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2709" w:type="dxa"/>
          </w:tcPr>
          <w:p w:rsidR="000A1A38" w:rsidRPr="003F6BB4" w:rsidRDefault="000A1A38" w:rsidP="000A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BB4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Мероприятии </w:t>
            </w:r>
          </w:p>
        </w:tc>
        <w:tc>
          <w:tcPr>
            <w:tcW w:w="1936" w:type="dxa"/>
          </w:tcPr>
          <w:p w:rsidR="000A1A38" w:rsidRPr="003F6BB4" w:rsidRDefault="000A1A38" w:rsidP="000A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BB4">
              <w:rPr>
                <w:rFonts w:ascii="Times New Roman" w:hAnsi="Times New Roman" w:cs="Times New Roman"/>
                <w:sz w:val="28"/>
                <w:szCs w:val="28"/>
              </w:rPr>
              <w:t>Ответстве</w:t>
            </w:r>
            <w:proofErr w:type="spellEnd"/>
          </w:p>
          <w:p w:rsidR="000A1A38" w:rsidRPr="003F6BB4" w:rsidRDefault="000A1A38" w:rsidP="000A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F6BB4">
              <w:rPr>
                <w:rFonts w:ascii="Times New Roman" w:hAnsi="Times New Roman" w:cs="Times New Roman"/>
                <w:sz w:val="28"/>
                <w:szCs w:val="28"/>
              </w:rPr>
              <w:t>нный</w:t>
            </w:r>
            <w:proofErr w:type="spellEnd"/>
            <w:r w:rsidRPr="003F6B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6" w:type="dxa"/>
          </w:tcPr>
          <w:p w:rsidR="000A1A38" w:rsidRPr="003F6BB4" w:rsidRDefault="000A1A38" w:rsidP="000A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BB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0A1A38" w:rsidRPr="003F6BB4" w:rsidTr="00093D2E">
        <w:tc>
          <w:tcPr>
            <w:tcW w:w="10774" w:type="dxa"/>
            <w:gridSpan w:val="6"/>
          </w:tcPr>
          <w:p w:rsidR="000A1A38" w:rsidRPr="003F6BB4" w:rsidRDefault="000A1A38" w:rsidP="000A1A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BB4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</w:tr>
      <w:tr w:rsidR="00DF2290" w:rsidRPr="003F6BB4" w:rsidTr="00093D2E">
        <w:trPr>
          <w:cantSplit/>
          <w:trHeight w:val="113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DF2290" w:rsidRPr="003F6BB4" w:rsidRDefault="00DF2290" w:rsidP="003F6BB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DF2290" w:rsidRPr="003F6BB4" w:rsidRDefault="00DF2290" w:rsidP="003F6BB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118" w:type="dxa"/>
          </w:tcPr>
          <w:p w:rsidR="00DF2290" w:rsidRDefault="00DF2290" w:rsidP="00D0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D2E">
              <w:rPr>
                <w:rFonts w:ascii="Times New Roman" w:hAnsi="Times New Roman" w:cs="Times New Roman"/>
                <w:sz w:val="28"/>
                <w:szCs w:val="28"/>
              </w:rPr>
              <w:t>Раскрыть различные стороны жизни школьников, показать радость детей, идущих в школу</w:t>
            </w:r>
          </w:p>
          <w:p w:rsidR="00DF2290" w:rsidRPr="003F6BB4" w:rsidRDefault="00DF2290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DF2290" w:rsidRPr="00093D2E" w:rsidRDefault="00DF2290" w:rsidP="00D0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D2E">
              <w:rPr>
                <w:rFonts w:ascii="Times New Roman" w:hAnsi="Times New Roman" w:cs="Times New Roman"/>
                <w:sz w:val="28"/>
                <w:szCs w:val="28"/>
              </w:rPr>
              <w:t>Посещение линейки, посвященный 1 сентября</w:t>
            </w:r>
          </w:p>
          <w:p w:rsidR="00DF2290" w:rsidRPr="003F6BB4" w:rsidRDefault="00DF2290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DF2290" w:rsidRPr="003F6BB4" w:rsidRDefault="00DF2290" w:rsidP="003F6B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BB4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DF2290" w:rsidRPr="003F6BB4" w:rsidRDefault="00DF2290" w:rsidP="003F6B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290" w:rsidRPr="003F6BB4" w:rsidRDefault="00DF2290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DF2290" w:rsidRPr="00D07528" w:rsidRDefault="00DF2290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7528">
              <w:rPr>
                <w:rFonts w:ascii="Times New Roman" w:hAnsi="Times New Roman" w:cs="Times New Roman"/>
                <w:sz w:val="28"/>
                <w:szCs w:val="28"/>
              </w:rPr>
              <w:t>Пробуждение интереса к разным сторонам школьной жизни</w:t>
            </w:r>
          </w:p>
        </w:tc>
      </w:tr>
      <w:tr w:rsidR="00DF2290" w:rsidRPr="003F6BB4" w:rsidTr="00093D2E">
        <w:trPr>
          <w:cantSplit/>
          <w:trHeight w:val="113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F2290" w:rsidRPr="003F6BB4" w:rsidRDefault="00DF2290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DF2290" w:rsidRPr="003F6BB4" w:rsidRDefault="00DF2290" w:rsidP="003F6BB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118" w:type="dxa"/>
          </w:tcPr>
          <w:p w:rsidR="00DF2290" w:rsidRDefault="00DF2290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D2E">
              <w:rPr>
                <w:rFonts w:ascii="Times New Roman" w:hAnsi="Times New Roman" w:cs="Times New Roman"/>
                <w:sz w:val="28"/>
                <w:szCs w:val="28"/>
              </w:rPr>
              <w:t>Обогатить знания детей о школе, познакомить со школьным двором, спортивной площадкой</w:t>
            </w:r>
          </w:p>
          <w:p w:rsidR="00DF2290" w:rsidRPr="003F6BB4" w:rsidRDefault="00DF2290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DF2290" w:rsidRPr="00093D2E" w:rsidRDefault="00DF2290" w:rsidP="0009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D2E">
              <w:rPr>
                <w:rFonts w:ascii="Times New Roman" w:hAnsi="Times New Roman" w:cs="Times New Roman"/>
                <w:sz w:val="28"/>
                <w:szCs w:val="28"/>
              </w:rPr>
              <w:t>Целевая прогулка к школе</w:t>
            </w:r>
          </w:p>
          <w:p w:rsidR="00DF2290" w:rsidRPr="003F6BB4" w:rsidRDefault="00DF2290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«Скоро в школу»</w:t>
            </w:r>
          </w:p>
        </w:tc>
        <w:tc>
          <w:tcPr>
            <w:tcW w:w="1936" w:type="dxa"/>
          </w:tcPr>
          <w:p w:rsidR="00DF2290" w:rsidRPr="00093D2E" w:rsidRDefault="00DF2290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D2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76" w:type="dxa"/>
          </w:tcPr>
          <w:p w:rsidR="00DF2290" w:rsidRPr="00093D2E" w:rsidRDefault="00DF2290" w:rsidP="00093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093D2E">
              <w:rPr>
                <w:rFonts w:ascii="Times New Roman" w:hAnsi="Times New Roman" w:cs="Times New Roman"/>
                <w:sz w:val="28"/>
                <w:szCs w:val="28"/>
              </w:rPr>
              <w:t>коллаж</w:t>
            </w:r>
          </w:p>
          <w:p w:rsidR="00DF2290" w:rsidRPr="003F6BB4" w:rsidRDefault="00DF2290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2290" w:rsidRPr="003F6BB4" w:rsidTr="00DF2290">
        <w:trPr>
          <w:cantSplit/>
          <w:trHeight w:val="219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F2290" w:rsidRPr="003F6BB4" w:rsidRDefault="00DF2290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F2290" w:rsidRPr="003F6BB4" w:rsidRDefault="00DF2290" w:rsidP="003F6BB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:rsidR="00DF2290" w:rsidRDefault="00DF2290" w:rsidP="00D0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3F6BB4">
              <w:rPr>
                <w:rFonts w:ascii="Times New Roman" w:hAnsi="Times New Roman" w:cs="Times New Roman"/>
                <w:sz w:val="28"/>
                <w:szCs w:val="28"/>
              </w:rPr>
              <w:t>ормировать у детей первоначальные знания о школе, создать психологическую положительную установку на школу</w:t>
            </w:r>
          </w:p>
          <w:p w:rsidR="00DF2290" w:rsidRPr="003F6BB4" w:rsidRDefault="00DF2290" w:rsidP="00D075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DF2290" w:rsidRDefault="00DF2290" w:rsidP="00D0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BB4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«Наши папы и мамы школьники»</w:t>
            </w:r>
          </w:p>
          <w:p w:rsidR="00DF2290" w:rsidRPr="003F6BB4" w:rsidRDefault="00DF2290" w:rsidP="00D0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о родителях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DF2290" w:rsidRPr="00093D2E" w:rsidRDefault="00DF2290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D2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DF2290" w:rsidRDefault="00DF2290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«Наши папы и мамы школьники»,</w:t>
            </w:r>
          </w:p>
          <w:p w:rsidR="00DF2290" w:rsidRPr="00093D2E" w:rsidRDefault="00DF2290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 детей о своих родителях</w:t>
            </w:r>
          </w:p>
        </w:tc>
      </w:tr>
      <w:tr w:rsidR="00DF2290" w:rsidRPr="003F6BB4" w:rsidTr="00DF2290">
        <w:trPr>
          <w:cantSplit/>
          <w:trHeight w:val="40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F2290" w:rsidRPr="003F6BB4" w:rsidRDefault="00DF2290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F2290" w:rsidRDefault="00DF2290" w:rsidP="003F6BB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290" w:rsidRPr="00DF2290" w:rsidRDefault="00DF2290" w:rsidP="00DF22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DF2290" w:rsidRPr="003F6BB4" w:rsidTr="00DF2290">
        <w:trPr>
          <w:cantSplit/>
          <w:trHeight w:val="22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F2290" w:rsidRPr="003F6BB4" w:rsidRDefault="00DF2290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F2290" w:rsidRDefault="00DF2290" w:rsidP="003F6BB4">
            <w:pPr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F2290" w:rsidRPr="00DF2290" w:rsidRDefault="00DF2290" w:rsidP="00DF22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«Что такое «готовность к школе»?</w:t>
            </w:r>
          </w:p>
        </w:tc>
      </w:tr>
      <w:tr w:rsidR="00D64459" w:rsidRPr="003F6BB4" w:rsidTr="006A1C1F">
        <w:trPr>
          <w:cantSplit/>
          <w:trHeight w:val="1251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D64459" w:rsidRPr="006A1C1F" w:rsidRDefault="001A07F4" w:rsidP="006A1C1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Октяб</w:t>
            </w:r>
            <w:r w:rsidR="00D64459" w:rsidRPr="006A1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рь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D64459" w:rsidRPr="006A1C1F" w:rsidRDefault="00D64459" w:rsidP="006A1C1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1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118" w:type="dxa"/>
          </w:tcPr>
          <w:p w:rsidR="00AA0601" w:rsidRDefault="00D64459" w:rsidP="00D0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Вызвать  положительные эмоциональные переживания, познакомить с кабинетом первоклассников, школьной библиотекой</w:t>
            </w:r>
            <w:r w:rsidR="00AA0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0601" w:rsidRPr="00D64459" w:rsidRDefault="00AA0601" w:rsidP="00D0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школе.</w:t>
            </w:r>
          </w:p>
          <w:p w:rsidR="00D64459" w:rsidRPr="00D64459" w:rsidRDefault="00D64459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D64459" w:rsidRPr="00D64459" w:rsidRDefault="00D64459" w:rsidP="00D0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Экскурсия в школу</w:t>
            </w:r>
          </w:p>
          <w:p w:rsidR="00D64459" w:rsidRPr="00D64459" w:rsidRDefault="00AA060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 нас в школе»</w:t>
            </w:r>
          </w:p>
        </w:tc>
        <w:tc>
          <w:tcPr>
            <w:tcW w:w="1936" w:type="dxa"/>
          </w:tcPr>
          <w:p w:rsidR="00D64459" w:rsidRPr="00D64459" w:rsidRDefault="00D64459" w:rsidP="00D075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Воспитатель, учитель</w:t>
            </w:r>
          </w:p>
          <w:p w:rsidR="00D64459" w:rsidRPr="00D64459" w:rsidRDefault="00D64459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D64459" w:rsidRPr="00D64459" w:rsidRDefault="00DF2290" w:rsidP="00DF22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  <w:p w:rsidR="00D64459" w:rsidRPr="00D64459" w:rsidRDefault="00D64459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59" w:rsidRPr="003F6BB4" w:rsidTr="006A1C1F">
        <w:trPr>
          <w:cantSplit/>
          <w:trHeight w:val="113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64459" w:rsidRPr="003F6BB4" w:rsidRDefault="00D64459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D64459" w:rsidRPr="006A1C1F" w:rsidRDefault="00D64459" w:rsidP="006A1C1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1C1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64459" w:rsidRPr="00D64459" w:rsidRDefault="00D64459" w:rsidP="006A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Закре</w:t>
            </w:r>
            <w:r w:rsidR="00673B5B">
              <w:rPr>
                <w:rFonts w:ascii="Times New Roman" w:hAnsi="Times New Roman" w:cs="Times New Roman"/>
                <w:sz w:val="28"/>
                <w:szCs w:val="28"/>
              </w:rPr>
              <w:t>пить знания о школьных принадлежностях</w:t>
            </w:r>
          </w:p>
          <w:p w:rsidR="00D64459" w:rsidRPr="00D64459" w:rsidRDefault="00D64459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D64459" w:rsidRPr="00D64459" w:rsidRDefault="00D64459" w:rsidP="006A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Дидактическая и</w:t>
            </w: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гра «Первоклассники»</w:t>
            </w:r>
            <w:r w:rsidR="00673B5B">
              <w:rPr>
                <w:rFonts w:ascii="Times New Roman" w:hAnsi="Times New Roman" w:cs="Times New Roman"/>
                <w:sz w:val="28"/>
                <w:szCs w:val="28"/>
              </w:rPr>
              <w:t>, раскрашивание раскрасок</w:t>
            </w:r>
          </w:p>
          <w:p w:rsidR="00D64459" w:rsidRPr="00D64459" w:rsidRDefault="00D64459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D64459" w:rsidRPr="00D64459" w:rsidRDefault="00D64459" w:rsidP="006A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  <w:p w:rsidR="00D64459" w:rsidRPr="00D64459" w:rsidRDefault="00D64459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D64459" w:rsidRPr="00D64459" w:rsidRDefault="00D64459" w:rsidP="006A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«Школьные принадлежности»</w:t>
            </w:r>
          </w:p>
          <w:p w:rsidR="00D64459" w:rsidRPr="00D64459" w:rsidRDefault="00D64459" w:rsidP="006A1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59" w:rsidRPr="003F6BB4" w:rsidTr="006A1C1F">
        <w:trPr>
          <w:cantSplit/>
          <w:trHeight w:val="118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64459" w:rsidRPr="003F6BB4" w:rsidRDefault="00D64459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D64459" w:rsidRPr="00D64459" w:rsidRDefault="00D64459" w:rsidP="00D644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64459" w:rsidRDefault="00673B5B" w:rsidP="006A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историей возникновения некоторых школьных принадлежностей.</w:t>
            </w:r>
          </w:p>
          <w:p w:rsidR="00673B5B" w:rsidRPr="00D64459" w:rsidRDefault="00673B5B" w:rsidP="006A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детей к с.р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 «Школа»</w:t>
            </w:r>
            <w:r w:rsidR="003E67D7">
              <w:rPr>
                <w:rFonts w:ascii="Times New Roman" w:hAnsi="Times New Roman" w:cs="Times New Roman"/>
                <w:sz w:val="28"/>
                <w:szCs w:val="28"/>
              </w:rPr>
              <w:t>, уточнить названия предметов, используемых учителями в работе.</w:t>
            </w:r>
          </w:p>
          <w:p w:rsidR="00D64459" w:rsidRPr="00D64459" w:rsidRDefault="00D64459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D64459" w:rsidRPr="00D64459" w:rsidRDefault="00D64459" w:rsidP="006A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Музейный урок</w:t>
            </w:r>
          </w:p>
          <w:p w:rsidR="00673B5B" w:rsidRPr="00D64459" w:rsidRDefault="00673B5B" w:rsidP="00673B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«Прошлое и настоящее»</w:t>
            </w:r>
          </w:p>
          <w:p w:rsidR="00D64459" w:rsidRPr="00D64459" w:rsidRDefault="003E67D7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«Учитель – звучит гордо»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D64459" w:rsidRPr="00D64459" w:rsidRDefault="00D64459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Воспитатель, музей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D64459" w:rsidRPr="00D64459" w:rsidRDefault="00D64459" w:rsidP="006A1C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Фото-коллаж</w:t>
            </w:r>
          </w:p>
          <w:p w:rsidR="00D64459" w:rsidRPr="00D64459" w:rsidRDefault="00D64459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59" w:rsidRPr="00D64459" w:rsidRDefault="00D64459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59" w:rsidRPr="00D64459" w:rsidRDefault="00D64459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4459" w:rsidRPr="00D64459" w:rsidRDefault="00D64459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59" w:rsidRPr="003F6BB4" w:rsidTr="00D64459">
        <w:trPr>
          <w:cantSplit/>
          <w:trHeight w:val="117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64459" w:rsidRPr="003F6BB4" w:rsidRDefault="00D64459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textDirection w:val="btLr"/>
          </w:tcPr>
          <w:p w:rsidR="00D64459" w:rsidRPr="00D64459" w:rsidRDefault="00D64459" w:rsidP="00D644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D64459" w:rsidRPr="00D64459" w:rsidRDefault="00D64459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 и представлений о школе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D64459" w:rsidRPr="00D64459" w:rsidRDefault="00D64459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Создание уголка первоклассника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D64459" w:rsidRPr="00D64459" w:rsidRDefault="00D64459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D64459" w:rsidRPr="00D64459" w:rsidRDefault="00D64459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Уголок первоклассника</w:t>
            </w:r>
          </w:p>
          <w:p w:rsidR="00D64459" w:rsidRPr="00D64459" w:rsidRDefault="00D64459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4459" w:rsidRPr="003F6BB4" w:rsidTr="00BB5149">
        <w:trPr>
          <w:cantSplit/>
          <w:trHeight w:val="26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64459" w:rsidRPr="003F6BB4" w:rsidRDefault="00D64459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textDirection w:val="btLr"/>
          </w:tcPr>
          <w:p w:rsidR="00D64459" w:rsidRPr="00D64459" w:rsidRDefault="00D64459" w:rsidP="00D644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64459" w:rsidRPr="00D64459" w:rsidRDefault="00D64459" w:rsidP="00D644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D64459" w:rsidRPr="003F6BB4" w:rsidTr="00EC2285">
        <w:trPr>
          <w:cantSplit/>
          <w:trHeight w:val="21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D64459" w:rsidRPr="003F6BB4" w:rsidRDefault="00D64459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textDirection w:val="btLr"/>
          </w:tcPr>
          <w:p w:rsidR="00D64459" w:rsidRPr="00D64459" w:rsidRDefault="00D64459" w:rsidP="00D644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D64459" w:rsidRPr="00D64459" w:rsidRDefault="00DF2290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- передвижка</w:t>
            </w:r>
            <w:r w:rsidR="00D64459" w:rsidRPr="00D64459">
              <w:rPr>
                <w:rFonts w:ascii="Times New Roman" w:hAnsi="Times New Roman" w:cs="Times New Roman"/>
                <w:sz w:val="28"/>
                <w:szCs w:val="28"/>
              </w:rPr>
              <w:t xml:space="preserve"> «Готовим будущего первоклассника»</w:t>
            </w:r>
          </w:p>
        </w:tc>
      </w:tr>
      <w:tr w:rsidR="0067514E" w:rsidRPr="003F6BB4" w:rsidTr="00D64459">
        <w:trPr>
          <w:cantSplit/>
          <w:trHeight w:val="113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67514E" w:rsidRPr="00D64459" w:rsidRDefault="0067514E" w:rsidP="00D644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67514E" w:rsidRPr="00D64459" w:rsidRDefault="0067514E" w:rsidP="00D644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118" w:type="dxa"/>
          </w:tcPr>
          <w:p w:rsidR="0067514E" w:rsidRPr="00D64459" w:rsidRDefault="0067514E" w:rsidP="00D6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Определить уровень информированности о школьной жизни</w:t>
            </w:r>
          </w:p>
          <w:p w:rsidR="0067514E" w:rsidRPr="00D64459" w:rsidRDefault="0067514E" w:rsidP="00D64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4E" w:rsidRPr="00D64459" w:rsidRDefault="0067514E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67514E" w:rsidRPr="00D64459" w:rsidRDefault="0067514E" w:rsidP="00D6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составление рассказов </w:t>
            </w: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на тему: «Что я знаю о школе»</w:t>
            </w:r>
          </w:p>
          <w:p w:rsidR="0067514E" w:rsidRPr="00D64459" w:rsidRDefault="0067514E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67514E" w:rsidRPr="00D64459" w:rsidRDefault="0067514E" w:rsidP="00D6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7514E" w:rsidRPr="00D64459" w:rsidRDefault="0067514E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67514E" w:rsidRPr="00D64459" w:rsidRDefault="0067514E" w:rsidP="00D6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  <w:r w:rsidR="003E67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7514E" w:rsidRPr="00D64459" w:rsidRDefault="0067514E" w:rsidP="00D64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4E" w:rsidRPr="00D64459" w:rsidRDefault="0067514E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14E" w:rsidRPr="003F6BB4" w:rsidTr="00D64459">
        <w:trPr>
          <w:cantSplit/>
          <w:trHeight w:val="113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7514E" w:rsidRPr="003F6BB4" w:rsidRDefault="0067514E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67514E" w:rsidRPr="00D64459" w:rsidRDefault="0067514E" w:rsidP="00D644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118" w:type="dxa"/>
          </w:tcPr>
          <w:p w:rsidR="0067514E" w:rsidRPr="00D64459" w:rsidRDefault="0067514E" w:rsidP="00D6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Изготовить атрибуты для сюжетно-ролевой игры «Школа»</w:t>
            </w:r>
          </w:p>
          <w:p w:rsidR="0067514E" w:rsidRPr="00D64459" w:rsidRDefault="0067514E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67514E" w:rsidRPr="00D64459" w:rsidRDefault="00AA060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</w:t>
            </w:r>
          </w:p>
        </w:tc>
        <w:tc>
          <w:tcPr>
            <w:tcW w:w="1936" w:type="dxa"/>
          </w:tcPr>
          <w:p w:rsidR="0067514E" w:rsidRPr="00D64459" w:rsidRDefault="0067514E" w:rsidP="00D6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воспитатель, дети </w:t>
            </w:r>
          </w:p>
          <w:p w:rsidR="0067514E" w:rsidRPr="00D64459" w:rsidRDefault="0067514E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67514E" w:rsidRPr="00D64459" w:rsidRDefault="0067514E" w:rsidP="00D6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Атрибуты для игры</w:t>
            </w:r>
          </w:p>
          <w:p w:rsidR="0067514E" w:rsidRPr="00D64459" w:rsidRDefault="0067514E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14E" w:rsidRPr="003F6BB4" w:rsidTr="00D64459">
        <w:trPr>
          <w:cantSplit/>
          <w:trHeight w:val="113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7514E" w:rsidRPr="003F6BB4" w:rsidRDefault="0067514E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67514E" w:rsidRPr="00D64459" w:rsidRDefault="0067514E" w:rsidP="00D644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118" w:type="dxa"/>
          </w:tcPr>
          <w:p w:rsidR="0067514E" w:rsidRPr="00D64459" w:rsidRDefault="0067514E" w:rsidP="00D6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Показать важность и значимость школьных знаний</w:t>
            </w:r>
          </w:p>
          <w:p w:rsidR="0067514E" w:rsidRPr="00D64459" w:rsidRDefault="003E67D7" w:rsidP="00D6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сознательное отношение к соблюдению правил ролевого взаимодействия.</w:t>
            </w:r>
          </w:p>
          <w:p w:rsidR="0067514E" w:rsidRPr="00D64459" w:rsidRDefault="0067514E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67514E" w:rsidRPr="00D64459" w:rsidRDefault="0067514E" w:rsidP="00D6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 «В гости к Букварю»</w:t>
            </w:r>
          </w:p>
          <w:p w:rsidR="0067514E" w:rsidRPr="00D64459" w:rsidRDefault="003E67D7" w:rsidP="00D6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С.р.и. «Школа»</w:t>
            </w:r>
          </w:p>
          <w:p w:rsidR="0067514E" w:rsidRPr="00D64459" w:rsidRDefault="0067514E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67514E" w:rsidRPr="00D64459" w:rsidRDefault="0067514E" w:rsidP="00D6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родители, </w:t>
            </w: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  <w:p w:rsidR="0067514E" w:rsidRPr="00D64459" w:rsidRDefault="0067514E" w:rsidP="00D644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14E" w:rsidRPr="00D64459" w:rsidRDefault="0067514E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67514E" w:rsidRPr="00D64459" w:rsidRDefault="0067514E" w:rsidP="00D6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</w:t>
            </w:r>
          </w:p>
          <w:p w:rsidR="0067514E" w:rsidRPr="00D64459" w:rsidRDefault="0067514E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14E" w:rsidRPr="003F6BB4" w:rsidTr="0067514E">
        <w:trPr>
          <w:cantSplit/>
          <w:trHeight w:val="11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7514E" w:rsidRPr="003F6BB4" w:rsidRDefault="0067514E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textDirection w:val="btLr"/>
          </w:tcPr>
          <w:p w:rsidR="0067514E" w:rsidRPr="00D64459" w:rsidRDefault="0067514E" w:rsidP="00D644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7514E" w:rsidRPr="00D64459" w:rsidRDefault="0067514E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Показать детям образ «хорошего» и «плохого» ученика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67514E" w:rsidRPr="00D64459" w:rsidRDefault="0067514E" w:rsidP="00D644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Кукольный театр «Как незнайка в школу ходил»</w:t>
            </w:r>
          </w:p>
          <w:p w:rsidR="0067514E" w:rsidRPr="00D64459" w:rsidRDefault="0067514E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67514E" w:rsidRPr="00D64459" w:rsidRDefault="0067514E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67514E" w:rsidRPr="00D64459" w:rsidRDefault="0067514E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4459">
              <w:rPr>
                <w:rFonts w:ascii="Times New Roman" w:hAnsi="Times New Roman" w:cs="Times New Roman"/>
                <w:sz w:val="28"/>
                <w:szCs w:val="28"/>
              </w:rPr>
              <w:t>Фото отчет</w:t>
            </w:r>
          </w:p>
        </w:tc>
      </w:tr>
      <w:tr w:rsidR="0067514E" w:rsidRPr="003F6BB4" w:rsidTr="0067514E">
        <w:trPr>
          <w:cantSplit/>
          <w:trHeight w:val="31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7514E" w:rsidRPr="003F6BB4" w:rsidRDefault="0067514E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textDirection w:val="btLr"/>
          </w:tcPr>
          <w:p w:rsidR="0067514E" w:rsidRPr="00D64459" w:rsidRDefault="0067514E" w:rsidP="00D644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7514E" w:rsidRPr="0067514E" w:rsidRDefault="0067514E" w:rsidP="006751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67514E" w:rsidRPr="003F6BB4" w:rsidTr="00917141">
        <w:trPr>
          <w:cantSplit/>
          <w:trHeight w:val="30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67514E" w:rsidRPr="003F6BB4" w:rsidRDefault="0067514E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textDirection w:val="btLr"/>
          </w:tcPr>
          <w:p w:rsidR="0067514E" w:rsidRPr="00D64459" w:rsidRDefault="0067514E" w:rsidP="00D64459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67514E" w:rsidRPr="0067514E" w:rsidRDefault="0067514E" w:rsidP="00675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Альбом «Как подготовить ребенка к школе»</w:t>
            </w:r>
          </w:p>
        </w:tc>
      </w:tr>
      <w:tr w:rsidR="003434A3" w:rsidRPr="003F6BB4" w:rsidTr="00B029BF">
        <w:trPr>
          <w:cantSplit/>
          <w:trHeight w:val="1134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3434A3" w:rsidRPr="00B029BF" w:rsidRDefault="00B029BF" w:rsidP="00B029B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9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3434A3" w:rsidRPr="00B029BF" w:rsidRDefault="00B029BF" w:rsidP="00B029B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9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118" w:type="dxa"/>
          </w:tcPr>
          <w:p w:rsidR="003434A3" w:rsidRDefault="008E4DD4" w:rsidP="00343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Выпустить газету</w:t>
            </w:r>
            <w:r w:rsidR="003434A3" w:rsidRPr="00B029BF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«Будущие первоклассники»</w:t>
            </w:r>
            <w:r w:rsidR="008366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29BF" w:rsidRPr="00B029BF" w:rsidRDefault="0083662C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использовать различные роли в соответствии с сюжетом игры.</w:t>
            </w:r>
          </w:p>
        </w:tc>
        <w:tc>
          <w:tcPr>
            <w:tcW w:w="2709" w:type="dxa"/>
          </w:tcPr>
          <w:p w:rsidR="003434A3" w:rsidRDefault="003E67D7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газеты.</w:t>
            </w:r>
          </w:p>
          <w:p w:rsidR="0083662C" w:rsidRPr="00B029BF" w:rsidRDefault="0083662C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С.р.и. «Школа»</w:t>
            </w:r>
          </w:p>
        </w:tc>
        <w:tc>
          <w:tcPr>
            <w:tcW w:w="1936" w:type="dxa"/>
          </w:tcPr>
          <w:p w:rsidR="003434A3" w:rsidRPr="00B029BF" w:rsidRDefault="003434A3" w:rsidP="00343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B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3434A3" w:rsidRPr="00B029BF" w:rsidRDefault="003434A3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434A3" w:rsidRPr="00B029BF" w:rsidRDefault="008E4DD4" w:rsidP="00343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  <w:r w:rsidR="003434A3" w:rsidRPr="00B02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34A3" w:rsidRPr="00B029BF" w:rsidRDefault="003434A3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4A3" w:rsidRPr="003F6BB4" w:rsidTr="00B029BF">
        <w:trPr>
          <w:cantSplit/>
          <w:trHeight w:val="113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434A3" w:rsidRPr="003F6BB4" w:rsidRDefault="003434A3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3434A3" w:rsidRPr="00B029BF" w:rsidRDefault="00B029BF" w:rsidP="00B029B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9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118" w:type="dxa"/>
          </w:tcPr>
          <w:p w:rsidR="003434A3" w:rsidRPr="00B029BF" w:rsidRDefault="003434A3" w:rsidP="00343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BF">
              <w:rPr>
                <w:rFonts w:ascii="Times New Roman" w:hAnsi="Times New Roman" w:cs="Times New Roman"/>
                <w:sz w:val="28"/>
                <w:szCs w:val="28"/>
              </w:rPr>
              <w:t>Формировать умение организовывать совместную с другими детьми сюжетно-ролевую игру</w:t>
            </w:r>
          </w:p>
          <w:p w:rsidR="003434A3" w:rsidRPr="00B029BF" w:rsidRDefault="003434A3" w:rsidP="0034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4A3" w:rsidRPr="00B029BF" w:rsidRDefault="003434A3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3434A3" w:rsidRPr="00B029BF" w:rsidRDefault="003434A3" w:rsidP="00343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BF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«Школа»</w:t>
            </w:r>
          </w:p>
          <w:p w:rsidR="003434A3" w:rsidRPr="00B029BF" w:rsidRDefault="003434A3" w:rsidP="003434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4A3" w:rsidRPr="00B029BF" w:rsidRDefault="003434A3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3434A3" w:rsidRPr="00B029BF" w:rsidRDefault="003434A3" w:rsidP="00343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BF">
              <w:rPr>
                <w:rFonts w:ascii="Times New Roman" w:hAnsi="Times New Roman" w:cs="Times New Roman"/>
                <w:sz w:val="28"/>
                <w:szCs w:val="28"/>
              </w:rPr>
              <w:t xml:space="preserve">Дети, воспитатель </w:t>
            </w:r>
          </w:p>
          <w:p w:rsidR="003434A3" w:rsidRPr="00B029BF" w:rsidRDefault="003434A3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3434A3" w:rsidRPr="00B029BF" w:rsidRDefault="003434A3" w:rsidP="003434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29BF">
              <w:rPr>
                <w:rFonts w:ascii="Times New Roman" w:hAnsi="Times New Roman" w:cs="Times New Roman"/>
                <w:sz w:val="28"/>
                <w:szCs w:val="28"/>
              </w:rPr>
              <w:t>Фтоотчет</w:t>
            </w:r>
            <w:proofErr w:type="spellEnd"/>
          </w:p>
          <w:p w:rsidR="003434A3" w:rsidRPr="00B029BF" w:rsidRDefault="003434A3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9BF" w:rsidRPr="003F6BB4" w:rsidTr="00B029BF">
        <w:trPr>
          <w:trHeight w:val="921"/>
        </w:trPr>
        <w:tc>
          <w:tcPr>
            <w:tcW w:w="567" w:type="dxa"/>
            <w:vMerge w:val="restart"/>
            <w:tcBorders>
              <w:top w:val="nil"/>
              <w:right w:val="single" w:sz="4" w:space="0" w:color="auto"/>
            </w:tcBorders>
          </w:tcPr>
          <w:p w:rsidR="00B029BF" w:rsidRPr="003F6BB4" w:rsidRDefault="00B029B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textDirection w:val="btLr"/>
          </w:tcPr>
          <w:p w:rsidR="00B029BF" w:rsidRPr="00B029BF" w:rsidRDefault="00B029BF" w:rsidP="00B029B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029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029BF" w:rsidRPr="00B029BF" w:rsidRDefault="00B029B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BF">
              <w:rPr>
                <w:rFonts w:ascii="Times New Roman" w:hAnsi="Times New Roman" w:cs="Times New Roman"/>
                <w:sz w:val="28"/>
                <w:szCs w:val="28"/>
              </w:rPr>
              <w:t>Возбудить чувство доверия к учителю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B029BF" w:rsidRPr="00B029BF" w:rsidRDefault="00B029B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BF">
              <w:rPr>
                <w:rFonts w:ascii="Times New Roman" w:hAnsi="Times New Roman" w:cs="Times New Roman"/>
                <w:sz w:val="28"/>
                <w:szCs w:val="28"/>
              </w:rPr>
              <w:t>Традиция. Встреча с интересными людьми</w:t>
            </w:r>
            <w:r w:rsidR="008E4DD4">
              <w:rPr>
                <w:rFonts w:ascii="Times New Roman" w:hAnsi="Times New Roman" w:cs="Times New Roman"/>
                <w:sz w:val="28"/>
                <w:szCs w:val="28"/>
              </w:rPr>
              <w:t>: встреча с выпускниками детского сада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B029BF" w:rsidRPr="00B029BF" w:rsidRDefault="008E4DD4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выпускники</w:t>
            </w:r>
            <w:r w:rsidR="00B029BF" w:rsidRPr="00B029BF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029BF" w:rsidRPr="00B029BF" w:rsidRDefault="00B029B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29BF">
              <w:rPr>
                <w:rFonts w:ascii="Times New Roman" w:hAnsi="Times New Roman" w:cs="Times New Roman"/>
                <w:sz w:val="28"/>
                <w:szCs w:val="28"/>
              </w:rPr>
              <w:t xml:space="preserve">Коллажи  </w:t>
            </w:r>
          </w:p>
        </w:tc>
      </w:tr>
      <w:tr w:rsidR="00B029BF" w:rsidRPr="003F6BB4" w:rsidTr="007D5CE4">
        <w:trPr>
          <w:trHeight w:val="36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029BF" w:rsidRPr="003F6BB4" w:rsidRDefault="00B029B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</w:tcPr>
          <w:p w:rsidR="00B029BF" w:rsidRPr="003F6BB4" w:rsidRDefault="00B029B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029BF" w:rsidRPr="00B029BF" w:rsidRDefault="00B029BF" w:rsidP="00B029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029BF" w:rsidRPr="003F6BB4" w:rsidTr="00C265B1">
        <w:trPr>
          <w:trHeight w:val="259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029BF" w:rsidRPr="003F6BB4" w:rsidRDefault="00B029B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</w:tcPr>
          <w:p w:rsidR="00B029BF" w:rsidRPr="003F6BB4" w:rsidRDefault="00B029B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B029BF" w:rsidRPr="00B029BF" w:rsidRDefault="008E4DD4" w:rsidP="00B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– передвижка </w:t>
            </w:r>
            <w:r w:rsidR="00B029BF" w:rsidRPr="00B029BF">
              <w:rPr>
                <w:rFonts w:ascii="Times New Roman" w:hAnsi="Times New Roman" w:cs="Times New Roman"/>
                <w:sz w:val="28"/>
                <w:szCs w:val="28"/>
              </w:rPr>
              <w:t xml:space="preserve"> «Будущий первоклассник»</w:t>
            </w:r>
          </w:p>
        </w:tc>
      </w:tr>
      <w:tr w:rsidR="00AA0601" w:rsidRPr="003F6BB4" w:rsidTr="008E4DD4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A0601" w:rsidRPr="00AF4ACC" w:rsidRDefault="00AA0601" w:rsidP="00AF4AC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AA0601" w:rsidRPr="00AF4ACC" w:rsidRDefault="00AA0601" w:rsidP="00AF4AC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118" w:type="dxa"/>
          </w:tcPr>
          <w:p w:rsidR="00AA0601" w:rsidRPr="00AF4ACC" w:rsidRDefault="00AA0601" w:rsidP="00B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sz w:val="28"/>
                <w:szCs w:val="28"/>
              </w:rPr>
              <w:t>Уточнить знания детей о школьной организации</w:t>
            </w:r>
          </w:p>
          <w:p w:rsidR="00AA0601" w:rsidRPr="00AF4ACC" w:rsidRDefault="00AA060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AA0601" w:rsidRPr="00AF4ACC" w:rsidRDefault="00AA0601" w:rsidP="00B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sz w:val="28"/>
                <w:szCs w:val="28"/>
              </w:rPr>
              <w:t>Беседы «Школа и её правила», «что можно сделать за перемену»</w:t>
            </w:r>
          </w:p>
          <w:p w:rsidR="00AA0601" w:rsidRPr="00AF4ACC" w:rsidRDefault="00AA0601" w:rsidP="00B029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0601" w:rsidRPr="00AF4ACC" w:rsidRDefault="00AA060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A0601" w:rsidRPr="00AF4ACC" w:rsidRDefault="00AA0601" w:rsidP="00B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воспитатель</w:t>
            </w:r>
          </w:p>
          <w:p w:rsidR="00AA0601" w:rsidRPr="00AF4ACC" w:rsidRDefault="00AA060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AA0601" w:rsidRPr="00AF4ACC" w:rsidRDefault="00AA0601" w:rsidP="00B02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sz w:val="28"/>
                <w:szCs w:val="28"/>
              </w:rPr>
              <w:t xml:space="preserve">Коллажи </w:t>
            </w:r>
          </w:p>
          <w:p w:rsidR="00AA0601" w:rsidRPr="00AF4ACC" w:rsidRDefault="00AA060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0601" w:rsidRPr="003F6BB4" w:rsidTr="00887736">
        <w:trPr>
          <w:cantSplit/>
          <w:trHeight w:val="133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A0601" w:rsidRPr="003F6BB4" w:rsidRDefault="00AA060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AA0601" w:rsidRPr="00AF4ACC" w:rsidRDefault="00AA0601" w:rsidP="00AA0601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A0601" w:rsidRPr="00AF4ACC" w:rsidRDefault="00AA060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sz w:val="28"/>
                <w:szCs w:val="28"/>
              </w:rPr>
              <w:t>Развивать школьные навыки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AA0601" w:rsidRPr="00AF4ACC" w:rsidRDefault="00AA060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sz w:val="28"/>
                <w:szCs w:val="28"/>
              </w:rPr>
              <w:t>Игра, моделирующая школьные ситуации</w:t>
            </w:r>
          </w:p>
          <w:p w:rsidR="00AA0601" w:rsidRPr="00AF4ACC" w:rsidRDefault="00AA060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AA0601" w:rsidRPr="00AF4ACC" w:rsidRDefault="00AA060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sz w:val="28"/>
                <w:szCs w:val="28"/>
              </w:rPr>
              <w:t>Родители, воспитатель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AA0601" w:rsidRPr="00AF4ACC" w:rsidRDefault="00AA060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sz w:val="28"/>
                <w:szCs w:val="28"/>
              </w:rPr>
              <w:t>Принятие решения</w:t>
            </w:r>
          </w:p>
        </w:tc>
      </w:tr>
      <w:tr w:rsidR="00AA0601" w:rsidRPr="003F6BB4" w:rsidTr="00AA0601">
        <w:trPr>
          <w:cantSplit/>
          <w:trHeight w:val="39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A0601" w:rsidRPr="003F6BB4" w:rsidRDefault="00AA060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601" w:rsidRPr="00AA0601" w:rsidRDefault="00AA0601" w:rsidP="00AA06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AA0601" w:rsidRPr="003F6BB4" w:rsidTr="00AA0601">
        <w:trPr>
          <w:cantSplit/>
          <w:trHeight w:val="435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A0601" w:rsidRPr="003F6BB4" w:rsidRDefault="00AA060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A0601" w:rsidRPr="00AA0601" w:rsidRDefault="00AA0601" w:rsidP="00AA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подготовить ребенка к школе»</w:t>
            </w:r>
          </w:p>
        </w:tc>
      </w:tr>
      <w:tr w:rsidR="00B75B78" w:rsidRPr="003F6BB4" w:rsidTr="00AF4ACC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75B78" w:rsidRPr="00AF4ACC" w:rsidRDefault="00B75B78" w:rsidP="00AF4AC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B75B78" w:rsidRPr="00AF4ACC" w:rsidRDefault="00B75B78" w:rsidP="00AF4AC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118" w:type="dxa"/>
          </w:tcPr>
          <w:p w:rsidR="00B75B78" w:rsidRPr="00AF4ACC" w:rsidRDefault="00B75B78" w:rsidP="00AF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sz w:val="28"/>
                <w:szCs w:val="28"/>
              </w:rPr>
              <w:t>Формировать знания о школьной дружбе</w:t>
            </w:r>
          </w:p>
          <w:p w:rsidR="00B75B78" w:rsidRPr="00AF4ACC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B75B78" w:rsidRPr="00AF4ACC" w:rsidRDefault="00B75B78" w:rsidP="00AF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sz w:val="28"/>
                <w:szCs w:val="28"/>
              </w:rPr>
              <w:t>Чтение рассказов К. У</w:t>
            </w:r>
            <w:r w:rsidR="00BE1ABD">
              <w:rPr>
                <w:rFonts w:ascii="Times New Roman" w:hAnsi="Times New Roman" w:cs="Times New Roman"/>
                <w:sz w:val="28"/>
                <w:szCs w:val="28"/>
              </w:rPr>
              <w:t>ши</w:t>
            </w:r>
            <w:r w:rsidRPr="00AF4ACC">
              <w:rPr>
                <w:rFonts w:ascii="Times New Roman" w:hAnsi="Times New Roman" w:cs="Times New Roman"/>
                <w:sz w:val="28"/>
                <w:szCs w:val="28"/>
              </w:rPr>
              <w:t>нского, В. Осеева</w:t>
            </w:r>
          </w:p>
          <w:p w:rsidR="00B75B78" w:rsidRPr="00AF4ACC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B75B78" w:rsidRPr="00AF4ACC" w:rsidRDefault="00B75B78" w:rsidP="00AF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75B78" w:rsidRPr="00AF4ACC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B75B78" w:rsidRPr="00AF4ACC" w:rsidRDefault="00B75B78" w:rsidP="00AF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sz w:val="28"/>
                <w:szCs w:val="28"/>
              </w:rPr>
              <w:t>Желание найти новых друзей</w:t>
            </w:r>
          </w:p>
          <w:p w:rsidR="00B75B78" w:rsidRPr="00AF4ACC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B78" w:rsidRPr="00AF4ACC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B78" w:rsidRPr="003F6BB4" w:rsidTr="00AF4ACC">
        <w:trPr>
          <w:cantSplit/>
          <w:trHeight w:val="113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75B78" w:rsidRPr="003F6BB4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B75B78" w:rsidRPr="00AF4ACC" w:rsidRDefault="00B75B78" w:rsidP="00AF4AC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118" w:type="dxa"/>
          </w:tcPr>
          <w:p w:rsidR="00B75B78" w:rsidRPr="00AF4ACC" w:rsidRDefault="00B75B78" w:rsidP="00AF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sz w:val="28"/>
                <w:szCs w:val="28"/>
              </w:rPr>
              <w:t>Помочь лучше подготовиться к школе</w:t>
            </w:r>
          </w:p>
          <w:p w:rsidR="00B75B78" w:rsidRPr="00AF4ACC" w:rsidRDefault="00B75B78" w:rsidP="00AF4A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B78" w:rsidRPr="00AF4ACC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B75B78" w:rsidRPr="00AF4ACC" w:rsidRDefault="00B75B78" w:rsidP="00AF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sz w:val="28"/>
                <w:szCs w:val="28"/>
              </w:rPr>
              <w:t>Совместный праздник «Мы дружим со спортом»</w:t>
            </w:r>
          </w:p>
          <w:p w:rsidR="00B75B78" w:rsidRPr="00AF4ACC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B75B78" w:rsidRPr="00AF4ACC" w:rsidRDefault="00B75B78" w:rsidP="00AF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46489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AF4ACC">
              <w:rPr>
                <w:rFonts w:ascii="Times New Roman" w:hAnsi="Times New Roman" w:cs="Times New Roman"/>
                <w:sz w:val="28"/>
                <w:szCs w:val="28"/>
              </w:rPr>
              <w:t xml:space="preserve">, дети </w:t>
            </w:r>
          </w:p>
          <w:p w:rsidR="00B75B78" w:rsidRPr="00AF4ACC" w:rsidRDefault="00B75B78" w:rsidP="00AF4AC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5B78" w:rsidRPr="00AF4ACC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B75B78" w:rsidRPr="00AF4ACC" w:rsidRDefault="00B75B78" w:rsidP="00AF4A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sz w:val="28"/>
                <w:szCs w:val="28"/>
              </w:rPr>
              <w:t xml:space="preserve">Фото отчет </w:t>
            </w:r>
          </w:p>
          <w:p w:rsidR="00B75B78" w:rsidRPr="00AF4ACC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B78" w:rsidRPr="003F6BB4" w:rsidTr="00FB7C3C">
        <w:trPr>
          <w:cantSplit/>
          <w:trHeight w:val="162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75B78" w:rsidRPr="003F6BB4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textDirection w:val="btLr"/>
          </w:tcPr>
          <w:p w:rsidR="00B75B78" w:rsidRPr="00AF4ACC" w:rsidRDefault="00B75B78" w:rsidP="00AF4AC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75B78" w:rsidRPr="00AF4ACC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sz w:val="28"/>
                <w:szCs w:val="28"/>
              </w:rPr>
              <w:t>Устанавливать положительные ролевые и реальные взаимоотношения в игре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B75B78" w:rsidRPr="00AF4ACC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«Школа»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B75B78" w:rsidRPr="00AF4ACC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B75B78" w:rsidRPr="00AF4ACC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ACC">
              <w:rPr>
                <w:rFonts w:ascii="Times New Roman" w:hAnsi="Times New Roman" w:cs="Times New Roman"/>
                <w:sz w:val="28"/>
                <w:szCs w:val="28"/>
              </w:rPr>
              <w:t>Фото отчет</w:t>
            </w:r>
          </w:p>
        </w:tc>
      </w:tr>
      <w:tr w:rsidR="00B75B78" w:rsidRPr="003F6BB4" w:rsidTr="00DA7235">
        <w:trPr>
          <w:cantSplit/>
          <w:trHeight w:val="351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75B78" w:rsidRPr="003F6BB4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textDirection w:val="btLr"/>
          </w:tcPr>
          <w:p w:rsidR="00B75B78" w:rsidRDefault="00B75B78" w:rsidP="00AF4AC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5B78" w:rsidRPr="00AF4ACC" w:rsidRDefault="00B75B78" w:rsidP="00AF4A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75B78" w:rsidRPr="003F6BB4" w:rsidTr="00CE57C1">
        <w:trPr>
          <w:cantSplit/>
          <w:trHeight w:val="276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5B78" w:rsidRPr="003F6BB4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  <w:textDirection w:val="btLr"/>
          </w:tcPr>
          <w:p w:rsidR="00B75B78" w:rsidRDefault="00B75B78" w:rsidP="00AF4AC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B75B78" w:rsidRPr="00B75B78" w:rsidRDefault="008E4DD4" w:rsidP="00B7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– передвижка </w:t>
            </w:r>
            <w:r w:rsidR="00B75B78">
              <w:rPr>
                <w:rFonts w:ascii="Times New Roman" w:hAnsi="Times New Roman" w:cs="Times New Roman"/>
                <w:sz w:val="28"/>
                <w:szCs w:val="28"/>
              </w:rPr>
              <w:t>«Ребенок идет в школу. Рекомендации родителям будущих первоклассников»</w:t>
            </w:r>
          </w:p>
        </w:tc>
      </w:tr>
      <w:tr w:rsidR="008E4DD4" w:rsidRPr="003F6BB4" w:rsidTr="00435491">
        <w:trPr>
          <w:cantSplit/>
          <w:trHeight w:val="1134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8E4DD4" w:rsidRPr="00B75B78" w:rsidRDefault="008E4DD4" w:rsidP="00B75B78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Март 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8E4DD4" w:rsidRPr="00435491" w:rsidRDefault="00435491" w:rsidP="0043549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4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118" w:type="dxa"/>
          </w:tcPr>
          <w:p w:rsidR="008E4DD4" w:rsidRPr="00C7328F" w:rsidRDefault="0083662C" w:rsidP="00B7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</w:t>
            </w:r>
            <w:r w:rsidR="008E4DD4" w:rsidRPr="00C7328F">
              <w:rPr>
                <w:rFonts w:ascii="Times New Roman" w:hAnsi="Times New Roman" w:cs="Times New Roman"/>
                <w:sz w:val="28"/>
                <w:szCs w:val="28"/>
              </w:rPr>
              <w:t>ть желание учиться в школе</w:t>
            </w:r>
          </w:p>
          <w:p w:rsidR="008E4DD4" w:rsidRPr="00C7328F" w:rsidRDefault="008E4DD4" w:rsidP="00B75B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DD4" w:rsidRPr="00C7328F" w:rsidRDefault="008E4DD4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8E4DD4" w:rsidRPr="00C7328F" w:rsidRDefault="008E4DD4" w:rsidP="00B7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>Занятие-игра в детской библиотеке</w:t>
            </w:r>
          </w:p>
          <w:p w:rsidR="008E4DD4" w:rsidRPr="00C7328F" w:rsidRDefault="008E4DD4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8E4DD4" w:rsidRDefault="008E4DD4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>Воспитатель, дети, библиотекарь</w:t>
            </w:r>
          </w:p>
          <w:p w:rsidR="00435491" w:rsidRDefault="0043549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91" w:rsidRDefault="0043549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91" w:rsidRPr="00C7328F" w:rsidRDefault="0043549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8E4DD4" w:rsidRPr="00C7328F" w:rsidRDefault="008E4DD4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8E4DD4" w:rsidRPr="003F6BB4" w:rsidTr="00435491">
        <w:trPr>
          <w:cantSplit/>
          <w:trHeight w:val="113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E4DD4" w:rsidRPr="003F6BB4" w:rsidRDefault="008E4DD4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8E4DD4" w:rsidRPr="00435491" w:rsidRDefault="00435491" w:rsidP="0043549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118" w:type="dxa"/>
          </w:tcPr>
          <w:p w:rsidR="008E4DD4" w:rsidRPr="00C7328F" w:rsidRDefault="0083662C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умении составлять план (смысловую последовательность) собственных высказываний и придерживаться его в процессе высказывания.</w:t>
            </w:r>
          </w:p>
        </w:tc>
        <w:tc>
          <w:tcPr>
            <w:tcW w:w="2709" w:type="dxa"/>
          </w:tcPr>
          <w:p w:rsidR="008E4DD4" w:rsidRDefault="008E4DD4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оставление рассказов «Зачем мне нужна школа?»</w:t>
            </w:r>
          </w:p>
          <w:p w:rsidR="00435491" w:rsidRDefault="0043549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91" w:rsidRDefault="0043549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91" w:rsidRPr="00C7328F" w:rsidRDefault="0043549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8E4DD4" w:rsidRPr="00C7328F" w:rsidRDefault="00435491" w:rsidP="0046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E18"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46489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876" w:type="dxa"/>
          </w:tcPr>
          <w:p w:rsidR="008E4DD4" w:rsidRPr="00C7328F" w:rsidRDefault="008E4DD4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Коллаж с высказыванием детей</w:t>
            </w:r>
          </w:p>
        </w:tc>
      </w:tr>
      <w:tr w:rsidR="008E4DD4" w:rsidRPr="003F6BB4" w:rsidTr="00AA0601">
        <w:trPr>
          <w:cantSplit/>
          <w:trHeight w:val="225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E4DD4" w:rsidRPr="003F6BB4" w:rsidRDefault="008E4DD4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  <w:textDirection w:val="btLr"/>
          </w:tcPr>
          <w:p w:rsidR="008E4DD4" w:rsidRPr="00435491" w:rsidRDefault="00435491" w:rsidP="00AA060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118" w:type="dxa"/>
          </w:tcPr>
          <w:p w:rsidR="008E4DD4" w:rsidRDefault="0043549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представления о школе и школьных принадлежностях</w:t>
            </w:r>
            <w:r w:rsidR="00AA0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4DD4" w:rsidRPr="00C7328F" w:rsidRDefault="00AA0601" w:rsidP="00AA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делить слова на слоги.</w:t>
            </w:r>
          </w:p>
          <w:p w:rsidR="008E4DD4" w:rsidRPr="00C7328F" w:rsidRDefault="008E4DD4" w:rsidP="00C732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435491" w:rsidRPr="00C7328F" w:rsidRDefault="0043549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«Собери портфель»</w:t>
            </w:r>
          </w:p>
        </w:tc>
        <w:tc>
          <w:tcPr>
            <w:tcW w:w="1936" w:type="dxa"/>
          </w:tcPr>
          <w:p w:rsidR="008E4DD4" w:rsidRPr="00C7328F" w:rsidRDefault="00AA0601" w:rsidP="0046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46489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подготовительн</w:t>
            </w:r>
            <w:r w:rsidR="0046489A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 w:rsidR="0046489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1876" w:type="dxa"/>
          </w:tcPr>
          <w:p w:rsidR="008E4DD4" w:rsidRPr="008E4DD4" w:rsidRDefault="008E4DD4" w:rsidP="008E4D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</w:p>
        </w:tc>
      </w:tr>
      <w:tr w:rsidR="008E4DD4" w:rsidRPr="003F6BB4" w:rsidTr="00435491">
        <w:trPr>
          <w:trHeight w:val="637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E4DD4" w:rsidRPr="003F6BB4" w:rsidRDefault="008E4DD4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 w:val="restart"/>
            <w:tcBorders>
              <w:left w:val="single" w:sz="4" w:space="0" w:color="auto"/>
            </w:tcBorders>
            <w:textDirection w:val="btLr"/>
          </w:tcPr>
          <w:p w:rsidR="008E4DD4" w:rsidRPr="00435491" w:rsidRDefault="00435491" w:rsidP="00435491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549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E4DD4" w:rsidRPr="00C7328F" w:rsidRDefault="001A07F4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Помогать отбирать и использовать знакомые способы лепки для передачи характерных деталей предмета.</w:t>
            </w:r>
          </w:p>
          <w:p w:rsidR="008E4DD4" w:rsidRPr="00C7328F" w:rsidRDefault="008E4DD4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1A07F4" w:rsidRDefault="001A07F4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«Школьные принадлежности»</w:t>
            </w:r>
          </w:p>
          <w:p w:rsidR="008E4DD4" w:rsidRDefault="008E4DD4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«Школа»</w:t>
            </w:r>
          </w:p>
          <w:p w:rsidR="00435491" w:rsidRDefault="0043549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491" w:rsidRPr="00C7328F" w:rsidRDefault="0043549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8E4DD4" w:rsidRPr="00C7328F" w:rsidRDefault="001A07F4" w:rsidP="00464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</w:t>
            </w:r>
            <w:r w:rsidR="0046489A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8E4DD4" w:rsidRPr="00C7328F" w:rsidRDefault="001A07F4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</w:t>
            </w:r>
          </w:p>
        </w:tc>
      </w:tr>
      <w:tr w:rsidR="008E4DD4" w:rsidRPr="003F6BB4" w:rsidTr="00FD35E7">
        <w:trPr>
          <w:trHeight w:val="33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E4DD4" w:rsidRPr="003F6BB4" w:rsidRDefault="008E4DD4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</w:tcPr>
          <w:p w:rsidR="008E4DD4" w:rsidRPr="003F6BB4" w:rsidRDefault="008E4DD4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E4DD4" w:rsidRPr="00435491" w:rsidRDefault="00435491" w:rsidP="004354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8E4DD4" w:rsidRPr="003F6BB4" w:rsidTr="008B307D">
        <w:trPr>
          <w:trHeight w:val="29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E4DD4" w:rsidRPr="003F6BB4" w:rsidRDefault="008E4DD4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</w:tcBorders>
          </w:tcPr>
          <w:p w:rsidR="008E4DD4" w:rsidRPr="003F6BB4" w:rsidRDefault="008E4DD4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4"/>
            <w:tcBorders>
              <w:top w:val="single" w:sz="4" w:space="0" w:color="auto"/>
            </w:tcBorders>
          </w:tcPr>
          <w:p w:rsidR="008E4DD4" w:rsidRPr="00C7328F" w:rsidRDefault="00435491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«Режим будущего школьника»</w:t>
            </w:r>
          </w:p>
        </w:tc>
      </w:tr>
      <w:tr w:rsidR="00B75B78" w:rsidRPr="003F6BB4" w:rsidTr="00C7328F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75B78" w:rsidRPr="00C7328F" w:rsidRDefault="00C7328F" w:rsidP="00C7328F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Апрель 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75B78" w:rsidRPr="003F6BB4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5B78" w:rsidRPr="00C7328F" w:rsidRDefault="00B75B78" w:rsidP="00B7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>Совершенствовать ролевые диалоги</w:t>
            </w:r>
          </w:p>
          <w:p w:rsidR="00B75B78" w:rsidRPr="00C7328F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B75B78" w:rsidRPr="00C7328F" w:rsidRDefault="00B75B78" w:rsidP="00B7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>Сюжетно-ролевая игра «Школа»</w:t>
            </w:r>
          </w:p>
          <w:p w:rsidR="00B75B78" w:rsidRPr="00C7328F" w:rsidRDefault="00B75B78" w:rsidP="00B75B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B75B78" w:rsidRPr="00C7328F" w:rsidRDefault="00B75B78" w:rsidP="00B7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  <w:p w:rsidR="00B75B78" w:rsidRPr="00C7328F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B75B78" w:rsidRPr="00C7328F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B78" w:rsidRPr="003F6BB4" w:rsidTr="00093D2E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75B78" w:rsidRPr="003F6BB4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75B78" w:rsidRPr="003F6BB4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5B78" w:rsidRPr="00C7328F" w:rsidRDefault="00B75B78" w:rsidP="00B7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>Развивать школьные навыки</w:t>
            </w:r>
          </w:p>
          <w:p w:rsidR="00B75B78" w:rsidRPr="00C7328F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B75B78" w:rsidRPr="00C7328F" w:rsidRDefault="00B75B78" w:rsidP="00B7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>Игра моделирующая школьные ситуации</w:t>
            </w:r>
          </w:p>
          <w:p w:rsidR="00B75B78" w:rsidRPr="00C7328F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B75B78" w:rsidRPr="00C7328F" w:rsidRDefault="00B75B78" w:rsidP="00B7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  <w:p w:rsidR="00B75B78" w:rsidRPr="00C7328F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B75B78" w:rsidRPr="00C7328F" w:rsidRDefault="00B75B78" w:rsidP="00B7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>Принятие решения</w:t>
            </w:r>
          </w:p>
          <w:p w:rsidR="00B75B78" w:rsidRPr="00C7328F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B78" w:rsidRPr="003F6BB4" w:rsidTr="00093D2E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75B78" w:rsidRPr="003F6BB4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75B78" w:rsidRPr="003F6BB4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5B78" w:rsidRPr="00C7328F" w:rsidRDefault="00B75B78" w:rsidP="00B7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новой дидактической игрой </w:t>
            </w:r>
          </w:p>
          <w:p w:rsidR="00B75B78" w:rsidRPr="00C7328F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B75B78" w:rsidRPr="00C7328F" w:rsidRDefault="00B75B78" w:rsidP="00B7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>Дидактическая игра</w:t>
            </w:r>
          </w:p>
          <w:p w:rsidR="0083662C" w:rsidRPr="00C7328F" w:rsidRDefault="0083662C" w:rsidP="008366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>«Знакомлюсь со школой»</w:t>
            </w:r>
          </w:p>
          <w:p w:rsidR="00B75B78" w:rsidRPr="00C7328F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B75B78" w:rsidRPr="00C7328F" w:rsidRDefault="00B75B78" w:rsidP="00B75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  <w:p w:rsidR="00B75B78" w:rsidRPr="00C7328F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B75B78" w:rsidRPr="00C7328F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5B78" w:rsidRPr="003F6BB4" w:rsidTr="00093D2E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75B78" w:rsidRPr="003F6BB4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B75B78" w:rsidRPr="003F6BB4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B75B78" w:rsidRPr="00C7328F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>Закрепить правила дидактической игры «Знакомлюсь со школой»</w:t>
            </w:r>
          </w:p>
        </w:tc>
        <w:tc>
          <w:tcPr>
            <w:tcW w:w="2709" w:type="dxa"/>
          </w:tcPr>
          <w:p w:rsidR="00B75B78" w:rsidRPr="00C7328F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>Совместная игра</w:t>
            </w:r>
          </w:p>
        </w:tc>
        <w:tc>
          <w:tcPr>
            <w:tcW w:w="1936" w:type="dxa"/>
          </w:tcPr>
          <w:p w:rsidR="00B75B78" w:rsidRPr="00C7328F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>Воспитатель, дети</w:t>
            </w:r>
          </w:p>
        </w:tc>
        <w:tc>
          <w:tcPr>
            <w:tcW w:w="1876" w:type="dxa"/>
          </w:tcPr>
          <w:p w:rsidR="00C7328F" w:rsidRPr="00C7328F" w:rsidRDefault="00C7328F" w:rsidP="00C7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>Интерес к школе</w:t>
            </w:r>
          </w:p>
          <w:p w:rsidR="00B75B78" w:rsidRPr="00C7328F" w:rsidRDefault="00B75B78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28F" w:rsidRPr="003F6BB4" w:rsidTr="00C7328F"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</w:tcPr>
          <w:p w:rsidR="00C7328F" w:rsidRPr="00C7328F" w:rsidRDefault="00C7328F" w:rsidP="00C7328F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Май </w:t>
            </w: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7328F" w:rsidRPr="003F6BB4" w:rsidRDefault="00C7328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7328F" w:rsidRPr="00C7328F" w:rsidRDefault="00C7328F" w:rsidP="00C7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>Оформление стенда «Скоро в школу»</w:t>
            </w:r>
          </w:p>
          <w:p w:rsidR="00C7328F" w:rsidRPr="00C7328F" w:rsidRDefault="00C7328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9" w:type="dxa"/>
          </w:tcPr>
          <w:p w:rsidR="00C7328F" w:rsidRPr="00C7328F" w:rsidRDefault="00C7328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C7328F" w:rsidRPr="00C7328F" w:rsidRDefault="00C7328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C7328F" w:rsidRPr="00C7328F" w:rsidRDefault="00C7328F" w:rsidP="00C7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>Главный стенд с фотографиями</w:t>
            </w:r>
            <w:r w:rsidR="00435491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консультациями</w:t>
            </w:r>
          </w:p>
          <w:p w:rsidR="00C7328F" w:rsidRPr="00C7328F" w:rsidRDefault="00C7328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28F" w:rsidRPr="003F6BB4" w:rsidTr="00093D2E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7328F" w:rsidRPr="00C7328F" w:rsidRDefault="00C7328F" w:rsidP="000A1A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7328F" w:rsidRPr="003F6BB4" w:rsidRDefault="00C7328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7328F" w:rsidRPr="00C7328F" w:rsidRDefault="00C7328F" w:rsidP="00C7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видеофильма </w:t>
            </w:r>
          </w:p>
          <w:p w:rsidR="00C7328F" w:rsidRPr="00C7328F" w:rsidRDefault="00C7328F" w:rsidP="00C7328F">
            <w:pPr>
              <w:tabs>
                <w:tab w:val="left" w:pos="19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709" w:type="dxa"/>
          </w:tcPr>
          <w:p w:rsidR="00C7328F" w:rsidRPr="00C7328F" w:rsidRDefault="00C7328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C7328F" w:rsidRPr="00C7328F" w:rsidRDefault="00C7328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C7328F" w:rsidRPr="00C7328F" w:rsidRDefault="00C7328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328F" w:rsidRPr="003F6BB4" w:rsidTr="00093D2E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7328F" w:rsidRPr="00C7328F" w:rsidRDefault="00C7328F" w:rsidP="000A1A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7328F" w:rsidRPr="003F6BB4" w:rsidRDefault="00C7328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7328F" w:rsidRPr="00C7328F" w:rsidRDefault="00C7328F" w:rsidP="00C7328F">
            <w:pPr>
              <w:tabs>
                <w:tab w:val="left" w:pos="19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>Презентация проекта</w:t>
            </w:r>
          </w:p>
        </w:tc>
        <w:tc>
          <w:tcPr>
            <w:tcW w:w="2709" w:type="dxa"/>
          </w:tcPr>
          <w:p w:rsidR="00C7328F" w:rsidRPr="00C7328F" w:rsidRDefault="00C7328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C7328F" w:rsidRPr="00C7328F" w:rsidRDefault="00C7328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C7328F" w:rsidRPr="00C7328F" w:rsidRDefault="00C7328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>Видеофильм</w:t>
            </w:r>
          </w:p>
        </w:tc>
      </w:tr>
      <w:tr w:rsidR="00C7328F" w:rsidRPr="003F6BB4" w:rsidTr="00093D2E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7328F" w:rsidRPr="00C7328F" w:rsidRDefault="00C7328F" w:rsidP="000A1A3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</w:tcBorders>
          </w:tcPr>
          <w:p w:rsidR="00C7328F" w:rsidRPr="003F6BB4" w:rsidRDefault="00C7328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C7328F" w:rsidRPr="00C7328F" w:rsidRDefault="00C7328F" w:rsidP="00C7328F">
            <w:pPr>
              <w:tabs>
                <w:tab w:val="left" w:pos="19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328F">
              <w:rPr>
                <w:rFonts w:ascii="Times New Roman" w:hAnsi="Times New Roman" w:cs="Times New Roman"/>
                <w:sz w:val="28"/>
                <w:szCs w:val="28"/>
              </w:rPr>
              <w:t xml:space="preserve">Выпускной </w:t>
            </w:r>
          </w:p>
        </w:tc>
        <w:tc>
          <w:tcPr>
            <w:tcW w:w="2709" w:type="dxa"/>
          </w:tcPr>
          <w:p w:rsidR="00C7328F" w:rsidRPr="00C7328F" w:rsidRDefault="00C7328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</w:tcPr>
          <w:p w:rsidR="00C7328F" w:rsidRPr="00C7328F" w:rsidRDefault="00C7328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6" w:type="dxa"/>
          </w:tcPr>
          <w:p w:rsidR="00C7328F" w:rsidRPr="00C7328F" w:rsidRDefault="00C7328F" w:rsidP="000A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1A38" w:rsidRPr="000A1A38" w:rsidRDefault="000A1A38" w:rsidP="000A1A38">
      <w:pPr>
        <w:rPr>
          <w:rFonts w:ascii="Times New Roman" w:hAnsi="Times New Roman" w:cs="Times New Roman"/>
          <w:sz w:val="28"/>
          <w:szCs w:val="28"/>
        </w:rPr>
      </w:pPr>
    </w:p>
    <w:p w:rsidR="006568E1" w:rsidRDefault="006568E1" w:rsidP="006568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A38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8B0BAE" w:rsidRPr="000A1A38" w:rsidRDefault="008B0BAE" w:rsidP="006568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8E1" w:rsidRPr="00B63850" w:rsidRDefault="00B63850" w:rsidP="00B63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6385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- у детей сформир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ована «внутренняя позиция </w:t>
      </w:r>
      <w:r w:rsidRPr="00B6385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школьника, накоплен багаж знаний о школе</w:t>
      </w:r>
      <w:r w:rsidRPr="00B6385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- усовершенствованы игровые навыки, умения</w:t>
      </w:r>
      <w:r w:rsidRPr="00B6385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- повышена мотивационная готовности к школьному обучению</w:t>
      </w:r>
      <w:r w:rsidRPr="00B6385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- создана информационная база, организована предметно- развивающая среда</w:t>
      </w:r>
      <w:r w:rsidRPr="00B63850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  <w:t>- повышена активность родителей в воспитательном процессе</w:t>
      </w:r>
    </w:p>
    <w:p w:rsidR="006568E1" w:rsidRPr="000A1A38" w:rsidRDefault="006568E1" w:rsidP="00B63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8E1" w:rsidRPr="000A1A38" w:rsidRDefault="006568E1" w:rsidP="006568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1A38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</w:p>
    <w:p w:rsidR="008B0BAE" w:rsidRDefault="008B0BAE" w:rsidP="008B0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Авторские игры: «У нас в школе», «Школьный базар. Что забыли купить?», «Собери портфель»</w:t>
      </w:r>
      <w:r w:rsidR="00BE1ABD">
        <w:rPr>
          <w:rFonts w:ascii="Times New Roman" w:hAnsi="Times New Roman" w:cs="Times New Roman"/>
          <w:sz w:val="28"/>
          <w:szCs w:val="28"/>
        </w:rPr>
        <w:t>, «Четвёртый лишний», «Расскажи о школе»</w:t>
      </w:r>
    </w:p>
    <w:p w:rsidR="008B0BAE" w:rsidRDefault="008B0BAE" w:rsidP="008B0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Книга «Что я знаю о школе»</w:t>
      </w:r>
    </w:p>
    <w:p w:rsidR="00BE1ABD" w:rsidRDefault="00BE1ABD" w:rsidP="008B0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Коллаж с высказываниями детей: «Зачем мне нужна школа?»</w:t>
      </w:r>
    </w:p>
    <w:p w:rsidR="00B63850" w:rsidRDefault="00B63850" w:rsidP="008B0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Альбом: «Скоро в школу»</w:t>
      </w:r>
    </w:p>
    <w:p w:rsidR="008B0BAE" w:rsidRDefault="008B0BAE" w:rsidP="008B0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Видеофильм «Я играю в школу»</w:t>
      </w:r>
    </w:p>
    <w:p w:rsidR="00B1450F" w:rsidRDefault="008B0BAE" w:rsidP="008B0BAE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- Выпускной «Прощай, детский сад! Здравствуй, школа!»</w:t>
      </w:r>
    </w:p>
    <w:sectPr w:rsidR="00B1450F" w:rsidSect="00B029BF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0A1A38"/>
    <w:rsid w:val="00093D2E"/>
    <w:rsid w:val="000A1A38"/>
    <w:rsid w:val="001A07F4"/>
    <w:rsid w:val="001F3419"/>
    <w:rsid w:val="00222A1A"/>
    <w:rsid w:val="00271489"/>
    <w:rsid w:val="003434A3"/>
    <w:rsid w:val="003B4C5F"/>
    <w:rsid w:val="003E67D7"/>
    <w:rsid w:val="003F6BB4"/>
    <w:rsid w:val="00435491"/>
    <w:rsid w:val="0046489A"/>
    <w:rsid w:val="00502260"/>
    <w:rsid w:val="005460A3"/>
    <w:rsid w:val="006568E1"/>
    <w:rsid w:val="00673B5B"/>
    <w:rsid w:val="00674262"/>
    <w:rsid w:val="0067514E"/>
    <w:rsid w:val="00686BDA"/>
    <w:rsid w:val="006A1C1F"/>
    <w:rsid w:val="00706EE4"/>
    <w:rsid w:val="00767922"/>
    <w:rsid w:val="007D3266"/>
    <w:rsid w:val="00807DA2"/>
    <w:rsid w:val="0083662C"/>
    <w:rsid w:val="00863297"/>
    <w:rsid w:val="00874B03"/>
    <w:rsid w:val="008B0BAE"/>
    <w:rsid w:val="008C68F2"/>
    <w:rsid w:val="008E4DD4"/>
    <w:rsid w:val="00916CC4"/>
    <w:rsid w:val="00927E18"/>
    <w:rsid w:val="00AA0601"/>
    <w:rsid w:val="00AF4ACC"/>
    <w:rsid w:val="00B029BF"/>
    <w:rsid w:val="00B1450F"/>
    <w:rsid w:val="00B63850"/>
    <w:rsid w:val="00B75B78"/>
    <w:rsid w:val="00BE1ABD"/>
    <w:rsid w:val="00C7328F"/>
    <w:rsid w:val="00D07528"/>
    <w:rsid w:val="00D64459"/>
    <w:rsid w:val="00DF2290"/>
    <w:rsid w:val="00E5325B"/>
    <w:rsid w:val="00E959AB"/>
    <w:rsid w:val="00F5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910E"/>
  <w15:docId w15:val="{EA26E70D-F7DC-49DF-B069-50641074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0A1A38"/>
  </w:style>
  <w:style w:type="table" w:styleId="a3">
    <w:name w:val="Table Grid"/>
    <w:basedOn w:val="a1"/>
    <w:uiPriority w:val="59"/>
    <w:rsid w:val="000A1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7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RePack by Diakov</cp:lastModifiedBy>
  <cp:revision>26</cp:revision>
  <cp:lastPrinted>2018-10-11T09:20:00Z</cp:lastPrinted>
  <dcterms:created xsi:type="dcterms:W3CDTF">2018-09-18T11:41:00Z</dcterms:created>
  <dcterms:modified xsi:type="dcterms:W3CDTF">2020-02-15T12:07:00Z</dcterms:modified>
</cp:coreProperties>
</file>