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B63F10" w:rsidRPr="00B63F10" w14:paraId="4EB5DDBB" w14:textId="77777777" w:rsidTr="00B63F10">
        <w:tc>
          <w:tcPr>
            <w:tcW w:w="14170" w:type="dxa"/>
          </w:tcPr>
          <w:p w14:paraId="4B426F55" w14:textId="77777777" w:rsidR="00B63F10" w:rsidRPr="00B63F10" w:rsidRDefault="00B63F10" w:rsidP="00B63F10">
            <w:pPr>
              <w:pStyle w:val="a3"/>
              <w:shd w:val="clear" w:color="auto" w:fill="FFFFFF"/>
              <w:spacing w:before="120" w:beforeAutospacing="0" w:after="120" w:afterAutospacing="0"/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</w:pPr>
            <w:r w:rsidRPr="00B63F10"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  <w:t xml:space="preserve">Что делать, если девочка обожгла руку кипятком?      </w:t>
            </w:r>
          </w:p>
        </w:tc>
      </w:tr>
      <w:tr w:rsidR="00B63F10" w:rsidRPr="00B63F10" w14:paraId="7C7BB7D5" w14:textId="77777777" w:rsidTr="00B63F10">
        <w:tc>
          <w:tcPr>
            <w:tcW w:w="14170" w:type="dxa"/>
          </w:tcPr>
          <w:p w14:paraId="32081E35" w14:textId="0A6A0B52" w:rsidR="00B63F10" w:rsidRPr="00B63F10" w:rsidRDefault="00B63F10" w:rsidP="00B63F10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</w:pPr>
            <w:r w:rsidRPr="00B63F10"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  <w:t>Что делать, если девочка ударилась и получила синяк?</w:t>
            </w:r>
          </w:p>
        </w:tc>
      </w:tr>
      <w:tr w:rsidR="00B63F10" w:rsidRPr="00B63F10" w14:paraId="425A8AE1" w14:textId="77777777" w:rsidTr="00B63F10">
        <w:tc>
          <w:tcPr>
            <w:tcW w:w="14170" w:type="dxa"/>
          </w:tcPr>
          <w:p w14:paraId="31486BC1" w14:textId="531AE565" w:rsidR="00B63F10" w:rsidRPr="00B63F10" w:rsidRDefault="00B63F10" w:rsidP="00B63F10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</w:pPr>
            <w:r w:rsidRPr="00B63F10"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  <w:t>Что делать, если девочка упала с велосипеда?</w:t>
            </w:r>
          </w:p>
        </w:tc>
      </w:tr>
      <w:tr w:rsidR="00B63F10" w:rsidRPr="00B63F10" w14:paraId="491C4280" w14:textId="77777777" w:rsidTr="00B63F10">
        <w:tc>
          <w:tcPr>
            <w:tcW w:w="14170" w:type="dxa"/>
          </w:tcPr>
          <w:p w14:paraId="268EA352" w14:textId="128384D7" w:rsidR="00B63F10" w:rsidRPr="00B63F10" w:rsidRDefault="00B63F10" w:rsidP="00B63F10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</w:pPr>
            <w:r w:rsidRPr="00B63F10"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  <w:t xml:space="preserve">Что делать, если девочка подвернула ногу?           </w:t>
            </w:r>
          </w:p>
        </w:tc>
      </w:tr>
      <w:tr w:rsidR="00B63F10" w:rsidRPr="00B63F10" w14:paraId="3A8E617E" w14:textId="77777777" w:rsidTr="00B63F10">
        <w:tc>
          <w:tcPr>
            <w:tcW w:w="14170" w:type="dxa"/>
          </w:tcPr>
          <w:p w14:paraId="5C300DCD" w14:textId="42E4EA9D" w:rsidR="00B63F10" w:rsidRPr="00B63F10" w:rsidRDefault="00B63F10" w:rsidP="00B63F10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</w:pPr>
            <w:r w:rsidRPr="00B63F10">
              <w:rPr>
                <w:rFonts w:asciiTheme="minorHAnsi" w:hAnsiTheme="minorHAnsi" w:cs="Arial"/>
                <w:color w:val="000000" w:themeColor="text1"/>
                <w:sz w:val="56"/>
                <w:szCs w:val="56"/>
              </w:rPr>
              <w:t xml:space="preserve">Что делать, если девочка упала в обморок?           </w:t>
            </w:r>
          </w:p>
        </w:tc>
      </w:tr>
    </w:tbl>
    <w:p w14:paraId="1256A84D" w14:textId="1F07EDB1" w:rsidR="00013C93" w:rsidRDefault="00013C93" w:rsidP="00B63F10"/>
    <w:p w14:paraId="0E365015" w14:textId="54AAF29F" w:rsidR="00B63F10" w:rsidRDefault="00B63F10" w:rsidP="00B63F10"/>
    <w:p w14:paraId="3D2A920E" w14:textId="25320A30" w:rsidR="00B63F10" w:rsidRDefault="00B63F10" w:rsidP="00B63F10"/>
    <w:p w14:paraId="0BBDAAE2" w14:textId="0651529B" w:rsidR="00B63F10" w:rsidRDefault="00B63F10" w:rsidP="00B63F10"/>
    <w:p w14:paraId="78DAC81E" w14:textId="7C3C0F7F" w:rsidR="00B63F10" w:rsidRDefault="00B63F10" w:rsidP="00B63F10"/>
    <w:p w14:paraId="272B6ADB" w14:textId="634A4BDC" w:rsidR="00B63F10" w:rsidRDefault="00B63F10" w:rsidP="00B63F10"/>
    <w:p w14:paraId="344D224C" w14:textId="0E297C41" w:rsidR="00C828E6" w:rsidRDefault="00C828E6" w:rsidP="00B63F10"/>
    <w:p w14:paraId="68907764" w14:textId="094136DC" w:rsidR="00C828E6" w:rsidRDefault="00C828E6" w:rsidP="00B63F10"/>
    <w:p w14:paraId="25E24F3E" w14:textId="7606D5A3" w:rsidR="00C828E6" w:rsidRDefault="00C828E6" w:rsidP="00B63F10"/>
    <w:p w14:paraId="7F3EBF6E" w14:textId="2542CA7C" w:rsidR="00C828E6" w:rsidRDefault="00C828E6" w:rsidP="00B63F10"/>
    <w:p w14:paraId="0E5EC3B4" w14:textId="756A2F35" w:rsidR="00C828E6" w:rsidRPr="00C828E6" w:rsidRDefault="00C828E6" w:rsidP="00B63F10">
      <w:pPr>
        <w:rPr>
          <w:sz w:val="32"/>
          <w:szCs w:val="32"/>
        </w:rPr>
      </w:pPr>
      <w:r w:rsidRPr="00C828E6">
        <w:rPr>
          <w:sz w:val="32"/>
          <w:szCs w:val="32"/>
        </w:rPr>
        <w:lastRenderedPageBreak/>
        <w:t xml:space="preserve">Пантомима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00"/>
      </w:tblGrid>
      <w:tr w:rsidR="00C828E6" w:rsidRPr="00C828E6" w14:paraId="4197F1E8" w14:textId="77777777" w:rsidTr="00C828E6">
        <w:tc>
          <w:tcPr>
            <w:tcW w:w="8500" w:type="dxa"/>
          </w:tcPr>
          <w:p w14:paraId="076ED2C1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Стреляет из автомата     </w:t>
            </w:r>
          </w:p>
        </w:tc>
      </w:tr>
      <w:tr w:rsidR="00C828E6" w:rsidRPr="00C828E6" w14:paraId="08C0594D" w14:textId="77777777" w:rsidTr="00C828E6">
        <w:tc>
          <w:tcPr>
            <w:tcW w:w="8500" w:type="dxa"/>
          </w:tcPr>
          <w:p w14:paraId="7D28292B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Роет окопы          </w:t>
            </w:r>
          </w:p>
        </w:tc>
      </w:tr>
      <w:tr w:rsidR="00C828E6" w:rsidRPr="00C828E6" w14:paraId="527325EF" w14:textId="77777777" w:rsidTr="00C828E6">
        <w:tc>
          <w:tcPr>
            <w:tcW w:w="8500" w:type="dxa"/>
          </w:tcPr>
          <w:p w14:paraId="562E8A0E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>Надевает противогаз</w:t>
            </w:r>
          </w:p>
        </w:tc>
      </w:tr>
      <w:tr w:rsidR="00C828E6" w:rsidRPr="00C828E6" w14:paraId="0EE5D924" w14:textId="77777777" w:rsidTr="00C828E6">
        <w:tc>
          <w:tcPr>
            <w:tcW w:w="8500" w:type="dxa"/>
          </w:tcPr>
          <w:p w14:paraId="26831C6A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Делает зарядку           </w:t>
            </w:r>
          </w:p>
        </w:tc>
      </w:tr>
      <w:tr w:rsidR="00C828E6" w:rsidRPr="00C828E6" w14:paraId="6A72B7F2" w14:textId="77777777" w:rsidTr="00C828E6">
        <w:tc>
          <w:tcPr>
            <w:tcW w:w="8500" w:type="dxa"/>
          </w:tcPr>
          <w:p w14:paraId="22C7EA42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Кидает гранату     </w:t>
            </w:r>
          </w:p>
        </w:tc>
      </w:tr>
      <w:tr w:rsidR="00C828E6" w:rsidRPr="00C828E6" w14:paraId="18980674" w14:textId="77777777" w:rsidTr="00C828E6">
        <w:tc>
          <w:tcPr>
            <w:tcW w:w="8500" w:type="dxa"/>
          </w:tcPr>
          <w:p w14:paraId="4E07B42D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>Перетягивает канат</w:t>
            </w:r>
          </w:p>
        </w:tc>
      </w:tr>
      <w:tr w:rsidR="00C828E6" w:rsidRPr="00C828E6" w14:paraId="75D7A994" w14:textId="77777777" w:rsidTr="00C828E6">
        <w:tc>
          <w:tcPr>
            <w:tcW w:w="8500" w:type="dxa"/>
          </w:tcPr>
          <w:p w14:paraId="1B3C5D65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Ползёт по-пластунски   </w:t>
            </w:r>
          </w:p>
        </w:tc>
      </w:tr>
      <w:tr w:rsidR="00C828E6" w:rsidRPr="00C828E6" w14:paraId="04F3C384" w14:textId="77777777" w:rsidTr="00C828E6">
        <w:tc>
          <w:tcPr>
            <w:tcW w:w="8500" w:type="dxa"/>
          </w:tcPr>
          <w:p w14:paraId="6D919450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Ест кашу </w:t>
            </w:r>
          </w:p>
        </w:tc>
      </w:tr>
      <w:tr w:rsidR="00C828E6" w:rsidRPr="00C828E6" w14:paraId="20E5C7DB" w14:textId="77777777" w:rsidTr="00C828E6">
        <w:tc>
          <w:tcPr>
            <w:tcW w:w="8500" w:type="dxa"/>
          </w:tcPr>
          <w:p w14:paraId="16A05B93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Показывает приёмы рукопашного боя </w:t>
            </w:r>
          </w:p>
        </w:tc>
      </w:tr>
      <w:tr w:rsidR="00C828E6" w:rsidRPr="00C828E6" w14:paraId="32BD007D" w14:textId="77777777" w:rsidTr="00C828E6">
        <w:tc>
          <w:tcPr>
            <w:tcW w:w="8500" w:type="dxa"/>
          </w:tcPr>
          <w:p w14:paraId="2A30F1E7" w14:textId="77777777" w:rsidR="00C828E6" w:rsidRPr="00C828E6" w:rsidRDefault="00C828E6" w:rsidP="00C828E6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rFonts w:asciiTheme="minorHAnsi" w:hAnsiTheme="minorHAnsi"/>
                <w:color w:val="000000" w:themeColor="text1"/>
                <w:sz w:val="48"/>
                <w:szCs w:val="48"/>
              </w:rPr>
            </w:pPr>
            <w:r w:rsidRPr="00C828E6">
              <w:rPr>
                <w:rFonts w:asciiTheme="minorHAnsi" w:hAnsiTheme="minorHAnsi"/>
                <w:color w:val="000000" w:themeColor="text1"/>
                <w:sz w:val="48"/>
                <w:szCs w:val="48"/>
              </w:rPr>
              <w:t xml:space="preserve">Отжимается </w:t>
            </w:r>
          </w:p>
        </w:tc>
      </w:tr>
    </w:tbl>
    <w:p w14:paraId="05A20223" w14:textId="320535A7" w:rsidR="00C828E6" w:rsidRDefault="00C828E6" w:rsidP="00C828E6"/>
    <w:p w14:paraId="7E17A111" w14:textId="61E7DFFB" w:rsidR="00DA4D96" w:rsidRPr="00DA4D96" w:rsidRDefault="00DA4D96" w:rsidP="00DA4D96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40"/>
          <w:szCs w:val="40"/>
        </w:rPr>
      </w:pPr>
      <w:r w:rsidRPr="00DA4D96">
        <w:rPr>
          <w:sz w:val="32"/>
          <w:szCs w:val="32"/>
        </w:rPr>
        <w:lastRenderedPageBreak/>
        <w:t xml:space="preserve">Шифровка - </w:t>
      </w:r>
      <w:r w:rsidRPr="00DA4D96">
        <w:rPr>
          <w:rFonts w:cs="Arial"/>
          <w:color w:val="000000" w:themeColor="text1"/>
          <w:sz w:val="40"/>
          <w:szCs w:val="40"/>
        </w:rPr>
        <w:t>За правое дело стой смело</w:t>
      </w:r>
    </w:p>
    <w:p w14:paraId="0CE824BB" w14:textId="6B8B0E2C" w:rsidR="00C828E6" w:rsidRDefault="00C828E6" w:rsidP="00C828E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477"/>
      </w:tblGrid>
      <w:tr w:rsidR="00DA4D96" w:rsidRPr="00DA4D96" w14:paraId="3F7C6291" w14:textId="77777777" w:rsidTr="00DA4D96">
        <w:tc>
          <w:tcPr>
            <w:tcW w:w="11477" w:type="dxa"/>
          </w:tcPr>
          <w:p w14:paraId="55231F80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  <w:r w:rsidRPr="00DA4D96">
              <w:rPr>
                <w:rFonts w:cs="Arial"/>
                <w:color w:val="000000" w:themeColor="text1"/>
                <w:sz w:val="60"/>
                <w:szCs w:val="60"/>
              </w:rPr>
              <w:t>PF GHFDJT LTKJ CNJQ CVTKJ</w:t>
            </w:r>
          </w:p>
        </w:tc>
      </w:tr>
      <w:tr w:rsidR="00DA4D96" w:rsidRPr="00DA4D96" w14:paraId="7A3BFA4C" w14:textId="77777777" w:rsidTr="00DA4D96">
        <w:tc>
          <w:tcPr>
            <w:tcW w:w="11477" w:type="dxa"/>
          </w:tcPr>
          <w:p w14:paraId="5E36DFFE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</w:p>
        </w:tc>
      </w:tr>
      <w:tr w:rsidR="00DA4D96" w:rsidRPr="00DA4D96" w14:paraId="5994CB28" w14:textId="77777777" w:rsidTr="00DA4D96">
        <w:tc>
          <w:tcPr>
            <w:tcW w:w="11477" w:type="dxa"/>
          </w:tcPr>
          <w:p w14:paraId="64382949" w14:textId="475E2CDC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  <w:r w:rsidRPr="00DA4D96">
              <w:rPr>
                <w:rFonts w:cs="Arial"/>
                <w:color w:val="000000" w:themeColor="text1"/>
                <w:sz w:val="60"/>
                <w:szCs w:val="60"/>
              </w:rPr>
              <w:t>PF GHFDJT LTKJ CNJQ CVTKJ</w:t>
            </w:r>
          </w:p>
        </w:tc>
      </w:tr>
      <w:tr w:rsidR="00DA4D96" w:rsidRPr="00DA4D96" w14:paraId="19FB6899" w14:textId="77777777" w:rsidTr="00DA4D96">
        <w:tc>
          <w:tcPr>
            <w:tcW w:w="11477" w:type="dxa"/>
          </w:tcPr>
          <w:p w14:paraId="56FBEE8D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</w:p>
        </w:tc>
      </w:tr>
      <w:tr w:rsidR="00DA4D96" w:rsidRPr="00DA4D96" w14:paraId="5F80C39F" w14:textId="77777777" w:rsidTr="00DA4D96">
        <w:tc>
          <w:tcPr>
            <w:tcW w:w="11477" w:type="dxa"/>
          </w:tcPr>
          <w:p w14:paraId="62B89D8B" w14:textId="0E83E2E3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  <w:r w:rsidRPr="00DA4D96">
              <w:rPr>
                <w:rFonts w:cs="Arial"/>
                <w:color w:val="000000" w:themeColor="text1"/>
                <w:sz w:val="60"/>
                <w:szCs w:val="60"/>
              </w:rPr>
              <w:t>PF GHFDJT LTKJ CNJQ CVTKJ</w:t>
            </w:r>
          </w:p>
        </w:tc>
      </w:tr>
      <w:tr w:rsidR="00DA4D96" w:rsidRPr="00DA4D96" w14:paraId="43EB8A00" w14:textId="77777777" w:rsidTr="00DA4D96">
        <w:tc>
          <w:tcPr>
            <w:tcW w:w="11477" w:type="dxa"/>
          </w:tcPr>
          <w:p w14:paraId="5C9464CA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</w:p>
        </w:tc>
      </w:tr>
      <w:tr w:rsidR="00DA4D96" w:rsidRPr="00DA4D96" w14:paraId="03B1618A" w14:textId="77777777" w:rsidTr="00DA4D96">
        <w:tc>
          <w:tcPr>
            <w:tcW w:w="11477" w:type="dxa"/>
          </w:tcPr>
          <w:p w14:paraId="7584D377" w14:textId="5E6EC57F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  <w:r w:rsidRPr="00DA4D96">
              <w:rPr>
                <w:rFonts w:cs="Arial"/>
                <w:color w:val="000000" w:themeColor="text1"/>
                <w:sz w:val="60"/>
                <w:szCs w:val="60"/>
              </w:rPr>
              <w:t>PF GHFDJT LTKJ CNJQ CVTKJ</w:t>
            </w:r>
          </w:p>
        </w:tc>
      </w:tr>
      <w:tr w:rsidR="00DA4D96" w:rsidRPr="00DA4D96" w14:paraId="2A65415B" w14:textId="77777777" w:rsidTr="00DA4D96">
        <w:tc>
          <w:tcPr>
            <w:tcW w:w="11477" w:type="dxa"/>
          </w:tcPr>
          <w:p w14:paraId="05E7D865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</w:p>
        </w:tc>
      </w:tr>
      <w:tr w:rsidR="00DA4D96" w:rsidRPr="00DA4D96" w14:paraId="3553E8FA" w14:textId="77777777" w:rsidTr="00DA4D96">
        <w:tc>
          <w:tcPr>
            <w:tcW w:w="11477" w:type="dxa"/>
          </w:tcPr>
          <w:p w14:paraId="221FB448" w14:textId="60FCE16E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  <w:r w:rsidRPr="00DA4D96">
              <w:rPr>
                <w:rFonts w:cs="Arial"/>
                <w:color w:val="000000" w:themeColor="text1"/>
                <w:sz w:val="60"/>
                <w:szCs w:val="60"/>
              </w:rPr>
              <w:t>PF GHFDJT LTKJ CNJQ CVTKJ</w:t>
            </w:r>
          </w:p>
        </w:tc>
      </w:tr>
      <w:tr w:rsidR="00DA4D96" w:rsidRPr="00DA4D96" w14:paraId="0CB0C7C5" w14:textId="77777777" w:rsidTr="00DA4D96">
        <w:tc>
          <w:tcPr>
            <w:tcW w:w="11477" w:type="dxa"/>
          </w:tcPr>
          <w:p w14:paraId="6A20F054" w14:textId="77777777" w:rsidR="00DA4D96" w:rsidRPr="00DA4D96" w:rsidRDefault="00DA4D96" w:rsidP="00DA4D96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60"/>
                <w:szCs w:val="60"/>
              </w:rPr>
            </w:pPr>
          </w:p>
        </w:tc>
      </w:tr>
    </w:tbl>
    <w:p w14:paraId="0EE351F4" w14:textId="51F10664" w:rsidR="00DA4D96" w:rsidRDefault="00DA4D96" w:rsidP="00DA4D96"/>
    <w:p w14:paraId="268F1255" w14:textId="59BEFED9" w:rsidR="00DA4D96" w:rsidRDefault="00DA4D96" w:rsidP="00DA4D96"/>
    <w:p w14:paraId="0F43BEF9" w14:textId="35021EC4" w:rsidR="00DA4D96" w:rsidRDefault="00DA4D96" w:rsidP="00DA4D96"/>
    <w:p w14:paraId="7C86089B" w14:textId="77777777" w:rsidR="00DA4D96" w:rsidRDefault="00DA4D96" w:rsidP="00DA4D96"/>
    <w:p w14:paraId="071E4361" w14:textId="77777777" w:rsidR="00DA4D96" w:rsidRDefault="00DA4D96" w:rsidP="00DA4D96"/>
    <w:p w14:paraId="2D63038C" w14:textId="2F0BA16D" w:rsidR="00DA4D96" w:rsidRDefault="00DA4D96" w:rsidP="00DA4D96">
      <w:r w:rsidRPr="00DA4D96">
        <w:rPr>
          <w:noProof/>
        </w:rPr>
        <w:drawing>
          <wp:inline distT="0" distB="0" distL="0" distR="0" wp14:anchorId="138CFC1E" wp14:editId="73AA0388">
            <wp:extent cx="9563375" cy="37364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6790"/>
                    <a:stretch/>
                  </pic:blipFill>
                  <pic:spPr bwMode="auto">
                    <a:xfrm>
                      <a:off x="0" y="0"/>
                      <a:ext cx="9573036" cy="3740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3CAD7C" w14:textId="0A0CCD40" w:rsidR="00DA4D96" w:rsidRDefault="00DA4D96" w:rsidP="00DA4D96"/>
    <w:p w14:paraId="282ACB25" w14:textId="0CC01B71" w:rsidR="00DA4D96" w:rsidRDefault="00DA4D96" w:rsidP="00DA4D96"/>
    <w:p w14:paraId="40E97F17" w14:textId="58BD624E" w:rsidR="00DA4D96" w:rsidRDefault="00DA4D96" w:rsidP="00DA4D96"/>
    <w:p w14:paraId="74713914" w14:textId="36A79FF0" w:rsidR="00DA4D96" w:rsidRDefault="00DA4D96" w:rsidP="00DA4D96"/>
    <w:p w14:paraId="57AF94C6" w14:textId="6611F04B" w:rsidR="00DA4D96" w:rsidRDefault="000049E2" w:rsidP="00DA4D9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AEFA1" wp14:editId="2C87D99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58CBF8" w14:textId="07D734D1" w:rsidR="000049E2" w:rsidRPr="000049E2" w:rsidRDefault="000049E2" w:rsidP="000049E2">
                            <w:pPr>
                              <w:jc w:val="center"/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49E2"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</w:t>
                            </w:r>
                            <w:r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49E2"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  <w:r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49E2"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</w:t>
                            </w:r>
                            <w:r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49E2">
                              <w:rPr>
                                <w:color w:val="000000" w:themeColor="text1"/>
                                <w:sz w:val="460"/>
                                <w:szCs w:val="4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BAEFA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Zp6arNgIAAE0EAAAOAAAAAAAAAAAAAAAAAC4CAABk&#10;cnMvZTJvRG9jLnhtbFBLAQItABQABgAIAAAAIQBLiSbN1gAAAAUBAAAPAAAAAAAAAAAAAAAAAJAE&#10;AABkcnMvZG93bnJldi54bWxQSwUGAAAAAAQABADzAAAAkwUAAAAA&#10;" filled="f" stroked="f">
                <v:fill o:detectmouseclick="t"/>
                <v:textbox style="mso-fit-shape-to-text:t">
                  <w:txbxContent>
                    <w:p w14:paraId="7D58CBF8" w14:textId="07D734D1" w:rsidR="000049E2" w:rsidRPr="000049E2" w:rsidRDefault="000049E2" w:rsidP="000049E2">
                      <w:pPr>
                        <w:jc w:val="center"/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49E2"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</w:t>
                      </w:r>
                      <w:r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49E2"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</w:t>
                      </w:r>
                      <w:r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49E2"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</w:t>
                      </w:r>
                      <w:r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49E2">
                        <w:rPr>
                          <w:color w:val="000000" w:themeColor="text1"/>
                          <w:sz w:val="460"/>
                          <w:szCs w:val="4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Я</w:t>
                      </w:r>
                    </w:p>
                  </w:txbxContent>
                </v:textbox>
              </v:shape>
            </w:pict>
          </mc:Fallback>
        </mc:AlternateContent>
      </w:r>
    </w:p>
    <w:p w14:paraId="593C5A31" w14:textId="36311544" w:rsidR="000049E2" w:rsidRPr="000049E2" w:rsidRDefault="000049E2" w:rsidP="000049E2"/>
    <w:p w14:paraId="1409B2BD" w14:textId="531AB8C0" w:rsidR="000049E2" w:rsidRPr="000049E2" w:rsidRDefault="000049E2" w:rsidP="000049E2"/>
    <w:p w14:paraId="432E9184" w14:textId="6C9140C7" w:rsidR="000049E2" w:rsidRPr="000049E2" w:rsidRDefault="000049E2" w:rsidP="000049E2"/>
    <w:p w14:paraId="1B6F0B9B" w14:textId="0E1CEFC9" w:rsidR="000049E2" w:rsidRPr="000049E2" w:rsidRDefault="000049E2" w:rsidP="000049E2"/>
    <w:p w14:paraId="0727A786" w14:textId="17526752" w:rsidR="000049E2" w:rsidRPr="000049E2" w:rsidRDefault="000049E2" w:rsidP="000049E2"/>
    <w:p w14:paraId="4F526BA3" w14:textId="27F8248F" w:rsidR="000049E2" w:rsidRPr="000049E2" w:rsidRDefault="000049E2" w:rsidP="000049E2"/>
    <w:p w14:paraId="759F3B57" w14:textId="78B47E0D" w:rsidR="000049E2" w:rsidRPr="000049E2" w:rsidRDefault="000049E2" w:rsidP="000049E2"/>
    <w:p w14:paraId="3F54A5E5" w14:textId="2D6D0EB2" w:rsidR="000049E2" w:rsidRPr="000049E2" w:rsidRDefault="000049E2" w:rsidP="000049E2"/>
    <w:p w14:paraId="4BD98799" w14:textId="7333D69D" w:rsidR="000049E2" w:rsidRPr="000049E2" w:rsidRDefault="000049E2" w:rsidP="000049E2"/>
    <w:p w14:paraId="26BD43AA" w14:textId="45D9A9B3" w:rsidR="000049E2" w:rsidRPr="000049E2" w:rsidRDefault="000049E2" w:rsidP="000049E2"/>
    <w:p w14:paraId="4A5002CE" w14:textId="7A887D50" w:rsidR="000049E2" w:rsidRPr="000049E2" w:rsidRDefault="000049E2" w:rsidP="000049E2"/>
    <w:p w14:paraId="613C5627" w14:textId="62C20C2E" w:rsidR="000049E2" w:rsidRPr="000049E2" w:rsidRDefault="000049E2" w:rsidP="000049E2"/>
    <w:p w14:paraId="495A1DC6" w14:textId="2134FF56" w:rsidR="000049E2" w:rsidRPr="000049E2" w:rsidRDefault="000049E2" w:rsidP="000049E2"/>
    <w:p w14:paraId="093447E2" w14:textId="35B66113" w:rsidR="000049E2" w:rsidRPr="000049E2" w:rsidRDefault="000049E2" w:rsidP="000049E2"/>
    <w:p w14:paraId="30B6E3AE" w14:textId="73495284" w:rsidR="000049E2" w:rsidRDefault="000049E2" w:rsidP="000049E2"/>
    <w:p w14:paraId="5EEF76A8" w14:textId="23A7E9AB" w:rsidR="000049E2" w:rsidRDefault="000049E2" w:rsidP="000049E2">
      <w:pPr>
        <w:jc w:val="right"/>
      </w:pPr>
    </w:p>
    <w:p w14:paraId="7BBC0867" w14:textId="779B5BF7" w:rsidR="000049E2" w:rsidRDefault="000049E2" w:rsidP="000049E2">
      <w:pPr>
        <w:jc w:val="right"/>
      </w:pPr>
    </w:p>
    <w:p w14:paraId="1E23F903" w14:textId="65149951" w:rsidR="000049E2" w:rsidRDefault="000049E2" w:rsidP="000049E2">
      <w:pPr>
        <w:jc w:val="right"/>
      </w:pPr>
    </w:p>
    <w:p w14:paraId="624A9F3A" w14:textId="63CB5600" w:rsidR="000049E2" w:rsidRDefault="000049E2" w:rsidP="000049E2">
      <w:pPr>
        <w:jc w:val="right"/>
      </w:pPr>
    </w:p>
    <w:p w14:paraId="0AAF275A" w14:textId="7C856A01" w:rsidR="000049E2" w:rsidRDefault="000049E2" w:rsidP="000049E2">
      <w:pPr>
        <w:jc w:val="right"/>
      </w:pP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7083"/>
        <w:gridCol w:w="7796"/>
      </w:tblGrid>
      <w:tr w:rsidR="00FB7D41" w:rsidRPr="00FB7D41" w14:paraId="36AE0853" w14:textId="56AEFFA1" w:rsidTr="00FB7D41">
        <w:tc>
          <w:tcPr>
            <w:tcW w:w="7083" w:type="dxa"/>
          </w:tcPr>
          <w:p w14:paraId="29B598A7" w14:textId="39160514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lastRenderedPageBreak/>
              <w:t xml:space="preserve">Будем Родину любить </w:t>
            </w:r>
          </w:p>
        </w:tc>
        <w:tc>
          <w:tcPr>
            <w:tcW w:w="7796" w:type="dxa"/>
          </w:tcPr>
          <w:p w14:paraId="1291B9F4" w14:textId="68AEFEB9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будем в армии служить</w:t>
            </w:r>
          </w:p>
        </w:tc>
      </w:tr>
      <w:tr w:rsidR="00FB7D41" w:rsidRPr="00FB7D41" w14:paraId="14326C90" w14:textId="7B977FC8" w:rsidTr="00FB7D41">
        <w:tc>
          <w:tcPr>
            <w:tcW w:w="7083" w:type="dxa"/>
          </w:tcPr>
          <w:p w14:paraId="4D8220D5" w14:textId="4F2E8D25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 xml:space="preserve">Жить </w:t>
            </w:r>
          </w:p>
        </w:tc>
        <w:tc>
          <w:tcPr>
            <w:tcW w:w="7796" w:type="dxa"/>
          </w:tcPr>
          <w:p w14:paraId="7E0E1A0F" w14:textId="0D6A9778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Родине служить</w:t>
            </w:r>
          </w:p>
        </w:tc>
      </w:tr>
      <w:tr w:rsidR="00FB7D41" w:rsidRPr="00FB7D41" w14:paraId="39DCE721" w14:textId="7E0A9BC5" w:rsidTr="00FB7D41">
        <w:tc>
          <w:tcPr>
            <w:tcW w:w="7083" w:type="dxa"/>
          </w:tcPr>
          <w:p w14:paraId="6D7B9A57" w14:textId="6831FA99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Трудно в ученье</w:t>
            </w:r>
          </w:p>
        </w:tc>
        <w:tc>
          <w:tcPr>
            <w:tcW w:w="7796" w:type="dxa"/>
          </w:tcPr>
          <w:p w14:paraId="7806CB2D" w14:textId="1D933D4B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легко в бою</w:t>
            </w:r>
          </w:p>
        </w:tc>
      </w:tr>
      <w:tr w:rsidR="00FB7D41" w:rsidRPr="00FB7D41" w14:paraId="70C7CB72" w14:textId="37AD6BDE" w:rsidTr="00FB7D41">
        <w:tc>
          <w:tcPr>
            <w:tcW w:w="7083" w:type="dxa"/>
          </w:tcPr>
          <w:p w14:paraId="6A9BA9A3" w14:textId="003E77A5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 xml:space="preserve">Один в поле </w:t>
            </w:r>
          </w:p>
        </w:tc>
        <w:tc>
          <w:tcPr>
            <w:tcW w:w="7796" w:type="dxa"/>
          </w:tcPr>
          <w:p w14:paraId="130FFA7E" w14:textId="7CE7BDDE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не воин</w:t>
            </w:r>
          </w:p>
        </w:tc>
      </w:tr>
      <w:tr w:rsidR="00FB7D41" w:rsidRPr="00FB7D41" w14:paraId="6E524A20" w14:textId="67097B41" w:rsidTr="00FB7D41">
        <w:tc>
          <w:tcPr>
            <w:tcW w:w="7083" w:type="dxa"/>
          </w:tcPr>
          <w:p w14:paraId="3BD4D092" w14:textId="4CD14E2E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Один за всех</w:t>
            </w:r>
          </w:p>
        </w:tc>
        <w:tc>
          <w:tcPr>
            <w:tcW w:w="7796" w:type="dxa"/>
          </w:tcPr>
          <w:p w14:paraId="71CA5164" w14:textId="3EC4B5E3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все за одного</w:t>
            </w:r>
          </w:p>
        </w:tc>
      </w:tr>
      <w:tr w:rsidR="00FB7D41" w:rsidRPr="00FB7D41" w14:paraId="29D851A1" w14:textId="79A14EED" w:rsidTr="00FB7D41">
        <w:tc>
          <w:tcPr>
            <w:tcW w:w="7083" w:type="dxa"/>
          </w:tcPr>
          <w:p w14:paraId="65F2ACB4" w14:textId="51A86C3C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Щи да каша</w:t>
            </w:r>
          </w:p>
        </w:tc>
        <w:tc>
          <w:tcPr>
            <w:tcW w:w="7796" w:type="dxa"/>
          </w:tcPr>
          <w:p w14:paraId="3C5DE5FD" w14:textId="656CEDB1" w:rsidR="00FB7D41" w:rsidRPr="00FB7D41" w:rsidRDefault="00FB7D41" w:rsidP="00FB7D4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 w:themeColor="text1"/>
                <w:sz w:val="72"/>
                <w:szCs w:val="72"/>
              </w:rPr>
            </w:pPr>
            <w:r w:rsidRPr="00FB7D41">
              <w:rPr>
                <w:rFonts w:cs="Arial"/>
                <w:color w:val="000000" w:themeColor="text1"/>
                <w:sz w:val="72"/>
                <w:szCs w:val="72"/>
              </w:rPr>
              <w:t>пища наша</w:t>
            </w:r>
          </w:p>
        </w:tc>
      </w:tr>
    </w:tbl>
    <w:p w14:paraId="25409F0D" w14:textId="66ACE112" w:rsidR="000049E2" w:rsidRDefault="000049E2" w:rsidP="00FB7D41">
      <w:pPr>
        <w:jc w:val="right"/>
      </w:pPr>
    </w:p>
    <w:p w14:paraId="11435C43" w14:textId="60373F52" w:rsidR="00FB7D41" w:rsidRDefault="00FB7D41" w:rsidP="00FB7D41">
      <w:pPr>
        <w:jc w:val="right"/>
      </w:pPr>
    </w:p>
    <w:p w14:paraId="4285037B" w14:textId="03E36599" w:rsidR="00FB7D41" w:rsidRDefault="00FB7D41" w:rsidP="00FB7D41">
      <w:pPr>
        <w:jc w:val="right"/>
      </w:pPr>
    </w:p>
    <w:p w14:paraId="45BD3EE0" w14:textId="0821FC3B" w:rsidR="00FB7D41" w:rsidRDefault="00FB7D41" w:rsidP="00FB7D41">
      <w:pPr>
        <w:jc w:val="right"/>
      </w:pPr>
    </w:p>
    <w:p w14:paraId="1AD629A5" w14:textId="250859FD" w:rsidR="00FB7D41" w:rsidRDefault="00FB7D41" w:rsidP="00FB7D41">
      <w:pPr>
        <w:jc w:val="right"/>
      </w:pPr>
    </w:p>
    <w:p w14:paraId="4C70F77B" w14:textId="24D308D8" w:rsidR="00FB7D41" w:rsidRDefault="00FB7D41" w:rsidP="00FB7D41">
      <w:pPr>
        <w:jc w:val="right"/>
      </w:pPr>
    </w:p>
    <w:p w14:paraId="4F07142B" w14:textId="6CD5993A" w:rsidR="00FB7D41" w:rsidRDefault="00837AFF" w:rsidP="00FB7D41">
      <w:pPr>
        <w:jc w:val="right"/>
      </w:pPr>
      <w:r>
        <w:rPr>
          <w:noProof/>
        </w:rPr>
        <w:lastRenderedPageBreak/>
        <w:drawing>
          <wp:inline distT="0" distB="0" distL="0" distR="0" wp14:anchorId="2DBCCA75" wp14:editId="5E473553">
            <wp:extent cx="9648951" cy="536027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7039" cy="537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42B5F" w14:textId="72E0CB87" w:rsidR="00837AFF" w:rsidRDefault="00837AFF" w:rsidP="00837AFF"/>
    <w:p w14:paraId="34ECE916" w14:textId="4153F484" w:rsidR="00837AFF" w:rsidRDefault="00837AFF" w:rsidP="00837AF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89"/>
        <w:gridCol w:w="7371"/>
      </w:tblGrid>
      <w:tr w:rsidR="004D4AB6" w:rsidRPr="004D4AB6" w14:paraId="32BE01BD" w14:textId="760E0726" w:rsidTr="004D4AB6">
        <w:tc>
          <w:tcPr>
            <w:tcW w:w="6941" w:type="dxa"/>
          </w:tcPr>
          <w:p w14:paraId="7F219809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lastRenderedPageBreak/>
              <w:t xml:space="preserve">Самый лучший МИСТЕР сегодня </w:t>
            </w:r>
          </w:p>
          <w:p w14:paraId="1EC62674" w14:textId="46D28628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0B634453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133535BE" w14:textId="7A40D24E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  <w:tr w:rsidR="004D4AB6" w:rsidRPr="004D4AB6" w14:paraId="32E0F053" w14:textId="77777777" w:rsidTr="004D4AB6">
        <w:tc>
          <w:tcPr>
            <w:tcW w:w="6941" w:type="dxa"/>
          </w:tcPr>
          <w:p w14:paraId="1471455E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4B296CE7" w14:textId="587EF286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2C102ECA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0F43B0C3" w14:textId="03DFCA96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  <w:tr w:rsidR="004D4AB6" w:rsidRPr="004D4AB6" w14:paraId="6C093003" w14:textId="77777777" w:rsidTr="004D4AB6">
        <w:tc>
          <w:tcPr>
            <w:tcW w:w="6941" w:type="dxa"/>
          </w:tcPr>
          <w:p w14:paraId="5860E6A2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540B7752" w14:textId="187CB417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040DDBA3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56ED6359" w14:textId="22AFB397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  <w:tr w:rsidR="004D4AB6" w:rsidRPr="004D4AB6" w14:paraId="45A45FC6" w14:textId="77777777" w:rsidTr="004D4AB6">
        <w:tc>
          <w:tcPr>
            <w:tcW w:w="6941" w:type="dxa"/>
          </w:tcPr>
          <w:p w14:paraId="1BFEEBE4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77665762" w14:textId="1DAC3FC7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6D0074E1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2C33432A" w14:textId="4590DC9D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  <w:tr w:rsidR="004D4AB6" w:rsidRPr="004D4AB6" w14:paraId="6CC46983" w14:textId="77777777" w:rsidTr="004D4AB6">
        <w:tc>
          <w:tcPr>
            <w:tcW w:w="6941" w:type="dxa"/>
          </w:tcPr>
          <w:p w14:paraId="644E28D3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4943C371" w14:textId="25812608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42AF30F2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47ADACA1" w14:textId="55F58942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  <w:tr w:rsidR="004D4AB6" w:rsidRPr="004D4AB6" w14:paraId="3E38CFF9" w14:textId="77777777" w:rsidTr="004D4AB6">
        <w:tc>
          <w:tcPr>
            <w:tcW w:w="6941" w:type="dxa"/>
          </w:tcPr>
          <w:p w14:paraId="72972AA3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МИСТЕР сегодня </w:t>
            </w:r>
          </w:p>
          <w:p w14:paraId="35BA7870" w14:textId="2C4BA48E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  <w:tc>
          <w:tcPr>
            <w:tcW w:w="7619" w:type="dxa"/>
          </w:tcPr>
          <w:p w14:paraId="4ED9B28A" w14:textId="77777777" w:rsidR="004D4AB6" w:rsidRPr="004D4AB6" w:rsidRDefault="004D4AB6" w:rsidP="004D4AB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 xml:space="preserve">Самый лучший </w:t>
            </w:r>
            <w:bookmarkStart w:id="0" w:name="_GoBack"/>
            <w:bookmarkEnd w:id="0"/>
            <w:r w:rsidRPr="004D4AB6">
              <w:rPr>
                <w:b/>
                <w:bCs/>
                <w:sz w:val="40"/>
                <w:szCs w:val="40"/>
              </w:rPr>
              <w:t xml:space="preserve">МИСТЕР сегодня </w:t>
            </w:r>
          </w:p>
          <w:p w14:paraId="4DAB4311" w14:textId="10A328E9" w:rsidR="004D4AB6" w:rsidRPr="004D4AB6" w:rsidRDefault="004D4AB6" w:rsidP="004D4AB6">
            <w:pPr>
              <w:spacing w:before="120" w:after="120"/>
              <w:rPr>
                <w:sz w:val="40"/>
                <w:szCs w:val="40"/>
              </w:rPr>
            </w:pPr>
            <w:r w:rsidRPr="004D4AB6">
              <w:rPr>
                <w:b/>
                <w:bCs/>
                <w:sz w:val="40"/>
                <w:szCs w:val="40"/>
              </w:rPr>
              <w:t>___________________________________</w:t>
            </w:r>
          </w:p>
        </w:tc>
      </w:tr>
    </w:tbl>
    <w:p w14:paraId="6D590C67" w14:textId="214CEA53" w:rsidR="004D4AB6" w:rsidRPr="00837AFF" w:rsidRDefault="004D4AB6" w:rsidP="004D4AB6"/>
    <w:sectPr w:rsidR="004D4AB6" w:rsidRPr="00837AFF" w:rsidSect="00B63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5C"/>
    <w:rsid w:val="000049E2"/>
    <w:rsid w:val="00013C93"/>
    <w:rsid w:val="004D4AB6"/>
    <w:rsid w:val="0082425C"/>
    <w:rsid w:val="00837AFF"/>
    <w:rsid w:val="00B63F10"/>
    <w:rsid w:val="00C828E6"/>
    <w:rsid w:val="00DA4D96"/>
    <w:rsid w:val="00FB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5182"/>
  <w15:chartTrackingRefBased/>
  <w15:docId w15:val="{ADFA5763-074E-431A-878C-D07D2D3F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63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8</cp:revision>
  <dcterms:created xsi:type="dcterms:W3CDTF">2020-02-16T16:11:00Z</dcterms:created>
  <dcterms:modified xsi:type="dcterms:W3CDTF">2020-02-16T16:37:00Z</dcterms:modified>
</cp:coreProperties>
</file>