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Иван Соколов-Микитов «Золотая осень»</w:t>
      </w:r>
    </w:p>
    <w:p w:rsidR="006F20E5" w:rsidRPr="006F20E5" w:rsidRDefault="006F20E5" w:rsidP="006F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0E5">
        <w:rPr>
          <w:rFonts w:ascii="Times New Roman" w:hAnsi="Times New Roman" w:cs="Times New Roman"/>
          <w:b/>
          <w:sz w:val="24"/>
          <w:szCs w:val="24"/>
        </w:rPr>
        <w:t>«Про то, как Миша стал храбрым» Элеонора Константиновна. Киселева.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формировать навык чтения на примере произведения И. Соколова – Микитова «Осень в лесу»;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совершенствовать все виды деятельности, развитие речи; учить хорошо ориентироваться в тексте, понимать замысел автора;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память, внимание, умение ориентироваться во времени и пространстве; развивать навыки общения;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любви, уважения и гордости к родной земле.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карточки с заданиями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      </w:t>
      </w:r>
    </w:p>
    <w:p w:rsidR="006F20E5" w:rsidRDefault="006F20E5" w:rsidP="006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I.Организационный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момент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Прозвенел звонок для нас!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Встали все у парт красиво,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Тихо мальчики за парту сели,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меня все посмотрели.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легонечко вздохнем.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урок  начнём.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улыбнемся друг другу. Пусть сегодняшний урок принесет нам всем радость общения.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-Для этого на уроке будем работать все вместе, парами и самостоятельно.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Постановка учебной задачи.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-Посмотрите за окно. Какое  время года у нас?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времён года существует в природе?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их.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Художники, писатели, поэты, композиторы  по – разному,  по – своему изображали времена года: кто -  красками, кто – литературным словом, кто музыкальными звуками.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а вы любите разгадывать загадки? 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 тоже люблю, но не всегда у меня получается.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Помогите мне! Дело в том, что тема нашего урока спрятана в загадках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20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7A208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слово пишем на доске)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Мы сейчас с вами дружно разгадаем его с помощью загадок.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Шумит он в поле и в саду,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А в дом не попадёт.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И никуда я не пойду,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Покуда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идёт. ( Дождь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. Листья жёлтые летят,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Падают, кружатся,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И под ноги просто так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Как ковёр ложатся!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Что за жёлтый  снегопад?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Это просто 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 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 Его весной и летом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Мы видели одетым,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А осенью с бедняжки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Сорвали все рубашки. ( Дерево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 Каждый год на нём с охоты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Вырастают вертолёты.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Жаль что каждый вертолёт</w:t>
      </w:r>
    </w:p>
    <w:p w:rsidR="006F20E5" w:rsidRDefault="006F20E5" w:rsidP="006F20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  всего один полёт. ( Клён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Опустел в деревне сад,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Паутинки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летят,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южный край земли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Потянулись журавли.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Распахнулись двери школ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Что за месяц к нам пришёл? ( Сентябрь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ind w:left="3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</w:t>
      </w:r>
    </w:p>
    <w:p w:rsidR="006F20E5" w:rsidRDefault="006F20E5" w:rsidP="006F20E5">
      <w:pPr>
        <w:shd w:val="clear" w:color="auto" w:fill="FFFFFF"/>
        <w:spacing w:after="0" w:line="240" w:lineRule="auto"/>
        <w:ind w:left="2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Листопад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Дерево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Клён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Сентябрь</w:t>
      </w:r>
    </w:p>
    <w:p w:rsidR="00830C24" w:rsidRPr="006F20E5" w:rsidRDefault="004649F6" w:rsidP="0083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30C24" w:rsidRP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группа </w:t>
      </w:r>
      <w:r w:rsidR="00830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Проверка домашнего задания </w:t>
      </w:r>
    </w:p>
    <w:p w:rsidR="00830C24" w:rsidRDefault="00830C24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Ответить на вопрос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 совет папа дал Мише? Найти в тексте и прочитать.</w:t>
      </w:r>
    </w:p>
    <w:p w:rsidR="006F20E5" w:rsidRDefault="004649F6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F20E5" w:rsidRP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(работа с перфокартой выложите слово, которое нам встретится</w:t>
      </w:r>
      <w:proofErr w:type="gramStart"/>
      <w:r w:rsid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F20E5" w:rsidRP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вздра</w:t>
      </w:r>
      <w:r w:rsid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6F20E5" w:rsidRP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</w:t>
      </w:r>
      <w:r w:rsid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6F20E5" w:rsidRP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</w:t>
      </w:r>
      <w:r w:rsid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6F20E5" w:rsidRPr="006F2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</w:t>
      </w:r>
      <w:proofErr w:type="spellEnd"/>
      <w:r w:rsidR="00830C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пахнущее</w:t>
      </w:r>
      <w:r w:rsidR="006F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</w:p>
    <w:p w:rsidR="00830C24" w:rsidRDefault="004649F6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30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Прочитать по абзацу</w:t>
      </w:r>
    </w:p>
    <w:p w:rsidR="004649F6" w:rsidRPr="004649F6" w:rsidRDefault="007D6F63" w:rsidP="004649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4649F6" w:rsidRPr="00464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(расставь цифры в правильном порядке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4649F6" w:rsidRPr="004649F6" w:rsidRDefault="004649F6" w:rsidP="0046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F6">
        <w:rPr>
          <w:rFonts w:ascii="Times New Roman" w:hAnsi="Times New Roman" w:cs="Times New Roman"/>
          <w:sz w:val="24"/>
          <w:szCs w:val="24"/>
        </w:rPr>
        <w:t xml:space="preserve"> Миша</w:t>
      </w:r>
      <w:r w:rsidR="007D6F63">
        <w:rPr>
          <w:rFonts w:ascii="Times New Roman" w:hAnsi="Times New Roman" w:cs="Times New Roman"/>
          <w:sz w:val="24"/>
          <w:szCs w:val="24"/>
        </w:rPr>
        <w:t xml:space="preserve"> трижды  заходил в комнату, и выносил свой страх</w:t>
      </w:r>
    </w:p>
    <w:p w:rsidR="004649F6" w:rsidRPr="004649F6" w:rsidRDefault="004649F6" w:rsidP="0046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F6">
        <w:rPr>
          <w:rFonts w:ascii="Times New Roman" w:hAnsi="Times New Roman" w:cs="Times New Roman"/>
          <w:sz w:val="24"/>
          <w:szCs w:val="24"/>
        </w:rPr>
        <w:t>1 валенок</w:t>
      </w:r>
    </w:p>
    <w:p w:rsidR="004649F6" w:rsidRPr="004649F6" w:rsidRDefault="004649F6" w:rsidP="0046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F6">
        <w:rPr>
          <w:rFonts w:ascii="Times New Roman" w:hAnsi="Times New Roman" w:cs="Times New Roman"/>
          <w:sz w:val="24"/>
          <w:szCs w:val="24"/>
        </w:rPr>
        <w:t>2 меховая шапка</w:t>
      </w:r>
    </w:p>
    <w:p w:rsidR="004649F6" w:rsidRPr="004649F6" w:rsidRDefault="004649F6" w:rsidP="0046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F6">
        <w:rPr>
          <w:rFonts w:ascii="Times New Roman" w:hAnsi="Times New Roman" w:cs="Times New Roman"/>
          <w:sz w:val="24"/>
          <w:szCs w:val="24"/>
        </w:rPr>
        <w:t>3 ничего</w:t>
      </w:r>
    </w:p>
    <w:p w:rsidR="004649F6" w:rsidRDefault="007D6F63" w:rsidP="0046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-Ответить на вопросы </w:t>
      </w:r>
    </w:p>
    <w:p w:rsidR="007D6F63" w:rsidRPr="007D6F63" w:rsidRDefault="007D6F63" w:rsidP="0046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F63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ли Миша стал храбрым?</w:t>
      </w:r>
    </w:p>
    <w:p w:rsidR="007D6F63" w:rsidRPr="007D6F63" w:rsidRDefault="007D6F63" w:rsidP="0046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F6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Расскажи, как мальчик победил страх?</w:t>
      </w:r>
    </w:p>
    <w:p w:rsidR="006F20E5" w:rsidRDefault="006F20E5" w:rsidP="006F20E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эти слова связаны одним словом, каким? (осень)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образы возникают у вас, когда вы слышите слово « Осень»?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-Посмотрите, как  много нашлось слов. Оказывается, об одном явлении можно рассказать по-разному.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чём  же сегодня будем говорить? Об осени. Каждому осень открывает свои секреты по-особому. Каждый замечает в осени что-то своё, ведь осень-это радостная и грустная пора.  Сегодня на уроке мы постараемся с вами представить осеннюю красоту природы.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-работа с картинками (осень)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доске висят картины осени, определите, какая здесь изображена осень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Задание «Найди пару» (работа по карточке, поменяться проверить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Каждому месяцу соответствует определенная пора осени. Сейчас составим пары: осенний месяц – пора осени. Соедините стрелочками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-            </w:t>
      </w:r>
      <w:proofErr w:type="gramStart"/>
      <w:r w:rsidR="00830C24">
        <w:rPr>
          <w:rFonts w:ascii="Times New Roman" w:eastAsia="Times New Roman" w:hAnsi="Times New Roman" w:cs="Times New Roman"/>
          <w:color w:val="000000"/>
          <w:sz w:val="24"/>
          <w:szCs w:val="24"/>
        </w:rPr>
        <w:t>ранняя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20E5" w:rsidRDefault="00830C24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-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 -               </w:t>
      </w:r>
      <w:proofErr w:type="gramStart"/>
      <w:r w:rsidR="00830C24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поздняя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ранняя осень? (Когда ещё не очень холодно, но очень красиво.)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золотая осень? (Когда листья уже пожелтели, но еще не опали.)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поздняя осень (предзимье)? (Время перед наступлением зимы.)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работа по теме. Сегодня мы с вами познакомимся с рассказом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Ивана Соколова-Микитова «Золотая осень». Нам встретятся новые слова, давайте с ними познакомимся и узнаем их значение.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Словарная работа: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мертвые листья;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летки в ульях;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антоновка;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можжевельник;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ядреные;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шибче.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 Речевая разминка.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Прочитайте, пожалуйста, стихотворение.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 ногами в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листопад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Листья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жёлтые летят,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под листьями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шуршат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>Шурш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Папа, мама и ребёнок.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 В.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Голяховский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-О каком природном явлении говорится в стихотворении? (о листопаде)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 какое время года мы можем наблюдать это явление природы?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-Какие слова придумал автор?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Шурш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зачем он выдумал эти слова? (Чтобы мы услышали шуршание листьев)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звук нужно для этого выделять?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стихотворение хором медленно, быстрее.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-Для чего мы проводим речевые разминки? (Для развития чёткого произношения.)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Чтение текста «Золотая осень» учителем.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Докажите, что осень пришла в сад, огород, лес.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X. Чтение учащихся текста про себя.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Обратили внимание, как автор называет животных?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Почему? (любит всех)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Как называет овощи?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Почему? (радуется урожаю)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Почему осень золотая? (богатая урожаем)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вы думаете, почему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написали этот текст? (чтобы мы, как автор, любили осень, любили ее дары, ценили их, чтобы любили животных).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Наша земля настолько богата особенно осенью: она кормит всех людей, всех зверей. Наша земля дает нам деревья, кустарники, травы, фрукты, овощи, цветы. А осенью богатый урожай. Мы перед природой в вечном неоплатном долгу. Мы всегда должны благодарить и беречь природу, любить ее, охранять.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как мы можем беречь природу?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ломать деревья. Не разорять гнезда.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рвать с корнем грибы, цветы.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разбрасывать мусор.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разводить костры.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Ухаживать за цветами и деревьями.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XII. Чтение текста вслух</w:t>
      </w:r>
      <w:r>
        <w:rPr>
          <w:color w:val="000000"/>
        </w:rPr>
        <w:t>.</w:t>
      </w:r>
    </w:p>
    <w:p w:rsidR="006F20E5" w:rsidRDefault="006F20E5" w:rsidP="006F20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Какую картину можно нарисовать к каждой части рассказа?</w:t>
      </w:r>
    </w:p>
    <w:p w:rsidR="006F20E5" w:rsidRDefault="006F20E5" w:rsidP="006F20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Какие краски вам понадобятся?</w:t>
      </w:r>
    </w:p>
    <w:p w:rsidR="006F20E5" w:rsidRDefault="006F20E5" w:rsidP="006F20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Что вы услышали, читая главы?</w:t>
      </w:r>
    </w:p>
    <w:p w:rsidR="006F20E5" w:rsidRDefault="006F20E5" w:rsidP="006F20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Подберите картинку к каждой главе.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XIII. Работа с пословицами. Подобрать пословицу к тексту:</w:t>
      </w:r>
    </w:p>
    <w:p w:rsidR="006F20E5" w:rsidRDefault="006F20E5" w:rsidP="006F20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Семеро одного не ждут.</w:t>
      </w:r>
    </w:p>
    <w:p w:rsidR="006F20E5" w:rsidRDefault="006F20E5" w:rsidP="006F20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Держись, Фома, идет зима.</w:t>
      </w:r>
    </w:p>
    <w:p w:rsidR="006F20E5" w:rsidRDefault="006F20E5" w:rsidP="006F20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Обильная осень лучше зимы.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листики осенние,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Дунул ветер, полетели.     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летели, мы летели.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листочки все поднял.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Закружились, полетели</w:t>
      </w:r>
    </w:p>
    <w:p w:rsidR="006F20E5" w:rsidRDefault="006F20E5" w:rsidP="006F2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землю снова сели. 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почему художники её так называют? (Главные цвета в осеннем лесу желтый, золотой).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кто был автором рассказа « Золотая осень» в нашем разделе? ( Соколов-Микитов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кратко перескажем этот рассказ по плану:</w:t>
      </w:r>
    </w:p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«Подбери слова, противоположные по значению»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(инд. работа по группам)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Сухая осень -…(дождливая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Сухая осень -…(дождливая)                 Солнечная осень -…(пасмурная)                   Солнечная осень -…(пасмурная)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Веселая осень -…(грустная)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Теплая осень -…(холодная)</w:t>
      </w:r>
    </w:p>
    <w:p w:rsidR="006F20E5" w:rsidRDefault="006F20E5" w:rsidP="006F2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X. Подведение итогов урока. Выставление оценок</w:t>
      </w:r>
    </w:p>
    <w:p w:rsidR="006F20E5" w:rsidRDefault="006F20E5" w:rsidP="006F20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F20E5" w:rsidRDefault="006F20E5" w:rsidP="006F20E5">
      <w:pPr>
        <w:spacing w:line="240" w:lineRule="auto"/>
      </w:pP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Сентябрь -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поздняя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Октябрь -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ранняя</w:t>
      </w:r>
      <w:proofErr w:type="gramEnd"/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Ноябрь -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золотая</w:t>
      </w:r>
      <w:proofErr w:type="gramEnd"/>
    </w:p>
    <w:p w:rsidR="006F20E5" w:rsidRDefault="006F20E5" w:rsidP="006F20E5"/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Сентябрь -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поздняя</w:t>
      </w:r>
      <w:proofErr w:type="gramEnd"/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Октябрь -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ранняя</w:t>
      </w:r>
      <w:proofErr w:type="gramEnd"/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Ноябрь -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золотая</w:t>
      </w:r>
      <w:proofErr w:type="gramEnd"/>
    </w:p>
    <w:p w:rsidR="00EB4CCE" w:rsidRDefault="00EB4CCE" w:rsidP="00EB4CCE"/>
    <w:p w:rsidR="00EB4CCE" w:rsidRDefault="00EB4CCE" w:rsidP="006F20E5"/>
    <w:p w:rsidR="006F20E5" w:rsidRDefault="006F20E5" w:rsidP="006F20E5"/>
    <w:p w:rsidR="006F20E5" w:rsidRDefault="006F20E5" w:rsidP="006F20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«Подбери слова, противоположные по значению»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Сухая осень -…________________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Солнечная осень -…__________________              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Солнечная осень -…___________________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Веселая осень -…______________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Теплая осень -…__________________</w:t>
      </w:r>
    </w:p>
    <w:p w:rsidR="006F20E5" w:rsidRDefault="006F20E5" w:rsidP="006F20E5"/>
    <w:p w:rsidR="00EB4CCE" w:rsidRDefault="00EB4CCE" w:rsidP="00EB4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«Подбери слова, противоположные по значению»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Сухая осень -…________________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Солнечная осень -…__________________               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Солнечная осень -…___________________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Веселая осень -…______________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Теплая осень -…__________________</w:t>
      </w:r>
    </w:p>
    <w:p w:rsidR="00EB4CCE" w:rsidRDefault="00EB4CCE" w:rsidP="00EB4CCE"/>
    <w:p w:rsidR="00EB4CCE" w:rsidRDefault="00EB4CCE" w:rsidP="006F20E5"/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Под ногами в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листопад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Листья </w:t>
      </w:r>
      <w:r>
        <w:rPr>
          <w:rFonts w:ascii="Times New Roman" w:eastAsia="Times New Roman" w:hAnsi="Times New Roman" w:cs="Times New Roman"/>
          <w:color w:val="FF0000"/>
          <w:sz w:val="28"/>
        </w:rPr>
        <w:t>жёлтые летят,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А под листьями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шуршат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Папа, мама и ребёнок.</w:t>
      </w:r>
    </w:p>
    <w:p w:rsidR="006F20E5" w:rsidRDefault="006F20E5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 ( В.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Голяховский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Под ногами в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листопад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Листья </w:t>
      </w:r>
      <w:r>
        <w:rPr>
          <w:rFonts w:ascii="Times New Roman" w:eastAsia="Times New Roman" w:hAnsi="Times New Roman" w:cs="Times New Roman"/>
          <w:color w:val="FF0000"/>
          <w:sz w:val="28"/>
        </w:rPr>
        <w:t>жёлтые летят,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А под листьями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шуршат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Папа, мама и ребёнок.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 ( В.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Голяховский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EB4CCE" w:rsidRDefault="00EB4CCE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Под ногами в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листопад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Листья </w:t>
      </w:r>
      <w:r>
        <w:rPr>
          <w:rFonts w:ascii="Times New Roman" w:eastAsia="Times New Roman" w:hAnsi="Times New Roman" w:cs="Times New Roman"/>
          <w:color w:val="FF0000"/>
          <w:sz w:val="28"/>
        </w:rPr>
        <w:t>жёлтые летят,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А под листьями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шуршат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Папа, мама и ребёнок.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 ( В.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Голяховский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EB4CCE" w:rsidRDefault="00EB4CCE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Под ногами в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листопад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Листья </w:t>
      </w:r>
      <w:r>
        <w:rPr>
          <w:rFonts w:ascii="Times New Roman" w:eastAsia="Times New Roman" w:hAnsi="Times New Roman" w:cs="Times New Roman"/>
          <w:color w:val="FF0000"/>
          <w:sz w:val="28"/>
        </w:rPr>
        <w:t>жёлтые летят,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А под листьями 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шуршат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Шуршиха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Шуршонок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Папа, мама и ребёнок.</w:t>
      </w:r>
    </w:p>
    <w:p w:rsidR="00EB4CCE" w:rsidRDefault="00EB4CCE" w:rsidP="00EB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 ( В.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Голяховский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EB4CCE" w:rsidRDefault="00EB4CCE" w:rsidP="006F2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D6F63" w:rsidRDefault="007D6F63" w:rsidP="006F2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</w:p>
    <w:p w:rsidR="007D6F63" w:rsidRPr="003B1C0D" w:rsidRDefault="007D6F63" w:rsidP="003B1C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-Задание (расставь цифры в правильном порядке</w:t>
      </w:r>
      <w:proofErr w:type="gramStart"/>
      <w:r w:rsidRPr="003B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6F20E5" w:rsidRPr="003B1C0D" w:rsidRDefault="007D6F63" w:rsidP="003B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 xml:space="preserve"> Миша трижды  заходил в комнату, и выносил свой страх</w:t>
      </w:r>
      <w:r w:rsidR="003B1C0D">
        <w:rPr>
          <w:rFonts w:ascii="Times New Roman" w:hAnsi="Times New Roman" w:cs="Times New Roman"/>
          <w:sz w:val="28"/>
          <w:szCs w:val="28"/>
        </w:rPr>
        <w:t>.</w:t>
      </w:r>
    </w:p>
    <w:p w:rsidR="004649F6" w:rsidRPr="003B1C0D" w:rsidRDefault="004649F6" w:rsidP="003B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63" w:rsidRPr="003B1C0D">
        <w:rPr>
          <w:rFonts w:ascii="Times New Roman" w:hAnsi="Times New Roman" w:cs="Times New Roman"/>
          <w:sz w:val="28"/>
          <w:szCs w:val="28"/>
        </w:rPr>
        <w:t>_</w:t>
      </w:r>
      <w:r w:rsidR="003B1C0D">
        <w:rPr>
          <w:rFonts w:ascii="Times New Roman" w:hAnsi="Times New Roman" w:cs="Times New Roman"/>
          <w:sz w:val="28"/>
          <w:szCs w:val="28"/>
        </w:rPr>
        <w:t>__</w:t>
      </w:r>
      <w:r w:rsidRPr="003B1C0D">
        <w:rPr>
          <w:rFonts w:ascii="Times New Roman" w:hAnsi="Times New Roman" w:cs="Times New Roman"/>
          <w:sz w:val="28"/>
          <w:szCs w:val="28"/>
        </w:rPr>
        <w:t>ничего</w:t>
      </w:r>
      <w:proofErr w:type="spellEnd"/>
    </w:p>
    <w:p w:rsidR="004649F6" w:rsidRPr="003B1C0D" w:rsidRDefault="003B1C0D" w:rsidP="003B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D6F63" w:rsidRPr="003B1C0D">
        <w:rPr>
          <w:rFonts w:ascii="Times New Roman" w:hAnsi="Times New Roman" w:cs="Times New Roman"/>
          <w:sz w:val="28"/>
          <w:szCs w:val="28"/>
        </w:rPr>
        <w:t>_</w:t>
      </w:r>
      <w:r w:rsidR="004649F6" w:rsidRPr="003B1C0D">
        <w:rPr>
          <w:rFonts w:ascii="Times New Roman" w:hAnsi="Times New Roman" w:cs="Times New Roman"/>
          <w:sz w:val="28"/>
          <w:szCs w:val="28"/>
        </w:rPr>
        <w:t xml:space="preserve"> валенок</w:t>
      </w:r>
    </w:p>
    <w:p w:rsidR="004649F6" w:rsidRDefault="007D6F63" w:rsidP="003B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>_</w:t>
      </w:r>
      <w:r w:rsidR="003B1C0D">
        <w:rPr>
          <w:rFonts w:ascii="Times New Roman" w:hAnsi="Times New Roman" w:cs="Times New Roman"/>
          <w:sz w:val="28"/>
          <w:szCs w:val="28"/>
        </w:rPr>
        <w:t>__</w:t>
      </w:r>
      <w:r w:rsidR="004649F6" w:rsidRPr="003B1C0D">
        <w:rPr>
          <w:rFonts w:ascii="Times New Roman" w:hAnsi="Times New Roman" w:cs="Times New Roman"/>
          <w:sz w:val="28"/>
          <w:szCs w:val="28"/>
        </w:rPr>
        <w:t xml:space="preserve"> меховая шапка</w:t>
      </w:r>
    </w:p>
    <w:p w:rsidR="00EB4CCE" w:rsidRPr="003B1C0D" w:rsidRDefault="00EB4CCE" w:rsidP="00EB4C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-Задание (расставь цифры в правильном порядке</w:t>
      </w:r>
      <w:proofErr w:type="gramStart"/>
      <w:r w:rsidRPr="003B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EB4CCE" w:rsidRPr="003B1C0D" w:rsidRDefault="00EB4CCE" w:rsidP="00EB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 xml:space="preserve"> Миша трижды  заходил в комнату, и выносил свой 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CCE" w:rsidRPr="003B1C0D" w:rsidRDefault="00EB4CCE" w:rsidP="00EB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1C0D">
        <w:rPr>
          <w:rFonts w:ascii="Times New Roman" w:hAnsi="Times New Roman" w:cs="Times New Roman"/>
          <w:sz w:val="28"/>
          <w:szCs w:val="28"/>
        </w:rPr>
        <w:t>ничего</w:t>
      </w:r>
      <w:proofErr w:type="spellEnd"/>
    </w:p>
    <w:p w:rsidR="00EB4CCE" w:rsidRPr="003B1C0D" w:rsidRDefault="00EB4CCE" w:rsidP="00EB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B1C0D">
        <w:rPr>
          <w:rFonts w:ascii="Times New Roman" w:hAnsi="Times New Roman" w:cs="Times New Roman"/>
          <w:sz w:val="28"/>
          <w:szCs w:val="28"/>
        </w:rPr>
        <w:t>_ валенок</w:t>
      </w:r>
    </w:p>
    <w:p w:rsidR="00EB4CCE" w:rsidRPr="003B1C0D" w:rsidRDefault="00EB4CCE" w:rsidP="00EB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C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1C0D">
        <w:rPr>
          <w:rFonts w:ascii="Times New Roman" w:hAnsi="Times New Roman" w:cs="Times New Roman"/>
          <w:sz w:val="28"/>
          <w:szCs w:val="28"/>
        </w:rPr>
        <w:t xml:space="preserve"> меховая шапка</w:t>
      </w:r>
    </w:p>
    <w:p w:rsidR="00EB4CCE" w:rsidRPr="003B1C0D" w:rsidRDefault="00EB4CCE" w:rsidP="003B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CCE" w:rsidRPr="003B1C0D" w:rsidSect="006F20E5">
      <w:pgSz w:w="11906" w:h="16838"/>
      <w:pgMar w:top="6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5FB"/>
    <w:multiLevelType w:val="multilevel"/>
    <w:tmpl w:val="4BA2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843AC"/>
    <w:multiLevelType w:val="multilevel"/>
    <w:tmpl w:val="9CC2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0E5"/>
    <w:rsid w:val="002E01A8"/>
    <w:rsid w:val="003B1C0D"/>
    <w:rsid w:val="004649F6"/>
    <w:rsid w:val="006F20E5"/>
    <w:rsid w:val="007A208A"/>
    <w:rsid w:val="007D6F63"/>
    <w:rsid w:val="00830C24"/>
    <w:rsid w:val="00EB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2019-10-24T04:12:00Z</dcterms:created>
  <dcterms:modified xsi:type="dcterms:W3CDTF">2019-10-24T05:09:00Z</dcterms:modified>
</cp:coreProperties>
</file>