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67" w:rsidRDefault="003B7D67" w:rsidP="003B7D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Сценарий праздника для малокомплектной школы</w:t>
      </w:r>
    </w:p>
    <w:p w:rsidR="003B7D67" w:rsidRDefault="003B7D67" w:rsidP="003B7D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«Новый год»</w:t>
      </w:r>
    </w:p>
    <w:p w:rsidR="003B7D67" w:rsidRDefault="003B7D67" w:rsidP="003B7D6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Автор Бурбан С.Н.</w:t>
      </w:r>
    </w:p>
    <w:p w:rsidR="003B7D67" w:rsidRDefault="003B7D67" w:rsidP="003B7D6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МБОУ-Подывотская СОШ</w:t>
      </w:r>
    </w:p>
    <w:p w:rsidR="00B73F88" w:rsidRPr="00F02E30" w:rsidRDefault="00B73F88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2E3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В1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  Добрый вечер, здравствуйте друзья! Рады приветствовать всех в этом праздничном зале, который наполнен искренними улыбками и   новогодним настроением –  сегодня мы провожаем хороший и позитивный 2019 год</w:t>
      </w:r>
    </w:p>
    <w:p w:rsidR="00B73F88" w:rsidRPr="00F02E30" w:rsidRDefault="00B73F88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2E3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В2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Но не стоит грустить – ведь совсем скоро в наши дома войдет молодой 2020 год. </w:t>
      </w:r>
    </w:p>
    <w:p w:rsidR="00B73F88" w:rsidRPr="00F02E30" w:rsidRDefault="00B73F88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2E3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В1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Ну, так – чем людей веселить-то будем? </w:t>
      </w:r>
    </w:p>
    <w:p w:rsidR="00B73F88" w:rsidRPr="00F02E30" w:rsidRDefault="00B73F88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2E3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В2: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Как всегда – гостей пригласим, ну, Деда Мороза. Встретим громко, получим подарки, и по домам. </w:t>
      </w:r>
    </w:p>
    <w:p w:rsidR="00B73F88" w:rsidRPr="00F02E30" w:rsidRDefault="00B73F88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2E3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В1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Да, что-то скучновато. А может быть </w:t>
      </w:r>
      <w:r w:rsidR="004E6957"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как-то 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так.</w:t>
      </w:r>
    </w:p>
    <w:p w:rsidR="00F02E30" w:rsidRPr="00F02E30" w:rsidRDefault="00F02E30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B73F88" w:rsidRPr="00F02E30" w:rsidRDefault="00B73F88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2E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«Новогодние традиции»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Персонажи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 1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 2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 3</w:t>
      </w:r>
    </w:p>
    <w:p w:rsidR="00B73F88" w:rsidRPr="00F02E30" w:rsidRDefault="00F200B6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Староста </w:t>
      </w:r>
      <w:r w:rsidR="00B73F88"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Реквизит</w:t>
      </w:r>
    </w:p>
    <w:p w:rsidR="00B73F88" w:rsidRPr="00F02E30" w:rsidRDefault="00B73F88" w:rsidP="00F02E30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стакан с водой или водяной пистолет;</w:t>
      </w:r>
    </w:p>
    <w:p w:rsidR="00B73F88" w:rsidRPr="00F02E30" w:rsidRDefault="00B73F88" w:rsidP="00F02E30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полено;</w:t>
      </w:r>
    </w:p>
    <w:p w:rsidR="00B73F88" w:rsidRPr="00F02E30" w:rsidRDefault="00B73F88" w:rsidP="00F02E30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большой коробок спичек;</w:t>
      </w:r>
    </w:p>
    <w:p w:rsidR="00B73F88" w:rsidRPr="00F02E30" w:rsidRDefault="00B73F88" w:rsidP="00F02E30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мусорный мешок с мелким мусором (клочки бумаги, картонки и т.п.);</w:t>
      </w:r>
    </w:p>
    <w:p w:rsidR="00B73F88" w:rsidRPr="00F02E30" w:rsidRDefault="00B73F88" w:rsidP="00F02E30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хлопушка с конфетти.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Сцена 1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Трое учеников и учитель.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Так, ребята. Скоро Новый год. Нужно сделать оригинальный утренник, а не как в прошлый раз — хоровод поводили и разошлись. Должно быть весело. Сделайте современный праздник!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1: Можно что-то взорвать?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Никаких взрывов! Это же детский праздник, безопасность превыше всего.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2: Можно что-то сломать?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Нет! Ты же школьник, включи голову, вспомни, что интересного узнал на уроках.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3: Я недавно читал про новогодние традиции разных стран. Можем устроить Новый год в стиле какой-нибудь страны…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А вот это отличная идея! Молодец… Вот и подумайте. Может, вместо елки, нарядим пальму, а вместо хоровода станцуем какой-то племенной танец! Встретимся завтра, покажете, что у вас получилось. Давайте действовать креативно!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Сцена 2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 сцене те же, но с реквизитом.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Трое учеников стоят вокруг стола с реквизитом. Входит учитель. 1-й ученик обливает его водой).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Учитель: Ты что творишь? Ты зачем меня облил? Это не смешно!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1: Поздравляю вас с тайским Новым годом! Ура!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вытирает лицо.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Что за глупые шутки…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1: Ничего не шутки. Обливаться водой — тайская новогодняя традиция.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 2 подкатывает к ногам учителя полено, берет в руки спички.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2: А теперь будем жечь! Как жгли европейцы свое рождественское полено!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Стой! Не надо жечь ни меня, ни полено! Эта традиция нам не подходит.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 2 грустно укатывает полено под стол.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 3 выходит с мусорным мешком и начинает раскидывать вокруг мусор.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Ты что творишь? Только что все вымыли к празднику! Прекрати сейчас же.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3: А че я? Это итальянцы придумали на Новый год мусор выбрасывать на улицу!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Стоп-стоп… Какие еще у вас традиции припасены?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1: Еще мы хотели бить тарелки, как шведы.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2: И поджечь бочку с дегтем, как шотландцы…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Учитель: Знаете что, не надо ничего бить и поджигать. Мне кажется, наши традиции — самые гуманные традиции в мире! Нарядим елочку, поводим хоровод, позовем Снегурку с Дедом Морозом, и живые-здоровые уйдем на каникулы.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 3 взрывает хлопушку. Учитель с криком убегает со сцены.</w:t>
      </w:r>
    </w:p>
    <w:p w:rsidR="00B73F88" w:rsidRPr="00F02E30" w:rsidRDefault="00B73F88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 3: Эй! Ну это же наша традиция!</w:t>
      </w:r>
    </w:p>
    <w:p w:rsidR="00B73F88" w:rsidRPr="00F02E30" w:rsidRDefault="00B73F88" w:rsidP="00F02E30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73F88" w:rsidRPr="00F02E30" w:rsidRDefault="004E6957" w:rsidP="00F02E30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Ведущий 2. Ну это не совсем то что я хочу.</w:t>
      </w:r>
    </w:p>
    <w:p w:rsidR="004E6957" w:rsidRPr="00F02E30" w:rsidRDefault="004E6957" w:rsidP="00F02E30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Ведущий 1. Давай посмотрим, а что в сказках нового.</w:t>
      </w:r>
    </w:p>
    <w:p w:rsidR="004E6957" w:rsidRPr="00F02E30" w:rsidRDefault="004E6957" w:rsidP="00F02E30">
      <w:pPr>
        <w:shd w:val="clear" w:color="auto" w:fill="FFFFFF"/>
        <w:spacing w:before="450"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«Три девицы»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Небольшая сценка-пародия на сказку А.С.Пушкина. Сценка проста для постановки, в ней нет сложных декораций.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Персонажи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Рассказчица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1-я девица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2-я девица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3-я девица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Царь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Проводник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Гурман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Реквизит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Мобильные телефоны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Оформление сцены и костюмы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Девицы сидят на скамье, которую можно сделать из стульев, накрытых тканью. За скамьей — окно из картона. К окну можно прикрепить значок вай-фай. Все персонажи могут быть одеты в современную одежду, но со «сказочными» элементами (короны, кокошники). Проводник — в обычном костюме, к которому прикреплен логотип РЖД, в руках держит табличку с надписью «Луховицы-Париж» (используйте название вашего населенного пункта). Гурман держит половник.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Рассказчица: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Жили-были три сестрицы,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Инстаграмные девицы.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Каждая из них вела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Блог про разные дела.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«Как уехать за границу»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Пишет первая сестрица.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 второй же у девицы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Кулинарная страница.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Третья же и так — и сяк,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 с тематикой косяк.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 про фотки, то про песни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 ей было интересно.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Три девицы под окном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 инстаграме вечерком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 писали про любовь,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Изогнув дугою бровь.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Девицы сидят на лавочке, уставившись в телефоны.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1-я девица: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«Кабы я была царица,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Рассказчица: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Пишет первая девица,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1-я девица: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 бы батюшку-царя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Повезла бы на моря!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 Новый год — да на Таити.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 на мне царя жените!</w:t>
      </w:r>
    </w:p>
    <w:p w:rsidR="004E6957" w:rsidRPr="00F02E30" w:rsidRDefault="002602E6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4E6957"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инклюзив, море, фотки…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Прощайте, теплые колготки!»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2-я девица: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«Кабы я была царица,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Рассказчица: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Пишет тут ее сестрица,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2-я девица: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 на весь крещеный свет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Приготовила б фуршет!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Фуа-гра, креветки, суши,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Устрицы, свиные уши…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 фондю из шоколада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Царю-батюшке услада.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 диеты не люблю,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Самодержца откормлю».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3-я девица: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«Если стану я царицей,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Третья пишет пост девица,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 я батюшке-царю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Четвертый „сони“ подарю.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 устал уж миром править,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Надо обороты сбавить.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Будет в „сони“ он играть,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Плотно есть и вдоволь спать».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Рассказчица: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Лишь опубликовать успела,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Сотня лайков прилетела.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 стучится в личку к ней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Королевич Елисей.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 сцену выходит Царь и берет за руку 3-ю девицу.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Царь: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Что за чудо, что за диво!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 мудра ты, и красива.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Разбираешься порой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 психологии мужской!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делом я потороплюсь,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Сразу на тебе женюсь.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1-я и 2-я девица: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Как обидно! Видит Бог,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Напишу об этом в блог!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Царь: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 шумите вы, девицы.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Красьте поскорей ресницы.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Вас я тоже под венец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Всех отдам уж, наконец.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 сцену выходят Проводник и Гурман, все берутся за руки.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Рассказчица: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Царь, конечно, молодец,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Всех их отдал под венец.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Муж у первой — проводник,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 путешествиям привык.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ним-то первая девица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Ездит все по заграницам.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Муж второй — гурман-эстет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Знает весь состав котлет.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Все хором: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 сказке сказана не ложь —</w:t>
      </w:r>
    </w:p>
    <w:p w:rsidR="004E6957" w:rsidRPr="00F02E30" w:rsidRDefault="004E6957" w:rsidP="00F02E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Счастье там, где ты не ждешь.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602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В1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Да, что-то скучновато. А давай, пригласим в гости необычных гостей. 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602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В2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Необычных? Прикольно, давай. 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Ведущий1: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F02E3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С новым годом! С новым годом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Праздник радостный у всех.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lastRenderedPageBreak/>
        <w:t xml:space="preserve"> Пусть звучат над нашим залом</w:t>
      </w:r>
      <w:r w:rsidRPr="00F02E3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br/>
        <w:t xml:space="preserve"> Песни, музыка и смех.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Ведущий2:</w:t>
      </w:r>
      <w:r w:rsidRPr="00F02E30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Звездной россыпью расшит,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Снегом запорошен,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нам на всех порах спешит 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Год вестей хороших. 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Надо гостя встретить так, 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Чтоб улыбок море,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Чтоб какой-нибудь чудак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Нос не вешал в горе.</w:t>
      </w:r>
    </w:p>
    <w:p w:rsidR="004E695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E6957" w:rsidRPr="002602E6" w:rsidRDefault="004E6957" w:rsidP="00F02E3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Ведущий 1: 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Звонче смех и радостней объятья,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 xml:space="preserve">И летит со всех земных широт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 xml:space="preserve">Бой часов. Мы все друг другу братья!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 xml:space="preserve">На планете праздник – Новый год!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Хором: С наступающим Новым годом!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                                       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Песня «Сам, сам Дедушка Мороз»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br/>
      </w:r>
      <w:r w:rsidR="00F200B6" w:rsidRPr="00F02E30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На сцене –интерьер избушки Бабы Яги (изнутри)</w:t>
      </w:r>
    </w:p>
    <w:p w:rsidR="003B354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Баба Яга. (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Хлопочет, накрывает стол, напевает) </w:t>
      </w:r>
    </w:p>
    <w:p w:rsidR="003B354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Я знаю пароль…я вижу ориентир…  </w:t>
      </w:r>
    </w:p>
    <w:p w:rsidR="003B354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Тьфу ты!.. Вот привязалася…  Нет, ну что за песни теперя? </w:t>
      </w:r>
    </w:p>
    <w:p w:rsidR="003B3547" w:rsidRPr="00F02E30" w:rsidRDefault="004E6957" w:rsidP="00F02E30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Вот раньше были песни!  </w:t>
      </w:r>
    </w:p>
    <w:p w:rsidR="004E6957" w:rsidRPr="002602E6" w:rsidRDefault="004E6957" w:rsidP="00F02E30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Отцвялииии… уж давно… хризантемы в садууу…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(Заходит Кикимора.)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Кикимора: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Здорово, Яга, я не опоздала?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Баба Яга: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Да разве ты опоздаешь? Завсегда самая первая к столу припрёсси.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Кикимора: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 я дисциплинированная!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Баба Яга: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Ну да, ну да, знаем, кака ты дисциплинированная… первая прибяжала, первая убяжала, чтоб посуду не мыть.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                              (Из-за кулис прилетает конвертик).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Баба Яга: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Во,  эСеМеСка прилятела.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Кикимора: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 ну-ка, а ну-ка, читай, я страсть как чужие письма люблю!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</w:t>
      </w:r>
      <w:r w:rsidRPr="00F02E3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(садится поудобнее, подпирает щёку, готова слушать)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Баба Яга: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да како письмо, како письмо, болото ты неграмотное. Енто эСеМэСка! От Лешего. (читает) Сы-ко-ра бу-ду. Ле-ший. Собираются гостенёчки! </w:t>
      </w:r>
      <w:r w:rsidRPr="00F02E3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(Потирает руки, в это время прилетает ещё одна смс-ка)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Ишшо одна! (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Читает) Пе-ря-ду-мал. Ле-ший.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Кикимора.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 чего енто он, а? Не придёт, что ли?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Баба Яга.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 кто ж яво знаить. 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Кикимора: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Непостоянный какой-то.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                           (Опять прилетает конвертик СМС)</w:t>
      </w:r>
      <w:r w:rsidRPr="00F02E3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Баба Яга: </w:t>
      </w:r>
      <w:r w:rsidRPr="00F02E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Ну-кася…ну-кася… (читает) «Снова пе-ря-ду-мал. Бу-ду.»  Тьфу ты, то буду, то ня буду…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F02E3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   </w:t>
      </w:r>
      <w:r w:rsidR="002602E6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                        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Звучит музыка - выход лешего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(Леший, охает, стонет, потирает спину.)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Леший.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Ой, погода холодна,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Ветер так и воет,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Кости все мои болят,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Поясница ноет.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Вот помру в глухомани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одиночестве я,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никто не узнает,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Где могилка моя.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Баба Яга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Я по лесу — первый лекарь,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И знахарка, и аптекарь!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Стал ты, Леший, сам не свой.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Знать, страдаешь головой.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Скоро праздник — Новый год,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А с тобой полно забот.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Леший.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Ой, не говори, кума,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Так-то не было ума,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А теперь совсем кисель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Вот отселе и досель.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(Показывает на своей голове)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Баба Яга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Ой, сейчас, сейчас, сердечный!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Выпьешь зелье — все пройдет. (Подает кружку)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Леший (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пробует).Ну и гадость!..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Баба Яга.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Это зелье от всего тебя спасет,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(звучит песня </w:t>
      </w:r>
      <w:r w:rsidR="002602E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Бабы Яги</w:t>
      </w:r>
      <w:r w:rsidRPr="00F02E3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Леший.</w:t>
      </w:r>
      <w:r w:rsidR="002602E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Из чего ты варишь зелье?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Баба Яга 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Из пиявок и хвостов!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Добавляю тараканов,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Из березовых листов.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А еще туда сушеный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Мухомор кладу толчёный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Довожу всё до кипенья…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Это лучше чем варенье!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От любой хандры проймет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Встретишь Новый год в веселье</w:t>
      </w:r>
    </w:p>
    <w:p w:rsidR="00F200B6" w:rsidRPr="00F02E30" w:rsidRDefault="00F200B6" w:rsidP="00F02E3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2E30">
        <w:rPr>
          <w:rFonts w:ascii="Times New Roman" w:hAnsi="Times New Roman" w:cs="Times New Roman"/>
          <w:color w:val="000000" w:themeColor="text1"/>
          <w:sz w:val="26"/>
          <w:szCs w:val="26"/>
        </w:rPr>
        <w:t>Снова молодость придёт!</w:t>
      </w:r>
    </w:p>
    <w:tbl>
      <w:tblPr>
        <w:tblW w:w="1178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48"/>
        <w:gridCol w:w="202"/>
        <w:gridCol w:w="317"/>
        <w:gridCol w:w="614"/>
        <w:gridCol w:w="307"/>
      </w:tblGrid>
      <w:tr w:rsidR="00F200B6" w:rsidRPr="00F02E30" w:rsidTr="00F02E30">
        <w:trPr>
          <w:trHeight w:val="163"/>
        </w:trPr>
        <w:tc>
          <w:tcPr>
            <w:tcW w:w="10348" w:type="dxa"/>
            <w:shd w:val="clear" w:color="auto" w:fill="FFFFFF"/>
          </w:tcPr>
          <w:p w:rsidR="00F200B6" w:rsidRPr="00F02E30" w:rsidRDefault="00F200B6" w:rsidP="00F02E30">
            <w:pPr>
              <w:shd w:val="clear" w:color="auto" w:fill="FFFFFF"/>
              <w:spacing w:after="0"/>
              <w:ind w:right="-20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F200B6" w:rsidRPr="00F02E30" w:rsidRDefault="00F200B6" w:rsidP="00F02E30">
            <w:pPr>
              <w:shd w:val="clear" w:color="auto" w:fill="FFFFFF"/>
              <w:spacing w:after="0"/>
              <w:ind w:right="-20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Леший.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ind w:right="-20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Что тут? Мухомор толченый?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ind w:right="-20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Ле-екарша... едрена вошь!..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Вот, свяжись с такой «ученой», 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Раньше времени помрешь!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Хоть в мозгах моих кисель,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Ну-ка, дуй скорей отсель!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Баба Яга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О-ё-ёй! Ты и впрямь стал сам не свой.</w:t>
            </w:r>
          </w:p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200B6" w:rsidRPr="00F02E30" w:rsidRDefault="00F200B6" w:rsidP="00F02E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ЯГА: Прочь пошел! </w:t>
            </w:r>
          </w:p>
          <w:p w:rsidR="003B3547" w:rsidRPr="00F02E30" w:rsidRDefault="003B3547" w:rsidP="00F02E3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Появляется Снежная Королева</w:t>
            </w:r>
          </w:p>
          <w:p w:rsidR="003B3547" w:rsidRPr="00F02E30" w:rsidRDefault="00F200B6" w:rsidP="00F02E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СНЕЖНАЯ КОРОЛЕВА: </w:t>
            </w:r>
          </w:p>
          <w:p w:rsidR="00F200B6" w:rsidRPr="00F02E30" w:rsidRDefault="00F200B6" w:rsidP="00F02E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Всем стройся! </w:t>
            </w:r>
            <w:r w:rsidR="003B3547"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Я 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Королева снежная – молодая, стройная, красивая, суровая и капризная. Не терплю веселых праздников – Метель люблю, льды. Чтобы холода боялись, и дрожали от страха. </w:t>
            </w:r>
          </w:p>
          <w:p w:rsidR="00F200B6" w:rsidRPr="00F02E30" w:rsidRDefault="00F200B6" w:rsidP="00F02E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ЯГА: О, мощнейшая, наилучшие подданные – перед вами! Баба Яга – фольклорный элемент. Меня клянут, каргу, и ругают. Я зло делаю в один момент, Пусть об этом сразу знают. </w:t>
            </w:r>
          </w:p>
          <w:p w:rsidR="00F200B6" w:rsidRPr="00F02E30" w:rsidRDefault="00F200B6" w:rsidP="00F02E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РАЗБОЙНИК 1: Привет, старуха-развалюха, и ты, что холода царица. Ох и спешили мы на тусовку, ох и намерзлись в дороге! </w:t>
            </w:r>
          </w:p>
          <w:p w:rsidR="00F200B6" w:rsidRPr="00F02E30" w:rsidRDefault="00F200B6" w:rsidP="00F02E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РАЗБОЙНИК 2: Да, и вот – наконец прибыли, чтобы праздничек испортить! </w:t>
            </w:r>
          </w:p>
          <w:p w:rsidR="003B3547" w:rsidRPr="00F02E30" w:rsidRDefault="003B3547" w:rsidP="00F02E3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Танец разбойников и Снежной Королевы с Бабой Ягой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Как ты, Леший, надоел!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Всю ты плешь мою проел.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Для чего тебе расческа?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Будто сделаешь прическу!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Волосинки  в три ряда,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И те не чёсаны всегда.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Скоро будет Новый Год,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Принарядится народ.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Вот, глядишь, я наряжусь,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 женихи тебе сгожусь.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Ой! Умру сейчас от смеха!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Люди, гляньте, вот потеха!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Женишок мне отыскался.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Ты хоть утром умывался?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Я – красива, молода,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Я – Ягуся, хоть куда!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Утром в баньку я сходила,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lastRenderedPageBreak/>
              <w:t>Бигуди вот накрутила.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Брось ты надо мной смеяться!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Ну-ка, хватит потешаться!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А-то палкой схватишь в лоб,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Будет для тебя урок!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t>Леший хватает волшебный посох, замахивается на Бабу Ягу.</w:t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Чего размахался-то? Глянь-ка лучше, что за палку схватил. Это ж волшебный посох Деда Мороза.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Ну, посох. И что? Мне-то какая разница, чем тебя огреть?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Ты что, дурья твоя башка! Да с этим посохом мы таких дел наворотить можем! И-их!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Ух, ты! Твоя правда, Ягуся. Сейчас я себе наколдую. От Деда Мороза все равно подарков не дождешься. Я ему сейчас какую-нибудь гадость сделаю. </w:t>
            </w: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t>(машет посохом)</w:t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Шуршара-мушара-брысь!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t>Звучит фонограмма песни “Три белых коня”. Входит Снегурочка</w:t>
            </w: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</w:pPr>
          </w:p>
          <w:p w:rsidR="00111C78" w:rsidRPr="00F02E30" w:rsidRDefault="00111C7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b/>
                <w:iCs/>
                <w:color w:val="000000" w:themeColor="text1"/>
                <w:sz w:val="26"/>
                <w:szCs w:val="26"/>
              </w:rPr>
              <w:t>Танец Снегурочки и снежинок</w:t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Ну вот, домахался, колдун  несчастный.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Да погоди ты ругаться, Яга. Давай узнаем, что  за чудо-юдо к нам явилось.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Эй, ты, Чудо-юдо! Ты кто такая? Чего к нам в лес пришла?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</w:p>
          <w:p w:rsidR="00111C78" w:rsidRPr="00F02E30" w:rsidRDefault="00AA3239" w:rsidP="00F02E30">
            <w:pPr>
              <w:spacing w:after="0"/>
              <w:rPr>
                <w:rStyle w:val="c2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СНЕГУРОЧКА:</w:t>
            </w:r>
            <w:r w:rsidRPr="00F02E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Я - Снегурочка,</w:t>
            </w:r>
            <w:r w:rsidRPr="00F02E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На свете нет нигде другой такой.</w:t>
            </w:r>
            <w:r w:rsidRPr="00F02E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Я люблю мороз и ветер,</w:t>
            </w:r>
            <w:r w:rsidRPr="00F02E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Вихри снежною зимой,</w:t>
            </w:r>
            <w:r w:rsidRPr="00F02E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А сегодня вместе с вами</w:t>
            </w:r>
            <w:r w:rsidRPr="00F02E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 xml:space="preserve">Я встречаю Новый год. 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Снегурочка. 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Здравствуйте, ребята! Я рада видеть вас. У нас уже все готово, сейчас придет Дедушка Мороз, и мы начнем праздник!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Звонит телефон.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Алло, кто говорит? Дедушка Мороз? Ты застрял в прошлом? Потерял свой волшебный посох? Ты же всегда брал его с собой! Хорошо, я поищу здесь, 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  елочкой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lastRenderedPageBreak/>
              <w:t>Снегурочка подходит к елочке.</w:t>
            </w:r>
          </w:p>
          <w:p w:rsidR="00111C78" w:rsidRPr="00F02E30" w:rsidRDefault="0093153A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 нет, он</w:t>
            </w:r>
            <w:r w:rsidR="00111C78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здесь! (Показывает детям 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посох</w:t>
            </w:r>
            <w:r w:rsidR="00111C78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.)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Какой ужа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с! Дедушка Мороз забыл волшебный посох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с помощью которого он путешествует во времени. Дедушка 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ударяет им  и может 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отправиться туда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куда хочет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Теперь дедушка не сможет вернуться. Это беда, ведь без Деда Мороза не наступит Новый год!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Снегурочка садится и закрывает лицо руками.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Ведущий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Снегурочка, не плачь, мы можем сами найти Дедушку Мороза, ребята тебе помогут. Ребята, поможем Снегурочке?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Дети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Да.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Выключается свет. Звучит тревожная музыка. Появляется </w:t>
            </w:r>
            <w:r w:rsidR="0093153A" w:rsidRPr="00F02E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нечесть</w:t>
            </w:r>
            <w:r w:rsidRPr="00F02E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.</w:t>
            </w:r>
          </w:p>
          <w:p w:rsidR="00111C78" w:rsidRPr="00F02E30" w:rsidRDefault="0093153A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Снежная Королева</w:t>
            </w:r>
            <w:r w:rsidR="00111C78"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="00111C78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Надо же, кто к нам в гости пожаловал. Сама Снегурочка и еще какие-то малявки. Может, вы Деда Мороза ищете, а ведь он только что вышел из моей сказки.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Снегурочка.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Здравствуй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Как дела?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Баба Яга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Идут дела отлично. Нет лишь счастья в жизни личной. Скучно 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нам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одним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лесу, повеселиться не с кем.</w:t>
            </w: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Снегурочка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Мы тебя развеселим и исполним танец, который тебе обязательно понравится.</w:t>
            </w:r>
          </w:p>
          <w:p w:rsidR="0093153A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Дети исполняют танец «</w:t>
            </w:r>
            <w:r w:rsidR="0093153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Мы сейчас пойдем на право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</w:p>
          <w:p w:rsidR="0093153A" w:rsidRPr="00F02E30" w:rsidRDefault="0093153A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Снегурочка  под музыку показывает движения. Ребята повторяют.</w:t>
            </w:r>
          </w:p>
          <w:p w:rsidR="0093153A" w:rsidRPr="00F02E30" w:rsidRDefault="0093153A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Мы сейчас пойдем направо 1,2,3 </w:t>
            </w:r>
          </w:p>
          <w:p w:rsidR="0093153A" w:rsidRPr="00F02E30" w:rsidRDefault="0093153A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потом пойдем налево 1.2,3</w:t>
            </w:r>
          </w:p>
          <w:p w:rsidR="0093153A" w:rsidRPr="00F02E30" w:rsidRDefault="0093153A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Быстро к ёлке соберемся 1.2.3,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А потом и разойдемся 1,2,3</w:t>
            </w:r>
          </w:p>
          <w:p w:rsidR="0093153A" w:rsidRPr="00F02E30" w:rsidRDefault="0093153A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Попляшите наши ножки 1,2,3</w:t>
            </w:r>
          </w:p>
          <w:p w:rsidR="0093153A" w:rsidRPr="00F02E30" w:rsidRDefault="0093153A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похлопайте в ладоши 1,2,3. </w:t>
            </w:r>
          </w:p>
          <w:p w:rsidR="0093153A" w:rsidRPr="00F02E30" w:rsidRDefault="0093153A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11C78" w:rsidRPr="00F02E30" w:rsidRDefault="00111C78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Баба Яга.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Я вас, конечно, пропущу </w:t>
            </w:r>
            <w:r w:rsidR="00AA3239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мой сказочный лес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но переправиться можно только по льдинкам. Если вы дружные ребята, это задание вам по плечу.</w:t>
            </w:r>
          </w:p>
          <w:p w:rsidR="00AA3239" w:rsidRPr="00F02E30" w:rsidRDefault="00AA3239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Игра «На льдине»</w:t>
            </w:r>
          </w:p>
          <w:p w:rsidR="00AA3239" w:rsidRPr="00F02E30" w:rsidRDefault="00000CDA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Дети в двух командах должны переправиться на другой конец музыкального зала, наступая только на бумажные льдинки. Чья команда быстрее переправится, та и победила.</w:t>
            </w:r>
          </w:p>
          <w:p w:rsidR="00AA3239" w:rsidRPr="00F02E30" w:rsidRDefault="00000CDA" w:rsidP="00F02E30">
            <w:pPr>
              <w:shd w:val="clear" w:color="auto" w:fill="FFFFFF"/>
              <w:spacing w:after="0"/>
              <w:ind w:firstLine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Баба Яга. </w:t>
            </w:r>
            <w:r w:rsidRPr="00F02E30">
              <w:rPr>
                <w:rStyle w:val="c1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Вот и помогла я вам, полечу Новый год встречать.</w:t>
            </w:r>
          </w:p>
          <w:p w:rsidR="00000CDA" w:rsidRPr="00F02E30" w:rsidRDefault="00000CDA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>1 ребенок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Здравствуй, елка дорогая,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Пышная, в иголках.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Здравствуй, стройная, большая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Праздничная елка!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000CDA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2 ребенок: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Не тоскуй о зимнем лесе,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О своих сестрицах.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Будем вместе петь мы песни,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Станем веселиться.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000CDA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3 ребенок: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На тебе, краса – девица,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Блещет золотое,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Как у сказочной царицы,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Платье кружевное.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4 ребенок: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Вся огнями засветилась,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Мишурой, шарами,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Ты сегодня нарядилась,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>Закружилась с нами.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b/>
                <w:color w:val="000000" w:themeColor="text1"/>
                <w:sz w:val="26"/>
                <w:szCs w:val="26"/>
              </w:rPr>
              <w:t>Песня «В лесу родилась ёлочка»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color w:val="000000" w:themeColor="text1"/>
                <w:sz w:val="26"/>
                <w:szCs w:val="26"/>
              </w:rPr>
              <w:t>Снежная Королева:</w:t>
            </w:r>
            <w:r w:rsidRPr="00F02E30">
              <w:rPr>
                <w:color w:val="000000" w:themeColor="text1"/>
                <w:sz w:val="26"/>
                <w:szCs w:val="26"/>
              </w:rPr>
              <w:t xml:space="preserve"> Что, Деда Мороза ждали? Знаю, знаю, слышала! Елку царицей называете, королевой величаете! А про меня, конечно, забыли? Не бывать тому! Я, Снежная Королева – самая красивая, самая стройная, самая величественная. А не ваша елка. Ишь, </w:t>
            </w:r>
            <w:r w:rsidR="00000CDA" w:rsidRPr="00F02E30">
              <w:rPr>
                <w:color w:val="000000" w:themeColor="text1"/>
                <w:sz w:val="26"/>
                <w:szCs w:val="26"/>
              </w:rPr>
              <w:t xml:space="preserve">развеселились </w:t>
            </w:r>
            <w:r w:rsidRPr="00F02E30">
              <w:rPr>
                <w:color w:val="000000" w:themeColor="text1"/>
                <w:sz w:val="26"/>
                <w:szCs w:val="26"/>
              </w:rPr>
              <w:t xml:space="preserve"> тут! Заморожу, заледеню! </w:t>
            </w:r>
            <w:r w:rsidRPr="002602E6">
              <w:rPr>
                <w:i/>
                <w:color w:val="000000" w:themeColor="text1"/>
                <w:sz w:val="26"/>
                <w:szCs w:val="26"/>
              </w:rPr>
              <w:t>(Дует на елку, взмахивает руками. Огни на елке то гаснут, то зажигаются. В конце гаснут).</w:t>
            </w:r>
            <w:r w:rsidRPr="00F02E30">
              <w:rPr>
                <w:color w:val="000000" w:themeColor="text1"/>
                <w:sz w:val="26"/>
                <w:szCs w:val="26"/>
              </w:rPr>
              <w:t xml:space="preserve"> Вот так-то лучше! Теперь Елка ваша проспит мерзлым сном все новогодние веселья. А пока </w:t>
            </w:r>
            <w:r w:rsidR="00000CDA" w:rsidRPr="00F02E30">
              <w:rPr>
                <w:color w:val="000000" w:themeColor="text1"/>
                <w:sz w:val="26"/>
                <w:szCs w:val="26"/>
              </w:rPr>
              <w:t xml:space="preserve">Дед Мороз </w:t>
            </w:r>
            <w:r w:rsidRPr="00F02E30">
              <w:rPr>
                <w:color w:val="000000" w:themeColor="text1"/>
                <w:sz w:val="26"/>
                <w:szCs w:val="26"/>
              </w:rPr>
              <w:t xml:space="preserve"> по миру на своей тройке разъезжает, я возьму власть в свои руки и не будет вам Нового года, и Елки, и про подарки тоже забудьте!!! Это я вам говорю – Королева Снежная! (Уходит.) </w:t>
            </w:r>
          </w:p>
          <w:p w:rsidR="00AA3239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000CDA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Снегурочка: Ребята, что же делать? </w:t>
            </w:r>
          </w:p>
          <w:p w:rsidR="00000CDA" w:rsidRPr="00F02E30" w:rsidRDefault="00000CDA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>Снежная королева. Хорошо. Я вас пропущу дальше, но вы должны выполнить мое задание.</w:t>
            </w:r>
          </w:p>
          <w:p w:rsidR="00000CDA" w:rsidRPr="00F02E30" w:rsidRDefault="00000CDA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>Вам нужно разделить на две команды по 8 человек.</w:t>
            </w:r>
          </w:p>
          <w:p w:rsidR="00000CDA" w:rsidRPr="00F02E30" w:rsidRDefault="00000CDA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F02E30">
              <w:rPr>
                <w:bCs/>
                <w:color w:val="000000" w:themeColor="text1"/>
                <w:sz w:val="26"/>
                <w:szCs w:val="26"/>
              </w:rPr>
              <w:t>Вручаются по 8 шаров с буквами. На каждом листе написана буква - С-Н-Е-Г-О-В-И-К.</w:t>
            </w:r>
          </w:p>
          <w:p w:rsidR="00000CDA" w:rsidRPr="00F02E30" w:rsidRDefault="00000CDA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Командам предлагается из шаров "слепить снеговиков" - составить по вертикали ответы на вопросы Снежной Королевы. /Баба Яга и Леший помогают/</w:t>
            </w:r>
            <w:r w:rsidRPr="00F02E3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Зимний корм скоту? (сено)</w:t>
            </w:r>
            <w:r w:rsidRPr="00F02E3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Из чего делают свечи? (воск)</w:t>
            </w:r>
            <w:r w:rsidRPr="00F02E3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Полезный напиток из трех букв? (сок)</w:t>
            </w:r>
            <w:r w:rsidRPr="00F02E3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Насть лица (нос)</w:t>
            </w:r>
            <w:r w:rsidRPr="00F02E3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Что можно увидеть на подушке? (сон)</w:t>
            </w:r>
            <w:r w:rsidRPr="00F02E3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Муж снежной бабы? (снеговик)</w:t>
            </w:r>
          </w:p>
          <w:p w:rsidR="00000CDA" w:rsidRPr="00F02E30" w:rsidRDefault="00000CDA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Песня «Маленькой ёлочке холодно зимой»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Style w:val="c0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Снегурочка</w:t>
            </w:r>
            <w:r w:rsidRPr="00F02E30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Ребята, мне кажется, пришло время позвать Дедушку Мороза. Пусть скорее приходит и наведет здесь порядок. Давайте дружно его позовем.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F02E3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F02E30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Дети зовут Деда Мороза.</w:t>
            </w:r>
            <w:r w:rsidRPr="00F02E30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Раздается голос Деда Мороза</w:t>
            </w:r>
          </w:p>
          <w:p w:rsidR="00000CDA" w:rsidRPr="00F02E30" w:rsidRDefault="00C02BD5" w:rsidP="00F02E30">
            <w:pPr>
              <w:shd w:val="clear" w:color="auto" w:fill="FFFFFF"/>
              <w:spacing w:after="150"/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Style w:val="c0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Дед Мороз:</w:t>
            </w:r>
            <w:r w:rsidRPr="00F02E30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Ого-го! Иду-иду, ребятушки. 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F02E30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Снежная Королева  и Баба Яга испугались, заметались у елочки.</w:t>
            </w:r>
            <w:r w:rsidRPr="00F02E3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F02E3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F02E30">
              <w:rPr>
                <w:rStyle w:val="c0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Леший: </w:t>
            </w:r>
            <w:r w:rsidRPr="00F02E30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 что это мы так разволновались</w:t>
            </w:r>
            <w:r w:rsidRPr="00F02E30">
              <w:rPr>
                <w:rStyle w:val="c0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F02E30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девочки? Забыли, что волшебный посох-то у нас? Чего нам бояться, захотим - и сами его в льдину превратим.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Баба Яга. А пусть ребята выполнят еще одно задание.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Игра «Найди свою пару»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Участникам раздаются сказочные герои – нужно найти им пару.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/Вини-пух и Пятачок, Заяц и волк, Баба Яга и Леший, Крокодил Гена и Чебурашка, Старуха Шапокляк и Крыса Лариса, Стрекоза и Муравей, Ворона и Лиса/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Танец маленьких утят.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Здравствуйте, ребятишки!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И девчонки, и мальчишки!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С Новым годом! С Новым годом!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Поздравляю всех детей</w:t>
            </w:r>
          </w:p>
          <w:p w:rsidR="000F76D3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Поздравляю всех гостей (говорит грустно)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Приключилась 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со мной 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 беда, ребятушки. Потерял 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>я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свой посох волшебный. 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Вы случайно  не видели?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t>Дети отвечают. Дед Мороз оборачивается, видит нечисть лесную.</w:t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Ах, вот вы грабители! Решили, значит, нам с ребятами праздник испортить? Не выйдет</w:t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Ну-ка, хватит баловаться. Отдавайте волшебный посох!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Это с какой это стати мы его отдавать должны? Попользовался, отдай другим. Не тебе одному чудеса творить.</w:t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Да, вы тут натворили чудес, как я погляжу… Отдавайте-ка посох по-хорошему!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Я бы на твоем месте так не шумел, дедуля. А-то, ведь, мы и рассердиться можем. С</w:t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нами же по-хорошему надо. Вот, ежели ты с нами поиграешь, да выиграешь у нас… (подмигивает Гадости и Бабе Яге) Тогда посмотрим.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Ну, давайте поиграем.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ИГРА “ЗАЙМИ СТУЛ”.</w:t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Правила игры: возле елочки ставится стул; соревнуются двое, по команде они оббегают вокруг елки (один бежит вокруг елки по часовой стрелке, второй - против часовой стрелки), тот, кто быстрее оббежит и сядет на стул, тот и победитель.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Играют два раза: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 Вокруг елки бегут Баба Яга и Дед Мороз. Баба Яга хитрит - бежит вместе со стулом.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sym w:font="Symbol" w:char="F0B7"/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lastRenderedPageBreak/>
              <w:t xml:space="preserve">  Соревнуются 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Снежная Королева 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и Дед Мороз. Гадость с полдороги возвращается назад и занимает стул.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sym w:font="Symbol" w:char="F0B7"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</w:t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 устал и присел отдохнуть: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Играть с вами не интересно.</w:t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Вы жульничаете.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Снегурочка: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Давайте лучше так: я загадаю вам три загадки. Если отгадаете их – посох ваш, а если нет, то посох мне отдаете. Договорились?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Договорились. Только ведь нам загадки отгадать – раз плюнуть.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Гляди, не останься навсегда без посоха!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="000F76D3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Снежная Королева</w:t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Загадывай свои загадки. Мы их сейчас, как орехи пощелкаем!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Снегурочка: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Загадка первая. </w:t>
            </w:r>
            <w:r w:rsidRPr="00F02E30">
              <w:rPr>
                <w:rStyle w:val="c0"/>
                <w:b/>
                <w:bCs/>
                <w:i/>
                <w:iCs/>
                <w:color w:val="000000" w:themeColor="text1"/>
                <w:sz w:val="26"/>
                <w:szCs w:val="26"/>
              </w:rPr>
              <w:t>Сто одежек и все без застежек.</w:t>
            </w:r>
            <w:r w:rsidRPr="00F02E3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 Ну и загадал! Кто ж этого не знает? Это же 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>я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. 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Я 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на себя кучу тряпок нацепила, а пуговиц ни на одной нет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>.</w:t>
            </w:r>
            <w:r w:rsidR="000F76D3" w:rsidRPr="00F02E3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Снегурочка: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А вот и неправильно. Это капуста.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Загадка вторая.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i/>
                <w:iCs/>
                <w:color w:val="000000" w:themeColor="text1"/>
                <w:sz w:val="26"/>
                <w:szCs w:val="26"/>
              </w:rPr>
              <w:t>Ела-ела дуб, дуб.</w:t>
            </w:r>
            <w:r w:rsidRPr="00F02E3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i/>
                <w:iCs/>
                <w:color w:val="000000" w:themeColor="text1"/>
                <w:sz w:val="26"/>
                <w:szCs w:val="26"/>
              </w:rPr>
              <w:t>Поломала зуб, зуб.</w:t>
            </w:r>
            <w:r w:rsidRPr="00F02E3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Ну, это просто. Это Баба Яга. Она вчера с голоду дуб грызть стала. Теперь ходит беззубая.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t>Баба Яга дает Лешему подзатыльник. Гадость смеется над Бабой Ягой.</w:t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Снегурочка: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И эту загадку вы не отгадали. Это пила.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0F76D3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Снежная Королева: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Давай третью загадку.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Снегурочка: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i/>
                <w:iCs/>
                <w:color w:val="000000" w:themeColor="text1"/>
                <w:sz w:val="26"/>
                <w:szCs w:val="26"/>
              </w:rPr>
              <w:t>Сидит дед, в шубу одет. Кто его раздевает, тот слезы проливает.</w:t>
            </w:r>
            <w:r w:rsidRPr="00F02E3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Гадость: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Так это Леший!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Это почему ж я?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Гадость: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Да ты на себя погляди в зеркало. Ты ж дед?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lastRenderedPageBreak/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Ну, дед.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Гадость: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Зимой и летом в шубу одет?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Леший: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Ну, одет.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0F76D3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Снежная Королева.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В шубе на тебя глядеть страсть одна, а снимешь шубу- точно заплачешь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Нет, господа, не правильно. Не отгадали вы ни одной загадки.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Это– лук. Так что отдавайте посох, как договаривались.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Баба Яга: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Ой, умора! И где же ты, старый, видел, чтоб с нечистой силой договориться можно было?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t>Смеются над Дедом Морозом, дразнятся</w:t>
            </w:r>
            <w:r w:rsidRPr="00F02E30">
              <w:rPr>
                <w:rStyle w:val="c0"/>
                <w:b/>
                <w:bCs/>
                <w:i/>
                <w:iCs/>
                <w:color w:val="000000" w:themeColor="text1"/>
                <w:sz w:val="26"/>
                <w:szCs w:val="26"/>
              </w:rPr>
              <w:t>.</w:t>
            </w:r>
            <w:r w:rsidRPr="00F02E3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Значит, не хотите по честному. Ладно. 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Ветры буйные, летите,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Лесную нечисть подхватите,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Завьюжите, закружите,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Прочь отсюда унесите.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t>Звучит музыка Нечисть кружится и убегает.</w:t>
            </w:r>
            <w:r w:rsidRPr="00F02E30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 разноцветном, новогоднем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Свете праздничных огней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Поздравляем мы сегодня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Всех собравшихся друзей.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С Новым годом! С Новым счастьем!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С новой радостью для всех!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Пусть звенят под этой елкой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Песни, музыка и смех!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Снегурочка:</w:t>
            </w:r>
          </w:p>
          <w:p w:rsidR="000F76D3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Дедушка, но чего-то еще не хватает для праздника</w:t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.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Мы не зажгли на елке огни.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Ребята скажем вместе</w:t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 xml:space="preserve">:     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Ну-ка елка 1,2,3 Зажигай свои огни!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 (Зажигаются огни на елке)</w:t>
            </w:r>
          </w:p>
          <w:p w:rsidR="00AD718A" w:rsidRPr="00F02E30" w:rsidRDefault="00AD718A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C02BD5" w:rsidRPr="00F02E30" w:rsidRDefault="00AD718A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b/>
                <w:color w:val="000000" w:themeColor="text1"/>
                <w:sz w:val="26"/>
                <w:szCs w:val="26"/>
              </w:rPr>
              <w:t>Снегурочка</w:t>
            </w:r>
            <w:r w:rsidR="00C02BD5" w:rsidRPr="00F02E30">
              <w:rPr>
                <w:rStyle w:val="c2"/>
                <w:b/>
                <w:color w:val="000000" w:themeColor="text1"/>
                <w:sz w:val="26"/>
                <w:szCs w:val="26"/>
              </w:rPr>
              <w:t>:</w:t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А сейчас успокоим Дедушку Мороза и споем песню «В лесу родилась елочка»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ПЕСНЯ «В лесу родилась елочка»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Ох, устали мои ноги,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Ну-ка, сяду, посижу,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На детишек погляжу.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lastRenderedPageBreak/>
              <w:t>ВЫСТУПЛЕНИЯ ДЕТЕЙ……………………………….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_______________________________________________</w:t>
            </w:r>
          </w:p>
          <w:p w:rsidR="00C02BD5" w:rsidRPr="00F02E30" w:rsidRDefault="000F76D3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</w:t>
            </w:r>
          </w:p>
          <w:p w:rsidR="000F76D3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Ну, давай, мы с ребятами покажем тебе одну игру. Она называется "</w:t>
            </w:r>
            <w:r w:rsidR="000F76D3" w:rsidRPr="00F02E30">
              <w:rPr>
                <w:rStyle w:val="c2"/>
                <w:color w:val="000000" w:themeColor="text1"/>
                <w:sz w:val="26"/>
                <w:szCs w:val="26"/>
              </w:rPr>
              <w:t>Русский сарафан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".</w:t>
            </w:r>
          </w:p>
          <w:p w:rsidR="000F76D3" w:rsidRPr="00F02E30" w:rsidRDefault="000F76D3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Приглашаются два участника. Нужно на скорость одеть сарафан и повязать косынку.</w:t>
            </w:r>
          </w:p>
          <w:p w:rsidR="000F76D3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0F76D3" w:rsidRPr="00F02E30">
              <w:rPr>
                <w:b/>
                <w:color w:val="000000" w:themeColor="text1"/>
                <w:sz w:val="26"/>
                <w:szCs w:val="26"/>
              </w:rPr>
              <w:t>Снежная Королева Игра «Посох Деда Мороза»</w:t>
            </w:r>
          </w:p>
          <w:p w:rsidR="00515DA2" w:rsidRPr="00F02E30" w:rsidRDefault="00515DA2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t xml:space="preserve">Участники игры становятся в круг. Одному из вас я  вручаю  посох. Пока звучат слова вы  передаете  посох. Как только слова закончились, тот у кого остался посох выбывает. Понятно. </w:t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Тогда приготовились...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Эй, приятель, не зевай,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515DA2"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Ты посох 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 передай.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Передай ее по кругу,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Передай ее друг другу!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Не успеешь передать – Будешь целый век страдать.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Превратишься ты в сугроб,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Как услышишь слово "Стоп!".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515DA2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 xml:space="preserve">Снегурочка 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Вот, Дедушка, всех этих детей мы "заморозили". А теперь их нужно "разморозить".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: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 печку, что ли засунуть?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515DA2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Ну, это же понарошку так говорится. Им нужно дать задание.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: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Какое задание?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: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Какое захочешь. Например, можно попросить их плясать или спеть.</w:t>
            </w:r>
          </w:p>
          <w:p w:rsidR="00AD718A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Ведущая: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Дед Мороз устал стоять,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Хочет  дедушка  сплясать.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="00AD718A" w:rsidRPr="00F02E30">
              <w:rPr>
                <w:color w:val="000000" w:themeColor="text1"/>
                <w:sz w:val="26"/>
                <w:szCs w:val="26"/>
              </w:rPr>
              <w:t xml:space="preserve"> </w:t>
            </w:r>
            <w:r w:rsidR="00AD718A" w:rsidRPr="00F02E30">
              <w:rPr>
                <w:b/>
                <w:color w:val="000000" w:themeColor="text1"/>
                <w:sz w:val="26"/>
                <w:szCs w:val="26"/>
              </w:rPr>
              <w:t>Танец «Енька»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Выступления детей………………………</w:t>
            </w:r>
          </w:p>
          <w:p w:rsidR="00AD718A" w:rsidRPr="00F02E30" w:rsidRDefault="00AD718A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515DA2" w:rsidRPr="00F02E30" w:rsidRDefault="00515DA2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</w:t>
            </w:r>
            <w:r w:rsidR="00C02BD5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Внимание, ребята, играем в новую новогоднюю игру "Снежинки и сугробы". Все вы становитесь снежинками и танцуете под музыку. Я объявляю вам: "Все снежинки объединяются в сугробы по две!" И тогда вы должны собраться по двое и взяться за руки, т.е. становитесь сугробом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.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i/>
                <w:iCs/>
                <w:color w:val="000000" w:themeColor="text1"/>
                <w:sz w:val="26"/>
                <w:szCs w:val="26"/>
              </w:rPr>
              <w:lastRenderedPageBreak/>
              <w:t>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 xml:space="preserve">Кто не успевает найти себе пару, </w:t>
            </w:r>
            <w:r w:rsidR="00515DA2" w:rsidRPr="00F02E30">
              <w:rPr>
                <w:rStyle w:val="c2"/>
                <w:color w:val="000000" w:themeColor="text1"/>
                <w:sz w:val="26"/>
                <w:szCs w:val="26"/>
              </w:rPr>
              <w:t>тот выбывает.</w:t>
            </w:r>
          </w:p>
          <w:p w:rsidR="00515DA2" w:rsidRPr="00F02E30" w:rsidRDefault="00515DA2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b/>
                <w:color w:val="000000" w:themeColor="text1"/>
                <w:sz w:val="26"/>
                <w:szCs w:val="26"/>
              </w:rPr>
              <w:t>ПЕСНЯ «</w:t>
            </w:r>
            <w:r w:rsidR="00515DA2" w:rsidRPr="00F02E30">
              <w:rPr>
                <w:rStyle w:val="c2"/>
                <w:b/>
                <w:color w:val="000000" w:themeColor="text1"/>
                <w:sz w:val="26"/>
                <w:szCs w:val="26"/>
              </w:rPr>
              <w:t>Кабы не было зимы»</w:t>
            </w:r>
          </w:p>
          <w:p w:rsidR="00515DA2" w:rsidRPr="00F02E30" w:rsidRDefault="00515DA2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:rsidR="00C02BD5" w:rsidRPr="00F02E30" w:rsidRDefault="00515DA2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b/>
                <w:color w:val="000000" w:themeColor="text1"/>
                <w:sz w:val="26"/>
                <w:szCs w:val="26"/>
              </w:rPr>
              <w:t>Стихи детей</w:t>
            </w: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b/>
                <w:color w:val="000000" w:themeColor="text1"/>
                <w:sz w:val="26"/>
                <w:szCs w:val="26"/>
              </w:rPr>
              <w:t xml:space="preserve"> Снегурочка.</w:t>
            </w: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Дедушка Мороз, ребята!</w:t>
            </w: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Снег кружится белый-белый,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Наступают чудеса.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Новый год стучится в двери.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Ждем его, закрыв глаза...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b/>
                <w:color w:val="000000" w:themeColor="text1"/>
                <w:sz w:val="26"/>
                <w:szCs w:val="26"/>
              </w:rPr>
              <w:t xml:space="preserve">Новый год </w:t>
            </w:r>
          </w:p>
          <w:p w:rsidR="00F97908" w:rsidRDefault="00F9790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97908" w:rsidRPr="00F02E30" w:rsidRDefault="00F97908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17D84">
              <w:rPr>
                <w:sz w:val="28"/>
                <w:szCs w:val="28"/>
                <w:shd w:val="clear" w:color="auto" w:fill="FFFFFF"/>
              </w:rPr>
              <w:t>Закончен старый год. Ура!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Вступает Мышь в свои права.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С Новым годом поздравляю,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Мышь правами наделяю.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Пусть грядущий год несёт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Песни, пляски, хоровод.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Новогодние подарки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Чтобы были сладки, ярки!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С Новым годом вас, ребята,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Малыши и дошколята,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И родные, и чужие,</w:t>
            </w:r>
            <w:r w:rsidRPr="00C17D84">
              <w:rPr>
                <w:sz w:val="28"/>
                <w:szCs w:val="28"/>
              </w:rPr>
              <w:br/>
            </w:r>
            <w:r w:rsidRPr="00C17D84">
              <w:rPr>
                <w:sz w:val="28"/>
                <w:szCs w:val="28"/>
                <w:shd w:val="clear" w:color="auto" w:fill="FFFFFF"/>
              </w:rPr>
              <w:t>С Новым годом, дорогие! </w:t>
            </w:r>
            <w:r w:rsidRPr="00C17D84">
              <w:rPr>
                <w:sz w:val="28"/>
                <w:szCs w:val="28"/>
              </w:rPr>
              <w:br/>
            </w: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Песня «Елочка, ёлка лесной аромат» - Поет Мышка</w:t>
            </w: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Мышка</w:t>
            </w:r>
          </w:p>
          <w:p w:rsidR="003F4E96" w:rsidRPr="00F02E30" w:rsidRDefault="003F4E96" w:rsidP="00F02E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4CE"/>
              </w:rPr>
              <w:t>Я маленькая </w:t>
            </w:r>
            <w:hyperlink r:id="rId5" w:tgtFrame="_blank" w:history="1">
              <w:r w:rsidRPr="00F02E3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4CE"/>
                </w:rPr>
                <w:t>мышка</w:t>
              </w:r>
            </w:hyperlink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4CE"/>
              </w:rPr>
              <w:t>,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4CE"/>
              </w:rPr>
              <w:t>Пришла я к вам на праздник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4CE"/>
              </w:rPr>
              <w:t>Девчонки и мальчишки,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4CE"/>
              </w:rPr>
              <w:t>Хочу вас всех поздравить!</w:t>
            </w:r>
          </w:p>
          <w:p w:rsidR="003F4E96" w:rsidRPr="00F02E30" w:rsidRDefault="003F4E96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С Новым годом поздравляю!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Доброты всем пожелаю,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Только мира, и побед,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И, конечно же, конфет.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Пусть зажжется солнце ярко,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Под ногами снег хрустит.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t>Гости дарят пусть подарки,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Счастье в дом ко всем  летит.</w:t>
            </w:r>
            <w:r w:rsidRPr="00F02E30">
              <w:rPr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</w:p>
          <w:p w:rsidR="00515DA2" w:rsidRPr="00F02E30" w:rsidRDefault="00515DA2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:rsidR="00C02BD5" w:rsidRPr="00F02E30" w:rsidRDefault="00515DA2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Снежная Королева</w:t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Здоровья вам и радости желаем,</w:t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Чтоб жизнь была без горя и забот!</w:t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</w:t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:</w:t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Мы с Новым годом всех вас поздравляем!</w:t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Снегурочка</w:t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:</w:t>
            </w:r>
            <w:r w:rsidR="00C02BD5" w:rsidRPr="00F02E30">
              <w:rPr>
                <w:color w:val="000000" w:themeColor="text1"/>
                <w:sz w:val="26"/>
                <w:szCs w:val="26"/>
              </w:rPr>
              <w:br/>
            </w:r>
            <w:r w:rsidR="00C02BD5" w:rsidRPr="00F02E30">
              <w:rPr>
                <w:rStyle w:val="c2"/>
                <w:color w:val="000000" w:themeColor="text1"/>
                <w:sz w:val="26"/>
                <w:szCs w:val="26"/>
              </w:rPr>
              <w:t>Пускай счастливым будет Новый год!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</w:t>
            </w:r>
          </w:p>
          <w:p w:rsidR="00C02BD5" w:rsidRPr="00F02E30" w:rsidRDefault="00C02BD5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Веселились вы прекрасно,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Позабавили меня.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Через год в урочный час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Снова буду я у вас.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Ведущая: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Ты что это, Дед Мороз, прощаешься с нами? А про подарки ты, случайно, не забыл?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Дед Мороз: </w:t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Ой, забыл-забыл! Совсем склероз одолел. 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(колдует) Льдинки, снежинки,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Сосульки, снежок.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Явись в этот зал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Мой волшебный мешок!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0"/>
                <w:b/>
                <w:bCs/>
                <w:color w:val="000000" w:themeColor="text1"/>
                <w:sz w:val="26"/>
                <w:szCs w:val="26"/>
              </w:rPr>
              <w:t>ПОД музыку вносят подарки</w:t>
            </w:r>
            <w:r w:rsidRPr="00F02E30">
              <w:rPr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Style w:val="c2"/>
                <w:color w:val="000000" w:themeColor="text1"/>
                <w:sz w:val="26"/>
                <w:szCs w:val="26"/>
              </w:rPr>
              <w:t>РАЗДАЧА ПОДАРКОВ.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718A" w:rsidRPr="00F02E30" w:rsidRDefault="00AD718A" w:rsidP="00F02E30">
            <w:pPr>
              <w:shd w:val="clear" w:color="auto" w:fill="FFFAF0"/>
              <w:spacing w:before="134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Выходят все участники,</w:t>
            </w:r>
          </w:p>
          <w:p w:rsidR="00AD718A" w:rsidRPr="00F02E30" w:rsidRDefault="00F02E30" w:rsidP="00F02E30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Баба Яга</w:t>
            </w:r>
          </w:p>
          <w:p w:rsidR="00AD718A" w:rsidRPr="00F02E30" w:rsidRDefault="00AD718A" w:rsidP="00F02E30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Пусть Новый Год вас осенит,</w:t>
            </w:r>
            <w:r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Подарит вам успех.</w:t>
            </w:r>
          </w:p>
          <w:p w:rsidR="00AD718A" w:rsidRPr="00F02E30" w:rsidRDefault="00F02E30" w:rsidP="00F02E30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Леший</w:t>
            </w:r>
            <w:r w:rsidR="00AD718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И в вашем доме пусть звучит</w:t>
            </w:r>
            <w:r w:rsidR="00AD718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Веселый, звонкий смех.</w:t>
            </w:r>
          </w:p>
          <w:p w:rsidR="00AD718A" w:rsidRPr="00F02E30" w:rsidRDefault="00F02E30" w:rsidP="00F02E30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Снежная Королева</w:t>
            </w:r>
            <w:r w:rsidR="00AD718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Пусть рядом будет верный друг</w:t>
            </w:r>
            <w:r w:rsidR="00AD718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И в праздник, и в ненастье.</w:t>
            </w:r>
          </w:p>
          <w:p w:rsidR="00AD718A" w:rsidRPr="00F02E30" w:rsidRDefault="00F02E30" w:rsidP="00F02E30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Снегурочка</w:t>
            </w:r>
            <w:r w:rsidR="00AD718A" w:rsidRPr="00F02E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="00AD718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пусть в ваш дом,</w:t>
            </w:r>
            <w:r w:rsidR="00AD718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Как снежный ком,</w:t>
            </w:r>
            <w:r w:rsidR="00AD718A" w:rsidRPr="00F02E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Всегда приходит счастье!</w:t>
            </w:r>
          </w:p>
          <w:p w:rsidR="00AD718A" w:rsidRPr="00F02E30" w:rsidRDefault="00F02E30" w:rsidP="00F02E3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9EE"/>
              </w:rPr>
            </w:pPr>
            <w:r w:rsidRPr="00F02E30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Новый год</w:t>
            </w:r>
            <w:r w:rsidR="00AD718A" w:rsidRPr="00F02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9EE"/>
              </w:rPr>
              <w:t xml:space="preserve"> </w:t>
            </w:r>
          </w:p>
          <w:p w:rsidR="00AD718A" w:rsidRPr="00F02E30" w:rsidRDefault="00AD718A" w:rsidP="00F02E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Закаляться всем желаю и умнеть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И за целый год ни разу не болеть.</w:t>
            </w:r>
          </w:p>
          <w:p w:rsidR="00AD718A" w:rsidRPr="00F02E30" w:rsidRDefault="00AD718A" w:rsidP="00F02E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718A" w:rsidRPr="00F02E30" w:rsidRDefault="00F02E30" w:rsidP="00F02E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</w:pPr>
            <w:r w:rsidRPr="00F02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Мышка</w:t>
            </w:r>
            <w:r w:rsidR="00AD718A"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AD718A"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 xml:space="preserve">Никогда не зазнаваться </w:t>
            </w:r>
          </w:p>
          <w:p w:rsidR="00AD718A" w:rsidRPr="00F02E30" w:rsidRDefault="00AD718A" w:rsidP="00F02E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И от лени избавляться.</w:t>
            </w:r>
          </w:p>
          <w:p w:rsidR="00AD718A" w:rsidRPr="00F02E30" w:rsidRDefault="00AD718A" w:rsidP="00F02E30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9EE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  <w:p w:rsidR="00AD718A" w:rsidRPr="00F02E30" w:rsidRDefault="00F02E30" w:rsidP="00F02E3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9EE"/>
              </w:rPr>
            </w:pPr>
            <w:r w:rsidRPr="00F02E30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Дед Мороз</w:t>
            </w:r>
          </w:p>
          <w:p w:rsidR="00AD718A" w:rsidRPr="00F02E30" w:rsidRDefault="00AD718A" w:rsidP="00F02E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</w:pP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Всегда с охотою учиться!</w:t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Всегда с охотою трудиться!</w:t>
            </w:r>
          </w:p>
          <w:p w:rsidR="00AD718A" w:rsidRPr="00F02E30" w:rsidRDefault="00AD718A" w:rsidP="00F02E3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9EE"/>
              </w:rPr>
            </w:pPr>
          </w:p>
          <w:p w:rsidR="00AD718A" w:rsidRPr="00F02E30" w:rsidRDefault="00F02E30" w:rsidP="00F02E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Снегурочка</w:t>
            </w:r>
            <w:r w:rsidR="00AD718A"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AD718A"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На этом праздник завершаем!</w:t>
            </w:r>
            <w:r w:rsidR="00AD718A"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AD718A" w:rsidRPr="00F02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9EE"/>
              </w:rPr>
              <w:t>И всем вам, ребята, успехов желаем.</w:t>
            </w:r>
          </w:p>
          <w:p w:rsidR="00C02BD5" w:rsidRPr="00F02E30" w:rsidRDefault="00C02BD5" w:rsidP="00F02E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200B6" w:rsidRPr="00F02E30" w:rsidRDefault="00AA3239" w:rsidP="00F02E30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F02E30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02" w:type="dxa"/>
            <w:shd w:val="clear" w:color="auto" w:fill="FFFFFF"/>
          </w:tcPr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7" w:type="dxa"/>
            <w:shd w:val="clear" w:color="auto" w:fill="FFFFFF"/>
          </w:tcPr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14" w:type="dxa"/>
            <w:shd w:val="clear" w:color="auto" w:fill="FFFFFF"/>
          </w:tcPr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7" w:type="dxa"/>
            <w:shd w:val="clear" w:color="auto" w:fill="FFFFFF"/>
          </w:tcPr>
          <w:p w:rsidR="00F200B6" w:rsidRPr="00F02E30" w:rsidRDefault="00F200B6" w:rsidP="00F02E3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E6957" w:rsidRPr="00F02E30" w:rsidRDefault="004E6957" w:rsidP="00F02E3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E6957" w:rsidRPr="00F02E30" w:rsidSect="002602E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66AC"/>
    <w:multiLevelType w:val="multilevel"/>
    <w:tmpl w:val="1836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73F88"/>
    <w:rsid w:val="00000CDA"/>
    <w:rsid w:val="000F76D3"/>
    <w:rsid w:val="00111C78"/>
    <w:rsid w:val="00197E55"/>
    <w:rsid w:val="002602E6"/>
    <w:rsid w:val="003B3547"/>
    <w:rsid w:val="003B7D67"/>
    <w:rsid w:val="003F4E96"/>
    <w:rsid w:val="004E6957"/>
    <w:rsid w:val="00515DA2"/>
    <w:rsid w:val="0093153A"/>
    <w:rsid w:val="00AA3239"/>
    <w:rsid w:val="00AD718A"/>
    <w:rsid w:val="00AF7CBB"/>
    <w:rsid w:val="00B73F88"/>
    <w:rsid w:val="00C02BD5"/>
    <w:rsid w:val="00C859DE"/>
    <w:rsid w:val="00F02E30"/>
    <w:rsid w:val="00F200B6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C78"/>
  </w:style>
  <w:style w:type="character" w:customStyle="1" w:styleId="c2">
    <w:name w:val="c2"/>
    <w:basedOn w:val="a0"/>
    <w:rsid w:val="00111C78"/>
  </w:style>
  <w:style w:type="character" w:customStyle="1" w:styleId="c1">
    <w:name w:val="c1"/>
    <w:basedOn w:val="a0"/>
    <w:rsid w:val="00111C78"/>
  </w:style>
  <w:style w:type="character" w:customStyle="1" w:styleId="c4">
    <w:name w:val="c4"/>
    <w:basedOn w:val="a0"/>
    <w:rsid w:val="00111C78"/>
  </w:style>
  <w:style w:type="character" w:styleId="a3">
    <w:name w:val="Hyperlink"/>
    <w:basedOn w:val="a0"/>
    <w:uiPriority w:val="99"/>
    <w:semiHidden/>
    <w:unhideWhenUsed/>
    <w:rsid w:val="00AA3239"/>
    <w:rPr>
      <w:color w:val="0000FF"/>
      <w:u w:val="single"/>
    </w:rPr>
  </w:style>
  <w:style w:type="character" w:styleId="a4">
    <w:name w:val="Strong"/>
    <w:basedOn w:val="a0"/>
    <w:uiPriority w:val="22"/>
    <w:qFormat/>
    <w:rsid w:val="00AD7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gi.ru/magazin/novyj-god/novogodnie-detjam/vse-myshi-ljubjat-picc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2019-12-15T18:13:00Z</cp:lastPrinted>
  <dcterms:created xsi:type="dcterms:W3CDTF">2019-12-15T15:13:00Z</dcterms:created>
  <dcterms:modified xsi:type="dcterms:W3CDTF">2020-02-18T18:28:00Z</dcterms:modified>
</cp:coreProperties>
</file>