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5E" w:rsidRPr="00845D5E" w:rsidRDefault="00845D5E" w:rsidP="00845D5E">
      <w:pPr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36"/>
          <w:szCs w:val="36"/>
        </w:rPr>
      </w:pPr>
      <w:r w:rsidRPr="00845D5E">
        <w:rPr>
          <w:rFonts w:ascii="inherit" w:eastAsia="Times New Roman" w:hAnsi="inherit" w:cs="Helvetica"/>
          <w:color w:val="333333"/>
          <w:sz w:val="36"/>
          <w:szCs w:val="36"/>
        </w:rPr>
        <w:t>Конспект занятия - аппликация в средней группе «Зимний лес для зайчат»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 </w:t>
      </w:r>
      <w:r w:rsidRPr="00845D5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продолжать учить наносить аккуратно клей на детали аппликации при помощи кисточки;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развивать творческие способности детей, интерес к аппликации, </w:t>
      </w:r>
      <w:proofErr w:type="gramStart"/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коллективной в частности;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тактильное восприятие, мелкую моторику пальцев рук, воображение, умение высказывать предположения;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закреплять знания о времени года – зима;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самостоятельность, аккуратность и последовательность в выполнении своей работы,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желание приходить на помощь.</w:t>
      </w:r>
      <w:r w:rsidRPr="00845D5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Материал: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Презентация, ватман</w:t>
      </w:r>
      <w:proofErr w:type="gramStart"/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контуры ели, вата, клей, кисточки, салфетки.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занятия: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1 слайд (дети под радугой)</w:t>
      </w:r>
      <w:r w:rsidRPr="00845D5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br/>
      </w:r>
      <w:r w:rsidRPr="00845D5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br/>
      </w: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Давайте ребята поздороваемся с нашими гостями!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Дети здороваются.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вам загадаю загадку, а вы внимательно её послушайте и постарайтесь отгадать.</w:t>
      </w:r>
      <w:r w:rsidRPr="00845D5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br/>
      </w:r>
      <w:r w:rsidRPr="00845D5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br/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Комочек пуха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Длинное ухо</w:t>
      </w:r>
      <w:proofErr w:type="gramStart"/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П</w:t>
      </w:r>
      <w:proofErr w:type="gramEnd"/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рыгает ловко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Любит морковку.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(Зайчик)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Правильно это зайчик, значит, давайте посмотрим, что зайка нам прислал.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 слайд – грустный зайчик и звучит плач.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Ребята, как горько плачет Зайка! Тут написано, что у Зайчика и его друзей случилась беда.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 слайд (сосновый лес)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Зайчик со своими друзьями зайчатами жил в красивом лесу, где росли огромные, высокие ели и сосны.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вот однажды в их лесу появилась злая волшебница, она взмахнула своей злой волшебной палочкой и все деревья в лесу исчезли. И теперь зайчики не знают, как расколдовать свой лес и вернуть деревья обратно, и поэтому просят нас помочь.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 слайд (волшебница на фоне леса) после моих слов включить звук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( смех ведьмы)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Вот ведь вредная волшебница что натворила.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слайд (грустный зайчик)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Воспитатель: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Зайчик, </w:t>
      </w:r>
      <w:proofErr w:type="gramStart"/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значит теперь вот так выглядит</w:t>
      </w:r>
      <w:proofErr w:type="gramEnd"/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ваш лес?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5D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(показываю доску с ватманом)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Звук№1 слева: Да</w:t>
      </w:r>
      <w:proofErr w:type="gramStart"/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,</w:t>
      </w:r>
      <w:proofErr w:type="gramEnd"/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теперь так выглядит наш лес и звук №2 справа (плача)</w:t>
      </w:r>
      <w:r w:rsidRPr="00845D5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br/>
      </w: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 скажите, как мы можем помочь Зайчику вернуть деревья в лес?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Ответы детей.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Мы можем посадить деревья? Нет, потому, что деревья сажают весной и летом.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 вы знаете я ведь тоже немного волшебница. У меня есть волшебная кисточка, которая творит волшебство, но только хорошее. Хотите посмотреть?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Ответы детей.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Тогда смотрите, у меня в руках цветная бумага, сейчас я немного поколдую.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Раз, два, три чудо произойди.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6слайд (красивая картинка) звук волшебной палочки.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Открываю цветную бумагу и показываю детям вырезанные из бумаги елочки. </w:t>
      </w:r>
      <w:proofErr w:type="gramStart"/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 моя волшебная кисточка вернула</w:t>
      </w:r>
      <w:proofErr w:type="gramEnd"/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деревья из леса, но что-то с ними не так.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Скажите, какое у нас сейчас время года? Правильно завтра первый день зимы, а какие деревья зимой? Правильно они все в снегу. Вон на улице уже снежок выпал, где он лежит? Правильно, на дороге, крышах домов, на деревьях, а в лесу его еще больше, наверное, уже все елки в снегу. Красиво!!!!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 у нас сейчас нет в группе снега и инея, чтобы сделать деревья зимними, скажите, а из чего мы можем сделать снег?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Ответы детей.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давайте мы снег сделаем из ваты, зайчикам очень понравится.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7 слайд (грустный зайчик)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Зайчик не печалься, мы вернем тебе и твоим друзьям деревья, которые исчезли по вине злой волшебнице.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 давайте поиграем в веселую игру, Зайчик на нас посмотрит и развеселится.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8 слайд (зайки веселятся)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Физкультминутка:</w:t>
      </w:r>
    </w:p>
    <w:p w:rsidR="00845D5E" w:rsidRPr="00845D5E" w:rsidRDefault="00845D5E" w:rsidP="00845D5E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зайки погулять,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5D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(Произвольные прыжки,</w:t>
      </w:r>
      <w:r w:rsidRPr="00845D5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Погулять в лесочке</w:t>
      </w:r>
      <w:proofErr w:type="gramStart"/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45D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gramEnd"/>
      <w:r w:rsidRPr="00845D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митирующие зайцев)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Захотелось поплясать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Зайкам на снежочке.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Прыг да скок – 2 раза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5D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(Прыжки)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Пляшут на опушке,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торчат у зайчат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5D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(Показывают ушки)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Ушки на макушке.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Стали лапки согревать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5D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(Хлопают ручка об ручку)</w:t>
      </w:r>
      <w:r w:rsidRPr="00845D5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Заиньки-малышки.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потом пошли опять,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5D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(Прыгают)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Все пошли вприпрыжку.</w:t>
      </w:r>
      <w:r w:rsidRPr="00845D5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845D5E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 что ребята поиграли, пора и за работу приниматься.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Тогда давайте пройдем к моему столу, и я вам покажу, как мы с вами будем превращать деревья </w:t>
      </w:r>
      <w:proofErr w:type="gramStart"/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зимние.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 у меня на столе клей, кисточка, деревья и вата. Для того чтобы сделать снежное дерево нам надо нанести клей на дерево и отрывая небольшие кусочки ваты приклеивать к дереву.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9 слайд</w:t>
      </w:r>
      <w:proofErr w:type="gramStart"/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З</w:t>
      </w:r>
      <w:proofErr w:type="gramEnd"/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вучит спокойная музыка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проходят на рабочие места и приступают к работе.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Ребята, какие вы молодцы, какие красивые елочки у вас получились, а теперь давайте вернем их обратно в лес.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приклеивают деревья на ватман.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Посмотрите, какой красивый хвойный лес, просто загляденье.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10 слайд (на экране веселый зайчик) Голос </w:t>
      </w:r>
      <w:proofErr w:type="gramStart"/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</w:t>
      </w:r>
      <w:proofErr w:type="gramEnd"/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экрана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Спасибо вам ребята, вы вернули нам наши деревья, пойду, обрадую своих друзей зайчат.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 прощаются с зайчиком.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11 слайд (хвойный лес) звучит веселая музыка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Ребята, скажите, что мы с вами сегодня делали?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Стук в дверь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Кто там?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Выходит в коридор и заносит поднос</w:t>
      </w:r>
      <w:proofErr w:type="gramStart"/>
      <w:r w:rsidRPr="00845D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.</w:t>
      </w:r>
      <w:proofErr w:type="gramEnd"/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Открывает и видит там морковку и записку.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Читает: - Дорогие ребята! Спасибо Вам за помощь, угощайтесь нашей самой вкусной, самой сладкой морковкой. Зайчата.</w:t>
      </w:r>
    </w:p>
    <w:p w:rsidR="00845D5E" w:rsidRPr="00845D5E" w:rsidRDefault="00845D5E" w:rsidP="00845D5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 раздает детям морковку.</w:t>
      </w:r>
    </w:p>
    <w:p w:rsidR="00845D5E" w:rsidRPr="00845D5E" w:rsidRDefault="00845D5E" w:rsidP="00845D5E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45D5E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732B60" w:rsidRDefault="00732B60"/>
    <w:sectPr w:rsidR="0073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80680"/>
    <w:multiLevelType w:val="multilevel"/>
    <w:tmpl w:val="14E4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C27FA"/>
    <w:multiLevelType w:val="multilevel"/>
    <w:tmpl w:val="FF1C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D5E"/>
    <w:rsid w:val="00732B60"/>
    <w:rsid w:val="0084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5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845D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845D5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5D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845D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845D5E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84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5D5E"/>
    <w:rPr>
      <w:b/>
      <w:bCs/>
    </w:rPr>
  </w:style>
  <w:style w:type="character" w:customStyle="1" w:styleId="apple-converted-space">
    <w:name w:val="apple-converted-space"/>
    <w:basedOn w:val="a0"/>
    <w:rsid w:val="00845D5E"/>
  </w:style>
  <w:style w:type="character" w:styleId="a5">
    <w:name w:val="Emphasis"/>
    <w:basedOn w:val="a0"/>
    <w:uiPriority w:val="20"/>
    <w:qFormat/>
    <w:rsid w:val="00845D5E"/>
    <w:rPr>
      <w:i/>
      <w:iCs/>
    </w:rPr>
  </w:style>
  <w:style w:type="character" w:styleId="a6">
    <w:name w:val="Hyperlink"/>
    <w:basedOn w:val="a0"/>
    <w:uiPriority w:val="99"/>
    <w:semiHidden/>
    <w:unhideWhenUsed/>
    <w:rsid w:val="00845D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40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8089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8725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6919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551388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711</Words>
  <Characters>4056</Characters>
  <Application>Microsoft Office Word</Application>
  <DocSecurity>0</DocSecurity>
  <Lines>33</Lines>
  <Paragraphs>9</Paragraphs>
  <ScaleCrop>false</ScaleCrop>
  <Company>Wainakh-XP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Minutka15</dc:creator>
  <cp:keywords/>
  <dc:description/>
  <cp:lastModifiedBy>Minutka15</cp:lastModifiedBy>
  <cp:revision>3</cp:revision>
  <dcterms:created xsi:type="dcterms:W3CDTF">2019-11-24T03:39:00Z</dcterms:created>
  <dcterms:modified xsi:type="dcterms:W3CDTF">2019-11-24T03:42:00Z</dcterms:modified>
</cp:coreProperties>
</file>