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3D1" w:rsidRPr="00992D81" w:rsidRDefault="002C13D1" w:rsidP="002C13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92D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Олимпиада по физической культуре.</w:t>
      </w:r>
    </w:p>
    <w:p w:rsidR="002C13D1" w:rsidRPr="00992D81" w:rsidRDefault="002C13D1" w:rsidP="002C13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92D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Теоретические задания 4 класс</w:t>
      </w:r>
    </w:p>
    <w:p w:rsidR="002C13D1" w:rsidRPr="00992D81" w:rsidRDefault="002C13D1" w:rsidP="002C13D1">
      <w:pPr>
        <w:pStyle w:val="a4"/>
        <w:numPr>
          <w:ilvl w:val="0"/>
          <w:numId w:val="1"/>
        </w:num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bookmarkStart w:id="0" w:name="_GoBack"/>
      <w:bookmarkEnd w:id="0"/>
      <w:r w:rsidRPr="00992D81">
        <w:rPr>
          <w:rFonts w:ascii="Times New Roman" w:eastAsia="Times New Roman" w:hAnsi="Times New Roman"/>
          <w:b/>
          <w:color w:val="000000"/>
          <w:lang w:eastAsia="ru-RU"/>
        </w:rPr>
        <w:t>Угадай - ка.</w:t>
      </w:r>
    </w:p>
    <w:p w:rsidR="002C13D1" w:rsidRPr="00992D81" w:rsidRDefault="002C13D1" w:rsidP="002C1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92D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Внимательно прочитай загадку и напиши ответ</w:t>
      </w:r>
    </w:p>
    <w:p w:rsidR="002C13D1" w:rsidRPr="00992D81" w:rsidRDefault="002C13D1" w:rsidP="002C1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992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Лучше всех спортсмена знает,</w:t>
      </w:r>
      <w:r w:rsidRPr="00992D8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92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 всём ему он помогает.</w:t>
      </w:r>
      <w:r w:rsidRPr="00992D8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92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Сражаться учит, побеждать</w:t>
      </w:r>
      <w:r w:rsidRPr="00992D8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92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бодрость духа не терять.</w:t>
      </w:r>
      <w:r w:rsidRPr="00992D8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92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для спортсмена в наше время</w:t>
      </w:r>
      <w:r w:rsidRPr="00992D8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92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Почти как мать, ведь это </w:t>
      </w:r>
      <w:r w:rsidRPr="00992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</w:t>
      </w:r>
    </w:p>
    <w:p w:rsidR="002C13D1" w:rsidRPr="00992D81" w:rsidRDefault="002C13D1" w:rsidP="002C1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13D1" w:rsidRPr="00992D81" w:rsidRDefault="002C13D1" w:rsidP="002C13D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Не похож я на коня,</w:t>
      </w:r>
      <w:r w:rsidRPr="00992D8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92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Хоть седло есть у меня.</w:t>
      </w:r>
      <w:r w:rsidRPr="00992D8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92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Спицы есть. Они, признаться,</w:t>
      </w:r>
      <w:r w:rsidRPr="00992D8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92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вязанья не годятся.</w:t>
      </w:r>
      <w:r w:rsidRPr="00992D8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92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будильник, не трамвай,</w:t>
      </w:r>
      <w:r w:rsidRPr="00992D8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92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звонить умею, знай! </w:t>
      </w:r>
      <w:r w:rsidRPr="00992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</w:t>
      </w:r>
    </w:p>
    <w:p w:rsidR="002C13D1" w:rsidRPr="00992D81" w:rsidRDefault="002C13D1" w:rsidP="002C1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3. </w:t>
      </w:r>
      <w:r w:rsidRPr="00992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квадратиках доски</w:t>
      </w:r>
      <w:r w:rsidRPr="00992D8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92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Короли свели полки.</w:t>
      </w:r>
      <w:r w:rsidRPr="00992D8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92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Нет для боя у полков</w:t>
      </w:r>
      <w:r w:rsidRPr="00992D8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92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 патронов, ни штыков.</w:t>
      </w:r>
      <w:r w:rsidRPr="00992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 </w:t>
      </w:r>
    </w:p>
    <w:p w:rsidR="002C13D1" w:rsidRPr="00992D81" w:rsidRDefault="002C13D1" w:rsidP="002C1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992D81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4. </w:t>
      </w:r>
      <w:r w:rsidRPr="00992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Ноги, руки — все в движении,</w:t>
      </w:r>
      <w:r w:rsidRPr="00992D8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92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ползу под потолок,</w:t>
      </w:r>
      <w:r w:rsidRPr="00992D8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92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Мышцы — просто напряжение —</w:t>
      </w:r>
      <w:r w:rsidRPr="00992D8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92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 себя поднять я смог.</w:t>
      </w:r>
      <w:r w:rsidRPr="00992D8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92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Подо мной постелен мат,</w:t>
      </w:r>
      <w:r w:rsidRPr="00992D8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92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Вверх я влез. Помог...</w:t>
      </w:r>
      <w:r w:rsidRPr="00992D81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___________________________________________________________</w:t>
      </w:r>
    </w:p>
    <w:p w:rsidR="002C13D1" w:rsidRPr="00992D81" w:rsidRDefault="002C13D1" w:rsidP="002C13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92D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Анаграммы</w:t>
      </w:r>
    </w:p>
    <w:p w:rsidR="002C13D1" w:rsidRPr="00992D81" w:rsidRDefault="002C13D1" w:rsidP="002C1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92D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 букв собери слова, связанные с закаливанием</w:t>
      </w:r>
    </w:p>
    <w:p w:rsidR="002C13D1" w:rsidRPr="00992D81" w:rsidRDefault="002C13D1" w:rsidP="002C13D1">
      <w:pPr>
        <w:pStyle w:val="a4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lang w:eastAsia="ru-RU"/>
        </w:rPr>
      </w:pPr>
      <w:r w:rsidRPr="00992D81">
        <w:rPr>
          <w:rFonts w:ascii="Times New Roman" w:eastAsia="Times New Roman" w:hAnsi="Times New Roman"/>
          <w:color w:val="000000"/>
          <w:lang w:eastAsia="ru-RU"/>
        </w:rPr>
        <w:t>ДАОВ ___________________________________________</w:t>
      </w:r>
    </w:p>
    <w:p w:rsidR="002C13D1" w:rsidRPr="00992D81" w:rsidRDefault="002C13D1" w:rsidP="002C13D1">
      <w:pPr>
        <w:pStyle w:val="a4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lang w:eastAsia="ru-RU"/>
        </w:rPr>
      </w:pPr>
      <w:r w:rsidRPr="00992D81">
        <w:rPr>
          <w:rFonts w:ascii="Times New Roman" w:eastAsia="Times New Roman" w:hAnsi="Times New Roman"/>
          <w:color w:val="000000"/>
          <w:lang w:eastAsia="ru-RU"/>
        </w:rPr>
        <w:t>ЗУХДОВ _____________________________________________</w:t>
      </w:r>
    </w:p>
    <w:p w:rsidR="002C13D1" w:rsidRPr="00992D81" w:rsidRDefault="002C13D1" w:rsidP="002C13D1">
      <w:pPr>
        <w:pStyle w:val="a4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lang w:eastAsia="ru-RU"/>
        </w:rPr>
      </w:pPr>
      <w:r w:rsidRPr="00992D81">
        <w:rPr>
          <w:rFonts w:ascii="Times New Roman" w:eastAsia="Times New Roman" w:hAnsi="Times New Roman"/>
          <w:color w:val="000000"/>
          <w:lang w:eastAsia="ru-RU"/>
        </w:rPr>
        <w:t>НЕЦСОЛ___________________________________________</w:t>
      </w:r>
    </w:p>
    <w:p w:rsidR="002C13D1" w:rsidRPr="00992D81" w:rsidRDefault="002C13D1" w:rsidP="002C13D1">
      <w:pPr>
        <w:spacing w:before="100" w:beforeAutospacing="1" w:after="100" w:afterAutospacing="1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92D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3.Спортивный судья</w:t>
      </w:r>
    </w:p>
    <w:p w:rsidR="002C13D1" w:rsidRPr="00992D81" w:rsidRDefault="002C13D1" w:rsidP="002C1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92D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Прочитай задачу и выполни задание</w:t>
      </w:r>
    </w:p>
    <w:p w:rsidR="002C13D1" w:rsidRPr="00992D81" w:rsidRDefault="002C13D1" w:rsidP="002C1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D8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Семен, Максим, Паша и Кирилл принимали участие в соревнованиях по бегу. У Кирилла второй результат, Семен</w:t>
      </w:r>
      <w:r w:rsidR="00536C1C" w:rsidRPr="0099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первый </w:t>
      </w:r>
      <w:r w:rsidRPr="00992D81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 последний, Максим пробежал хуже всех.  Паша пробежал быстрее Кирилла. Кто стал победителем?</w:t>
      </w:r>
    </w:p>
    <w:p w:rsidR="002C13D1" w:rsidRPr="00992D81" w:rsidRDefault="002C13D1" w:rsidP="002C1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__________________________________________________________________</w:t>
      </w:r>
    </w:p>
    <w:p w:rsidR="002C13D1" w:rsidRPr="00992D81" w:rsidRDefault="002C13D1" w:rsidP="002C13D1">
      <w:pPr>
        <w:pStyle w:val="a4"/>
        <w:numPr>
          <w:ilvl w:val="0"/>
          <w:numId w:val="2"/>
        </w:num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992D81">
        <w:rPr>
          <w:rFonts w:ascii="Times New Roman" w:eastAsia="Times New Roman" w:hAnsi="Times New Roman"/>
          <w:b/>
          <w:color w:val="000000"/>
          <w:lang w:eastAsia="ru-RU"/>
        </w:rPr>
        <w:lastRenderedPageBreak/>
        <w:t>Сам себе тренер</w:t>
      </w:r>
    </w:p>
    <w:p w:rsidR="002C13D1" w:rsidRPr="00992D81" w:rsidRDefault="002C13D1" w:rsidP="002C1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качество развивается при выполнении наклона вперед из положения сидя и стоя? (</w:t>
      </w:r>
      <w:r w:rsidRPr="00992D8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Выбери и подчеркни правильный ответ</w:t>
      </w:r>
      <w:r w:rsidRPr="00992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2C13D1" w:rsidRPr="00992D81" w:rsidRDefault="002C13D1" w:rsidP="002C1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Быстрота</w:t>
      </w:r>
      <w:r w:rsidRPr="00992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92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Б) Сила</w:t>
      </w:r>
      <w:r w:rsidRPr="00992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92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В) Гибкость</w:t>
      </w:r>
      <w:r w:rsidRPr="00992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92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Г) Ловкость</w:t>
      </w:r>
    </w:p>
    <w:p w:rsidR="002C13D1" w:rsidRPr="00992D81" w:rsidRDefault="002C13D1" w:rsidP="002C13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92D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Закончи предложение.</w:t>
      </w:r>
    </w:p>
    <w:p w:rsidR="002C13D1" w:rsidRPr="00992D81" w:rsidRDefault="002C13D1" w:rsidP="002C1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2D8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Способность человека длительно выполнять какую-либо работу</w:t>
      </w:r>
      <w:r w:rsidR="00536C1C" w:rsidRPr="00992D8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без утомления мышц называется</w:t>
      </w:r>
      <w:r w:rsidRPr="00992D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</w:t>
      </w:r>
    </w:p>
    <w:p w:rsidR="002C13D1" w:rsidRPr="00992D81" w:rsidRDefault="002C13D1" w:rsidP="002C13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92D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Техника безопасности.</w:t>
      </w:r>
    </w:p>
    <w:p w:rsidR="002C13D1" w:rsidRPr="00992D81" w:rsidRDefault="002C13D1" w:rsidP="002C1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92D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Определите, что </w:t>
      </w:r>
      <w:r w:rsidRPr="00992D8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НЕ </w:t>
      </w:r>
      <w:r w:rsidRPr="00992D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относится к технике безопасности (</w:t>
      </w:r>
      <w:r w:rsidRPr="00992D8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подчеркните нужные предложения</w:t>
      </w:r>
      <w:r w:rsidRPr="00992D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2C13D1" w:rsidRPr="00992D81" w:rsidRDefault="002C13D1" w:rsidP="002C13D1">
      <w:pPr>
        <w:pStyle w:val="a4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lang w:eastAsia="ru-RU"/>
        </w:rPr>
      </w:pPr>
      <w:r w:rsidRPr="00992D81">
        <w:rPr>
          <w:rFonts w:ascii="Times New Roman" w:eastAsia="Times New Roman" w:hAnsi="Times New Roman"/>
          <w:color w:val="000000"/>
          <w:lang w:eastAsia="ru-RU"/>
        </w:rPr>
        <w:t xml:space="preserve">Во время занятий соблюдать дистанцию и интервал (нельзя толкаться, ставить подножку) </w:t>
      </w:r>
    </w:p>
    <w:p w:rsidR="002C13D1" w:rsidRPr="00992D81" w:rsidRDefault="002C13D1" w:rsidP="002C13D1">
      <w:pPr>
        <w:pStyle w:val="a4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lang w:eastAsia="ru-RU"/>
        </w:rPr>
      </w:pPr>
      <w:r w:rsidRPr="00992D81">
        <w:rPr>
          <w:rFonts w:ascii="Times New Roman" w:eastAsia="Times New Roman" w:hAnsi="Times New Roman"/>
          <w:color w:val="000000"/>
          <w:lang w:eastAsia="ru-RU"/>
        </w:rPr>
        <w:t>Ребята в течение всего урока выполняли упражнения с баскетбольным мячом.</w:t>
      </w:r>
    </w:p>
    <w:p w:rsidR="002C13D1" w:rsidRPr="00992D81" w:rsidRDefault="002C13D1" w:rsidP="002C13D1">
      <w:pPr>
        <w:pStyle w:val="a4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lang w:eastAsia="ru-RU"/>
        </w:rPr>
      </w:pPr>
      <w:r w:rsidRPr="00992D81">
        <w:rPr>
          <w:rFonts w:ascii="Times New Roman" w:eastAsia="Times New Roman" w:hAnsi="Times New Roman"/>
          <w:color w:val="000000"/>
          <w:lang w:eastAsia="ru-RU"/>
        </w:rPr>
        <w:t>Нельзя заниматься физической культурой при плохом самочувствии и недомогании.</w:t>
      </w:r>
    </w:p>
    <w:p w:rsidR="002C13D1" w:rsidRPr="00992D81" w:rsidRDefault="002C13D1" w:rsidP="002C13D1">
      <w:pPr>
        <w:pStyle w:val="a4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lang w:eastAsia="ru-RU"/>
        </w:rPr>
      </w:pPr>
      <w:r w:rsidRPr="00992D81">
        <w:rPr>
          <w:rFonts w:ascii="Times New Roman" w:eastAsia="Times New Roman" w:hAnsi="Times New Roman"/>
          <w:color w:val="000000"/>
          <w:lang w:eastAsia="ru-RU"/>
        </w:rPr>
        <w:t>Входить в зал только с разрешения учителя.</w:t>
      </w:r>
    </w:p>
    <w:p w:rsidR="002C13D1" w:rsidRPr="00992D81" w:rsidRDefault="002C13D1" w:rsidP="00992D81">
      <w:pPr>
        <w:spacing w:before="100" w:beforeAutospacing="1" w:after="100" w:afterAutospacing="1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92D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7. Напиши </w:t>
      </w:r>
      <w:r w:rsidRPr="00992D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какие зимние виды спорта ты знаешь? </w:t>
      </w:r>
      <w:r w:rsidRPr="00992D81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(</w:t>
      </w:r>
      <w:r w:rsidRPr="00992D8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Ответь самостоятельно) </w:t>
      </w:r>
      <w:r w:rsidRPr="00992D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___________________________________________________________________________________________________________________________________________</w:t>
      </w:r>
    </w:p>
    <w:p w:rsidR="002C13D1" w:rsidRPr="00992D81" w:rsidRDefault="002C13D1" w:rsidP="002C13D1">
      <w:pPr>
        <w:pStyle w:val="a4"/>
        <w:ind w:left="0"/>
        <w:rPr>
          <w:rFonts w:ascii="Times New Roman" w:eastAsia="Times New Roman" w:hAnsi="Times New Roman"/>
          <w:color w:val="000000" w:themeColor="text1"/>
          <w:lang w:eastAsia="ru-RU"/>
        </w:rPr>
      </w:pPr>
    </w:p>
    <w:p w:rsidR="002C13D1" w:rsidRPr="00992D81" w:rsidRDefault="002C13D1" w:rsidP="002C13D1">
      <w:pPr>
        <w:pStyle w:val="a4"/>
        <w:spacing w:before="100" w:beforeAutospacing="1" w:after="100" w:afterAutospacing="1"/>
        <w:jc w:val="center"/>
        <w:rPr>
          <w:rFonts w:ascii="Times New Roman" w:eastAsia="Times New Roman" w:hAnsi="Times New Roman"/>
          <w:i/>
          <w:color w:val="000000"/>
          <w:lang w:eastAsia="ru-RU"/>
        </w:rPr>
      </w:pPr>
      <w:r w:rsidRPr="00992D81">
        <w:rPr>
          <w:rFonts w:ascii="Times New Roman" w:eastAsia="Times New Roman" w:hAnsi="Times New Roman"/>
          <w:b/>
          <w:color w:val="000000"/>
          <w:lang w:eastAsia="ru-RU"/>
        </w:rPr>
        <w:t xml:space="preserve">8. </w:t>
      </w:r>
      <w:r w:rsidR="00992D81" w:rsidRPr="00992D81">
        <w:rPr>
          <w:rFonts w:ascii="Times New Roman" w:eastAsia="Times New Roman" w:hAnsi="Times New Roman"/>
          <w:b/>
          <w:color w:val="000000"/>
          <w:lang w:eastAsia="ru-RU"/>
        </w:rPr>
        <w:t>Выполни тестовые задания</w:t>
      </w:r>
      <w:r w:rsidRPr="00992D81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992D81">
        <w:rPr>
          <w:rFonts w:ascii="Times New Roman" w:eastAsia="Times New Roman" w:hAnsi="Times New Roman"/>
          <w:i/>
          <w:color w:val="000000"/>
          <w:lang w:eastAsia="ru-RU"/>
        </w:rPr>
        <w:t>(обведи правильный ответ)</w:t>
      </w:r>
    </w:p>
    <w:p w:rsidR="002C13D1" w:rsidRPr="00992D81" w:rsidRDefault="002C13D1" w:rsidP="002C13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92D8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1.Сколько баскетболистов в каждой команде должно быть на площадке во время игры?</w:t>
      </w:r>
    </w:p>
    <w:p w:rsidR="002C13D1" w:rsidRPr="00992D81" w:rsidRDefault="002C13D1" w:rsidP="002C13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2D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10</w:t>
      </w:r>
    </w:p>
    <w:p w:rsidR="002C13D1" w:rsidRPr="00992D81" w:rsidRDefault="002C13D1" w:rsidP="002C13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2D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5</w:t>
      </w:r>
    </w:p>
    <w:p w:rsidR="002C13D1" w:rsidRPr="00992D81" w:rsidRDefault="002C13D1" w:rsidP="002C13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2D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8</w:t>
      </w:r>
    </w:p>
    <w:p w:rsidR="002C13D1" w:rsidRPr="00992D81" w:rsidRDefault="002C13D1" w:rsidP="002C13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2D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3</w:t>
      </w:r>
    </w:p>
    <w:p w:rsidR="002C13D1" w:rsidRPr="00992D81" w:rsidRDefault="002C13D1" w:rsidP="002C13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2D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="00536C1C" w:rsidRPr="00992D8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992D8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Какой способ прыжков в высоту изучают в школе?</w:t>
      </w:r>
    </w:p>
    <w:p w:rsidR="002C13D1" w:rsidRPr="00992D81" w:rsidRDefault="002C13D1" w:rsidP="002C13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2D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перепрыгивание</w:t>
      </w:r>
    </w:p>
    <w:p w:rsidR="002C13D1" w:rsidRPr="00992D81" w:rsidRDefault="002C13D1" w:rsidP="002C13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2D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согнув ноги</w:t>
      </w:r>
    </w:p>
    <w:p w:rsidR="002C13D1" w:rsidRPr="00992D81" w:rsidRDefault="002C13D1" w:rsidP="002C13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2D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с опорой на руки</w:t>
      </w:r>
    </w:p>
    <w:p w:rsidR="002C13D1" w:rsidRPr="00992D81" w:rsidRDefault="002C13D1" w:rsidP="002C13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2D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перешагивание («ножницы»)</w:t>
      </w:r>
    </w:p>
    <w:p w:rsidR="002C13D1" w:rsidRPr="00992D81" w:rsidRDefault="002C13D1" w:rsidP="002C1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2D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C13D1" w:rsidRPr="00992D81" w:rsidRDefault="002C13D1" w:rsidP="002C1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D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3. </w:t>
      </w:r>
      <w:r w:rsidRPr="00992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Несколько физических упражнений, которые выполняют в определенном порядке последовательно одно за другим, называется…</w:t>
      </w:r>
    </w:p>
    <w:p w:rsidR="002C13D1" w:rsidRPr="00992D81" w:rsidRDefault="002C13D1" w:rsidP="002C13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D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утренняя гимнастика</w:t>
      </w:r>
    </w:p>
    <w:p w:rsidR="002C13D1" w:rsidRPr="00992D81" w:rsidRDefault="002C13D1" w:rsidP="002C13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D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комплекс физических упражнений</w:t>
      </w:r>
    </w:p>
    <w:p w:rsidR="002C13D1" w:rsidRPr="00992D81" w:rsidRDefault="002C13D1" w:rsidP="002C13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D81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разминка перед уроком</w:t>
      </w:r>
    </w:p>
    <w:p w:rsidR="002C13D1" w:rsidRPr="00992D81" w:rsidRDefault="002C13D1" w:rsidP="002C13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подвижная игра</w:t>
      </w:r>
    </w:p>
    <w:p w:rsidR="002C13D1" w:rsidRPr="00992D81" w:rsidRDefault="002C13D1" w:rsidP="002C13D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92D81">
        <w:rPr>
          <w:b/>
          <w:color w:val="000000" w:themeColor="text1"/>
        </w:rPr>
        <w:t>4.</w:t>
      </w:r>
      <w:r w:rsidRPr="00992D81">
        <w:rPr>
          <w:b/>
          <w:bCs/>
          <w:color w:val="000000" w:themeColor="text1"/>
        </w:rPr>
        <w:t xml:space="preserve"> </w:t>
      </w:r>
      <w:r w:rsidRPr="00992D81">
        <w:rPr>
          <w:b/>
          <w:bCs/>
          <w:color w:val="000000"/>
        </w:rPr>
        <w:t>Родина олимпийских игр</w:t>
      </w:r>
    </w:p>
    <w:p w:rsidR="002C13D1" w:rsidRPr="00992D81" w:rsidRDefault="002C13D1" w:rsidP="002C13D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92D81">
        <w:rPr>
          <w:color w:val="000000"/>
        </w:rPr>
        <w:t>а) Америка</w:t>
      </w:r>
    </w:p>
    <w:p w:rsidR="002C13D1" w:rsidRPr="00992D81" w:rsidRDefault="002C13D1" w:rsidP="002C13D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92D81">
        <w:rPr>
          <w:color w:val="000000"/>
        </w:rPr>
        <w:t>б) Греция</w:t>
      </w:r>
    </w:p>
    <w:p w:rsidR="002C13D1" w:rsidRPr="00992D81" w:rsidRDefault="002C13D1" w:rsidP="002C13D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92D81">
        <w:rPr>
          <w:color w:val="000000"/>
        </w:rPr>
        <w:t>в) Италия</w:t>
      </w:r>
    </w:p>
    <w:p w:rsidR="002C13D1" w:rsidRPr="00992D81" w:rsidRDefault="002C13D1" w:rsidP="002C13D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92D81">
        <w:rPr>
          <w:color w:val="000000"/>
        </w:rPr>
        <w:t>г) Эстония</w:t>
      </w:r>
    </w:p>
    <w:p w:rsidR="002C13D1" w:rsidRPr="00992D81" w:rsidRDefault="002C13D1" w:rsidP="002C1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C13D1" w:rsidRPr="00992D81" w:rsidRDefault="002C13D1" w:rsidP="002C13D1">
      <w:pPr>
        <w:rPr>
          <w:rFonts w:ascii="Times New Roman" w:hAnsi="Times New Roman" w:cs="Times New Roman"/>
          <w:sz w:val="24"/>
          <w:szCs w:val="24"/>
        </w:rPr>
      </w:pPr>
      <w:r w:rsidRPr="00992D81">
        <w:rPr>
          <w:rFonts w:ascii="Times New Roman" w:hAnsi="Times New Roman" w:cs="Times New Roman"/>
          <w:sz w:val="24"/>
          <w:szCs w:val="24"/>
        </w:rPr>
        <w:t>ОТВЕТЫ;</w:t>
      </w:r>
    </w:p>
    <w:p w:rsidR="002C13D1" w:rsidRPr="00992D81" w:rsidRDefault="002C13D1" w:rsidP="002C13D1">
      <w:pPr>
        <w:rPr>
          <w:rFonts w:ascii="Times New Roman" w:hAnsi="Times New Roman" w:cs="Times New Roman"/>
          <w:sz w:val="24"/>
          <w:szCs w:val="24"/>
        </w:rPr>
      </w:pPr>
      <w:r w:rsidRPr="00992D81">
        <w:rPr>
          <w:rFonts w:ascii="Times New Roman" w:hAnsi="Times New Roman" w:cs="Times New Roman"/>
          <w:sz w:val="24"/>
          <w:szCs w:val="24"/>
        </w:rPr>
        <w:t>1.Тренер, велосипед, шахматы, канат</w:t>
      </w:r>
    </w:p>
    <w:p w:rsidR="002C13D1" w:rsidRPr="00992D81" w:rsidRDefault="002C13D1" w:rsidP="002C13D1">
      <w:pPr>
        <w:rPr>
          <w:rFonts w:ascii="Times New Roman" w:hAnsi="Times New Roman" w:cs="Times New Roman"/>
          <w:sz w:val="24"/>
          <w:szCs w:val="24"/>
        </w:rPr>
      </w:pPr>
      <w:r w:rsidRPr="00992D81">
        <w:rPr>
          <w:rFonts w:ascii="Times New Roman" w:hAnsi="Times New Roman" w:cs="Times New Roman"/>
          <w:sz w:val="24"/>
          <w:szCs w:val="24"/>
        </w:rPr>
        <w:t>2. Вода, воздух, солнце</w:t>
      </w:r>
    </w:p>
    <w:p w:rsidR="002C13D1" w:rsidRPr="00992D81" w:rsidRDefault="002C13D1" w:rsidP="002C13D1">
      <w:pPr>
        <w:rPr>
          <w:rFonts w:ascii="Times New Roman" w:hAnsi="Times New Roman" w:cs="Times New Roman"/>
          <w:sz w:val="24"/>
          <w:szCs w:val="24"/>
        </w:rPr>
      </w:pPr>
      <w:r w:rsidRPr="00992D81">
        <w:rPr>
          <w:rFonts w:ascii="Times New Roman" w:hAnsi="Times New Roman" w:cs="Times New Roman"/>
          <w:sz w:val="24"/>
          <w:szCs w:val="24"/>
        </w:rPr>
        <w:t>3.Паша</w:t>
      </w:r>
    </w:p>
    <w:p w:rsidR="002C13D1" w:rsidRPr="00992D81" w:rsidRDefault="002C13D1" w:rsidP="002C13D1">
      <w:pPr>
        <w:rPr>
          <w:rFonts w:ascii="Times New Roman" w:hAnsi="Times New Roman" w:cs="Times New Roman"/>
          <w:sz w:val="24"/>
          <w:szCs w:val="24"/>
        </w:rPr>
      </w:pPr>
      <w:r w:rsidRPr="00992D81">
        <w:rPr>
          <w:rFonts w:ascii="Times New Roman" w:hAnsi="Times New Roman" w:cs="Times New Roman"/>
          <w:sz w:val="24"/>
          <w:szCs w:val="24"/>
        </w:rPr>
        <w:t>4. Гибкость</w:t>
      </w:r>
    </w:p>
    <w:p w:rsidR="002C13D1" w:rsidRPr="00992D81" w:rsidRDefault="002C13D1" w:rsidP="002C13D1">
      <w:pPr>
        <w:rPr>
          <w:rFonts w:ascii="Times New Roman" w:hAnsi="Times New Roman" w:cs="Times New Roman"/>
          <w:sz w:val="24"/>
          <w:szCs w:val="24"/>
        </w:rPr>
      </w:pPr>
      <w:r w:rsidRPr="00992D81">
        <w:rPr>
          <w:rFonts w:ascii="Times New Roman" w:hAnsi="Times New Roman" w:cs="Times New Roman"/>
          <w:sz w:val="24"/>
          <w:szCs w:val="24"/>
        </w:rPr>
        <w:t>5.Выносливость</w:t>
      </w:r>
    </w:p>
    <w:p w:rsidR="002C13D1" w:rsidRPr="00992D81" w:rsidRDefault="002C13D1" w:rsidP="002C13D1">
      <w:pPr>
        <w:rPr>
          <w:rFonts w:ascii="Times New Roman" w:hAnsi="Times New Roman" w:cs="Times New Roman"/>
          <w:sz w:val="24"/>
          <w:szCs w:val="24"/>
        </w:rPr>
      </w:pPr>
      <w:r w:rsidRPr="00992D81">
        <w:rPr>
          <w:rFonts w:ascii="Times New Roman" w:hAnsi="Times New Roman" w:cs="Times New Roman"/>
          <w:sz w:val="24"/>
          <w:szCs w:val="24"/>
        </w:rPr>
        <w:t>6. 2</w:t>
      </w:r>
    </w:p>
    <w:p w:rsidR="002C13D1" w:rsidRPr="00992D81" w:rsidRDefault="002C13D1" w:rsidP="002C13D1">
      <w:pPr>
        <w:rPr>
          <w:rFonts w:ascii="Times New Roman" w:hAnsi="Times New Roman" w:cs="Times New Roman"/>
          <w:sz w:val="24"/>
          <w:szCs w:val="24"/>
        </w:rPr>
      </w:pPr>
      <w:r w:rsidRPr="00992D81">
        <w:rPr>
          <w:rFonts w:ascii="Times New Roman" w:hAnsi="Times New Roman" w:cs="Times New Roman"/>
          <w:sz w:val="24"/>
          <w:szCs w:val="24"/>
        </w:rPr>
        <w:t>7. Фигурное катание хоккей, лыжные гонки, биатлон, конькобежный спорт, санный спорт, гиганский слалом, скиатлон, кёрлинг и т.д.</w:t>
      </w:r>
    </w:p>
    <w:p w:rsidR="00536C1C" w:rsidRPr="00992D81" w:rsidRDefault="002C13D1">
      <w:pPr>
        <w:rPr>
          <w:rFonts w:ascii="Times New Roman" w:hAnsi="Times New Roman" w:cs="Times New Roman"/>
          <w:sz w:val="24"/>
          <w:szCs w:val="24"/>
        </w:rPr>
      </w:pPr>
      <w:r w:rsidRPr="00992D81">
        <w:rPr>
          <w:rFonts w:ascii="Times New Roman" w:hAnsi="Times New Roman" w:cs="Times New Roman"/>
          <w:sz w:val="24"/>
          <w:szCs w:val="24"/>
        </w:rPr>
        <w:t>8. 1б, 2г, 3б, 4б</w:t>
      </w:r>
    </w:p>
    <w:p w:rsidR="00CC73F7" w:rsidRPr="00992D81" w:rsidRDefault="00CC73F7" w:rsidP="00CC73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D81">
        <w:rPr>
          <w:rFonts w:ascii="Times New Roman" w:hAnsi="Times New Roman" w:cs="Times New Roman"/>
          <w:b/>
          <w:sz w:val="24"/>
          <w:szCs w:val="24"/>
        </w:rPr>
        <w:t xml:space="preserve">Практические </w:t>
      </w:r>
      <w:r w:rsidR="00992D81" w:rsidRPr="00992D81">
        <w:rPr>
          <w:rFonts w:ascii="Times New Roman" w:hAnsi="Times New Roman" w:cs="Times New Roman"/>
          <w:b/>
          <w:sz w:val="24"/>
          <w:szCs w:val="24"/>
        </w:rPr>
        <w:t>задания. Гимнастика. Девочки (4 класс</w:t>
      </w:r>
      <w:r w:rsidRPr="00992D81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0"/>
        <w:gridCol w:w="5793"/>
        <w:gridCol w:w="2882"/>
      </w:tblGrid>
      <w:tr w:rsidR="00CC73F7" w:rsidRPr="00992D81" w:rsidTr="00E739E2">
        <w:tc>
          <w:tcPr>
            <w:tcW w:w="675" w:type="dxa"/>
          </w:tcPr>
          <w:p w:rsidR="00CC73F7" w:rsidRPr="00992D81" w:rsidRDefault="00CC73F7" w:rsidP="00E73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D8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54" w:type="dxa"/>
          </w:tcPr>
          <w:p w:rsidR="00CC73F7" w:rsidRPr="00992D81" w:rsidRDefault="00CC73F7" w:rsidP="00E73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D81"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</w:tc>
        <w:tc>
          <w:tcPr>
            <w:tcW w:w="2941" w:type="dxa"/>
          </w:tcPr>
          <w:p w:rsidR="00CC73F7" w:rsidRPr="00992D81" w:rsidRDefault="00CC73F7" w:rsidP="00E73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D81">
              <w:rPr>
                <w:rFonts w:ascii="Times New Roman" w:hAnsi="Times New Roman" w:cs="Times New Roman"/>
                <w:sz w:val="24"/>
                <w:szCs w:val="24"/>
              </w:rPr>
              <w:t>Стоимость сложности элементов (в баллах)</w:t>
            </w:r>
          </w:p>
        </w:tc>
      </w:tr>
      <w:tr w:rsidR="00CC73F7" w:rsidRPr="00992D81" w:rsidTr="00E739E2">
        <w:tc>
          <w:tcPr>
            <w:tcW w:w="675" w:type="dxa"/>
          </w:tcPr>
          <w:p w:rsidR="00CC73F7" w:rsidRPr="00992D81" w:rsidRDefault="00CC73F7" w:rsidP="00E7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CC73F7" w:rsidRPr="00992D81" w:rsidRDefault="00CC73F7" w:rsidP="00E7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D81">
              <w:rPr>
                <w:rFonts w:ascii="Times New Roman" w:hAnsi="Times New Roman" w:cs="Times New Roman"/>
                <w:sz w:val="24"/>
                <w:szCs w:val="24"/>
              </w:rPr>
              <w:t>И.П. – О.С.</w:t>
            </w:r>
          </w:p>
        </w:tc>
        <w:tc>
          <w:tcPr>
            <w:tcW w:w="2941" w:type="dxa"/>
          </w:tcPr>
          <w:p w:rsidR="00CC73F7" w:rsidRPr="00992D81" w:rsidRDefault="00CC73F7" w:rsidP="00E7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3F7" w:rsidRPr="00992D81" w:rsidTr="00E739E2">
        <w:tc>
          <w:tcPr>
            <w:tcW w:w="675" w:type="dxa"/>
          </w:tcPr>
          <w:p w:rsidR="00CC73F7" w:rsidRPr="00992D81" w:rsidRDefault="00CC73F7" w:rsidP="00E7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CC73F7" w:rsidRPr="00992D81" w:rsidRDefault="00CC73F7" w:rsidP="00E7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D81">
              <w:rPr>
                <w:rFonts w:ascii="Times New Roman" w:hAnsi="Times New Roman" w:cs="Times New Roman"/>
                <w:sz w:val="24"/>
                <w:szCs w:val="24"/>
              </w:rPr>
              <w:t>Шаг вперёд, равновесие на одной ноге, свободная нога согнута, стопа касается колена опорной ноги, руки в стороны («Цапля») − (удерживать 3 с.)</w:t>
            </w:r>
          </w:p>
        </w:tc>
        <w:tc>
          <w:tcPr>
            <w:tcW w:w="2941" w:type="dxa"/>
          </w:tcPr>
          <w:p w:rsidR="00CC73F7" w:rsidRPr="00992D81" w:rsidRDefault="00CC73F7" w:rsidP="00E7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D8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C73F7" w:rsidRPr="00992D81" w:rsidTr="00E739E2">
        <w:tc>
          <w:tcPr>
            <w:tcW w:w="675" w:type="dxa"/>
          </w:tcPr>
          <w:p w:rsidR="00CC73F7" w:rsidRPr="00992D81" w:rsidRDefault="00CC73F7" w:rsidP="00E7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D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CC73F7" w:rsidRPr="00992D81" w:rsidRDefault="00CC73F7" w:rsidP="00E7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D81">
              <w:rPr>
                <w:rFonts w:ascii="Times New Roman" w:hAnsi="Times New Roman" w:cs="Times New Roman"/>
                <w:sz w:val="24"/>
                <w:szCs w:val="24"/>
              </w:rPr>
              <w:t xml:space="preserve">Из упора присев два кувырка вперёд в группировке слитно. </w:t>
            </w:r>
          </w:p>
        </w:tc>
        <w:tc>
          <w:tcPr>
            <w:tcW w:w="2941" w:type="dxa"/>
          </w:tcPr>
          <w:p w:rsidR="00CC73F7" w:rsidRPr="00992D81" w:rsidRDefault="00CC73F7" w:rsidP="00E7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D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73F7" w:rsidRPr="00992D81" w:rsidTr="00E739E2">
        <w:tc>
          <w:tcPr>
            <w:tcW w:w="675" w:type="dxa"/>
          </w:tcPr>
          <w:p w:rsidR="00CC73F7" w:rsidRPr="00992D81" w:rsidRDefault="00CC73F7" w:rsidP="00E7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D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CC73F7" w:rsidRPr="00992D81" w:rsidRDefault="00CC73F7" w:rsidP="00E7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D81">
              <w:rPr>
                <w:rFonts w:ascii="Times New Roman" w:hAnsi="Times New Roman" w:cs="Times New Roman"/>
                <w:sz w:val="24"/>
                <w:szCs w:val="24"/>
              </w:rPr>
              <w:t xml:space="preserve">Упор присев.  Перекат назад – «Стойка на лопатках» (удерживать 3 с.) </w:t>
            </w:r>
          </w:p>
        </w:tc>
        <w:tc>
          <w:tcPr>
            <w:tcW w:w="2941" w:type="dxa"/>
          </w:tcPr>
          <w:p w:rsidR="00CC73F7" w:rsidRPr="00992D81" w:rsidRDefault="00CC73F7" w:rsidP="00E7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D8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C73F7" w:rsidRPr="00992D81" w:rsidTr="00E739E2">
        <w:tc>
          <w:tcPr>
            <w:tcW w:w="675" w:type="dxa"/>
          </w:tcPr>
          <w:p w:rsidR="00CC73F7" w:rsidRPr="00992D81" w:rsidRDefault="00CC73F7" w:rsidP="00E7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D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CC73F7" w:rsidRPr="00992D81" w:rsidRDefault="00CC73F7" w:rsidP="00E7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D81">
              <w:rPr>
                <w:rFonts w:ascii="Times New Roman" w:hAnsi="Times New Roman" w:cs="Times New Roman"/>
                <w:sz w:val="24"/>
                <w:szCs w:val="24"/>
              </w:rPr>
              <w:t>Лечь, руки вверх</w:t>
            </w:r>
          </w:p>
        </w:tc>
        <w:tc>
          <w:tcPr>
            <w:tcW w:w="2941" w:type="dxa"/>
          </w:tcPr>
          <w:p w:rsidR="00CC73F7" w:rsidRPr="00992D81" w:rsidRDefault="00CC73F7" w:rsidP="00E7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D8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C73F7" w:rsidRPr="00992D81" w:rsidTr="00E739E2">
        <w:tc>
          <w:tcPr>
            <w:tcW w:w="675" w:type="dxa"/>
          </w:tcPr>
          <w:p w:rsidR="00CC73F7" w:rsidRPr="00992D81" w:rsidRDefault="00CC73F7" w:rsidP="00E7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D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CC73F7" w:rsidRPr="00992D81" w:rsidRDefault="00CC73F7" w:rsidP="00E7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D81">
              <w:rPr>
                <w:rFonts w:ascii="Times New Roman" w:hAnsi="Times New Roman" w:cs="Times New Roman"/>
                <w:sz w:val="24"/>
                <w:szCs w:val="24"/>
              </w:rPr>
              <w:t>«Мост» (удерживать 3 с.)</w:t>
            </w:r>
          </w:p>
        </w:tc>
        <w:tc>
          <w:tcPr>
            <w:tcW w:w="2941" w:type="dxa"/>
          </w:tcPr>
          <w:p w:rsidR="00CC73F7" w:rsidRPr="00992D81" w:rsidRDefault="00CC73F7" w:rsidP="00E7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D8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C73F7" w:rsidRPr="00992D81" w:rsidTr="00E739E2">
        <w:tc>
          <w:tcPr>
            <w:tcW w:w="675" w:type="dxa"/>
          </w:tcPr>
          <w:p w:rsidR="00CC73F7" w:rsidRPr="00992D81" w:rsidRDefault="00CC73F7" w:rsidP="00E7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D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CC73F7" w:rsidRPr="00992D81" w:rsidRDefault="00CC73F7" w:rsidP="00E7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D81">
              <w:rPr>
                <w:rFonts w:ascii="Times New Roman" w:hAnsi="Times New Roman" w:cs="Times New Roman"/>
                <w:sz w:val="24"/>
                <w:szCs w:val="24"/>
              </w:rPr>
              <w:t>Лечь, руки вверх</w:t>
            </w:r>
          </w:p>
        </w:tc>
        <w:tc>
          <w:tcPr>
            <w:tcW w:w="2941" w:type="dxa"/>
          </w:tcPr>
          <w:p w:rsidR="00CC73F7" w:rsidRPr="00992D81" w:rsidRDefault="00CC73F7" w:rsidP="00E7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D8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C73F7" w:rsidRPr="00992D81" w:rsidTr="00E739E2">
        <w:tc>
          <w:tcPr>
            <w:tcW w:w="675" w:type="dxa"/>
          </w:tcPr>
          <w:p w:rsidR="00CC73F7" w:rsidRPr="00992D81" w:rsidRDefault="00CC73F7" w:rsidP="00E7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D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:rsidR="00CC73F7" w:rsidRPr="00992D81" w:rsidRDefault="00CC73F7" w:rsidP="00E7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D81">
              <w:rPr>
                <w:rFonts w:ascii="Times New Roman" w:hAnsi="Times New Roman" w:cs="Times New Roman"/>
                <w:sz w:val="24"/>
                <w:szCs w:val="24"/>
              </w:rPr>
              <w:t>Сед согнувшись</w:t>
            </w:r>
          </w:p>
        </w:tc>
        <w:tc>
          <w:tcPr>
            <w:tcW w:w="2941" w:type="dxa"/>
          </w:tcPr>
          <w:p w:rsidR="00CC73F7" w:rsidRPr="00992D81" w:rsidRDefault="00CC73F7" w:rsidP="00E7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D8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C73F7" w:rsidRPr="00992D81" w:rsidTr="00E739E2">
        <w:tc>
          <w:tcPr>
            <w:tcW w:w="675" w:type="dxa"/>
          </w:tcPr>
          <w:p w:rsidR="00CC73F7" w:rsidRPr="00992D81" w:rsidRDefault="00CC73F7" w:rsidP="00E7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D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</w:tcPr>
          <w:p w:rsidR="00CC73F7" w:rsidRPr="00992D81" w:rsidRDefault="00CC73F7" w:rsidP="00E7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D81">
              <w:rPr>
                <w:rFonts w:ascii="Times New Roman" w:hAnsi="Times New Roman" w:cs="Times New Roman"/>
                <w:sz w:val="24"/>
                <w:szCs w:val="24"/>
              </w:rPr>
              <w:t>Кувырок назад в упор присев</w:t>
            </w:r>
          </w:p>
        </w:tc>
        <w:tc>
          <w:tcPr>
            <w:tcW w:w="2941" w:type="dxa"/>
          </w:tcPr>
          <w:p w:rsidR="00CC73F7" w:rsidRPr="00992D81" w:rsidRDefault="00CC73F7" w:rsidP="00E7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D8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C73F7" w:rsidRPr="00992D81" w:rsidTr="00E739E2">
        <w:tc>
          <w:tcPr>
            <w:tcW w:w="675" w:type="dxa"/>
          </w:tcPr>
          <w:p w:rsidR="00CC73F7" w:rsidRPr="00992D81" w:rsidRDefault="00CC73F7" w:rsidP="00E7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D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</w:tcPr>
          <w:p w:rsidR="00CC73F7" w:rsidRPr="00992D81" w:rsidRDefault="00CC73F7" w:rsidP="00E7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D81">
              <w:rPr>
                <w:rFonts w:ascii="Times New Roman" w:hAnsi="Times New Roman" w:cs="Times New Roman"/>
                <w:sz w:val="24"/>
                <w:szCs w:val="24"/>
              </w:rPr>
              <w:t>Встать, руки вверх. Махом одной, толчком другой переворот «колесо» в стойку ноги врозь, руки в стороны</w:t>
            </w:r>
          </w:p>
        </w:tc>
        <w:tc>
          <w:tcPr>
            <w:tcW w:w="2941" w:type="dxa"/>
          </w:tcPr>
          <w:p w:rsidR="00CC73F7" w:rsidRPr="00992D81" w:rsidRDefault="00CC73F7" w:rsidP="00E7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D8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C73F7" w:rsidRPr="00992D81" w:rsidTr="00E739E2">
        <w:tc>
          <w:tcPr>
            <w:tcW w:w="675" w:type="dxa"/>
          </w:tcPr>
          <w:p w:rsidR="00CC73F7" w:rsidRPr="00992D81" w:rsidRDefault="00CC73F7" w:rsidP="00E7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D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</w:tcPr>
          <w:p w:rsidR="00CC73F7" w:rsidRPr="00992D81" w:rsidRDefault="00CC73F7" w:rsidP="00E7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D81">
              <w:rPr>
                <w:rFonts w:ascii="Times New Roman" w:hAnsi="Times New Roman" w:cs="Times New Roman"/>
                <w:sz w:val="24"/>
                <w:szCs w:val="24"/>
              </w:rPr>
              <w:t>Прыжок вверх, с поворотом на 90 градусов, руки вверх</w:t>
            </w:r>
          </w:p>
        </w:tc>
        <w:tc>
          <w:tcPr>
            <w:tcW w:w="2941" w:type="dxa"/>
          </w:tcPr>
          <w:p w:rsidR="00CC73F7" w:rsidRPr="00992D81" w:rsidRDefault="00CC73F7" w:rsidP="00E7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D8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:rsidR="00CC73F7" w:rsidRPr="00992D81" w:rsidRDefault="00CC73F7" w:rsidP="00CC73F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73F7" w:rsidRPr="00992D81" w:rsidRDefault="00CC73F7" w:rsidP="00CC73F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73F7" w:rsidRPr="00992D81" w:rsidRDefault="00CC73F7" w:rsidP="00CC73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D81">
        <w:rPr>
          <w:rFonts w:ascii="Times New Roman" w:hAnsi="Times New Roman" w:cs="Times New Roman"/>
          <w:b/>
          <w:sz w:val="24"/>
          <w:szCs w:val="24"/>
        </w:rPr>
        <w:lastRenderedPageBreak/>
        <w:t>Практические з</w:t>
      </w:r>
      <w:r w:rsidR="00992D81" w:rsidRPr="00992D81">
        <w:rPr>
          <w:rFonts w:ascii="Times New Roman" w:hAnsi="Times New Roman" w:cs="Times New Roman"/>
          <w:b/>
          <w:sz w:val="24"/>
          <w:szCs w:val="24"/>
        </w:rPr>
        <w:t>адания. Гимнастика. Мальчики (4 класс</w:t>
      </w:r>
      <w:r w:rsidRPr="00992D81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0"/>
        <w:gridCol w:w="5794"/>
        <w:gridCol w:w="2881"/>
      </w:tblGrid>
      <w:tr w:rsidR="00CC73F7" w:rsidRPr="00992D81" w:rsidTr="00E739E2">
        <w:tc>
          <w:tcPr>
            <w:tcW w:w="675" w:type="dxa"/>
          </w:tcPr>
          <w:p w:rsidR="00CC73F7" w:rsidRPr="00992D81" w:rsidRDefault="00CC73F7" w:rsidP="00E73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D8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54" w:type="dxa"/>
          </w:tcPr>
          <w:p w:rsidR="00CC73F7" w:rsidRPr="00992D81" w:rsidRDefault="00CC73F7" w:rsidP="00E73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D81"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</w:tc>
        <w:tc>
          <w:tcPr>
            <w:tcW w:w="2941" w:type="dxa"/>
          </w:tcPr>
          <w:p w:rsidR="00CC73F7" w:rsidRPr="00992D81" w:rsidRDefault="00CC73F7" w:rsidP="00E73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D81">
              <w:rPr>
                <w:rFonts w:ascii="Times New Roman" w:hAnsi="Times New Roman" w:cs="Times New Roman"/>
                <w:sz w:val="24"/>
                <w:szCs w:val="24"/>
              </w:rPr>
              <w:t>Стоимость сложности элементов (в баллах)</w:t>
            </w:r>
          </w:p>
        </w:tc>
      </w:tr>
      <w:tr w:rsidR="00CC73F7" w:rsidRPr="00992D81" w:rsidTr="00E739E2">
        <w:tc>
          <w:tcPr>
            <w:tcW w:w="675" w:type="dxa"/>
          </w:tcPr>
          <w:p w:rsidR="00CC73F7" w:rsidRPr="00992D81" w:rsidRDefault="00CC73F7" w:rsidP="00E7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CC73F7" w:rsidRPr="00992D81" w:rsidRDefault="00CC73F7" w:rsidP="00E7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D81">
              <w:rPr>
                <w:rFonts w:ascii="Times New Roman" w:hAnsi="Times New Roman" w:cs="Times New Roman"/>
                <w:sz w:val="24"/>
                <w:szCs w:val="24"/>
              </w:rPr>
              <w:t>И.П. – О.С.</w:t>
            </w:r>
          </w:p>
        </w:tc>
        <w:tc>
          <w:tcPr>
            <w:tcW w:w="2941" w:type="dxa"/>
          </w:tcPr>
          <w:p w:rsidR="00CC73F7" w:rsidRPr="00992D81" w:rsidRDefault="00CC73F7" w:rsidP="00E73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3F7" w:rsidRPr="00992D81" w:rsidTr="00E739E2">
        <w:tc>
          <w:tcPr>
            <w:tcW w:w="675" w:type="dxa"/>
          </w:tcPr>
          <w:p w:rsidR="00CC73F7" w:rsidRPr="00992D81" w:rsidRDefault="00CC73F7" w:rsidP="00E7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CC73F7" w:rsidRPr="00992D81" w:rsidRDefault="00CC73F7" w:rsidP="00E7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D81">
              <w:rPr>
                <w:rFonts w:ascii="Times New Roman" w:hAnsi="Times New Roman" w:cs="Times New Roman"/>
                <w:sz w:val="24"/>
                <w:szCs w:val="24"/>
              </w:rPr>
              <w:t>Выпад вперед, руки вперед- (удерживать 3 с.)</w:t>
            </w:r>
          </w:p>
        </w:tc>
        <w:tc>
          <w:tcPr>
            <w:tcW w:w="2941" w:type="dxa"/>
          </w:tcPr>
          <w:p w:rsidR="00CC73F7" w:rsidRPr="00992D81" w:rsidRDefault="00CC73F7" w:rsidP="00E7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D8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C73F7" w:rsidRPr="00992D81" w:rsidTr="00E739E2">
        <w:tc>
          <w:tcPr>
            <w:tcW w:w="675" w:type="dxa"/>
          </w:tcPr>
          <w:p w:rsidR="00CC73F7" w:rsidRPr="00992D81" w:rsidRDefault="00CC73F7" w:rsidP="00E7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D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CC73F7" w:rsidRPr="00992D81" w:rsidRDefault="00CC73F7" w:rsidP="00E7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D81">
              <w:rPr>
                <w:rFonts w:ascii="Times New Roman" w:hAnsi="Times New Roman" w:cs="Times New Roman"/>
                <w:sz w:val="24"/>
                <w:szCs w:val="24"/>
              </w:rPr>
              <w:t xml:space="preserve">Из этого положения два кувырка вперёд в группировке слитно. </w:t>
            </w:r>
          </w:p>
        </w:tc>
        <w:tc>
          <w:tcPr>
            <w:tcW w:w="2941" w:type="dxa"/>
          </w:tcPr>
          <w:p w:rsidR="00CC73F7" w:rsidRPr="00992D81" w:rsidRDefault="00CC73F7" w:rsidP="00E7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D8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C73F7" w:rsidRPr="00992D81" w:rsidTr="00E739E2">
        <w:tc>
          <w:tcPr>
            <w:tcW w:w="675" w:type="dxa"/>
          </w:tcPr>
          <w:p w:rsidR="00CC73F7" w:rsidRPr="00992D81" w:rsidRDefault="00CC73F7" w:rsidP="00E7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D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CC73F7" w:rsidRPr="00992D81" w:rsidRDefault="00CC73F7" w:rsidP="00E7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D81">
              <w:rPr>
                <w:rFonts w:ascii="Times New Roman" w:hAnsi="Times New Roman" w:cs="Times New Roman"/>
                <w:sz w:val="24"/>
                <w:szCs w:val="24"/>
              </w:rPr>
              <w:t>Встать, руки вверх. Махом одной, толчком другой переворот «колесо» в стойку ноги врозь, руки в стороны</w:t>
            </w:r>
          </w:p>
        </w:tc>
        <w:tc>
          <w:tcPr>
            <w:tcW w:w="2941" w:type="dxa"/>
          </w:tcPr>
          <w:p w:rsidR="00CC73F7" w:rsidRPr="00992D81" w:rsidRDefault="00CC73F7" w:rsidP="00E7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D8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C73F7" w:rsidRPr="00992D81" w:rsidTr="00E739E2">
        <w:tc>
          <w:tcPr>
            <w:tcW w:w="675" w:type="dxa"/>
          </w:tcPr>
          <w:p w:rsidR="00CC73F7" w:rsidRPr="00992D81" w:rsidRDefault="00CC73F7" w:rsidP="00E7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D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CC73F7" w:rsidRPr="00992D81" w:rsidRDefault="00CC73F7" w:rsidP="00E7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D81">
              <w:rPr>
                <w:rFonts w:ascii="Times New Roman" w:hAnsi="Times New Roman" w:cs="Times New Roman"/>
                <w:sz w:val="24"/>
                <w:szCs w:val="24"/>
              </w:rPr>
              <w:t>Поворот на 90 градусов, руки вниз.</w:t>
            </w:r>
          </w:p>
        </w:tc>
        <w:tc>
          <w:tcPr>
            <w:tcW w:w="2941" w:type="dxa"/>
          </w:tcPr>
          <w:p w:rsidR="00CC73F7" w:rsidRPr="00992D81" w:rsidRDefault="00CC73F7" w:rsidP="00E7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D8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C73F7" w:rsidRPr="00992D81" w:rsidTr="00E739E2">
        <w:tc>
          <w:tcPr>
            <w:tcW w:w="675" w:type="dxa"/>
          </w:tcPr>
          <w:p w:rsidR="00CC73F7" w:rsidRPr="00992D81" w:rsidRDefault="00CC73F7" w:rsidP="00E7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D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CC73F7" w:rsidRPr="00992D81" w:rsidRDefault="00CC73F7" w:rsidP="00E7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D81">
              <w:rPr>
                <w:rFonts w:ascii="Times New Roman" w:hAnsi="Times New Roman" w:cs="Times New Roman"/>
                <w:sz w:val="24"/>
                <w:szCs w:val="24"/>
              </w:rPr>
              <w:t>Упор присев</w:t>
            </w:r>
          </w:p>
        </w:tc>
        <w:tc>
          <w:tcPr>
            <w:tcW w:w="2941" w:type="dxa"/>
          </w:tcPr>
          <w:p w:rsidR="00CC73F7" w:rsidRPr="00992D81" w:rsidRDefault="00CC73F7" w:rsidP="00E7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D8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C73F7" w:rsidRPr="00992D81" w:rsidTr="00E739E2">
        <w:tc>
          <w:tcPr>
            <w:tcW w:w="675" w:type="dxa"/>
          </w:tcPr>
          <w:p w:rsidR="00CC73F7" w:rsidRPr="00992D81" w:rsidRDefault="00CC73F7" w:rsidP="00E7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D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CC73F7" w:rsidRPr="00992D81" w:rsidRDefault="00CC73F7" w:rsidP="00E7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D81">
              <w:rPr>
                <w:rFonts w:ascii="Times New Roman" w:hAnsi="Times New Roman" w:cs="Times New Roman"/>
                <w:sz w:val="24"/>
                <w:szCs w:val="24"/>
              </w:rPr>
              <w:t>Кувырок назад в упор присев</w:t>
            </w:r>
          </w:p>
        </w:tc>
        <w:tc>
          <w:tcPr>
            <w:tcW w:w="2941" w:type="dxa"/>
          </w:tcPr>
          <w:p w:rsidR="00CC73F7" w:rsidRPr="00992D81" w:rsidRDefault="00CC73F7" w:rsidP="00E7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D8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C73F7" w:rsidRPr="00992D81" w:rsidTr="00E739E2">
        <w:tc>
          <w:tcPr>
            <w:tcW w:w="675" w:type="dxa"/>
          </w:tcPr>
          <w:p w:rsidR="00CC73F7" w:rsidRPr="00992D81" w:rsidRDefault="00CC73F7" w:rsidP="00E7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D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:rsidR="00CC73F7" w:rsidRPr="00992D81" w:rsidRDefault="00CC73F7" w:rsidP="00E7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D81">
              <w:rPr>
                <w:rFonts w:ascii="Times New Roman" w:hAnsi="Times New Roman" w:cs="Times New Roman"/>
                <w:sz w:val="24"/>
                <w:szCs w:val="24"/>
              </w:rPr>
              <w:t xml:space="preserve"> Перекат назад – «Стойка на лопатках»- (удерживать 3 с.)</w:t>
            </w:r>
          </w:p>
        </w:tc>
        <w:tc>
          <w:tcPr>
            <w:tcW w:w="2941" w:type="dxa"/>
          </w:tcPr>
          <w:p w:rsidR="00CC73F7" w:rsidRPr="00992D81" w:rsidRDefault="00CC73F7" w:rsidP="00E7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D8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C73F7" w:rsidRPr="00992D81" w:rsidTr="00E739E2">
        <w:tc>
          <w:tcPr>
            <w:tcW w:w="675" w:type="dxa"/>
          </w:tcPr>
          <w:p w:rsidR="00CC73F7" w:rsidRPr="00992D81" w:rsidRDefault="00CC73F7" w:rsidP="00E7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D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</w:tcPr>
          <w:p w:rsidR="00CC73F7" w:rsidRPr="00992D81" w:rsidRDefault="00CC73F7" w:rsidP="00E7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D81">
              <w:rPr>
                <w:rFonts w:ascii="Times New Roman" w:hAnsi="Times New Roman" w:cs="Times New Roman"/>
                <w:sz w:val="24"/>
                <w:szCs w:val="24"/>
              </w:rPr>
              <w:t>Лечь, руки вверх.</w:t>
            </w:r>
          </w:p>
        </w:tc>
        <w:tc>
          <w:tcPr>
            <w:tcW w:w="2941" w:type="dxa"/>
          </w:tcPr>
          <w:p w:rsidR="00CC73F7" w:rsidRPr="00992D81" w:rsidRDefault="00CC73F7" w:rsidP="00E7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D8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C73F7" w:rsidRPr="00992D81" w:rsidTr="00E739E2">
        <w:tc>
          <w:tcPr>
            <w:tcW w:w="675" w:type="dxa"/>
          </w:tcPr>
          <w:p w:rsidR="00CC73F7" w:rsidRPr="00992D81" w:rsidRDefault="00CC73F7" w:rsidP="00E7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D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</w:tcPr>
          <w:p w:rsidR="00CC73F7" w:rsidRPr="00992D81" w:rsidRDefault="00CC73F7" w:rsidP="00E7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D81">
              <w:rPr>
                <w:rFonts w:ascii="Times New Roman" w:hAnsi="Times New Roman" w:cs="Times New Roman"/>
                <w:sz w:val="24"/>
                <w:szCs w:val="24"/>
              </w:rPr>
              <w:t>Перекат на живот, прогнуться-(удерживать 3 с.)</w:t>
            </w:r>
          </w:p>
        </w:tc>
        <w:tc>
          <w:tcPr>
            <w:tcW w:w="2941" w:type="dxa"/>
          </w:tcPr>
          <w:p w:rsidR="00CC73F7" w:rsidRPr="00992D81" w:rsidRDefault="00CC73F7" w:rsidP="00E7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D8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C73F7" w:rsidRPr="00992D81" w:rsidTr="00E739E2">
        <w:tc>
          <w:tcPr>
            <w:tcW w:w="675" w:type="dxa"/>
          </w:tcPr>
          <w:p w:rsidR="00CC73F7" w:rsidRPr="00992D81" w:rsidRDefault="00CC73F7" w:rsidP="00E7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D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</w:tcPr>
          <w:p w:rsidR="00CC73F7" w:rsidRPr="00992D81" w:rsidRDefault="00CC73F7" w:rsidP="00E7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D81">
              <w:rPr>
                <w:rFonts w:ascii="Times New Roman" w:hAnsi="Times New Roman" w:cs="Times New Roman"/>
                <w:sz w:val="24"/>
                <w:szCs w:val="24"/>
              </w:rPr>
              <w:t>Лечь. Из упора лежа прыжком в упор присев</w:t>
            </w:r>
          </w:p>
        </w:tc>
        <w:tc>
          <w:tcPr>
            <w:tcW w:w="2941" w:type="dxa"/>
          </w:tcPr>
          <w:p w:rsidR="00CC73F7" w:rsidRPr="00992D81" w:rsidRDefault="00CC73F7" w:rsidP="00E7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D8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C73F7" w:rsidRPr="00992D81" w:rsidTr="00E739E2">
        <w:tc>
          <w:tcPr>
            <w:tcW w:w="675" w:type="dxa"/>
          </w:tcPr>
          <w:p w:rsidR="00CC73F7" w:rsidRPr="00992D81" w:rsidRDefault="00CC73F7" w:rsidP="00E7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D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</w:tcPr>
          <w:p w:rsidR="00CC73F7" w:rsidRPr="00992D81" w:rsidRDefault="00CC73F7" w:rsidP="00E7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D81">
              <w:rPr>
                <w:rFonts w:ascii="Times New Roman" w:hAnsi="Times New Roman" w:cs="Times New Roman"/>
                <w:sz w:val="24"/>
                <w:szCs w:val="24"/>
              </w:rPr>
              <w:t>Прыжок вверх прогнувшись, руки вверх</w:t>
            </w:r>
          </w:p>
        </w:tc>
        <w:tc>
          <w:tcPr>
            <w:tcW w:w="2941" w:type="dxa"/>
          </w:tcPr>
          <w:p w:rsidR="00CC73F7" w:rsidRPr="00992D81" w:rsidRDefault="00CC73F7" w:rsidP="00E73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D8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:rsidR="00CC73F7" w:rsidRPr="00992D81" w:rsidRDefault="00CC73F7" w:rsidP="00CC73F7">
      <w:pPr>
        <w:rPr>
          <w:rFonts w:ascii="Times New Roman" w:hAnsi="Times New Roman" w:cs="Times New Roman"/>
          <w:sz w:val="24"/>
          <w:szCs w:val="24"/>
        </w:rPr>
      </w:pPr>
    </w:p>
    <w:p w:rsidR="00CC73F7" w:rsidRPr="00992D81" w:rsidRDefault="00CC73F7" w:rsidP="00CC73F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2D81">
        <w:rPr>
          <w:rFonts w:ascii="Times New Roman" w:hAnsi="Times New Roman" w:cs="Times New Roman"/>
          <w:b/>
          <w:sz w:val="24"/>
          <w:szCs w:val="24"/>
          <w:u w:val="single"/>
        </w:rPr>
        <w:t>Баскетбол (мальчики и девочки)</w:t>
      </w:r>
    </w:p>
    <w:p w:rsidR="00CC73F7" w:rsidRPr="00992D81" w:rsidRDefault="00CC73F7" w:rsidP="00CC73F7">
      <w:pPr>
        <w:rPr>
          <w:rFonts w:ascii="Times New Roman" w:hAnsi="Times New Roman" w:cs="Times New Roman"/>
          <w:sz w:val="24"/>
          <w:szCs w:val="24"/>
        </w:rPr>
      </w:pPr>
      <w:r w:rsidRPr="00992D81">
        <w:rPr>
          <w:rFonts w:ascii="Times New Roman" w:hAnsi="Times New Roman" w:cs="Times New Roman"/>
          <w:sz w:val="24"/>
          <w:szCs w:val="24"/>
        </w:rPr>
        <w:t xml:space="preserve"> Ведение мяча правой, левой рукой между стойками, назад по прямой</w:t>
      </w:r>
    </w:p>
    <w:p w:rsidR="00CC73F7" w:rsidRPr="00992D81" w:rsidRDefault="00CC73F7" w:rsidP="00CC73F7">
      <w:pPr>
        <w:rPr>
          <w:rFonts w:ascii="Times New Roman" w:hAnsi="Times New Roman" w:cs="Times New Roman"/>
          <w:sz w:val="24"/>
          <w:szCs w:val="24"/>
        </w:rPr>
      </w:pPr>
      <w:r w:rsidRPr="00992D81">
        <w:rPr>
          <w:rFonts w:ascii="Times New Roman" w:hAnsi="Times New Roman" w:cs="Times New Roman"/>
          <w:sz w:val="24"/>
          <w:szCs w:val="24"/>
        </w:rPr>
        <w:t>(упражнение выполняется на время). За каждую ошибку добавляется 1секунда к общему времени). Расстояние между стойками 3 м. (5 стоек).</w:t>
      </w:r>
    </w:p>
    <w:p w:rsidR="00CC73F7" w:rsidRPr="00992D81" w:rsidRDefault="00CC73F7" w:rsidP="00CC73F7">
      <w:pPr>
        <w:rPr>
          <w:rFonts w:ascii="Times New Roman" w:hAnsi="Times New Roman" w:cs="Times New Roman"/>
          <w:sz w:val="24"/>
          <w:szCs w:val="24"/>
        </w:rPr>
      </w:pPr>
      <w:r w:rsidRPr="00992D81">
        <w:rPr>
          <w:rFonts w:ascii="Times New Roman" w:hAnsi="Times New Roman" w:cs="Times New Roman"/>
          <w:b/>
          <w:sz w:val="24"/>
          <w:szCs w:val="24"/>
        </w:rPr>
        <w:t>Ошибки:</w:t>
      </w:r>
      <w:r w:rsidRPr="00992D81">
        <w:rPr>
          <w:rFonts w:ascii="Times New Roman" w:hAnsi="Times New Roman" w:cs="Times New Roman"/>
          <w:sz w:val="24"/>
          <w:szCs w:val="24"/>
        </w:rPr>
        <w:t xml:space="preserve"> двойное ведение, пробежка, пронос мяча, неправильная смена рук, касание фишек-ориентиров.</w:t>
      </w:r>
    </w:p>
    <w:p w:rsidR="00CC73F7" w:rsidRPr="00992D81" w:rsidRDefault="00CC73F7" w:rsidP="00CC73F7">
      <w:pPr>
        <w:rPr>
          <w:rFonts w:ascii="Times New Roman" w:hAnsi="Times New Roman" w:cs="Times New Roman"/>
          <w:sz w:val="24"/>
          <w:szCs w:val="24"/>
        </w:rPr>
      </w:pPr>
    </w:p>
    <w:p w:rsidR="00CC73F7" w:rsidRPr="00992D81" w:rsidRDefault="00CC73F7" w:rsidP="00CC73F7">
      <w:pPr>
        <w:rPr>
          <w:rFonts w:ascii="Times New Roman" w:hAnsi="Times New Roman" w:cs="Times New Roman"/>
          <w:sz w:val="24"/>
          <w:szCs w:val="24"/>
        </w:rPr>
      </w:pPr>
    </w:p>
    <w:p w:rsidR="002B6DC8" w:rsidRPr="00992D81" w:rsidRDefault="00EC2FC2" w:rsidP="002B6DC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92D81">
        <w:rPr>
          <w:rFonts w:ascii="Times New Roman" w:hAnsi="Times New Roman" w:cs="Times New Roman"/>
          <w:b/>
          <w:sz w:val="24"/>
          <w:szCs w:val="24"/>
        </w:rPr>
        <w:t>Марин</w:t>
      </w:r>
      <w:r w:rsidR="002B6DC8" w:rsidRPr="00992D81">
        <w:rPr>
          <w:rFonts w:ascii="Times New Roman" w:hAnsi="Times New Roman" w:cs="Times New Roman"/>
          <w:b/>
          <w:sz w:val="24"/>
          <w:szCs w:val="24"/>
        </w:rPr>
        <w:t xml:space="preserve">а Кузнецова, </w:t>
      </w:r>
    </w:p>
    <w:p w:rsidR="002B6DC8" w:rsidRPr="00992D81" w:rsidRDefault="002B6DC8" w:rsidP="002B6DC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92D81">
        <w:rPr>
          <w:rFonts w:ascii="Times New Roman" w:hAnsi="Times New Roman" w:cs="Times New Roman"/>
          <w:b/>
          <w:sz w:val="24"/>
          <w:szCs w:val="24"/>
        </w:rPr>
        <w:t>МБОУ «Усть-Абаканская СОШ»,</w:t>
      </w:r>
    </w:p>
    <w:p w:rsidR="00CC73F7" w:rsidRPr="00992D81" w:rsidRDefault="002B6DC8" w:rsidP="002B6DC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92D81">
        <w:rPr>
          <w:rFonts w:ascii="Times New Roman" w:hAnsi="Times New Roman" w:cs="Times New Roman"/>
          <w:b/>
          <w:sz w:val="24"/>
          <w:szCs w:val="24"/>
        </w:rPr>
        <w:t xml:space="preserve"> республика Хакасия</w:t>
      </w:r>
    </w:p>
    <w:sectPr w:rsidR="00CC73F7" w:rsidRPr="00992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270" w:rsidRDefault="007C2270" w:rsidP="00992D81">
      <w:pPr>
        <w:spacing w:after="0" w:line="240" w:lineRule="auto"/>
      </w:pPr>
      <w:r>
        <w:separator/>
      </w:r>
    </w:p>
  </w:endnote>
  <w:endnote w:type="continuationSeparator" w:id="0">
    <w:p w:rsidR="007C2270" w:rsidRDefault="007C2270" w:rsidP="00992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270" w:rsidRDefault="007C2270" w:rsidP="00992D81">
      <w:pPr>
        <w:spacing w:after="0" w:line="240" w:lineRule="auto"/>
      </w:pPr>
      <w:r>
        <w:separator/>
      </w:r>
    </w:p>
  </w:footnote>
  <w:footnote w:type="continuationSeparator" w:id="0">
    <w:p w:rsidR="007C2270" w:rsidRDefault="007C2270" w:rsidP="00992D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4D4A"/>
    <w:multiLevelType w:val="hybridMultilevel"/>
    <w:tmpl w:val="44560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C2A5E"/>
    <w:multiLevelType w:val="hybridMultilevel"/>
    <w:tmpl w:val="F59AB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4E5310"/>
    <w:multiLevelType w:val="hybridMultilevel"/>
    <w:tmpl w:val="394A5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424"/>
    <w:rsid w:val="00047A00"/>
    <w:rsid w:val="002B6DC8"/>
    <w:rsid w:val="002C13D1"/>
    <w:rsid w:val="00370BAB"/>
    <w:rsid w:val="00536C1C"/>
    <w:rsid w:val="007C2270"/>
    <w:rsid w:val="00992D81"/>
    <w:rsid w:val="00AB5A66"/>
    <w:rsid w:val="00BD6424"/>
    <w:rsid w:val="00CC73F7"/>
    <w:rsid w:val="00EC2FC2"/>
    <w:rsid w:val="00F3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E333"/>
  <w15:chartTrackingRefBased/>
  <w15:docId w15:val="{883DF388-AC43-4B3C-AB86-9AE38F65A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1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C13D1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table" w:styleId="a5">
    <w:name w:val="Table Grid"/>
    <w:basedOn w:val="a1"/>
    <w:uiPriority w:val="59"/>
    <w:rsid w:val="00CC7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92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2D81"/>
  </w:style>
  <w:style w:type="paragraph" w:styleId="a8">
    <w:name w:val="footer"/>
    <w:basedOn w:val="a"/>
    <w:link w:val="a9"/>
    <w:uiPriority w:val="99"/>
    <w:unhideWhenUsed/>
    <w:rsid w:val="00992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2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</cp:revision>
  <dcterms:created xsi:type="dcterms:W3CDTF">2020-02-06T12:26:00Z</dcterms:created>
  <dcterms:modified xsi:type="dcterms:W3CDTF">2020-02-16T11:40:00Z</dcterms:modified>
</cp:coreProperties>
</file>