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FA" w:rsidRDefault="008C2495" w:rsidP="00861C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XVI</w:t>
      </w:r>
      <w:r w:rsidRPr="007142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4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Региональная научно- </w:t>
      </w:r>
      <w:r w:rsidR="00861CFA" w:rsidRPr="00714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исследовательская конференция</w:t>
      </w:r>
      <w:r w:rsidRPr="00714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8C2495" w:rsidRPr="00861CFA" w:rsidRDefault="00861CFA" w:rsidP="00861C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8C2495" w:rsidRPr="00714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8C2495" w:rsidRPr="00714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Первые шаги» </w:t>
      </w: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опыты и эксперименты</w:t>
      </w: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ТЕМА ИССЛЕДОВАТЕЛЬСКОЙ РАБОТЫ </w:t>
      </w: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2495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2495" w:rsidRPr="007142AD" w:rsidRDefault="005255FB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Мои в</w:t>
      </w:r>
      <w:r w:rsidR="008C249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олшебные краски</w:t>
      </w:r>
    </w:p>
    <w:p w:rsidR="008C2495" w:rsidRPr="007142AD" w:rsidRDefault="008C2495" w:rsidP="008C249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выполнил: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Мусаханян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София</w:t>
      </w: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Междуреченск, Лицей 20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FC" w:rsidRDefault="004001FC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Давтян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Ивановна</w:t>
      </w: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C2495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еждуреченск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Лицей 20</w:t>
      </w:r>
    </w:p>
    <w:p w:rsidR="008C2495" w:rsidRPr="007142AD" w:rsidRDefault="008C2495" w:rsidP="004001FC">
      <w:pPr>
        <w:spacing w:after="0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495" w:rsidRPr="007142AD" w:rsidRDefault="008C2495" w:rsidP="008C249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7D" w:rsidRDefault="0081307D" w:rsidP="009821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07D" w:rsidRDefault="0081307D" w:rsidP="0098213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132" w:rsidRDefault="00E67DB2" w:rsidP="00E67DB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982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Новокузнецкий округ, 202</w:t>
      </w:r>
      <w:r w:rsidR="00E3424F">
        <w:rPr>
          <w:rFonts w:ascii="Times New Roman" w:eastAsia="Times New Roman" w:hAnsi="Times New Roman" w:cs="Times New Roman"/>
          <w:sz w:val="28"/>
          <w:szCs w:val="28"/>
          <w:lang w:eastAsia="ru-RU"/>
        </w:rPr>
        <w:t>0г.</w:t>
      </w:r>
    </w:p>
    <w:p w:rsidR="00861CFA" w:rsidRDefault="0081307D" w:rsidP="0081307D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130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  <w:r w:rsidR="00E342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</w:p>
    <w:p w:rsidR="00861CFA" w:rsidRDefault="00861CFA" w:rsidP="0081307D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1CFA" w:rsidRDefault="00861CFA" w:rsidP="0081307D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6B2F" w:rsidRPr="0081307D" w:rsidRDefault="00861CFA" w:rsidP="008130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   </w:t>
      </w:r>
      <w:r w:rsidR="0081307D" w:rsidRPr="008130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D1E71" w:rsidRPr="008130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Оглавление</w:t>
      </w:r>
    </w:p>
    <w:p w:rsidR="00496B2F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  <w:lang w:val="en-US"/>
        </w:rPr>
        <w:t>I</w:t>
      </w:r>
      <w:r w:rsidRPr="0081307D">
        <w:rPr>
          <w:b/>
          <w:bCs/>
          <w:color w:val="000000"/>
          <w:sz w:val="28"/>
          <w:szCs w:val="28"/>
        </w:rPr>
        <w:t>.</w:t>
      </w:r>
      <w:r w:rsidR="005255FB" w:rsidRPr="0081307D">
        <w:rPr>
          <w:b/>
          <w:bCs/>
          <w:color w:val="000000"/>
          <w:sz w:val="28"/>
          <w:szCs w:val="28"/>
        </w:rPr>
        <w:t xml:space="preserve"> </w:t>
      </w:r>
      <w:r w:rsidR="009D1E71" w:rsidRPr="0081307D">
        <w:rPr>
          <w:b/>
          <w:bCs/>
          <w:color w:val="000000"/>
          <w:sz w:val="28"/>
          <w:szCs w:val="28"/>
        </w:rPr>
        <w:t>Введение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II.</w:t>
      </w:r>
      <w:r w:rsidR="005255FB" w:rsidRPr="0081307D">
        <w:rPr>
          <w:b/>
          <w:bCs/>
          <w:color w:val="000000"/>
          <w:sz w:val="28"/>
          <w:szCs w:val="28"/>
        </w:rPr>
        <w:t xml:space="preserve"> </w:t>
      </w:r>
      <w:r w:rsidRPr="0081307D">
        <w:rPr>
          <w:b/>
          <w:bCs/>
          <w:color w:val="000000"/>
          <w:sz w:val="28"/>
          <w:szCs w:val="28"/>
        </w:rPr>
        <w:t>Основная часть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</w:t>
      </w:r>
      <w:r w:rsidR="005255FB" w:rsidRPr="0081307D">
        <w:rPr>
          <w:color w:val="000000"/>
          <w:sz w:val="28"/>
          <w:szCs w:val="28"/>
        </w:rPr>
        <w:t>1. История возникновения красок….</w:t>
      </w:r>
      <w:proofErr w:type="gramStart"/>
      <w:r w:rsidRPr="0081307D">
        <w:rPr>
          <w:b/>
          <w:bCs/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</w:rPr>
        <w:t>.</w:t>
      </w:r>
      <w:proofErr w:type="gramEnd"/>
      <w:r w:rsidRPr="0081307D">
        <w:rPr>
          <w:color w:val="000000"/>
          <w:sz w:val="28"/>
          <w:szCs w:val="28"/>
        </w:rPr>
        <w:t xml:space="preserve">.……………………………..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2.2. Процесс приготовле</w:t>
      </w:r>
      <w:r w:rsidR="00496B2F" w:rsidRPr="0081307D">
        <w:rPr>
          <w:color w:val="000000"/>
          <w:sz w:val="28"/>
          <w:szCs w:val="28"/>
        </w:rPr>
        <w:t>ния красок………………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2.3. Получение красок в домашних усл</w:t>
      </w:r>
      <w:r w:rsidR="00496B2F" w:rsidRPr="0081307D">
        <w:rPr>
          <w:color w:val="000000"/>
          <w:sz w:val="28"/>
          <w:szCs w:val="28"/>
        </w:rPr>
        <w:t xml:space="preserve">овиях. Эксперименты. ………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III. Заключение</w:t>
      </w:r>
      <w:r w:rsidR="00496B2F" w:rsidRPr="0081307D">
        <w:rPr>
          <w:color w:val="000000"/>
          <w:sz w:val="28"/>
          <w:szCs w:val="28"/>
        </w:rPr>
        <w:t xml:space="preserve">………………………………………………………….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IV.</w:t>
      </w:r>
      <w:r w:rsidR="005255FB" w:rsidRPr="0081307D">
        <w:rPr>
          <w:b/>
          <w:bCs/>
          <w:color w:val="000000"/>
          <w:sz w:val="28"/>
          <w:szCs w:val="28"/>
        </w:rPr>
        <w:t xml:space="preserve"> </w:t>
      </w:r>
      <w:r w:rsidRPr="0081307D">
        <w:rPr>
          <w:b/>
          <w:bCs/>
          <w:color w:val="000000"/>
          <w:sz w:val="28"/>
          <w:szCs w:val="28"/>
        </w:rPr>
        <w:t>Список литературы</w:t>
      </w:r>
      <w:r w:rsidR="00496B2F" w:rsidRPr="0081307D">
        <w:rPr>
          <w:color w:val="000000"/>
          <w:sz w:val="28"/>
          <w:szCs w:val="28"/>
        </w:rPr>
        <w:t xml:space="preserve"> …………………………………………………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V. Приложение</w:t>
      </w:r>
      <w:r w:rsidR="00496B2F" w:rsidRPr="0081307D">
        <w:rPr>
          <w:color w:val="000000"/>
          <w:sz w:val="28"/>
          <w:szCs w:val="28"/>
        </w:rPr>
        <w:t xml:space="preserve"> </w:t>
      </w:r>
    </w:p>
    <w:p w:rsidR="00BF589E" w:rsidRPr="0081307D" w:rsidRDefault="00BF589E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</w:t>
      </w:r>
    </w:p>
    <w:p w:rsidR="000D1522" w:rsidRDefault="000D152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ind w:left="4845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</w:t>
      </w: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7B12B4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9D1E71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  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132C5C">
        <w:rPr>
          <w:b/>
          <w:bCs/>
          <w:color w:val="000000"/>
          <w:sz w:val="28"/>
          <w:szCs w:val="28"/>
        </w:rPr>
        <w:t>.</w:t>
      </w:r>
      <w:r w:rsidR="009D1E71" w:rsidRPr="0081307D">
        <w:rPr>
          <w:b/>
          <w:bCs/>
          <w:color w:val="000000"/>
          <w:sz w:val="28"/>
          <w:szCs w:val="28"/>
        </w:rPr>
        <w:t>ВВЕДЕНИЕ</w:t>
      </w:r>
    </w:p>
    <w:p w:rsidR="007B12B4" w:rsidRDefault="007B12B4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Pr="007B12B4">
        <w:rPr>
          <w:bCs/>
          <w:color w:val="000000"/>
          <w:sz w:val="28"/>
          <w:szCs w:val="28"/>
        </w:rPr>
        <w:t>Задумывались ли вы о роли красок в нашей жизни? Ведь в нашей жизни они играют очень большую роль, и чаще всего мы их даже не замечаем. Без красок наш мир был бы мрачным, серым.</w:t>
      </w:r>
      <w:r w:rsidR="00861CFA">
        <w:rPr>
          <w:color w:val="000000"/>
          <w:sz w:val="28"/>
          <w:szCs w:val="28"/>
        </w:rPr>
        <w:t xml:space="preserve">         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Я люблю рисовать, и чаще всего я рисую гуашевыми и акварельными красками. </w:t>
      </w:r>
      <w:r w:rsidR="000D1522">
        <w:rPr>
          <w:color w:val="000000"/>
          <w:sz w:val="28"/>
          <w:szCs w:val="28"/>
        </w:rPr>
        <w:t>Посещаю художественную школ</w:t>
      </w:r>
      <w:r w:rsidR="00132C5C">
        <w:rPr>
          <w:color w:val="000000"/>
          <w:sz w:val="28"/>
          <w:szCs w:val="28"/>
        </w:rPr>
        <w:t>у. Мои рисунки выставлены в художественной</w:t>
      </w:r>
      <w:r w:rsidR="000D1522">
        <w:rPr>
          <w:color w:val="000000"/>
          <w:sz w:val="28"/>
          <w:szCs w:val="28"/>
        </w:rPr>
        <w:t xml:space="preserve"> школе и у нас в лицее. Я участвую во многих выставках, конкурсах. </w:t>
      </w:r>
      <w:r w:rsidRPr="0081307D">
        <w:rPr>
          <w:color w:val="000000"/>
          <w:sz w:val="28"/>
          <w:szCs w:val="28"/>
        </w:rPr>
        <w:t>Однажды вечером, когда я рисовала, у меня закончились краски. Магазин был уже закрыт. А мне так хотелось закончить свой рисунок!</w:t>
      </w:r>
      <w:r w:rsidR="000D1522" w:rsidRPr="000D1522">
        <w:rPr>
          <w:sz w:val="28"/>
          <w:szCs w:val="28"/>
        </w:rPr>
        <w:t xml:space="preserve"> </w:t>
      </w:r>
    </w:p>
    <w:p w:rsidR="00030917" w:rsidRDefault="009D1E71" w:rsidP="00030917">
      <w:pPr>
        <w:pStyle w:val="western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Мне захотелось узнать, чем рисовали в старину? Из чего делали краски? Смогу ли я сама изготовить краски в домашних условиях?</w:t>
      </w:r>
      <w:r w:rsidR="00CC3480" w:rsidRPr="0081307D">
        <w:rPr>
          <w:color w:val="000000"/>
          <w:sz w:val="28"/>
          <w:szCs w:val="28"/>
        </w:rPr>
        <w:t xml:space="preserve"> Отвечая на эти и другие вопросы</w:t>
      </w:r>
      <w:r w:rsidR="00861CFA">
        <w:rPr>
          <w:color w:val="000000"/>
          <w:sz w:val="28"/>
          <w:szCs w:val="28"/>
        </w:rPr>
        <w:t xml:space="preserve">, я решила </w:t>
      </w:r>
      <w:r w:rsidR="00030917">
        <w:rPr>
          <w:color w:val="000000"/>
          <w:sz w:val="28"/>
          <w:szCs w:val="28"/>
        </w:rPr>
        <w:t>сама исследовать и разобраться в этом.</w:t>
      </w:r>
      <w:r w:rsidR="00782DCD" w:rsidRPr="0081307D">
        <w:rPr>
          <w:color w:val="000000"/>
          <w:sz w:val="28"/>
          <w:szCs w:val="28"/>
        </w:rPr>
        <w:t xml:space="preserve"> </w:t>
      </w:r>
      <w:r w:rsidR="00030917">
        <w:rPr>
          <w:color w:val="000000"/>
          <w:sz w:val="28"/>
          <w:szCs w:val="28"/>
        </w:rPr>
        <w:t>Много читала книжек</w:t>
      </w:r>
      <w:r w:rsidR="00782DCD" w:rsidRPr="0081307D">
        <w:rPr>
          <w:color w:val="000000"/>
          <w:sz w:val="28"/>
          <w:szCs w:val="28"/>
        </w:rPr>
        <w:t>, подбирала материал в сети «Интернет», беседовала с родителями, учителями. В результате проделанной работы узнала много нового, интересного и хочу поделиться собранной инфор</w:t>
      </w:r>
      <w:r w:rsidR="00030917">
        <w:rPr>
          <w:color w:val="000000"/>
          <w:sz w:val="28"/>
          <w:szCs w:val="28"/>
        </w:rPr>
        <w:t>мацией со всеми присутствующими</w:t>
      </w:r>
      <w:r w:rsidR="000D1522">
        <w:rPr>
          <w:color w:val="000000"/>
          <w:sz w:val="28"/>
          <w:szCs w:val="28"/>
        </w:rPr>
        <w:t>.</w:t>
      </w:r>
    </w:p>
    <w:p w:rsidR="009D1E71" w:rsidRPr="0081307D" w:rsidRDefault="009D1E71" w:rsidP="00030917">
      <w:pPr>
        <w:pStyle w:val="western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Цель исследования: </w:t>
      </w:r>
      <w:r w:rsidRPr="0081307D">
        <w:rPr>
          <w:color w:val="000000"/>
          <w:sz w:val="28"/>
          <w:szCs w:val="28"/>
        </w:rPr>
        <w:t xml:space="preserve"> изготовлени</w:t>
      </w:r>
      <w:r w:rsidR="00132C5C">
        <w:rPr>
          <w:color w:val="000000"/>
          <w:sz w:val="28"/>
          <w:szCs w:val="28"/>
        </w:rPr>
        <w:t>е</w:t>
      </w:r>
      <w:r w:rsidRPr="0081307D">
        <w:rPr>
          <w:color w:val="000000"/>
          <w:sz w:val="28"/>
          <w:szCs w:val="28"/>
        </w:rPr>
        <w:t xml:space="preserve"> красок в домашних условиях.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Задачи исследования: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1.Узнать историю возникновения красок и их виды.</w:t>
      </w:r>
    </w:p>
    <w:p w:rsidR="009D1E71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2.Определить рецепт для изготовления безвредных красок.</w:t>
      </w:r>
    </w:p>
    <w:p w:rsidR="00030917" w:rsidRPr="0081307D" w:rsidRDefault="00030917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3.Приготовить свою краску.</w:t>
      </w:r>
    </w:p>
    <w:p w:rsidR="009D1E71" w:rsidRPr="0081307D" w:rsidRDefault="00030917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D1E71" w:rsidRPr="0081307D">
        <w:rPr>
          <w:color w:val="000000"/>
          <w:sz w:val="28"/>
          <w:szCs w:val="28"/>
        </w:rPr>
        <w:t>.Выполнить рисунки «домашними» красками.</w:t>
      </w:r>
    </w:p>
    <w:p w:rsidR="009D1E71" w:rsidRPr="0081307D" w:rsidRDefault="009935BC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Объект исследования:</w:t>
      </w:r>
      <w:r w:rsidR="009D1E71" w:rsidRPr="0081307D">
        <w:rPr>
          <w:color w:val="000000"/>
          <w:sz w:val="28"/>
          <w:szCs w:val="28"/>
        </w:rPr>
        <w:t> </w:t>
      </w:r>
      <w:r w:rsidR="00132C5C">
        <w:rPr>
          <w:color w:val="000000"/>
          <w:sz w:val="28"/>
          <w:szCs w:val="28"/>
        </w:rPr>
        <w:t xml:space="preserve">домашние </w:t>
      </w:r>
      <w:r w:rsidR="009D1E71" w:rsidRPr="0081307D">
        <w:rPr>
          <w:color w:val="000000"/>
          <w:sz w:val="28"/>
          <w:szCs w:val="28"/>
        </w:rPr>
        <w:t>краски.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Предмет исследования: </w:t>
      </w:r>
      <w:r w:rsidRPr="0081307D">
        <w:rPr>
          <w:color w:val="000000"/>
          <w:sz w:val="28"/>
          <w:szCs w:val="28"/>
        </w:rPr>
        <w:t>процесс изготовления</w:t>
      </w:r>
      <w:r w:rsidR="00CC3480" w:rsidRPr="0081307D">
        <w:rPr>
          <w:color w:val="000000"/>
          <w:sz w:val="28"/>
          <w:szCs w:val="28"/>
        </w:rPr>
        <w:t xml:space="preserve"> красок</w:t>
      </w:r>
      <w:r w:rsidRPr="0081307D">
        <w:rPr>
          <w:color w:val="000000"/>
          <w:sz w:val="28"/>
          <w:szCs w:val="28"/>
        </w:rPr>
        <w:t xml:space="preserve"> в домашних условиях.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i/>
          <w:iCs/>
          <w:color w:val="000000"/>
          <w:sz w:val="28"/>
          <w:szCs w:val="28"/>
        </w:rPr>
        <w:t>Методы исследования:</w:t>
      </w:r>
    </w:p>
    <w:p w:rsidR="009D1E71" w:rsidRPr="0081307D" w:rsidRDefault="009D1E71" w:rsidP="0081307D">
      <w:pPr>
        <w:pStyle w:val="western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Изучение и анализ научной литературы</w:t>
      </w:r>
    </w:p>
    <w:p w:rsidR="009D1E71" w:rsidRPr="0081307D" w:rsidRDefault="009D1E71" w:rsidP="0081307D">
      <w:pPr>
        <w:pStyle w:val="western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Беседы с учениками, родителями</w:t>
      </w:r>
    </w:p>
    <w:p w:rsidR="009D1E71" w:rsidRPr="0081307D" w:rsidRDefault="00C4413B" w:rsidP="0081307D">
      <w:pPr>
        <w:pStyle w:val="western"/>
        <w:shd w:val="clear" w:color="auto" w:fill="FFFFFF"/>
        <w:spacing w:before="0" w:beforeAutospacing="0" w:after="150" w:afterAutospacing="0" w:line="276" w:lineRule="auto"/>
        <w:ind w:left="36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.</w:t>
      </w:r>
      <w:r w:rsidR="005255FB" w:rsidRPr="0081307D">
        <w:rPr>
          <w:color w:val="000000"/>
          <w:sz w:val="28"/>
          <w:szCs w:val="28"/>
        </w:rPr>
        <w:t xml:space="preserve">     </w:t>
      </w:r>
      <w:r w:rsidR="009D1E71" w:rsidRPr="0081307D">
        <w:rPr>
          <w:color w:val="000000"/>
          <w:sz w:val="28"/>
          <w:szCs w:val="28"/>
        </w:rPr>
        <w:t>Наблюдение</w:t>
      </w:r>
    </w:p>
    <w:p w:rsidR="009D1E71" w:rsidRPr="0081307D" w:rsidRDefault="009D1E71" w:rsidP="0081307D">
      <w:pPr>
        <w:pStyle w:val="western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Эксперимент</w:t>
      </w:r>
    </w:p>
    <w:p w:rsidR="00AD14BC" w:rsidRPr="0081307D" w:rsidRDefault="00041D74" w:rsidP="0081307D">
      <w:pPr>
        <w:pStyle w:val="western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i/>
          <w:color w:val="000000"/>
          <w:sz w:val="28"/>
          <w:szCs w:val="28"/>
        </w:rPr>
        <w:t>Гипотеза:</w:t>
      </w:r>
      <w:r w:rsidR="00AD14BC" w:rsidRPr="0081307D">
        <w:rPr>
          <w:color w:val="000000"/>
          <w:sz w:val="28"/>
          <w:szCs w:val="28"/>
        </w:rPr>
        <w:t xml:space="preserve"> </w:t>
      </w:r>
      <w:r w:rsidR="00132C5C">
        <w:rPr>
          <w:color w:val="000000"/>
          <w:sz w:val="28"/>
          <w:szCs w:val="28"/>
        </w:rPr>
        <w:t>я считаю, что</w:t>
      </w:r>
      <w:r w:rsidR="00AD14BC" w:rsidRPr="0081307D">
        <w:rPr>
          <w:b/>
          <w:bCs/>
          <w:color w:val="000000"/>
          <w:sz w:val="28"/>
          <w:szCs w:val="28"/>
        </w:rPr>
        <w:t> </w:t>
      </w:r>
      <w:r w:rsidR="00AD14BC" w:rsidRPr="0081307D">
        <w:rPr>
          <w:color w:val="000000"/>
          <w:sz w:val="28"/>
          <w:szCs w:val="28"/>
        </w:rPr>
        <w:t xml:space="preserve">в домашних условиях можно изготовить экологически чистые краски </w:t>
      </w:r>
      <w:r w:rsidR="00161DFA" w:rsidRPr="0081307D">
        <w:rPr>
          <w:color w:val="000000"/>
          <w:sz w:val="28"/>
          <w:szCs w:val="28"/>
        </w:rPr>
        <w:t xml:space="preserve">своими руками </w:t>
      </w:r>
      <w:r w:rsidR="00161DFA" w:rsidRPr="0081307D">
        <w:rPr>
          <w:color w:val="323232"/>
          <w:sz w:val="28"/>
          <w:szCs w:val="28"/>
        </w:rPr>
        <w:t>разного цвета и использовать их для создания рисунков.</w:t>
      </w:r>
    </w:p>
    <w:p w:rsidR="00C4413B" w:rsidRPr="0081307D" w:rsidRDefault="00132C5C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Актуальность.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C4413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езультаты моего исследования пригодятся детям. Им будет интересно узнать, что рисовать можно не только красками, но и кусочками овощей и фруктов; можно самим приготовить волшебные краски и нарисовать ими необыкновенные рисунки.</w:t>
      </w:r>
    </w:p>
    <w:p w:rsidR="00041D74" w:rsidRPr="0081307D" w:rsidRDefault="00041D74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81307D" w:rsidRDefault="005255FB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 xml:space="preserve">                                 </w:t>
      </w:r>
      <w:r w:rsidR="0081307D">
        <w:rPr>
          <w:b/>
          <w:bCs/>
          <w:color w:val="000000"/>
          <w:sz w:val="28"/>
          <w:szCs w:val="28"/>
        </w:rPr>
        <w:t xml:space="preserve">              </w:t>
      </w:r>
      <w:r w:rsidR="00CC3480" w:rsidRPr="0081307D">
        <w:rPr>
          <w:b/>
          <w:bCs/>
          <w:color w:val="000000"/>
          <w:sz w:val="28"/>
          <w:szCs w:val="28"/>
        </w:rPr>
        <w:t xml:space="preserve"> </w:t>
      </w:r>
      <w:r w:rsidR="009D1E71" w:rsidRPr="0081307D">
        <w:rPr>
          <w:b/>
          <w:bCs/>
          <w:color w:val="000000"/>
          <w:sz w:val="28"/>
          <w:szCs w:val="28"/>
        </w:rPr>
        <w:t>II.</w:t>
      </w:r>
      <w:r w:rsidR="0081307D">
        <w:rPr>
          <w:b/>
          <w:bCs/>
          <w:color w:val="000000"/>
          <w:sz w:val="28"/>
          <w:szCs w:val="28"/>
        </w:rPr>
        <w:t xml:space="preserve"> </w:t>
      </w:r>
      <w:r w:rsidR="009D1E71" w:rsidRPr="0081307D">
        <w:rPr>
          <w:b/>
          <w:bCs/>
          <w:color w:val="000000"/>
          <w:sz w:val="28"/>
          <w:szCs w:val="28"/>
        </w:rPr>
        <w:t>Основная часть</w:t>
      </w:r>
    </w:p>
    <w:p w:rsidR="009D1E71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2.1. История возникновения красок.</w:t>
      </w:r>
    </w:p>
    <w:p w:rsidR="00132C5C" w:rsidRPr="00132C5C" w:rsidRDefault="00132C5C" w:rsidP="00132C5C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132C5C">
        <w:rPr>
          <w:sz w:val="28"/>
          <w:szCs w:val="28"/>
        </w:rPr>
        <w:t xml:space="preserve">«Краска — всякое вещество, служащее для крашения, для окраски во все цвета» [1, 47]. Краски были известны давно. Еще пещерные жители рисовали на камнях то, что их окружало: бегущих животных и охотников с копьями. (Приложение 2) Древние художники отыскивали материал для красок прямо под ногами. Нам стало интересно узнать, а кто же первый изобрел краски? Самым первым художником был древний человек. В это же время появилось искусство - на стенах пещер и на скалах человек начал рисовать зверей и людей. Самые древние картины найдены в Иране. Их возраст более 40000 лет. Несмотря на примитивные технологии того времени, краска, изготовленная нашими далекими предками для этих картин не выцвела и не поблекла [2, 84]. Читая с родителями разные книги о красках, мы поняли, что самой первой краской была глина (прародительница современной гуашевой краски). Она бывает разных цветов: желтая, белая, красная, голубая и зеленоватая. (Приложение 3) Из красной и желтой глины, тонко </w:t>
      </w:r>
      <w:proofErr w:type="gramStart"/>
      <w:r w:rsidRPr="00132C5C">
        <w:rPr>
          <w:sz w:val="28"/>
          <w:szCs w:val="28"/>
        </w:rPr>
        <w:t>ее</w:t>
      </w:r>
      <w:proofErr w:type="gramEnd"/>
      <w:r w:rsidRPr="00132C5C">
        <w:rPr>
          <w:sz w:val="28"/>
          <w:szCs w:val="28"/>
        </w:rPr>
        <w:t xml:space="preserve"> растерев, можно получить красный и желтый краситель. Черный краситель дает уголь, белый – мел, голубой или зеленый дает малахит. Средневековые художники тоже готовили краски сами, смешивая порошки красителей и жиры. Такие краски нельзя было хранить дольше одного дня, так как они быстро становились твердыми. Кроме того, в литературе нам встретилось словосочетание натуральные пищевые красители — это группа природных красителей, пригодных для окрашивания пищевых продуктов; красящие вещества, выделенные из растительных источников.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Средневековые </w:t>
      </w:r>
      <w:r w:rsidR="007B12B4" w:rsidRPr="0081307D">
        <w:rPr>
          <w:color w:val="000000"/>
          <w:sz w:val="28"/>
          <w:szCs w:val="28"/>
        </w:rPr>
        <w:t>художники готовили</w:t>
      </w:r>
      <w:r w:rsidRPr="0081307D">
        <w:rPr>
          <w:color w:val="000000"/>
          <w:sz w:val="28"/>
          <w:szCs w:val="28"/>
        </w:rPr>
        <w:t xml:space="preserve"> краски сами для себя, смешивая порошки красителей и жиры. Но такие краски нельзя было хранить дольше одного дня, так как при контакте с воздухом они портились и затвердевали. Некоторые были даже ядовиты, например, красная киноварь из ртути.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В России историю красок изучают по иконам. Наиболее ранними красками в иконописном и рукописном деле XI - XIII веках были различные охры и сажи — «чернило копчёное», голубая лазурь и киноварь, зелёные яри, получаемые из меди, белила, которые готовили из свинца, «творёное» золото.</w:t>
      </w:r>
    </w:p>
    <w:p w:rsidR="009D1E71" w:rsidRPr="0081307D" w:rsidRDefault="009D1E71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lastRenderedPageBreak/>
        <w:t>Краски из природных пигментов были не только разнообразных оттенков, но и удивительной прочности.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Словом, у каждой из красок, которыми сегодня пользуются и взрослые и маленькие художники, есть своя длинная и удивительная история.</w:t>
      </w:r>
    </w:p>
    <w:p w:rsidR="004569FD" w:rsidRDefault="004569F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030917" w:rsidRDefault="004569F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  <w:r w:rsidR="009D1E71" w:rsidRPr="0081307D">
        <w:rPr>
          <w:b/>
          <w:bCs/>
          <w:color w:val="000000"/>
          <w:sz w:val="28"/>
          <w:szCs w:val="28"/>
        </w:rPr>
        <w:t>2.2 Процесс приготовления красок</w:t>
      </w:r>
    </w:p>
    <w:p w:rsidR="009D1E71" w:rsidRPr="0081307D" w:rsidRDefault="009D1E71" w:rsidP="004569FD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Сами краски состоят из двух компонентов: пигмента (краситель) и связующего вещества. Пигментом называют сухое красящее вещество. Сухой краситель не может держаться на холсте, поэтому нужно связующее вещество, которое склеивает, связывает частички сухого красителя в краску. Например, чёрный пигмент получали из древесного угля, красный и жёлтый - из глины, белый – из мела и т. д. Пигмент очень похож на цветную «муку». Чтобы из пигмента приготовить хорошую краску, исходное вещество - мел, уголь, глину – нужно было тщательно растереть: чем мельче «мука», тем лучше краска.</w:t>
      </w:r>
    </w:p>
    <w:p w:rsidR="009D1E71" w:rsidRPr="0081307D" w:rsidRDefault="009D1E71" w:rsidP="004569FD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Названия свои - масляные, акварельные – краски получают от названия различных связывающих их веществ. Добавили в пигмент слабый растительный клей или мёд – и получилась акварель</w:t>
      </w:r>
      <w:r w:rsidRPr="0081307D">
        <w:rPr>
          <w:b/>
          <w:bCs/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</w:rPr>
        <w:t>– нежная, прозрачная краска. Краску эту разводят водой - отсюда и название, ведь «</w:t>
      </w:r>
      <w:proofErr w:type="spellStart"/>
      <w:r w:rsidRPr="0081307D">
        <w:rPr>
          <w:color w:val="000000"/>
          <w:sz w:val="28"/>
          <w:szCs w:val="28"/>
        </w:rPr>
        <w:t>аква</w:t>
      </w:r>
      <w:proofErr w:type="spellEnd"/>
      <w:r w:rsidRPr="0081307D">
        <w:rPr>
          <w:color w:val="000000"/>
          <w:sz w:val="28"/>
          <w:szCs w:val="28"/>
        </w:rPr>
        <w:t>» – по латыни «вода». А если в пигмент добавить непрозрачные белила (белую краску) и клей – получится гуашь, краска, которая образует плотную поверхность. Очень прочная краска получится, если пигмент смешать с яйцом. На основе растительных масел готовят масляные краски.</w:t>
      </w:r>
    </w:p>
    <w:p w:rsidR="009D1E71" w:rsidRPr="0081307D" w:rsidRDefault="009D1E71" w:rsidP="004569FD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В настоящее время почти все краски делают в лабораториях и на заводах из химических веществ.</w:t>
      </w:r>
    </w:p>
    <w:p w:rsidR="009D1E71" w:rsidRPr="0081307D" w:rsidRDefault="009D1E71" w:rsidP="004569FD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Я решила попробовать сделать экологически чистые краски в домашних условиях. Сырье нужно измельчить. Старинные художники растирали порошок в ступке пестиком. Полученный порошок и есть пигмент. Затем пигмент нужно смешать со связующим веществом. В качестве связующего вещества можно использовать воду, масло, яйцо. И добавить немного мёда или клея для лучшего закрепления на бумаге. Краску нужно хорошо промешать, чтобы не было комочков и можно использовать для рисования.</w:t>
      </w:r>
    </w:p>
    <w:p w:rsidR="009D1E71" w:rsidRPr="0081307D" w:rsidRDefault="009D1E71" w:rsidP="004569FD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Выяснив состав красок, узнав о том, как их готовят, я поняла, что смогу сделать некоторые краски сама.</w:t>
      </w:r>
      <w:r w:rsidR="00B00C7D" w:rsidRPr="0081307D">
        <w:rPr>
          <w:color w:val="000000"/>
          <w:sz w:val="28"/>
          <w:szCs w:val="28"/>
        </w:rPr>
        <w:t xml:space="preserve"> Цвета красок делятся на холодные и теплые цвета:</w:t>
      </w:r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7B12B4">
        <w:rPr>
          <w:b/>
          <w:color w:val="000000"/>
          <w:sz w:val="28"/>
          <w:szCs w:val="28"/>
        </w:rPr>
        <w:lastRenderedPageBreak/>
        <w:t>Теплые</w:t>
      </w:r>
      <w:proofErr w:type="gramEnd"/>
      <w:r w:rsidRPr="0081307D">
        <w:rPr>
          <w:color w:val="000000"/>
          <w:sz w:val="28"/>
          <w:szCs w:val="28"/>
        </w:rPr>
        <w:t>: красный, оранжевый, желтый</w:t>
      </w:r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7B12B4">
        <w:rPr>
          <w:b/>
          <w:color w:val="000000"/>
          <w:sz w:val="28"/>
          <w:szCs w:val="28"/>
        </w:rPr>
        <w:t>Холодные</w:t>
      </w:r>
      <w:r w:rsidRPr="0081307D">
        <w:rPr>
          <w:color w:val="000000"/>
          <w:sz w:val="28"/>
          <w:szCs w:val="28"/>
        </w:rPr>
        <w:t>: голубой, синий, фиолетовый</w:t>
      </w:r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81307D">
        <w:rPr>
          <w:color w:val="000000"/>
          <w:sz w:val="28"/>
          <w:szCs w:val="28"/>
        </w:rPr>
        <w:t>И зеленый может быть</w:t>
      </w:r>
      <w:r w:rsidR="00030917">
        <w:rPr>
          <w:color w:val="000000"/>
          <w:sz w:val="28"/>
          <w:szCs w:val="28"/>
        </w:rPr>
        <w:t>,</w:t>
      </w:r>
      <w:r w:rsidRPr="0081307D">
        <w:rPr>
          <w:color w:val="000000"/>
          <w:sz w:val="28"/>
          <w:szCs w:val="28"/>
        </w:rPr>
        <w:t xml:space="preserve"> как в теплых</w:t>
      </w:r>
      <w:r w:rsidR="007B12B4">
        <w:rPr>
          <w:color w:val="000000"/>
          <w:sz w:val="28"/>
          <w:szCs w:val="28"/>
        </w:rPr>
        <w:t>,</w:t>
      </w:r>
      <w:r w:rsidRPr="0081307D">
        <w:rPr>
          <w:color w:val="000000"/>
          <w:sz w:val="28"/>
          <w:szCs w:val="28"/>
        </w:rPr>
        <w:t xml:space="preserve"> так и в холодных.</w:t>
      </w:r>
      <w:proofErr w:type="gramEnd"/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color w:val="000000"/>
          <w:sz w:val="28"/>
          <w:szCs w:val="28"/>
        </w:rPr>
      </w:pPr>
      <w:r w:rsidRPr="0081307D">
        <w:rPr>
          <w:b/>
          <w:color w:val="000000"/>
          <w:sz w:val="28"/>
          <w:szCs w:val="28"/>
        </w:rPr>
        <w:t xml:space="preserve">Смешивание красок: </w:t>
      </w:r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81307D">
        <w:rPr>
          <w:color w:val="000000"/>
          <w:sz w:val="28"/>
          <w:szCs w:val="28"/>
        </w:rPr>
        <w:t>Кр</w:t>
      </w:r>
      <w:r w:rsidR="00161DFA" w:rsidRPr="0081307D">
        <w:rPr>
          <w:color w:val="000000"/>
          <w:sz w:val="28"/>
          <w:szCs w:val="28"/>
        </w:rPr>
        <w:t>асный</w:t>
      </w:r>
      <w:proofErr w:type="gramEnd"/>
      <w:r w:rsidR="00161DFA" w:rsidRPr="0081307D">
        <w:rPr>
          <w:color w:val="000000"/>
          <w:sz w:val="28"/>
          <w:szCs w:val="28"/>
        </w:rPr>
        <w:t xml:space="preserve">  </w:t>
      </w:r>
      <w:r w:rsidR="00E43859" w:rsidRPr="0081307D">
        <w:rPr>
          <w:color w:val="000000"/>
          <w:sz w:val="28"/>
          <w:szCs w:val="28"/>
        </w:rPr>
        <w:t>+ желтый=оранжевый</w:t>
      </w:r>
    </w:p>
    <w:p w:rsidR="00B00C7D" w:rsidRPr="0081307D" w:rsidRDefault="00B00C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81307D">
        <w:rPr>
          <w:color w:val="000000"/>
          <w:sz w:val="28"/>
          <w:szCs w:val="28"/>
        </w:rPr>
        <w:t>Ж</w:t>
      </w:r>
      <w:r w:rsidR="00E43859" w:rsidRPr="0081307D">
        <w:rPr>
          <w:color w:val="000000"/>
          <w:sz w:val="28"/>
          <w:szCs w:val="28"/>
        </w:rPr>
        <w:t>елтый</w:t>
      </w:r>
      <w:proofErr w:type="gramEnd"/>
      <w:r w:rsidR="00E43859" w:rsidRPr="0081307D">
        <w:rPr>
          <w:color w:val="000000"/>
          <w:sz w:val="28"/>
          <w:szCs w:val="28"/>
        </w:rPr>
        <w:t xml:space="preserve"> </w:t>
      </w:r>
      <w:r w:rsidR="00161DFA" w:rsidRPr="0081307D">
        <w:rPr>
          <w:color w:val="000000"/>
          <w:sz w:val="28"/>
          <w:szCs w:val="28"/>
        </w:rPr>
        <w:t xml:space="preserve"> </w:t>
      </w:r>
      <w:r w:rsidRPr="0081307D">
        <w:rPr>
          <w:color w:val="000000"/>
          <w:sz w:val="28"/>
          <w:szCs w:val="28"/>
        </w:rPr>
        <w:t>+</w:t>
      </w:r>
      <w:r w:rsidR="00161DFA" w:rsidRPr="0081307D">
        <w:rPr>
          <w:color w:val="000000"/>
          <w:sz w:val="28"/>
          <w:szCs w:val="28"/>
        </w:rPr>
        <w:t xml:space="preserve">  </w:t>
      </w:r>
      <w:r w:rsidRPr="0081307D">
        <w:rPr>
          <w:color w:val="000000"/>
          <w:sz w:val="28"/>
          <w:szCs w:val="28"/>
        </w:rPr>
        <w:t>син</w:t>
      </w:r>
      <w:r w:rsidR="00E43859" w:rsidRPr="0081307D">
        <w:rPr>
          <w:color w:val="000000"/>
          <w:sz w:val="28"/>
          <w:szCs w:val="28"/>
        </w:rPr>
        <w:t xml:space="preserve">ий </w:t>
      </w:r>
      <w:r w:rsidRPr="0081307D">
        <w:rPr>
          <w:color w:val="000000"/>
          <w:sz w:val="28"/>
          <w:szCs w:val="28"/>
        </w:rPr>
        <w:t>=</w:t>
      </w:r>
      <w:r w:rsidR="00E43859" w:rsidRPr="0081307D">
        <w:rPr>
          <w:color w:val="000000"/>
          <w:sz w:val="28"/>
          <w:szCs w:val="28"/>
        </w:rPr>
        <w:t xml:space="preserve">  зеленый</w:t>
      </w:r>
    </w:p>
    <w:p w:rsidR="00B00C7D" w:rsidRPr="0081307D" w:rsidRDefault="00E43859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proofErr w:type="gramStart"/>
      <w:r w:rsidRPr="0081307D">
        <w:rPr>
          <w:color w:val="000000"/>
          <w:sz w:val="28"/>
          <w:szCs w:val="28"/>
        </w:rPr>
        <w:t>Синий</w:t>
      </w:r>
      <w:proofErr w:type="gramEnd"/>
      <w:r w:rsidRPr="0081307D">
        <w:rPr>
          <w:color w:val="000000"/>
          <w:sz w:val="28"/>
          <w:szCs w:val="28"/>
        </w:rPr>
        <w:t xml:space="preserve"> </w:t>
      </w:r>
      <w:r w:rsidR="00161DFA" w:rsidRPr="0081307D">
        <w:rPr>
          <w:color w:val="000000"/>
          <w:sz w:val="28"/>
          <w:szCs w:val="28"/>
        </w:rPr>
        <w:t xml:space="preserve"> </w:t>
      </w:r>
      <w:r w:rsidR="00B00C7D" w:rsidRPr="0081307D">
        <w:rPr>
          <w:color w:val="000000"/>
          <w:sz w:val="28"/>
          <w:szCs w:val="28"/>
        </w:rPr>
        <w:t>+</w:t>
      </w:r>
      <w:r w:rsidRPr="0081307D">
        <w:rPr>
          <w:color w:val="000000"/>
          <w:sz w:val="28"/>
          <w:szCs w:val="28"/>
        </w:rPr>
        <w:t xml:space="preserve"> </w:t>
      </w:r>
      <w:r w:rsidR="00161DFA" w:rsidRPr="0081307D">
        <w:rPr>
          <w:color w:val="000000"/>
          <w:sz w:val="28"/>
          <w:szCs w:val="28"/>
        </w:rPr>
        <w:t xml:space="preserve"> </w:t>
      </w:r>
      <w:r w:rsidRPr="0081307D">
        <w:rPr>
          <w:color w:val="000000"/>
          <w:sz w:val="28"/>
          <w:szCs w:val="28"/>
        </w:rPr>
        <w:t>красный = фиолетовый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81307D" w:rsidRDefault="00030917" w:rsidP="00030917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</w:t>
      </w:r>
      <w:r w:rsidR="009D1E71" w:rsidRPr="0081307D">
        <w:rPr>
          <w:b/>
          <w:bCs/>
          <w:color w:val="000000"/>
          <w:sz w:val="28"/>
          <w:szCs w:val="28"/>
        </w:rPr>
        <w:t>2.3.Получение красок в домашних условиях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jc w:val="center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  <w:u w:val="single"/>
        </w:rPr>
        <w:t>Описание экспериментов</w:t>
      </w:r>
    </w:p>
    <w:p w:rsidR="00C4413B" w:rsidRPr="0081307D" w:rsidRDefault="00C4413B" w:rsidP="0081307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13B" w:rsidRPr="0081307D" w:rsidRDefault="00C4413B" w:rsidP="0081307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узнала, что краски – это цветные красящие вещества. Краски могут быть природные и синтетические.</w:t>
      </w:r>
    </w:p>
    <w:p w:rsidR="00C4413B" w:rsidRPr="0081307D" w:rsidRDefault="00C4413B" w:rsidP="0081307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решила проверить, есть ли в овощах, фруктах и ягодах красящий пигмент. Мы провели эксперимент: брали кусочки овощей, ягоды, и пробовали ими что-нибудь нарисовать. Вот что у меня получилось.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13B" w:rsidRPr="0081307D" w:rsidRDefault="007B12B4" w:rsidP="0081307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Одноклассников </w:t>
      </w:r>
      <w:r w:rsidR="00C4413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спросила: «Как вы думаете, есть ли краска в овощах и ягодах? Можно ли ими рисовать?»</w:t>
      </w:r>
    </w:p>
    <w:p w:rsidR="00C4413B" w:rsidRPr="0081307D" w:rsidRDefault="00C4413B" w:rsidP="0081307D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 28 опрошенных детей 10 человек ответили, что овощами и ягодами нельзя рисовать</w:t>
      </w:r>
      <w:r w:rsidR="00161DFA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а 18 человек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сказали – наверно</w:t>
      </w:r>
      <w:r w:rsidR="00161DFA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можно.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Проведя эксперимент и изучив Интернет источники, я выяснила, какие природные красители можно получить: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Крапива и щавель подарят зеленый цвет;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Листья клена – </w:t>
      </w:r>
      <w:proofErr w:type="gramStart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черный</w:t>
      </w:r>
      <w:proofErr w:type="gramEnd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Сок брусники – красный;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Луковая шелуха – </w:t>
      </w:r>
      <w:proofErr w:type="gramStart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коричневый</w:t>
      </w:r>
      <w:proofErr w:type="gramEnd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Сок моркови – оранжевый;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Цветки василька – голубой;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Сок свеклы - бордовый;</w:t>
      </w:r>
    </w:p>
    <w:p w:rsidR="00C4413B" w:rsidRPr="0081307D" w:rsidRDefault="00C4413B" w:rsidP="0081307D">
      <w:pPr>
        <w:numPr>
          <w:ilvl w:val="0"/>
          <w:numId w:val="10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Корень крапивы – желтый.</w:t>
      </w:r>
    </w:p>
    <w:p w:rsidR="00C4413B" w:rsidRPr="0081307D" w:rsidRDefault="005255FB" w:rsidP="0081307D">
      <w:pPr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Мама предложила мне</w:t>
      </w:r>
      <w:r w:rsidR="00C4413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попробовать сделать краски самим, используя сок разных овощей и ягод. Для рисования такими красками не нужно быть художником и иметь большие творческие способности. Достаточно желания и можно изобразить любую свою мечту.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      Название</w:t>
      </w:r>
      <w:r w:rsidR="005255F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"Волшебные краски" - самое подходящее для этого маленького чуда. Оно принадлежит автору книги "Путь к волшебству" </w:t>
      </w:r>
      <w:r w:rsid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Татьяне </w:t>
      </w:r>
      <w:proofErr w:type="gramStart"/>
      <w:r w:rsid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</w:t>
      </w:r>
      <w:r w:rsidR="005255F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нкевич-Евстигнеевой</w:t>
      </w:r>
      <w:proofErr w:type="gramEnd"/>
      <w:r w:rsidR="005255FB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Процесс создания "волшебных красок" никого не оставляет равнодушным. Немного муки, соли, масла и клея, больше Души</w:t>
      </w:r>
      <w:r w:rsid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Фантазии - и краски готовы. </w:t>
      </w:r>
      <w:r w:rsidR="0081307D"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рецепт приготовления «Волшебных красок»: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кружка муки,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1-2 ст. ложки соли,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1-2 ст. ложки растительного масла (любого),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1,5 ст. ложки клея ПВА.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Муку смешать с солью и наливать воду тонкой струйкой, сразу размешивая, чтобы не образовывались комочки. Затем добавить </w:t>
      </w:r>
      <w:r w:rsidR="007B12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клей и масло. Краски похожи на </w:t>
      </w: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тесто для блинов. Затем в готовую краску добавляем выжатый сок, перемешиваем и рисуем.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</w:t>
      </w:r>
    </w:p>
    <w:p w:rsidR="00C4413B" w:rsidRPr="0081307D" w:rsidRDefault="00E43859" w:rsidP="0081307D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(картинка)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«Волшебными» красками можно рисовать обычными кисточками, а можно - палочками, соломкой, а также пальцами, ладошкой.</w:t>
      </w:r>
    </w:p>
    <w:p w:rsidR="00C4413B" w:rsidRPr="0081307D" w:rsidRDefault="00E43859" w:rsidP="0081307D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(картинка)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В ходе исследования выяснила в овощах и ягодах есть красящие вещества и из них можно сделать краски, и нарисовать ими красивую картинку.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Я довольна своими наблюдениями и проведёнными экспериментами, потому что поняла, в природе много тайн, которые она открывает только </w:t>
      </w:r>
      <w:proofErr w:type="gramStart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любознательным</w:t>
      </w:r>
      <w:proofErr w:type="gramEnd"/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!</w:t>
      </w:r>
    </w:p>
    <w:p w:rsidR="00C4413B" w:rsidRPr="0081307D" w:rsidRDefault="00C4413B" w:rsidP="0081307D">
      <w:p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       </w:t>
      </w:r>
    </w:p>
    <w:p w:rsidR="009D1E71" w:rsidRPr="0081307D" w:rsidRDefault="00E43859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 xml:space="preserve">                                                           </w:t>
      </w:r>
      <w:r w:rsidR="009D1E71" w:rsidRPr="0081307D">
        <w:rPr>
          <w:b/>
          <w:bCs/>
          <w:color w:val="000000"/>
          <w:sz w:val="28"/>
          <w:szCs w:val="28"/>
        </w:rPr>
        <w:t>Эксперимент № 1</w:t>
      </w:r>
    </w:p>
    <w:p w:rsidR="009D1E71" w:rsidRPr="0081307D" w:rsidRDefault="00161DFA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</w:t>
      </w:r>
      <w:r w:rsidR="009D1E71" w:rsidRPr="0081307D">
        <w:rPr>
          <w:color w:val="000000"/>
          <w:sz w:val="28"/>
          <w:szCs w:val="28"/>
        </w:rPr>
        <w:t>Я взяла уголь.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 Измельчила уголь в порошок в ступке пестиком.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3. Просеяла порошок.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4. Смешала уголь с клеем ПВА.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Уголь плохо смешивался с водой и на бумаге эту краску почти не видно. Но когда я уголь смешала с клеем, то получила красивый ровный чёрный цвет, который хорошо ложился на бумагу. </w:t>
      </w:r>
      <w:r w:rsidRPr="007B12B4">
        <w:rPr>
          <w:color w:val="000000"/>
          <w:sz w:val="28"/>
          <w:szCs w:val="28"/>
        </w:rPr>
        <w:t>Чёрный цвет практически не отличишь</w:t>
      </w:r>
      <w:r w:rsidRPr="0081307D">
        <w:rPr>
          <w:color w:val="000000"/>
          <w:sz w:val="28"/>
          <w:szCs w:val="28"/>
          <w:u w:val="single"/>
        </w:rPr>
        <w:t xml:space="preserve"> </w:t>
      </w:r>
      <w:r w:rsidRPr="007B12B4">
        <w:rPr>
          <w:color w:val="000000"/>
          <w:sz w:val="28"/>
          <w:szCs w:val="28"/>
        </w:rPr>
        <w:t xml:space="preserve">от чёрного цвета </w:t>
      </w:r>
      <w:r w:rsidR="007B12B4" w:rsidRPr="007B12B4">
        <w:rPr>
          <w:color w:val="000000"/>
          <w:sz w:val="28"/>
          <w:szCs w:val="28"/>
        </w:rPr>
        <w:t>акварели.</w:t>
      </w:r>
      <w:r w:rsidR="007B12B4" w:rsidRPr="0081307D">
        <w:rPr>
          <w:color w:val="000000"/>
          <w:sz w:val="28"/>
          <w:szCs w:val="28"/>
        </w:rPr>
        <w:t xml:space="preserve"> Также</w:t>
      </w:r>
      <w:r w:rsidRPr="0081307D">
        <w:rPr>
          <w:color w:val="000000"/>
          <w:sz w:val="28"/>
          <w:szCs w:val="28"/>
        </w:rPr>
        <w:t xml:space="preserve"> я попробовала активированный уголь смешать с мёдом и нарисовать рисунок.</w:t>
      </w:r>
    </w:p>
    <w:p w:rsidR="007B12B4" w:rsidRDefault="009D1E71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Вывод:</w:t>
      </w:r>
      <w:r w:rsidRPr="0081307D">
        <w:rPr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  <w:u w:val="single"/>
        </w:rPr>
        <w:t>Цвет получился светлее (серый) и рисунок долго высыхал.</w:t>
      </w:r>
    </w:p>
    <w:p w:rsidR="009D1E71" w:rsidRPr="0081307D" w:rsidRDefault="007B12B4" w:rsidP="007B12B4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</w:t>
      </w:r>
      <w:r w:rsidR="009D1E71" w:rsidRPr="0081307D">
        <w:rPr>
          <w:b/>
          <w:bCs/>
          <w:color w:val="000000"/>
          <w:sz w:val="28"/>
          <w:szCs w:val="28"/>
          <w:u w:val="single"/>
        </w:rPr>
        <w:t>Эксперимент № 2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i/>
          <w:color w:val="000000"/>
          <w:sz w:val="28"/>
          <w:szCs w:val="28"/>
        </w:rPr>
      </w:pPr>
      <w:r w:rsidRPr="0081307D">
        <w:rPr>
          <w:i/>
          <w:color w:val="000000"/>
          <w:sz w:val="28"/>
          <w:szCs w:val="28"/>
        </w:rPr>
        <w:t>Я попробовала создать краски других цветов.</w:t>
      </w:r>
    </w:p>
    <w:p w:rsidR="009D1E71" w:rsidRPr="0081307D" w:rsidRDefault="005255FB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</w:t>
      </w:r>
      <w:r w:rsidR="009D1E71" w:rsidRPr="0081307D">
        <w:rPr>
          <w:color w:val="000000"/>
          <w:sz w:val="28"/>
          <w:szCs w:val="28"/>
        </w:rPr>
        <w:t>Взяла различную ягоду - жимолость, клюкву, бруснику.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 Выдавила в разные стаканчики сок.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3. Смешала сок с мёдом.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4. Нарисовала красивые и нежные цветы.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Вывод:</w:t>
      </w:r>
      <w:r w:rsidRPr="0081307D">
        <w:rPr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  <w:u w:val="single"/>
        </w:rPr>
        <w:t>Краска из ягод с добавлением мёда, хорошо ложилась на бумагу, но цвета получались более тусклыми, чем у акварели.</w:t>
      </w:r>
    </w:p>
    <w:p w:rsidR="009D1E71" w:rsidRPr="0081307D" w:rsidRDefault="00CC3480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                                                        </w:t>
      </w:r>
      <w:r w:rsidR="009D1E71" w:rsidRPr="0081307D">
        <w:rPr>
          <w:b/>
          <w:bCs/>
          <w:color w:val="000000"/>
          <w:sz w:val="28"/>
          <w:szCs w:val="28"/>
          <w:u w:val="single"/>
        </w:rPr>
        <w:t>Эксперимент № 3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 Я взяла пакетик кофе.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 Смешала кофе с водой.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Вывод:</w:t>
      </w:r>
      <w:r w:rsidRPr="0081307D">
        <w:rPr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  <w:u w:val="single"/>
        </w:rPr>
        <w:t>кофе с водой смешались однородно, дали коричневый цвет. Краска хорошо ложилась на бумагу. Рисовать было удобно.</w:t>
      </w:r>
    </w:p>
    <w:p w:rsidR="005255FB" w:rsidRPr="0081307D" w:rsidRDefault="00CC3480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                                                    </w:t>
      </w:r>
    </w:p>
    <w:p w:rsidR="009D1E71" w:rsidRPr="0081307D" w:rsidRDefault="005255FB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                                                       </w:t>
      </w:r>
      <w:r w:rsidR="00B00C7D" w:rsidRPr="0081307D">
        <w:rPr>
          <w:color w:val="000000"/>
          <w:sz w:val="28"/>
          <w:szCs w:val="28"/>
        </w:rPr>
        <w:t xml:space="preserve">  </w:t>
      </w:r>
      <w:r w:rsidR="00CC3480" w:rsidRPr="0081307D">
        <w:rPr>
          <w:color w:val="000000"/>
          <w:sz w:val="28"/>
          <w:szCs w:val="28"/>
        </w:rPr>
        <w:t xml:space="preserve"> </w:t>
      </w:r>
      <w:r w:rsidR="009D1E71" w:rsidRPr="0081307D">
        <w:rPr>
          <w:b/>
          <w:bCs/>
          <w:color w:val="000000"/>
          <w:sz w:val="28"/>
          <w:szCs w:val="28"/>
          <w:u w:val="single"/>
        </w:rPr>
        <w:t>Эксперимент № 4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 Я взяла глину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 Смешала глину с подсолнечным маслом.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Глина с маслом смешалась однородно, дала коричневый цвет, краска хорошо ложилась на бумагу, но после высыхания вокруг рисунка образовалось жирное пятно.</w:t>
      </w:r>
    </w:p>
    <w:p w:rsidR="009D1E71" w:rsidRPr="0081307D" w:rsidRDefault="00030917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Вывод: </w:t>
      </w:r>
      <w:r w:rsidR="009D1E71" w:rsidRPr="0081307D">
        <w:rPr>
          <w:color w:val="000000"/>
          <w:sz w:val="28"/>
          <w:szCs w:val="28"/>
          <w:u w:val="single"/>
        </w:rPr>
        <w:t xml:space="preserve">Создать масленую краску ближе к </w:t>
      </w:r>
      <w:proofErr w:type="gramStart"/>
      <w:r w:rsidR="009D1E71" w:rsidRPr="0081307D">
        <w:rPr>
          <w:color w:val="000000"/>
          <w:sz w:val="28"/>
          <w:szCs w:val="28"/>
          <w:u w:val="single"/>
        </w:rPr>
        <w:t>натуральному</w:t>
      </w:r>
      <w:proofErr w:type="gramEnd"/>
      <w:r w:rsidR="009D1E71" w:rsidRPr="0081307D">
        <w:rPr>
          <w:color w:val="000000"/>
          <w:sz w:val="28"/>
          <w:szCs w:val="28"/>
          <w:u w:val="single"/>
        </w:rPr>
        <w:t xml:space="preserve"> не удалось, потому что эта краска требует более сложного изготовления.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242D83" w:rsidRDefault="00242D83" w:rsidP="00242D83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color w:val="000000"/>
          <w:sz w:val="28"/>
          <w:szCs w:val="28"/>
        </w:rPr>
      </w:pPr>
      <w:r w:rsidRPr="00242D83">
        <w:rPr>
          <w:b/>
          <w:bCs/>
          <w:color w:val="000000"/>
          <w:sz w:val="28"/>
          <w:szCs w:val="28"/>
        </w:rPr>
        <w:t xml:space="preserve">                                        </w:t>
      </w:r>
      <w:r w:rsidR="009D1E71" w:rsidRPr="00242D83">
        <w:rPr>
          <w:b/>
          <w:bCs/>
          <w:color w:val="000000"/>
          <w:sz w:val="28"/>
          <w:szCs w:val="28"/>
        </w:rPr>
        <w:t>Создание темперных красок</w:t>
      </w:r>
      <w:r>
        <w:rPr>
          <w:b/>
          <w:bCs/>
          <w:color w:val="000000"/>
          <w:sz w:val="28"/>
          <w:szCs w:val="28"/>
        </w:rPr>
        <w:t>.</w:t>
      </w:r>
    </w:p>
    <w:p w:rsidR="00CC3480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Темперная живопись берет свое начало в глубокой древности. Именно эту технику использовали для создания икон. Секрет удивительной прочности и долговечности темперы заключается в том, что в качестве связующего здесь использовали обычное куриное яйцо. На холсте или стене такая краска может держаться веками, однако в баночке она очень быстро портилась, поэтому готовить ее пр</w:t>
      </w:r>
      <w:r w:rsidR="00CC3480" w:rsidRPr="0081307D">
        <w:rPr>
          <w:color w:val="000000"/>
          <w:sz w:val="28"/>
          <w:szCs w:val="28"/>
        </w:rPr>
        <w:t>иходилось практически ежедневно.</w:t>
      </w:r>
    </w:p>
    <w:p w:rsidR="0081307D" w:rsidRDefault="00CC3480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                                                    </w:t>
      </w:r>
    </w:p>
    <w:p w:rsidR="009D1E71" w:rsidRPr="0081307D" w:rsidRDefault="008130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</w:t>
      </w:r>
      <w:r w:rsidR="00CC3480" w:rsidRPr="0081307D">
        <w:rPr>
          <w:color w:val="000000"/>
          <w:sz w:val="28"/>
          <w:szCs w:val="28"/>
        </w:rPr>
        <w:t xml:space="preserve"> </w:t>
      </w:r>
      <w:r w:rsidR="009D1E71" w:rsidRPr="0081307D">
        <w:rPr>
          <w:b/>
          <w:bCs/>
          <w:color w:val="000000"/>
          <w:sz w:val="28"/>
          <w:szCs w:val="28"/>
          <w:u w:val="single"/>
        </w:rPr>
        <w:t>Эксперимент № 5</w:t>
      </w:r>
    </w:p>
    <w:p w:rsidR="0081307D" w:rsidRDefault="0081307D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81307D" w:rsidRDefault="00161DFA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1.</w:t>
      </w:r>
      <w:r w:rsidR="009D1E71" w:rsidRPr="0081307D">
        <w:rPr>
          <w:color w:val="000000"/>
          <w:sz w:val="28"/>
          <w:szCs w:val="28"/>
        </w:rPr>
        <w:t>Я измельчила мел в порошок.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2. Смешала мел с яйцом до однородной массы.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>Вывод:</w:t>
      </w:r>
      <w:r w:rsidR="0081307D">
        <w:rPr>
          <w:b/>
          <w:bCs/>
          <w:color w:val="000000"/>
          <w:sz w:val="28"/>
          <w:szCs w:val="28"/>
        </w:rPr>
        <w:t xml:space="preserve"> </w:t>
      </w:r>
      <w:r w:rsidRPr="0081307D">
        <w:rPr>
          <w:color w:val="000000"/>
          <w:sz w:val="28"/>
          <w:szCs w:val="28"/>
          <w:u w:val="single"/>
        </w:rPr>
        <w:t>Мел с яйцом хорошо смешался.</w:t>
      </w:r>
      <w:r w:rsidRPr="0081307D">
        <w:rPr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  <w:u w:val="single"/>
        </w:rPr>
        <w:t>Рисунок при высыхании не растрескался и не обсыпался.</w:t>
      </w:r>
      <w:r w:rsidRPr="0081307D">
        <w:rPr>
          <w:color w:val="000000"/>
          <w:sz w:val="28"/>
          <w:szCs w:val="28"/>
        </w:rPr>
        <w:t> </w:t>
      </w:r>
      <w:r w:rsidRPr="0081307D">
        <w:rPr>
          <w:color w:val="000000"/>
          <w:sz w:val="28"/>
          <w:szCs w:val="28"/>
          <w:u w:val="single"/>
        </w:rPr>
        <w:t>Рисунок оказался самым прочным.</w:t>
      </w:r>
    </w:p>
    <w:p w:rsidR="00C4413B" w:rsidRPr="0081307D" w:rsidRDefault="00C4413B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  <w:bdr w:val="none" w:sz="0" w:space="0" w:color="auto" w:frame="1"/>
        </w:rPr>
        <w:t xml:space="preserve">В ходе исследования выяснила, краски везде вокруг нас! Стоит только приглядеться внимательнее. В овощах и ягодах есть красящие вещества и из них можно сделать краски, но это очень хлопотно. Лучше покупать краски в магазине. Они необходимы ещё и для того, чтобы жила природная </w:t>
      </w:r>
      <w:r w:rsidR="007B12B4" w:rsidRPr="0081307D">
        <w:rPr>
          <w:color w:val="000000"/>
          <w:sz w:val="28"/>
          <w:szCs w:val="28"/>
          <w:bdr w:val="none" w:sz="0" w:space="0" w:color="auto" w:frame="1"/>
        </w:rPr>
        <w:t xml:space="preserve">красота </w:t>
      </w:r>
      <w:r w:rsidR="007B12B4">
        <w:rPr>
          <w:color w:val="000000"/>
          <w:sz w:val="28"/>
          <w:szCs w:val="28"/>
          <w:bdr w:val="none" w:sz="0" w:space="0" w:color="auto" w:frame="1"/>
        </w:rPr>
        <w:t>вокруг</w:t>
      </w:r>
      <w:r w:rsidRPr="0081307D">
        <w:rPr>
          <w:color w:val="000000"/>
          <w:sz w:val="28"/>
          <w:szCs w:val="28"/>
          <w:bdr w:val="none" w:sz="0" w:space="0" w:color="auto" w:frame="1"/>
        </w:rPr>
        <w:t xml:space="preserve"> нас, чтобы не губить растения.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А натуральные, самодельные краски нужны для художественного вдохновения, для любования природой и просто для красоты!</w:t>
      </w:r>
    </w:p>
    <w:p w:rsidR="00C4413B" w:rsidRPr="0081307D" w:rsidRDefault="00C4413B" w:rsidP="0081307D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Полюбуйтесь на моего петушка, разукрашенного «волшебными» красками. Мне он очень нравится! А вам?</w:t>
      </w:r>
    </w:p>
    <w:p w:rsidR="00496B2F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496B2F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496B2F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496B2F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E43859" w:rsidRPr="0081307D" w:rsidRDefault="00496B2F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 xml:space="preserve">                        </w:t>
      </w:r>
      <w:r w:rsidR="00E43859" w:rsidRPr="0081307D">
        <w:rPr>
          <w:b/>
          <w:bCs/>
          <w:color w:val="000000"/>
          <w:sz w:val="28"/>
          <w:szCs w:val="28"/>
        </w:rPr>
        <w:t xml:space="preserve">                             </w:t>
      </w:r>
    </w:p>
    <w:p w:rsidR="00E43859" w:rsidRPr="0081307D" w:rsidRDefault="00E43859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E43859" w:rsidRPr="0081307D" w:rsidRDefault="00E43859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81307D" w:rsidRDefault="00E43859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 w:rsidRPr="0081307D">
        <w:rPr>
          <w:b/>
          <w:bCs/>
          <w:color w:val="000000"/>
          <w:sz w:val="28"/>
          <w:szCs w:val="28"/>
        </w:rPr>
        <w:t xml:space="preserve">                         </w:t>
      </w:r>
      <w:r w:rsidR="0081307D">
        <w:rPr>
          <w:b/>
          <w:bCs/>
          <w:color w:val="000000"/>
          <w:sz w:val="28"/>
          <w:szCs w:val="28"/>
        </w:rPr>
        <w:t xml:space="preserve">                              </w:t>
      </w:r>
    </w:p>
    <w:p w:rsidR="00E67DB2" w:rsidRDefault="0081307D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</w:t>
      </w:r>
    </w:p>
    <w:p w:rsidR="00E67DB2" w:rsidRDefault="00E67DB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E67DB2" w:rsidRDefault="00E67DB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E67DB2" w:rsidRDefault="00E67DB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242D83" w:rsidRDefault="00E67DB2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</w:t>
      </w:r>
      <w:r w:rsidR="0081307D">
        <w:rPr>
          <w:b/>
          <w:bCs/>
          <w:color w:val="000000"/>
          <w:sz w:val="28"/>
          <w:szCs w:val="28"/>
        </w:rPr>
        <w:t xml:space="preserve"> </w:t>
      </w:r>
    </w:p>
    <w:p w:rsidR="00D60931" w:rsidRDefault="00D6093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D60931" w:rsidRDefault="00D6093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</w:p>
    <w:p w:rsidR="009D1E71" w:rsidRDefault="00D6093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   </w:t>
      </w:r>
      <w:r w:rsidR="004569FD">
        <w:rPr>
          <w:b/>
          <w:bCs/>
          <w:color w:val="000000"/>
          <w:sz w:val="28"/>
          <w:szCs w:val="28"/>
        </w:rPr>
        <w:t xml:space="preserve"> </w:t>
      </w:r>
      <w:r w:rsidR="00132C5C">
        <w:rPr>
          <w:b/>
          <w:bCs/>
          <w:color w:val="000000"/>
          <w:sz w:val="28"/>
          <w:szCs w:val="28"/>
        </w:rPr>
        <w:t xml:space="preserve">  </w:t>
      </w:r>
      <w:r w:rsidR="009D1E71" w:rsidRPr="0081307D">
        <w:rPr>
          <w:b/>
          <w:bCs/>
          <w:color w:val="000000"/>
          <w:sz w:val="28"/>
          <w:szCs w:val="28"/>
        </w:rPr>
        <w:t>III. ЗАКЛЮЧЕНИЕ</w:t>
      </w:r>
    </w:p>
    <w:p w:rsidR="004569FD" w:rsidRDefault="004569FD" w:rsidP="00456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 процессе проделанной работы подтвердилась </w:t>
      </w:r>
      <w:r w:rsidRPr="0081307D">
        <w:rPr>
          <w:rFonts w:ascii="Times New Roman" w:eastAsia="Times New Roman" w:hAnsi="Times New Roman" w:cs="Times New Roman"/>
          <w:b/>
          <w:color w:val="323232"/>
          <w:sz w:val="28"/>
          <w:szCs w:val="28"/>
          <w:lang w:eastAsia="ru-RU"/>
        </w:rPr>
        <w:t xml:space="preserve">гипотеза о том, что можно приготовить своими руками краски разного цвета и использовать их для создания рисунков. 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Полученные краски отлича</w:t>
      </w:r>
      <w:r w:rsidR="00242D83">
        <w:rPr>
          <w:color w:val="000000"/>
          <w:sz w:val="28"/>
          <w:szCs w:val="28"/>
        </w:rPr>
        <w:t>ются</w:t>
      </w:r>
      <w:r w:rsidRPr="0081307D">
        <w:rPr>
          <w:color w:val="000000"/>
          <w:sz w:val="28"/>
          <w:szCs w:val="28"/>
        </w:rPr>
        <w:t xml:space="preserve"> по качеств</w:t>
      </w:r>
      <w:r w:rsidR="00242D83">
        <w:rPr>
          <w:color w:val="000000"/>
          <w:sz w:val="28"/>
          <w:szCs w:val="28"/>
        </w:rPr>
        <w:t>у</w:t>
      </w:r>
      <w:r w:rsidRPr="0081307D">
        <w:rPr>
          <w:color w:val="000000"/>
          <w:sz w:val="28"/>
          <w:szCs w:val="28"/>
        </w:rPr>
        <w:t xml:space="preserve"> и по консистенции, они имеют преимущества и недостатки.</w:t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i/>
          <w:iCs/>
          <w:color w:val="000000"/>
          <w:sz w:val="28"/>
          <w:szCs w:val="28"/>
        </w:rPr>
        <w:t>Преимущество</w:t>
      </w:r>
      <w:r w:rsidRPr="0081307D">
        <w:rPr>
          <w:color w:val="000000"/>
          <w:sz w:val="28"/>
          <w:szCs w:val="28"/>
        </w:rPr>
        <w:t> - экологически чистые, бесплатные, имеют естественные цвета.</w:t>
      </w:r>
    </w:p>
    <w:p w:rsidR="004569FD" w:rsidRPr="004569FD" w:rsidRDefault="009D1E71" w:rsidP="00D60931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b/>
          <w:bCs/>
          <w:i/>
          <w:iCs/>
          <w:color w:val="000000"/>
          <w:sz w:val="28"/>
          <w:szCs w:val="28"/>
        </w:rPr>
        <w:t>Недостатки </w:t>
      </w:r>
      <w:r w:rsidRPr="0081307D">
        <w:rPr>
          <w:color w:val="000000"/>
          <w:sz w:val="28"/>
          <w:szCs w:val="28"/>
        </w:rPr>
        <w:t>- трудоемкие, нет ярк</w:t>
      </w:r>
      <w:r w:rsidR="00E43859" w:rsidRPr="0081307D">
        <w:rPr>
          <w:color w:val="000000"/>
          <w:sz w:val="28"/>
          <w:szCs w:val="28"/>
        </w:rPr>
        <w:t>их цветов и их неудобно хранить.</w:t>
      </w:r>
    </w:p>
    <w:p w:rsidR="00D60931" w:rsidRDefault="004569FD" w:rsidP="00D60931">
      <w:pPr>
        <w:pStyle w:val="western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>Практическая значимость</w:t>
      </w:r>
      <w:r w:rsidR="004C183A" w:rsidRPr="00D60931">
        <w:rPr>
          <w:sz w:val="28"/>
          <w:szCs w:val="28"/>
        </w:rPr>
        <w:t xml:space="preserve"> </w:t>
      </w:r>
    </w:p>
    <w:p w:rsidR="00D60931" w:rsidRDefault="004569FD" w:rsidP="00D6093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sz w:val="28"/>
          <w:szCs w:val="28"/>
        </w:rPr>
        <w:t>Р</w:t>
      </w:r>
      <w:r w:rsidR="004C183A" w:rsidRPr="00D60931">
        <w:rPr>
          <w:sz w:val="28"/>
          <w:szCs w:val="28"/>
        </w:rPr>
        <w:t>абота может быть использована на занятиях</w:t>
      </w:r>
      <w:r w:rsidR="00132C5C">
        <w:rPr>
          <w:sz w:val="28"/>
          <w:szCs w:val="28"/>
        </w:rPr>
        <w:t xml:space="preserve">  </w:t>
      </w:r>
      <w:r w:rsidR="004C183A" w:rsidRPr="00D60931">
        <w:rPr>
          <w:sz w:val="28"/>
          <w:szCs w:val="28"/>
        </w:rPr>
        <w:t xml:space="preserve"> </w:t>
      </w:r>
      <w:r w:rsidR="00132C5C">
        <w:rPr>
          <w:sz w:val="28"/>
          <w:szCs w:val="28"/>
        </w:rPr>
        <w:t>и</w:t>
      </w:r>
      <w:r w:rsidR="004C183A" w:rsidRPr="00D60931">
        <w:rPr>
          <w:sz w:val="28"/>
          <w:szCs w:val="28"/>
        </w:rPr>
        <w:t xml:space="preserve">зобразительного искусства и в качестве дополнительного материала </w:t>
      </w:r>
      <w:proofErr w:type="gramStart"/>
      <w:r w:rsidR="004C183A" w:rsidRPr="00D60931">
        <w:rPr>
          <w:sz w:val="28"/>
          <w:szCs w:val="28"/>
        </w:rPr>
        <w:t>для</w:t>
      </w:r>
      <w:proofErr w:type="gramEnd"/>
      <w:r w:rsidR="004C183A" w:rsidRPr="00D60931">
        <w:rPr>
          <w:sz w:val="28"/>
          <w:szCs w:val="28"/>
        </w:rPr>
        <w:t xml:space="preserve"> любознательных.</w:t>
      </w:r>
      <w:r w:rsidR="00D60931" w:rsidRPr="00D6093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</w:p>
    <w:p w:rsidR="00D60931" w:rsidRDefault="00D60931" w:rsidP="00D6093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А все мои эксперименты, по изготовлению красок, в домашних условиях я могу </w:t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представить</w:t>
      </w: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на внеурочных занятиях в своем классе.</w:t>
      </w:r>
    </w:p>
    <w:p w:rsidR="004569FD" w:rsidRPr="0081307D" w:rsidRDefault="004569FD" w:rsidP="004569F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Мне очень хочется узнать, что обозначает каждый цвет в </w:t>
      </w: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красках, влияет ли магия цвета </w:t>
      </w: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на здоровье человека. Об этом я вам расскажу при следующей встрече – это будет тема моего следующего исследования. </w:t>
      </w:r>
    </w:p>
    <w:p w:rsidR="004569FD" w:rsidRPr="0081307D" w:rsidRDefault="004569FD" w:rsidP="00D6093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</w:p>
    <w:p w:rsidR="00D60931" w:rsidRDefault="00D60931" w:rsidP="00D6093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81307D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Спасибо за внимание! Я готова ответить на ваши вопросы.</w:t>
      </w:r>
    </w:p>
    <w:p w:rsidR="009D1E71" w:rsidRPr="00D60931" w:rsidRDefault="009D1E71" w:rsidP="00D60931">
      <w:pPr>
        <w:pStyle w:val="western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</w:p>
    <w:p w:rsidR="009D1E71" w:rsidRPr="0081307D" w:rsidRDefault="009D1E71" w:rsidP="0081307D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br/>
      </w: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81307D" w:rsidRDefault="009D1E71" w:rsidP="0081307D">
      <w:pPr>
        <w:pStyle w:val="western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9D1E71" w:rsidRPr="00496B2F" w:rsidRDefault="009D1E71" w:rsidP="009D1E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u w:val="single"/>
        </w:rPr>
      </w:pPr>
    </w:p>
    <w:p w:rsidR="004569FD" w:rsidRDefault="00D60931" w:rsidP="00B00C7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</w:t>
      </w:r>
    </w:p>
    <w:p w:rsidR="004569FD" w:rsidRDefault="004569FD" w:rsidP="00B00C7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4569FD" w:rsidRDefault="004569FD" w:rsidP="00B00C7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9D1E71" w:rsidRPr="00D60931" w:rsidRDefault="004569FD" w:rsidP="00B00C7D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</w:t>
      </w:r>
      <w:r w:rsidR="00E43859" w:rsidRPr="0081307D">
        <w:rPr>
          <w:b/>
          <w:bCs/>
          <w:color w:val="000000"/>
          <w:sz w:val="28"/>
          <w:szCs w:val="28"/>
        </w:rPr>
        <w:t>Л</w:t>
      </w:r>
      <w:r w:rsidR="009D1E71" w:rsidRPr="0081307D">
        <w:rPr>
          <w:b/>
          <w:bCs/>
          <w:color w:val="000000"/>
          <w:sz w:val="28"/>
          <w:szCs w:val="28"/>
        </w:rPr>
        <w:t>итература:</w:t>
      </w:r>
    </w:p>
    <w:p w:rsidR="009D1E71" w:rsidRPr="0081307D" w:rsidRDefault="009D1E71" w:rsidP="009D1E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br/>
      </w:r>
    </w:p>
    <w:p w:rsidR="009D1E71" w:rsidRPr="0081307D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Алексеева В.В., Что такое искусство</w:t>
      </w:r>
      <w:proofErr w:type="gramStart"/>
      <w:r w:rsidRPr="0081307D">
        <w:rPr>
          <w:color w:val="000000"/>
          <w:sz w:val="28"/>
          <w:szCs w:val="28"/>
        </w:rPr>
        <w:t xml:space="preserve">?. – </w:t>
      </w:r>
      <w:proofErr w:type="gramEnd"/>
      <w:r w:rsidRPr="0081307D">
        <w:rPr>
          <w:color w:val="000000"/>
          <w:sz w:val="28"/>
          <w:szCs w:val="28"/>
        </w:rPr>
        <w:t>М.: Советский художник, 1973.</w:t>
      </w:r>
    </w:p>
    <w:p w:rsidR="009D1E71" w:rsidRPr="0081307D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Гитова И.М. Вещества и материалы в руках художника. М., 2001.</w:t>
      </w:r>
    </w:p>
    <w:p w:rsidR="009D1E71" w:rsidRPr="0081307D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81307D">
        <w:rPr>
          <w:color w:val="000000"/>
          <w:sz w:val="28"/>
          <w:szCs w:val="28"/>
        </w:rPr>
        <w:t>Кукушкин</w:t>
      </w:r>
      <w:proofErr w:type="gramEnd"/>
      <w:r w:rsidRPr="0081307D">
        <w:rPr>
          <w:color w:val="000000"/>
          <w:sz w:val="28"/>
          <w:szCs w:val="28"/>
        </w:rPr>
        <w:t xml:space="preserve"> Ю.Н. Химия вокруг нас.: Дрофа, 2003.</w:t>
      </w:r>
    </w:p>
    <w:p w:rsidR="009D1E71" w:rsidRPr="0081307D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Петров В. Мир искусства: Художественное объединение XX. – М.: Аврора, 2009.</w:t>
      </w:r>
    </w:p>
    <w:p w:rsidR="009D1E71" w:rsidRPr="0081307D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 xml:space="preserve">Энциклопедия для детей: Искусство. Часть 2. – М.: </w:t>
      </w:r>
      <w:proofErr w:type="spellStart"/>
      <w:r w:rsidRPr="0081307D">
        <w:rPr>
          <w:color w:val="000000"/>
          <w:sz w:val="28"/>
          <w:szCs w:val="28"/>
        </w:rPr>
        <w:t>Аванта</w:t>
      </w:r>
      <w:proofErr w:type="spellEnd"/>
      <w:r w:rsidRPr="0081307D">
        <w:rPr>
          <w:color w:val="000000"/>
          <w:sz w:val="28"/>
          <w:szCs w:val="28"/>
        </w:rPr>
        <w:t>+, 2005</w:t>
      </w:r>
    </w:p>
    <w:p w:rsidR="009D1E71" w:rsidRDefault="009D1E71" w:rsidP="009D1E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1307D">
        <w:rPr>
          <w:color w:val="000000"/>
          <w:sz w:val="28"/>
          <w:szCs w:val="28"/>
        </w:rPr>
        <w:t>Социальная сеть работников образования nsportal.ru</w:t>
      </w:r>
    </w:p>
    <w:p w:rsidR="00BD22A4" w:rsidRPr="0081307D" w:rsidRDefault="00BD22A4" w:rsidP="004569FD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bookmarkStart w:id="0" w:name="_GoBack"/>
      <w:bookmarkEnd w:id="0"/>
    </w:p>
    <w:p w:rsidR="000576B6" w:rsidRPr="0081307D" w:rsidRDefault="000576B6">
      <w:pPr>
        <w:rPr>
          <w:rFonts w:ascii="Times New Roman" w:hAnsi="Times New Roman" w:cs="Times New Roman"/>
          <w:sz w:val="28"/>
          <w:szCs w:val="28"/>
        </w:rPr>
      </w:pPr>
    </w:p>
    <w:sectPr w:rsidR="000576B6" w:rsidRPr="0081307D" w:rsidSect="004001FC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CD" w:rsidRDefault="002751CD" w:rsidP="00041D74">
      <w:pPr>
        <w:spacing w:after="0" w:line="240" w:lineRule="auto"/>
      </w:pPr>
      <w:r>
        <w:separator/>
      </w:r>
    </w:p>
  </w:endnote>
  <w:endnote w:type="continuationSeparator" w:id="0">
    <w:p w:rsidR="002751CD" w:rsidRDefault="002751CD" w:rsidP="0004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CD" w:rsidRDefault="002751CD" w:rsidP="00041D74">
      <w:pPr>
        <w:spacing w:after="0" w:line="240" w:lineRule="auto"/>
      </w:pPr>
      <w:r>
        <w:separator/>
      </w:r>
    </w:p>
  </w:footnote>
  <w:footnote w:type="continuationSeparator" w:id="0">
    <w:p w:rsidR="002751CD" w:rsidRDefault="002751CD" w:rsidP="00041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9"/>
    <w:multiLevelType w:val="multilevel"/>
    <w:tmpl w:val="30245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702C7"/>
    <w:multiLevelType w:val="multilevel"/>
    <w:tmpl w:val="507AD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F3899"/>
    <w:multiLevelType w:val="multilevel"/>
    <w:tmpl w:val="FA6C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BA4E04"/>
    <w:multiLevelType w:val="multilevel"/>
    <w:tmpl w:val="8CCA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26E19"/>
    <w:multiLevelType w:val="hybridMultilevel"/>
    <w:tmpl w:val="31387F62"/>
    <w:lvl w:ilvl="0" w:tplc="BED2EF20">
      <w:start w:val="1"/>
      <w:numFmt w:val="upperRoman"/>
      <w:lvlText w:val="%1."/>
      <w:lvlJc w:val="left"/>
      <w:pPr>
        <w:ind w:left="4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05" w:hanging="360"/>
      </w:pPr>
    </w:lvl>
    <w:lvl w:ilvl="2" w:tplc="0419001B" w:tentative="1">
      <w:start w:val="1"/>
      <w:numFmt w:val="lowerRoman"/>
      <w:lvlText w:val="%3."/>
      <w:lvlJc w:val="right"/>
      <w:pPr>
        <w:ind w:left="5925" w:hanging="180"/>
      </w:pPr>
    </w:lvl>
    <w:lvl w:ilvl="3" w:tplc="0419000F" w:tentative="1">
      <w:start w:val="1"/>
      <w:numFmt w:val="decimal"/>
      <w:lvlText w:val="%4."/>
      <w:lvlJc w:val="left"/>
      <w:pPr>
        <w:ind w:left="6645" w:hanging="360"/>
      </w:pPr>
    </w:lvl>
    <w:lvl w:ilvl="4" w:tplc="04190019" w:tentative="1">
      <w:start w:val="1"/>
      <w:numFmt w:val="lowerLetter"/>
      <w:lvlText w:val="%5."/>
      <w:lvlJc w:val="left"/>
      <w:pPr>
        <w:ind w:left="7365" w:hanging="360"/>
      </w:pPr>
    </w:lvl>
    <w:lvl w:ilvl="5" w:tplc="0419001B" w:tentative="1">
      <w:start w:val="1"/>
      <w:numFmt w:val="lowerRoman"/>
      <w:lvlText w:val="%6."/>
      <w:lvlJc w:val="right"/>
      <w:pPr>
        <w:ind w:left="8085" w:hanging="180"/>
      </w:pPr>
    </w:lvl>
    <w:lvl w:ilvl="6" w:tplc="0419000F" w:tentative="1">
      <w:start w:val="1"/>
      <w:numFmt w:val="decimal"/>
      <w:lvlText w:val="%7."/>
      <w:lvlJc w:val="left"/>
      <w:pPr>
        <w:ind w:left="8805" w:hanging="360"/>
      </w:pPr>
    </w:lvl>
    <w:lvl w:ilvl="7" w:tplc="04190019" w:tentative="1">
      <w:start w:val="1"/>
      <w:numFmt w:val="lowerLetter"/>
      <w:lvlText w:val="%8."/>
      <w:lvlJc w:val="left"/>
      <w:pPr>
        <w:ind w:left="9525" w:hanging="360"/>
      </w:pPr>
    </w:lvl>
    <w:lvl w:ilvl="8" w:tplc="0419001B" w:tentative="1">
      <w:start w:val="1"/>
      <w:numFmt w:val="lowerRoman"/>
      <w:lvlText w:val="%9."/>
      <w:lvlJc w:val="right"/>
      <w:pPr>
        <w:ind w:left="10245" w:hanging="180"/>
      </w:pPr>
    </w:lvl>
  </w:abstractNum>
  <w:abstractNum w:abstractNumId="5">
    <w:nsid w:val="3B7B18CB"/>
    <w:multiLevelType w:val="multilevel"/>
    <w:tmpl w:val="BC6E7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7027A"/>
    <w:multiLevelType w:val="hybridMultilevel"/>
    <w:tmpl w:val="87A41510"/>
    <w:lvl w:ilvl="0" w:tplc="E682BFF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72E12"/>
    <w:multiLevelType w:val="multilevel"/>
    <w:tmpl w:val="6C22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291DE6"/>
    <w:multiLevelType w:val="multilevel"/>
    <w:tmpl w:val="85988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A257EC"/>
    <w:multiLevelType w:val="multilevel"/>
    <w:tmpl w:val="80E8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05EEE"/>
    <w:multiLevelType w:val="multilevel"/>
    <w:tmpl w:val="495CD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71"/>
    <w:rsid w:val="00030917"/>
    <w:rsid w:val="00041D74"/>
    <w:rsid w:val="000576B6"/>
    <w:rsid w:val="000D1522"/>
    <w:rsid w:val="00132C5C"/>
    <w:rsid w:val="00161DFA"/>
    <w:rsid w:val="0016230B"/>
    <w:rsid w:val="001B7D99"/>
    <w:rsid w:val="001D4D87"/>
    <w:rsid w:val="00242D83"/>
    <w:rsid w:val="0027193F"/>
    <w:rsid w:val="00272284"/>
    <w:rsid w:val="002751CD"/>
    <w:rsid w:val="004001FC"/>
    <w:rsid w:val="00412D58"/>
    <w:rsid w:val="004569FD"/>
    <w:rsid w:val="00496B2F"/>
    <w:rsid w:val="004B4BBD"/>
    <w:rsid w:val="004C183A"/>
    <w:rsid w:val="0050098C"/>
    <w:rsid w:val="005255FB"/>
    <w:rsid w:val="00533EBE"/>
    <w:rsid w:val="005558B2"/>
    <w:rsid w:val="00622ED8"/>
    <w:rsid w:val="00627799"/>
    <w:rsid w:val="00636518"/>
    <w:rsid w:val="006D5AF9"/>
    <w:rsid w:val="007169B9"/>
    <w:rsid w:val="00782DCD"/>
    <w:rsid w:val="007B12B4"/>
    <w:rsid w:val="0081307D"/>
    <w:rsid w:val="0085226D"/>
    <w:rsid w:val="00861CFA"/>
    <w:rsid w:val="00876336"/>
    <w:rsid w:val="008C2495"/>
    <w:rsid w:val="008F225C"/>
    <w:rsid w:val="00982132"/>
    <w:rsid w:val="009935BC"/>
    <w:rsid w:val="009D1E71"/>
    <w:rsid w:val="009F69B6"/>
    <w:rsid w:val="00A11B08"/>
    <w:rsid w:val="00A85E48"/>
    <w:rsid w:val="00AD14BC"/>
    <w:rsid w:val="00B00C7D"/>
    <w:rsid w:val="00B869F1"/>
    <w:rsid w:val="00B95538"/>
    <w:rsid w:val="00BC284E"/>
    <w:rsid w:val="00BD22A4"/>
    <w:rsid w:val="00BF589E"/>
    <w:rsid w:val="00C4413B"/>
    <w:rsid w:val="00C71033"/>
    <w:rsid w:val="00C778C5"/>
    <w:rsid w:val="00CC3480"/>
    <w:rsid w:val="00CE412D"/>
    <w:rsid w:val="00D60931"/>
    <w:rsid w:val="00E3424F"/>
    <w:rsid w:val="00E43859"/>
    <w:rsid w:val="00E67DB2"/>
    <w:rsid w:val="00F5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D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D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4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1D74"/>
  </w:style>
  <w:style w:type="paragraph" w:styleId="a6">
    <w:name w:val="footer"/>
    <w:basedOn w:val="a"/>
    <w:link w:val="a7"/>
    <w:uiPriority w:val="99"/>
    <w:unhideWhenUsed/>
    <w:rsid w:val="0004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1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D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D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4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1D74"/>
  </w:style>
  <w:style w:type="paragraph" w:styleId="a6">
    <w:name w:val="footer"/>
    <w:basedOn w:val="a"/>
    <w:link w:val="a7"/>
    <w:uiPriority w:val="99"/>
    <w:unhideWhenUsed/>
    <w:rsid w:val="0004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42</cp:revision>
  <dcterms:created xsi:type="dcterms:W3CDTF">2020-01-22T04:41:00Z</dcterms:created>
  <dcterms:modified xsi:type="dcterms:W3CDTF">2020-02-24T03:45:00Z</dcterms:modified>
</cp:coreProperties>
</file>