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7" w:rsidRPr="008F2B5F" w:rsidRDefault="008F2B5F" w:rsidP="001B5D68">
      <w:pPr>
        <w:rPr>
          <w:rFonts w:ascii="Times New Roman" w:hAnsi="Times New Roman" w:cs="Times New Roman"/>
          <w:sz w:val="28"/>
        </w:rPr>
      </w:pP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21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</w:rPr>
        <w:t>ом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веке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свои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образовательные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воспитательные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развивающие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функции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физическая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подготовка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наиболее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полно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осуществляет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рамках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специализированной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обучения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предусматривающей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профилирование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занятий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применительно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служебно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</w:rPr>
        <w:t>профессиональной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деятельности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военнослужащих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РФ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Такое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профилирование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предусматривает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только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формирование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основных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двигательных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навыков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умений</w:t>
      </w:r>
      <w:proofErr w:type="gramStart"/>
      <w:r w:rsidRPr="008F2B5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так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же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обучение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качественному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правомерному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решению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практических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задач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служебной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деятельности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образовательной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системе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высших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учебных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заведений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определилось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несколько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основных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физическому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воспитанию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proofErr w:type="gramStart"/>
      <w:r w:rsidRPr="008F2B5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Первое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направление</w:t>
      </w:r>
      <w:r w:rsidRPr="008F2B5F">
        <w:rPr>
          <w:rFonts w:ascii="Times New Roman" w:hAnsi="Times New Roman" w:cs="Times New Roman"/>
          <w:sz w:val="28"/>
        </w:rPr>
        <w:t xml:space="preserve">- </w:t>
      </w:r>
      <w:r w:rsidRPr="008F2B5F">
        <w:rPr>
          <w:rStyle w:val="word"/>
          <w:rFonts w:ascii="Times New Roman" w:hAnsi="Times New Roman" w:cs="Times New Roman"/>
          <w:sz w:val="28"/>
        </w:rPr>
        <w:t>это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формирование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знаний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интеллектуальных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способностей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Второе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указывает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совершенствование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подготовленности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формирование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мотивационно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</w:rPr>
        <w:t>ценностных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ориентаций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социально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</w:rPr>
        <w:t>духовных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ценностей</w:t>
      </w:r>
      <w:proofErr w:type="gramStart"/>
      <w:r w:rsidRPr="008F2B5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качестве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некоторых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определяющих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компонентов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военнослужащего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можно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отметить</w:t>
      </w:r>
      <w:r w:rsidRPr="008F2B5F">
        <w:rPr>
          <w:rFonts w:ascii="Times New Roman" w:hAnsi="Times New Roman" w:cs="Times New Roman"/>
          <w:sz w:val="28"/>
        </w:rPr>
        <w:t xml:space="preserve"> : </w:t>
      </w:r>
      <w:r w:rsidRPr="008F2B5F">
        <w:rPr>
          <w:rStyle w:val="word"/>
          <w:rFonts w:ascii="Times New Roman" w:hAnsi="Times New Roman" w:cs="Times New Roman"/>
          <w:sz w:val="28"/>
        </w:rPr>
        <w:t>глубокие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теоретические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практические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знания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области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спортивной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методические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умения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способности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примененять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только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средства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методы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спорта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для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личного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формирования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совершенствования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Важность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этих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компонентов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заключается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том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что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именно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они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обеспечивают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целенаправленную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осознанную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деятельность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военнослужащего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как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личности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направленную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только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физическое</w:t>
      </w:r>
      <w:r w:rsidRPr="008F2B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F2B5F">
        <w:rPr>
          <w:rStyle w:val="word"/>
          <w:rFonts w:ascii="Times New Roman" w:hAnsi="Times New Roman" w:cs="Times New Roman"/>
          <w:sz w:val="28"/>
        </w:rPr>
        <w:t>совершенствование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морально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</w:rPr>
        <w:t>психологическое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Высокий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уровень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спортивной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подготовленности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является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результатом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использования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теоретических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знаний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практических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умений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области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спорта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Формирование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личности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является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важнейшим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фактором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совершенствования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процесса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образовательных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организаций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Министерства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Обороны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России</w:t>
      </w:r>
      <w:proofErr w:type="gramStart"/>
      <w:r w:rsidRPr="008F2B5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Это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обусловлено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тем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что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прикладная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физическая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культура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личности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военнослужащего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представляет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собой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присущее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ему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свойство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обеспечивающее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его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самостоятельную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целенаправленную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систематическую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деятельность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укреплению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здоровья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повышению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уровня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работоспособности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совершенствованию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подготовленности</w:t>
      </w:r>
      <w:r w:rsidRPr="008F2B5F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Исходя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из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вышеуказанного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обеспечение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формирования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личности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образовательных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организаций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РФ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является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одним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из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важнейших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совершенствования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ходе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служебной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деятельности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военнослужащему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приходится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действовать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экстремальных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lastRenderedPageBreak/>
        <w:t>ситуациях</w:t>
      </w:r>
      <w:r w:rsidRPr="008F2B5F">
        <w:rPr>
          <w:rFonts w:ascii="Times New Roman" w:hAnsi="Times New Roman" w:cs="Times New Roman"/>
          <w:sz w:val="28"/>
        </w:rPr>
        <w:t>.</w:t>
      </w:r>
      <w:r w:rsidRPr="008F2B5F">
        <w:rPr>
          <w:rFonts w:ascii="Times New Roman" w:hAnsi="Times New Roman" w:cs="Times New Roman"/>
          <w:sz w:val="28"/>
        </w:rPr>
        <w:br/>
      </w:r>
      <w:r w:rsidRPr="008F2B5F">
        <w:rPr>
          <w:rStyle w:val="word"/>
          <w:rFonts w:ascii="Times New Roman" w:hAnsi="Times New Roman" w:cs="Times New Roman"/>
          <w:sz w:val="28"/>
        </w:rPr>
        <w:t>При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этом</w:t>
      </w:r>
      <w:proofErr w:type="gramStart"/>
      <w:r w:rsidRPr="008F2B5F">
        <w:rPr>
          <w:rFonts w:ascii="Times New Roman" w:hAnsi="Times New Roman" w:cs="Times New Roman"/>
          <w:sz w:val="28"/>
        </w:rPr>
        <w:t>,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условия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учебной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служебной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деятельности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образовательных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организаций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РФ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обусловливают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значительные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психические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нагрузки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оказываемые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организм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занимающихся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помимо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занятий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физическими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упражнениями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Эти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нагрузки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связаны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несением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службы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внутреннем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наряде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карауле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напряженным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учебным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режимом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плотным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распорядком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дня</w:t>
      </w:r>
      <w:r w:rsidRPr="008F2B5F">
        <w:rPr>
          <w:rFonts w:ascii="Times New Roman" w:hAnsi="Times New Roman" w:cs="Times New Roman"/>
          <w:sz w:val="28"/>
        </w:rPr>
        <w:t>.</w:t>
      </w:r>
      <w:r w:rsidRPr="008F2B5F">
        <w:rPr>
          <w:rFonts w:ascii="Times New Roman" w:hAnsi="Times New Roman" w:cs="Times New Roman"/>
          <w:sz w:val="28"/>
        </w:rPr>
        <w:br/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Основным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условиям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эффективности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процесса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является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соответствие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величины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данных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воздействий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адаптационным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возможностям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занимающихся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Превышение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F2B5F">
        <w:rPr>
          <w:rStyle w:val="word"/>
          <w:rFonts w:ascii="Times New Roman" w:hAnsi="Times New Roman" w:cs="Times New Roman"/>
          <w:sz w:val="28"/>
        </w:rPr>
        <w:t>значений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параметров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нагрузки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адаптационных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возможностей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человека</w:t>
      </w:r>
      <w:proofErr w:type="gramEnd"/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снижает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эффективность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также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может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спровоцировать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возникновение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предпатологических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патологических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состояний</w:t>
      </w:r>
      <w:r w:rsidRPr="008F2B5F">
        <w:rPr>
          <w:rFonts w:ascii="Times New Roman" w:hAnsi="Times New Roman" w:cs="Times New Roman"/>
          <w:sz w:val="28"/>
        </w:rPr>
        <w:t>.</w:t>
      </w:r>
      <w:r w:rsidRPr="008F2B5F">
        <w:rPr>
          <w:rFonts w:ascii="Times New Roman" w:hAnsi="Times New Roman" w:cs="Times New Roman"/>
          <w:sz w:val="28"/>
        </w:rPr>
        <w:br/>
      </w:r>
      <w:r w:rsidRPr="008F2B5F">
        <w:rPr>
          <w:rFonts w:ascii="Times New Roman" w:hAnsi="Times New Roman" w:cs="Times New Roman"/>
          <w:sz w:val="28"/>
        </w:rPr>
        <w:br/>
      </w:r>
      <w:r w:rsidRPr="008F2B5F">
        <w:rPr>
          <w:rStyle w:val="word"/>
          <w:rFonts w:ascii="Times New Roman" w:hAnsi="Times New Roman" w:cs="Times New Roman"/>
          <w:sz w:val="28"/>
        </w:rPr>
        <w:t>Таким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образом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</w:rPr>
        <w:t>основными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направлениями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совершенствования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образовательных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организаций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системы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МОРФ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являются</w:t>
      </w:r>
      <w:r w:rsidRPr="008F2B5F">
        <w:rPr>
          <w:rFonts w:ascii="Times New Roman" w:hAnsi="Times New Roman" w:cs="Times New Roman"/>
          <w:sz w:val="28"/>
        </w:rPr>
        <w:t xml:space="preserve">: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Концепция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формирования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культуры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личности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Обеспечение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подготовленности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решению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оперативно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служебных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задач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экстремальных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условиях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Обеспечения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соответствия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организации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физической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подготовки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условиям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учебной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служебной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деятельности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 xml:space="preserve">. </w:t>
      </w:r>
      <w:r w:rsidRPr="008F2B5F">
        <w:rPr>
          <w:rStyle w:val="word"/>
          <w:rFonts w:ascii="Times New Roman" w:hAnsi="Times New Roman" w:cs="Times New Roman"/>
          <w:sz w:val="28"/>
        </w:rPr>
        <w:t>Реализация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данных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направлениях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обеспечит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повышение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эффективности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решения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как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общекультурных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так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профессионально</w:t>
      </w:r>
      <w:r w:rsidRPr="008F2B5F">
        <w:rPr>
          <w:rFonts w:ascii="Times New Roman" w:hAnsi="Times New Roman" w:cs="Times New Roman"/>
          <w:sz w:val="28"/>
        </w:rPr>
        <w:t>-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прикладных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задач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дисциплины</w:t>
      </w:r>
      <w:r w:rsidRPr="008F2B5F">
        <w:rPr>
          <w:rFonts w:ascii="Times New Roman" w:hAnsi="Times New Roman" w:cs="Times New Roman"/>
          <w:sz w:val="28"/>
        </w:rPr>
        <w:t xml:space="preserve">,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также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окажет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положительное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влияние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на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общую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работоспособность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состояние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</w:rPr>
        <w:t>здоровья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курсантов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и</w:t>
      </w:r>
      <w:r w:rsidRPr="008F2B5F">
        <w:rPr>
          <w:rFonts w:ascii="Times New Roman" w:hAnsi="Times New Roman" w:cs="Times New Roman"/>
          <w:sz w:val="28"/>
        </w:rPr>
        <w:t xml:space="preserve"> </w:t>
      </w:r>
      <w:r w:rsidRPr="008F2B5F">
        <w:rPr>
          <w:rStyle w:val="word"/>
          <w:rFonts w:ascii="Times New Roman" w:hAnsi="Times New Roman" w:cs="Times New Roman"/>
          <w:sz w:val="28"/>
          <w:shd w:val="clear" w:color="auto" w:fill="EED9FF"/>
        </w:rPr>
        <w:t>слушателей</w:t>
      </w:r>
      <w:r w:rsidRPr="008F2B5F">
        <w:rPr>
          <w:rFonts w:ascii="Times New Roman" w:hAnsi="Times New Roman" w:cs="Times New Roman"/>
          <w:sz w:val="28"/>
        </w:rPr>
        <w:t>.</w:t>
      </w:r>
    </w:p>
    <w:sectPr w:rsidR="007401D7" w:rsidRPr="008F2B5F" w:rsidSect="0074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95E"/>
    <w:rsid w:val="001B5D68"/>
    <w:rsid w:val="00643513"/>
    <w:rsid w:val="007401D7"/>
    <w:rsid w:val="0086295E"/>
    <w:rsid w:val="008F2B5F"/>
    <w:rsid w:val="00C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8F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2020-02-24T09:15:00Z</dcterms:created>
  <dcterms:modified xsi:type="dcterms:W3CDTF">2020-02-24T10:15:00Z</dcterms:modified>
</cp:coreProperties>
</file>