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894" w:rsidRDefault="009D5B16" w:rsidP="009D5B1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D5B16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9D5B16" w:rsidRDefault="009D5B16" w:rsidP="009D5B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«Мировой океан – синяя бездна»</w:t>
      </w:r>
    </w:p>
    <w:p w:rsidR="009D5B16" w:rsidRDefault="009D5B16" w:rsidP="009D5B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9D5B16" w:rsidRDefault="009D5B16" w:rsidP="009D5B1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9D5B16" w:rsidRDefault="009D5B16" w:rsidP="00AB2A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1 вариант ответа:</w:t>
      </w:r>
    </w:p>
    <w:p w:rsidR="009D5B16" w:rsidRPr="009D5B16" w:rsidRDefault="009D5B16" w:rsidP="00AB2A9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Главной причиной образования поверхностных течений в Мировом океане являются: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различия в плотности океанской воды;</w:t>
      </w:r>
    </w:p>
    <w:p w:rsidR="00AB2A9A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постоянные ветра;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различия в температуре и солености.</w:t>
      </w:r>
    </w:p>
    <w:p w:rsidR="009D5B16" w:rsidRPr="009D5B16" w:rsidRDefault="009D5B16" w:rsidP="00AB2A9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Суровая природа затрудняет освоение океана: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Атлантического;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Северного Ледовитого;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Тихого.</w:t>
      </w:r>
    </w:p>
    <w:p w:rsidR="009D5B16" w:rsidRPr="009D5B16" w:rsidRDefault="009D5B16" w:rsidP="00AB2A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Теплые течения движутся: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 экватора к полюсам;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 полюсов к экватору;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районе экватора.</w:t>
      </w:r>
    </w:p>
    <w:p w:rsidR="009D5B16" w:rsidRPr="009D5B16" w:rsidRDefault="009D5B16" w:rsidP="00AB2A9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Организмы, живущие на поверхности дна, или в донных отложениях называют: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планктон;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бентос;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нектон.</w:t>
      </w:r>
    </w:p>
    <w:p w:rsidR="009D5B16" w:rsidRPr="009D5B16" w:rsidRDefault="009D5B16" w:rsidP="00AB2A9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 конце 1492 года испанские корабли пересекли океан: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Тихий;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Атлантический;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Индийский.</w:t>
      </w:r>
    </w:p>
    <w:p w:rsidR="009D5B16" w:rsidRPr="009D5B16" w:rsidRDefault="009D5B16" w:rsidP="00AB2A9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Средиземное море часть: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Атлантического океана;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Индийского океана;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Тихого океана.</w:t>
      </w:r>
    </w:p>
    <w:p w:rsidR="009D5B16" w:rsidRPr="009D5B16" w:rsidRDefault="009D5B16" w:rsidP="00AB2A9A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Медузы, криль это представители: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нектона;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планктона;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бентоса.</w:t>
      </w:r>
    </w:p>
    <w:p w:rsidR="009D5B16" w:rsidRPr="009D5B16" w:rsidRDefault="009D5B16" w:rsidP="00AB2A9A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Водную оболочку Земли называют: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акваторией;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гидросферой;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Мировым океаном.</w:t>
      </w:r>
    </w:p>
    <w:p w:rsidR="009D5B16" w:rsidRPr="009D5B16" w:rsidRDefault="009D5B16" w:rsidP="00AB2A9A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Наиболее мелководная часть моря или океана, называется: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шельф;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материковый склон;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ложе.</w:t>
      </w:r>
    </w:p>
    <w:p w:rsidR="009D5B16" w:rsidRPr="009D5B16" w:rsidRDefault="009D5B16" w:rsidP="00AB2A9A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Средняя температура воды у дна океана составляет: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0</w:t>
      </w: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proofErr w:type="gramStart"/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</w:t>
      </w:r>
      <w:proofErr w:type="gramEnd"/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2</w:t>
      </w: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proofErr w:type="gramStart"/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</w:t>
      </w:r>
      <w:proofErr w:type="gramEnd"/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зависит от широты.</w:t>
      </w:r>
    </w:p>
    <w:p w:rsidR="009D5B16" w:rsidRPr="009D5B16" w:rsidRDefault="009D5B16" w:rsidP="00AB2A9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Глубоководные желоба отсутствуют в океане: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Тихом;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Атлантическом;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Северном Ледовитом.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«Мировой океан» 2 вариант.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D5B16" w:rsidRPr="009D5B16" w:rsidRDefault="009D5B16" w:rsidP="00AB2A9A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В результате действия внутренних сил Земли в Мировом океане возникают: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приливы и отливы;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течения;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цунами.</w:t>
      </w:r>
    </w:p>
    <w:p w:rsidR="009D5B16" w:rsidRPr="009D5B16" w:rsidRDefault="009D5B16" w:rsidP="00AB2A9A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Активно плавающих животных океана называют: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планктон;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нектон;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бентос.</w:t>
      </w:r>
    </w:p>
    <w:p w:rsidR="009D5B16" w:rsidRPr="009D5B16" w:rsidRDefault="009D5B16" w:rsidP="00AB2A9A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Холодные течения движутся: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 экватора к полюсам;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 полюсов к экватору;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вдоль параллелей.</w:t>
      </w:r>
    </w:p>
    <w:p w:rsidR="009D5B16" w:rsidRPr="009D5B16" w:rsidRDefault="009D5B16" w:rsidP="00AB2A9A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Красное море часть: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Атлантического океана;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Тихого океана;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Индийского океана.</w:t>
      </w:r>
    </w:p>
    <w:p w:rsidR="009D5B16" w:rsidRPr="009D5B16" w:rsidRDefault="009D5B16" w:rsidP="00AB2A9A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Большая часть морских путей проходит по океану: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Индийскому;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Северному Ледовитому;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Атлантическому.</w:t>
      </w:r>
    </w:p>
    <w:p w:rsidR="009D5B16" w:rsidRPr="009D5B16" w:rsidRDefault="009D5B16" w:rsidP="00AB2A9A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При движении от экватора к полюсам поверхностные воды Мирового океана становятся: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более теплыми;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более холодными;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более солеными.</w:t>
      </w:r>
    </w:p>
    <w:p w:rsidR="009D5B16" w:rsidRPr="009D5B16" w:rsidRDefault="009D5B16" w:rsidP="00AB2A9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 каком океане отмечены самые большие глубины?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Северном Ледовитом;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в Тихом;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Атлантическом.</w:t>
      </w:r>
    </w:p>
    <w:p w:rsidR="009D5B16" w:rsidRPr="009D5B16" w:rsidRDefault="009D5B16" w:rsidP="00AB2A9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 нектону не относятся: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рыбы;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медузы;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актинии.</w:t>
      </w:r>
    </w:p>
    <w:p w:rsidR="009D5B16" w:rsidRPr="009D5B16" w:rsidRDefault="009D5B16" w:rsidP="00AB2A9A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Мировой океан занимает площадь: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180 млн. км</w:t>
      </w:r>
      <w:proofErr w:type="gramStart"/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361 млн. км</w:t>
      </w:r>
      <w:proofErr w:type="gramStart"/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300 млн. км</w:t>
      </w:r>
      <w:proofErr w:type="gramStart"/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5B16" w:rsidRPr="009D5B16" w:rsidRDefault="009D5B16" w:rsidP="00AB2A9A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Основной причиной возникновения течений в Мировом океане являются: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волны;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постоянные ветра;</w:t>
      </w:r>
    </w:p>
    <w:p w:rsidR="009D5B16" w:rsidRPr="009D5B16" w:rsidRDefault="009D5B16" w:rsidP="00AB2A9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наклон поверхности;</w:t>
      </w:r>
    </w:p>
    <w:p w:rsidR="009D5B16" w:rsidRDefault="009D5B16" w:rsidP="00AB2A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наклон земной оси.</w:t>
      </w:r>
    </w:p>
    <w:p w:rsidR="00AB2A9A" w:rsidRDefault="00AB2A9A" w:rsidP="00AB2A9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2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Часть 2 </w:t>
      </w:r>
    </w:p>
    <w:p w:rsidR="00AB2A9A" w:rsidRDefault="00AB2A9A" w:rsidP="00AB2A9A">
      <w:pPr>
        <w:pStyle w:val="a4"/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Соотнесите, названия из списка в таблицу</w:t>
      </w:r>
    </w:p>
    <w:p w:rsidR="00AB2A9A" w:rsidRPr="00AB2A9A" w:rsidRDefault="00AB2A9A" w:rsidP="00AB2A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B2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Берингово, </w:t>
      </w:r>
      <w:proofErr w:type="spellStart"/>
      <w:r w:rsidRPr="00AB2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Беренгов</w:t>
      </w:r>
      <w:proofErr w:type="spellEnd"/>
      <w:r w:rsidRPr="00AB2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Аляска, Чукотское, </w:t>
      </w:r>
      <w:proofErr w:type="spellStart"/>
      <w:r w:rsidRPr="00AB2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Мозамбикский</w:t>
      </w:r>
      <w:proofErr w:type="spellEnd"/>
      <w:r w:rsidRPr="00AB2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Магелланов, </w:t>
      </w:r>
      <w:proofErr w:type="spellStart"/>
      <w:r w:rsidRPr="00AB2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Торрессов</w:t>
      </w:r>
      <w:proofErr w:type="spellEnd"/>
      <w:r w:rsidRPr="00AB2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Аравийское, Средиземное, Гвинейский,  Бенгальский.</w:t>
      </w:r>
      <w:proofErr w:type="gramEnd"/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B2A9A" w:rsidTr="00AB2A9A">
        <w:tc>
          <w:tcPr>
            <w:tcW w:w="2392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Океан</w:t>
            </w: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Море</w:t>
            </w: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Залив</w:t>
            </w: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Пролив</w:t>
            </w:r>
          </w:p>
        </w:tc>
      </w:tr>
      <w:tr w:rsidR="00AB2A9A" w:rsidTr="00AB2A9A">
        <w:tc>
          <w:tcPr>
            <w:tcW w:w="2392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Атлантический океан</w:t>
            </w: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B2A9A" w:rsidTr="00AB2A9A">
        <w:tc>
          <w:tcPr>
            <w:tcW w:w="2392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Индийский океан</w:t>
            </w: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B2A9A" w:rsidTr="00AB2A9A">
        <w:tc>
          <w:tcPr>
            <w:tcW w:w="2392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Тихий океан</w:t>
            </w: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B2A9A" w:rsidTr="00AB2A9A">
        <w:tc>
          <w:tcPr>
            <w:tcW w:w="2392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Северный Ледовитый океан</w:t>
            </w: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AB2A9A" w:rsidRDefault="00AB2A9A" w:rsidP="00AB2A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B2A9A" w:rsidRDefault="00AB2A9A" w:rsidP="00AB2A9A">
      <w:pPr>
        <w:pStyle w:val="a4"/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Дайте определение следующим понятиям:</w:t>
      </w:r>
    </w:p>
    <w:p w:rsidR="00AB2A9A" w:rsidRDefault="00AB2A9A" w:rsidP="00AB2A9A">
      <w:pPr>
        <w:pStyle w:val="a4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Бентос – </w:t>
      </w:r>
    </w:p>
    <w:p w:rsidR="00AB2A9A" w:rsidRDefault="00AB2A9A" w:rsidP="00AB2A9A">
      <w:pPr>
        <w:pStyle w:val="a4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Море – </w:t>
      </w:r>
    </w:p>
    <w:p w:rsidR="00AB2A9A" w:rsidRDefault="00AB2A9A" w:rsidP="00AB2A9A">
      <w:pPr>
        <w:pStyle w:val="a4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Течение- </w:t>
      </w:r>
    </w:p>
    <w:p w:rsidR="00AB2A9A" w:rsidRDefault="00AB2A9A" w:rsidP="00AB2A9A">
      <w:pPr>
        <w:pStyle w:val="a4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Залив – </w:t>
      </w:r>
    </w:p>
    <w:p w:rsidR="00AB2A9A" w:rsidRDefault="00AB2A9A" w:rsidP="00AB2A9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Часть 3 </w:t>
      </w:r>
    </w:p>
    <w:p w:rsidR="001F575B" w:rsidRPr="001F575B" w:rsidRDefault="001F575B" w:rsidP="001F575B">
      <w:pPr>
        <w:pStyle w:val="a4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Подпишите океаны.</w:t>
      </w:r>
    </w:p>
    <w:p w:rsidR="00AB2A9A" w:rsidRDefault="001F575B" w:rsidP="001F575B">
      <w:pPr>
        <w:pStyle w:val="a4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F57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Отметьте на карте цифрами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1F575B" w:rsidRDefault="001F575B" w:rsidP="001F575B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Берингово море</w:t>
      </w:r>
    </w:p>
    <w:p w:rsidR="001F575B" w:rsidRDefault="001F575B" w:rsidP="001F575B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Средиземное море</w:t>
      </w:r>
    </w:p>
    <w:p w:rsidR="001F575B" w:rsidRDefault="001F575B" w:rsidP="001F575B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Берингов пролив</w:t>
      </w:r>
    </w:p>
    <w:p w:rsidR="001F575B" w:rsidRDefault="001F575B" w:rsidP="001F575B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Большой Австралийский залив</w:t>
      </w:r>
    </w:p>
    <w:p w:rsidR="001F575B" w:rsidRDefault="001F575B" w:rsidP="001F575B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Карибское море</w:t>
      </w:r>
    </w:p>
    <w:p w:rsidR="001F575B" w:rsidRDefault="001F575B" w:rsidP="001F575B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Магелланов пролив</w:t>
      </w:r>
    </w:p>
    <w:p w:rsidR="001F575B" w:rsidRPr="001F575B" w:rsidRDefault="001F575B" w:rsidP="001F575B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Японское море</w:t>
      </w:r>
    </w:p>
    <w:p w:rsidR="001F575B" w:rsidRDefault="001F575B" w:rsidP="001F57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-43180</wp:posOffset>
            </wp:positionH>
            <wp:positionV relativeFrom="paragraph">
              <wp:posOffset>149860</wp:posOffset>
            </wp:positionV>
            <wp:extent cx="6062980" cy="3989705"/>
            <wp:effectExtent l="19050" t="0" r="0" b="0"/>
            <wp:wrapSquare wrapText="bothSides"/>
            <wp:docPr id="7" name="Рисунок 1" descr="https://www.purposegames.com/images/games/background/320/3200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urposegames.com/images/games/background/320/32006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7980" b="8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980" cy="398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575B" w:rsidRDefault="001F575B" w:rsidP="001F57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75B" w:rsidRPr="00AB2A9A" w:rsidRDefault="001F575B" w:rsidP="001F57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B2A9A" w:rsidRPr="00AB2A9A" w:rsidRDefault="00AB2A9A" w:rsidP="00AB2A9A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B2A9A" w:rsidRPr="00AB2A9A" w:rsidRDefault="00AB2A9A" w:rsidP="00AB2A9A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9D5B16" w:rsidRPr="009D5B16" w:rsidRDefault="009D5B16" w:rsidP="009D5B1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D5B16" w:rsidRPr="009D5B16" w:rsidRDefault="009D5B16" w:rsidP="009D5B1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D5B16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D5B16" w:rsidRDefault="009D5B16" w:rsidP="009D5B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575B" w:rsidRDefault="001F575B" w:rsidP="001F57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2</w:t>
      </w:r>
    </w:p>
    <w:p w:rsidR="001F575B" w:rsidRDefault="001F575B" w:rsidP="001F575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1F575B" w:rsidRDefault="001F575B" w:rsidP="001F57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1 вариант ответа:</w:t>
      </w:r>
    </w:p>
    <w:p w:rsidR="001F575B" w:rsidRPr="001F575B" w:rsidRDefault="001F575B" w:rsidP="001F575B">
      <w:pPr>
        <w:pStyle w:val="a3"/>
        <w:numPr>
          <w:ilvl w:val="0"/>
          <w:numId w:val="26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1F575B">
        <w:rPr>
          <w:b/>
          <w:bCs/>
          <w:iCs/>
          <w:color w:val="000000"/>
        </w:rPr>
        <w:t>В результате действия внутренних сил Земли в Мировом океане возникают: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а) приливы и отливы;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б) течения;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в) цунами.</w:t>
      </w:r>
    </w:p>
    <w:p w:rsidR="001F575B" w:rsidRPr="001F575B" w:rsidRDefault="001F575B" w:rsidP="001F575B">
      <w:pPr>
        <w:pStyle w:val="a3"/>
        <w:numPr>
          <w:ilvl w:val="0"/>
          <w:numId w:val="27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1F575B">
        <w:rPr>
          <w:b/>
          <w:bCs/>
          <w:iCs/>
          <w:color w:val="000000"/>
        </w:rPr>
        <w:t>Активно плавающих животных океана называют: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а) планктон;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б) нектон;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в) бентос.</w:t>
      </w:r>
    </w:p>
    <w:p w:rsidR="001F575B" w:rsidRPr="001F575B" w:rsidRDefault="001F575B" w:rsidP="001F575B">
      <w:pPr>
        <w:pStyle w:val="a3"/>
        <w:numPr>
          <w:ilvl w:val="0"/>
          <w:numId w:val="28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1F575B">
        <w:rPr>
          <w:b/>
          <w:bCs/>
          <w:iCs/>
          <w:color w:val="000000"/>
        </w:rPr>
        <w:t>Холодные течения движутся: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а) от экватора к полюсам;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б) от полюсов к экватору;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в) вдоль параллелей.</w:t>
      </w:r>
    </w:p>
    <w:p w:rsidR="001F575B" w:rsidRPr="001F575B" w:rsidRDefault="001F575B" w:rsidP="001F575B">
      <w:pPr>
        <w:pStyle w:val="a3"/>
        <w:numPr>
          <w:ilvl w:val="0"/>
          <w:numId w:val="29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1F575B">
        <w:rPr>
          <w:b/>
          <w:bCs/>
          <w:iCs/>
          <w:color w:val="000000"/>
        </w:rPr>
        <w:t>Красное море часть: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а) Атлантического океана;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б) Тихого океана;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в) Индийского океана.</w:t>
      </w:r>
    </w:p>
    <w:p w:rsidR="001F575B" w:rsidRPr="001F575B" w:rsidRDefault="001F575B" w:rsidP="001F575B">
      <w:pPr>
        <w:pStyle w:val="a3"/>
        <w:numPr>
          <w:ilvl w:val="0"/>
          <w:numId w:val="30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1F575B">
        <w:rPr>
          <w:b/>
          <w:bCs/>
          <w:iCs/>
          <w:color w:val="000000"/>
        </w:rPr>
        <w:t>Большая часть морских путей проходит по океану: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а) Индийскому;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б) Северному Ледовитому;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в) Атлантическому.</w:t>
      </w:r>
    </w:p>
    <w:p w:rsidR="001F575B" w:rsidRPr="001F575B" w:rsidRDefault="001F575B" w:rsidP="001F575B">
      <w:pPr>
        <w:pStyle w:val="a3"/>
        <w:numPr>
          <w:ilvl w:val="0"/>
          <w:numId w:val="31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1F575B">
        <w:rPr>
          <w:b/>
          <w:bCs/>
          <w:iCs/>
          <w:color w:val="000000"/>
        </w:rPr>
        <w:t>При движении от экватора к полюсам поверхностные воды Мирового океана становятся: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а) более теплыми;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б) более холодными;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lastRenderedPageBreak/>
        <w:t>в) более солеными.</w:t>
      </w:r>
    </w:p>
    <w:p w:rsidR="001F575B" w:rsidRPr="001F575B" w:rsidRDefault="001F575B" w:rsidP="001F575B">
      <w:pPr>
        <w:pStyle w:val="a3"/>
        <w:numPr>
          <w:ilvl w:val="0"/>
          <w:numId w:val="32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1F575B">
        <w:rPr>
          <w:b/>
          <w:bCs/>
          <w:iCs/>
          <w:color w:val="000000"/>
        </w:rPr>
        <w:t>В каком океане отмечены самые большие глубины?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а) в Северном Ледовитом;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б) в Тихом;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в) в Атлантическом.</w:t>
      </w:r>
    </w:p>
    <w:p w:rsidR="001F575B" w:rsidRPr="001F575B" w:rsidRDefault="001F575B" w:rsidP="001F575B">
      <w:pPr>
        <w:pStyle w:val="a3"/>
        <w:numPr>
          <w:ilvl w:val="0"/>
          <w:numId w:val="33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1F575B">
        <w:rPr>
          <w:b/>
          <w:bCs/>
          <w:iCs/>
          <w:color w:val="000000"/>
        </w:rPr>
        <w:t>К нектону не относятся: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а) рыбы;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б) медузы;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в) актинии.</w:t>
      </w:r>
    </w:p>
    <w:p w:rsidR="001F575B" w:rsidRPr="001F575B" w:rsidRDefault="001F575B" w:rsidP="001F575B">
      <w:pPr>
        <w:pStyle w:val="a3"/>
        <w:numPr>
          <w:ilvl w:val="0"/>
          <w:numId w:val="34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1F575B">
        <w:rPr>
          <w:b/>
          <w:bCs/>
          <w:iCs/>
          <w:color w:val="000000"/>
        </w:rPr>
        <w:t>Мировой океан занимает площадь: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а) 180 млн. км</w:t>
      </w:r>
      <w:proofErr w:type="gramStart"/>
      <w:r w:rsidRPr="001F575B">
        <w:rPr>
          <w:color w:val="000000"/>
          <w:vertAlign w:val="superscript"/>
        </w:rPr>
        <w:t>2</w:t>
      </w:r>
      <w:proofErr w:type="gramEnd"/>
      <w:r w:rsidRPr="001F575B">
        <w:rPr>
          <w:color w:val="000000"/>
        </w:rPr>
        <w:t>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б) 361 млн. км</w:t>
      </w:r>
      <w:proofErr w:type="gramStart"/>
      <w:r w:rsidRPr="001F575B">
        <w:rPr>
          <w:color w:val="000000"/>
          <w:vertAlign w:val="superscript"/>
        </w:rPr>
        <w:t>2</w:t>
      </w:r>
      <w:proofErr w:type="gramEnd"/>
      <w:r w:rsidRPr="001F575B">
        <w:rPr>
          <w:color w:val="000000"/>
        </w:rPr>
        <w:t>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в) 300 млн. км</w:t>
      </w:r>
      <w:proofErr w:type="gramStart"/>
      <w:r w:rsidRPr="001F575B">
        <w:rPr>
          <w:color w:val="000000"/>
          <w:vertAlign w:val="superscript"/>
        </w:rPr>
        <w:t>2</w:t>
      </w:r>
      <w:proofErr w:type="gramEnd"/>
      <w:r w:rsidRPr="001F575B">
        <w:rPr>
          <w:color w:val="000000"/>
        </w:rPr>
        <w:t>.</w:t>
      </w:r>
    </w:p>
    <w:p w:rsidR="001F575B" w:rsidRPr="001F575B" w:rsidRDefault="001F575B" w:rsidP="001F575B">
      <w:pPr>
        <w:pStyle w:val="a3"/>
        <w:numPr>
          <w:ilvl w:val="0"/>
          <w:numId w:val="35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1F575B">
        <w:rPr>
          <w:b/>
          <w:bCs/>
          <w:iCs/>
          <w:color w:val="000000"/>
        </w:rPr>
        <w:t>Основной причиной возникновения течений в Мировом океане являются: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а) волны;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б) постоянные ветра;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в) наклон поверхности;</w:t>
      </w:r>
    </w:p>
    <w:p w:rsidR="001F575B" w:rsidRPr="001F575B" w:rsidRDefault="001F575B" w:rsidP="001F575B">
      <w:pPr>
        <w:pStyle w:val="a3"/>
        <w:jc w:val="both"/>
        <w:rPr>
          <w:rFonts w:ascii="Arial" w:hAnsi="Arial" w:cs="Arial"/>
          <w:color w:val="000000"/>
          <w:sz w:val="27"/>
          <w:szCs w:val="27"/>
        </w:rPr>
      </w:pPr>
      <w:r w:rsidRPr="001F575B">
        <w:rPr>
          <w:color w:val="000000"/>
        </w:rPr>
        <w:t>г) наклон земной оси.</w:t>
      </w:r>
    </w:p>
    <w:p w:rsidR="001F575B" w:rsidRDefault="001F575B" w:rsidP="001F575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2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Часть 2 </w:t>
      </w:r>
    </w:p>
    <w:p w:rsidR="001F575B" w:rsidRDefault="001F575B" w:rsidP="001F575B">
      <w:pPr>
        <w:pStyle w:val="a4"/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Соотнесите, названия из списка в таблицу</w:t>
      </w:r>
    </w:p>
    <w:p w:rsidR="001F575B" w:rsidRDefault="001F575B" w:rsidP="001F575B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75B" w:rsidRPr="00AB2A9A" w:rsidRDefault="001F575B" w:rsidP="00536DBF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F5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Тасманово</w:t>
      </w:r>
      <w:proofErr w:type="spellEnd"/>
      <w:r w:rsidRPr="001F5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Тиморское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Большой Австралийский, </w:t>
      </w:r>
      <w:r w:rsidR="00536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Белое, </w:t>
      </w:r>
      <w:r w:rsidRPr="001F5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Черное, Мексиканский, Калифорнийский,</w:t>
      </w:r>
      <w:r w:rsidRPr="001F57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Гибралтарский</w:t>
      </w:r>
      <w:r w:rsidRPr="001F5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Магелланов, </w:t>
      </w:r>
      <w:r w:rsidR="00536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Беринго</w:t>
      </w:r>
      <w:r w:rsidR="00536DBF" w:rsidRPr="00536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в, </w:t>
      </w:r>
      <w:r w:rsidR="00536DBF" w:rsidRPr="00536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Баб-эль-Мандебский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1F575B" w:rsidTr="001F575B">
        <w:tc>
          <w:tcPr>
            <w:tcW w:w="2392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Океан</w:t>
            </w: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Море</w:t>
            </w: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Залив</w:t>
            </w: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Пролив</w:t>
            </w:r>
          </w:p>
        </w:tc>
      </w:tr>
      <w:tr w:rsidR="001F575B" w:rsidTr="001F575B">
        <w:tc>
          <w:tcPr>
            <w:tcW w:w="2392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Атлантический океан</w:t>
            </w: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F575B" w:rsidTr="001F575B">
        <w:tc>
          <w:tcPr>
            <w:tcW w:w="2392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Индийский океан</w:t>
            </w: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F575B" w:rsidTr="001F575B">
        <w:tc>
          <w:tcPr>
            <w:tcW w:w="2392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Тихий океан</w:t>
            </w: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F575B" w:rsidTr="001F575B">
        <w:tc>
          <w:tcPr>
            <w:tcW w:w="2392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Северный Ледовитый океан</w:t>
            </w: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1F575B" w:rsidRDefault="001F575B" w:rsidP="001F5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F575B" w:rsidRDefault="001F575B" w:rsidP="001F575B">
      <w:pPr>
        <w:pStyle w:val="a4"/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Дайте определение следующим понятиям:</w:t>
      </w:r>
    </w:p>
    <w:p w:rsidR="001F575B" w:rsidRDefault="001F575B" w:rsidP="001F575B">
      <w:pPr>
        <w:pStyle w:val="a4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Нектон - </w:t>
      </w:r>
    </w:p>
    <w:p w:rsidR="001F575B" w:rsidRDefault="001F575B" w:rsidP="001F575B">
      <w:pPr>
        <w:pStyle w:val="a4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Океан - </w:t>
      </w:r>
    </w:p>
    <w:p w:rsidR="001F575B" w:rsidRDefault="001F575B" w:rsidP="001F575B">
      <w:pPr>
        <w:pStyle w:val="a4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Волна – </w:t>
      </w:r>
    </w:p>
    <w:p w:rsidR="001F575B" w:rsidRDefault="001F575B" w:rsidP="001F575B">
      <w:pPr>
        <w:pStyle w:val="a4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Пролив - </w:t>
      </w:r>
    </w:p>
    <w:p w:rsidR="001F575B" w:rsidRDefault="001F575B" w:rsidP="001F575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Часть 3 </w:t>
      </w:r>
    </w:p>
    <w:p w:rsidR="001F575B" w:rsidRPr="001F575B" w:rsidRDefault="001F575B" w:rsidP="001F575B">
      <w:pPr>
        <w:pStyle w:val="a4"/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Подпишите океаны.</w:t>
      </w:r>
    </w:p>
    <w:p w:rsidR="001F575B" w:rsidRDefault="001F575B" w:rsidP="001F575B">
      <w:pPr>
        <w:pStyle w:val="a4"/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F57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Отметьте на карте цифрами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1F575B" w:rsidRDefault="001F575B" w:rsidP="001F575B">
      <w:pPr>
        <w:pStyle w:val="a4"/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Черное море</w:t>
      </w:r>
    </w:p>
    <w:p w:rsidR="001F575B" w:rsidRDefault="001F575B" w:rsidP="001F575B">
      <w:pPr>
        <w:pStyle w:val="a4"/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Гудзонов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залив</w:t>
      </w:r>
    </w:p>
    <w:p w:rsidR="001F575B" w:rsidRDefault="001F575B" w:rsidP="001F575B">
      <w:pPr>
        <w:pStyle w:val="a4"/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Пролив Дрейка</w:t>
      </w:r>
    </w:p>
    <w:p w:rsidR="001F575B" w:rsidRDefault="001F575B" w:rsidP="001F575B">
      <w:pPr>
        <w:pStyle w:val="a4"/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Северное море</w:t>
      </w:r>
    </w:p>
    <w:p w:rsidR="001F575B" w:rsidRDefault="001F575B" w:rsidP="001F575B">
      <w:pPr>
        <w:pStyle w:val="a4"/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Аравийское море</w:t>
      </w:r>
    </w:p>
    <w:p w:rsidR="001F575B" w:rsidRDefault="001F575B" w:rsidP="001F575B">
      <w:pPr>
        <w:pStyle w:val="a4"/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Персидский залив</w:t>
      </w:r>
    </w:p>
    <w:p w:rsidR="001F575B" w:rsidRDefault="001F575B" w:rsidP="001F57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-43180</wp:posOffset>
            </wp:positionH>
            <wp:positionV relativeFrom="paragraph">
              <wp:posOffset>149860</wp:posOffset>
            </wp:positionV>
            <wp:extent cx="6062980" cy="3989705"/>
            <wp:effectExtent l="19050" t="0" r="0" b="0"/>
            <wp:wrapSquare wrapText="bothSides"/>
            <wp:docPr id="8" name="Рисунок 1" descr="https://www.purposegames.com/images/games/background/320/3200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urposegames.com/images/games/background/320/32006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7980" b="8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980" cy="398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575B" w:rsidRDefault="001F575B" w:rsidP="001F57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75B" w:rsidRPr="00AB2A9A" w:rsidRDefault="001F575B" w:rsidP="001F57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75B" w:rsidRPr="00AB2A9A" w:rsidRDefault="001F575B" w:rsidP="001F575B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75B" w:rsidRPr="00AB2A9A" w:rsidRDefault="001F575B" w:rsidP="001F575B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</w:pPr>
    </w:p>
    <w:p w:rsidR="001F575B" w:rsidRPr="001F575B" w:rsidRDefault="001F575B" w:rsidP="001F575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sectPr w:rsidR="001F575B" w:rsidRPr="001F575B" w:rsidSect="0003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EF0"/>
    <w:multiLevelType w:val="multilevel"/>
    <w:tmpl w:val="F4BEC0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F6A96"/>
    <w:multiLevelType w:val="multilevel"/>
    <w:tmpl w:val="A7481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B36BE2"/>
    <w:multiLevelType w:val="multilevel"/>
    <w:tmpl w:val="F1B8E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D35A47"/>
    <w:multiLevelType w:val="hybridMultilevel"/>
    <w:tmpl w:val="B95CA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45EDA"/>
    <w:multiLevelType w:val="multilevel"/>
    <w:tmpl w:val="4DD44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D12F8D"/>
    <w:multiLevelType w:val="multilevel"/>
    <w:tmpl w:val="CBB0D4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FA1C79"/>
    <w:multiLevelType w:val="hybridMultilevel"/>
    <w:tmpl w:val="EAFA2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C1C6E"/>
    <w:multiLevelType w:val="multilevel"/>
    <w:tmpl w:val="D11221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191250"/>
    <w:multiLevelType w:val="hybridMultilevel"/>
    <w:tmpl w:val="231C2B7A"/>
    <w:lvl w:ilvl="0" w:tplc="38A224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ED34EF5"/>
    <w:multiLevelType w:val="multilevel"/>
    <w:tmpl w:val="A6C4507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721098"/>
    <w:multiLevelType w:val="multilevel"/>
    <w:tmpl w:val="8B326B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026E60"/>
    <w:multiLevelType w:val="multilevel"/>
    <w:tmpl w:val="455661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6E0CE4"/>
    <w:multiLevelType w:val="multilevel"/>
    <w:tmpl w:val="769A5C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842D90"/>
    <w:multiLevelType w:val="multilevel"/>
    <w:tmpl w:val="37EE23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6C37A6"/>
    <w:multiLevelType w:val="multilevel"/>
    <w:tmpl w:val="26AA9F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873E8B"/>
    <w:multiLevelType w:val="multilevel"/>
    <w:tmpl w:val="1D92E5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3D5D8B"/>
    <w:multiLevelType w:val="multilevel"/>
    <w:tmpl w:val="F392C1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7F6C5F"/>
    <w:multiLevelType w:val="multilevel"/>
    <w:tmpl w:val="9C76FA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F01E48"/>
    <w:multiLevelType w:val="multilevel"/>
    <w:tmpl w:val="EB50D8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1962EA"/>
    <w:multiLevelType w:val="multilevel"/>
    <w:tmpl w:val="092663D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96371E"/>
    <w:multiLevelType w:val="multilevel"/>
    <w:tmpl w:val="5F3CEE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8A432A"/>
    <w:multiLevelType w:val="multilevel"/>
    <w:tmpl w:val="BE926CC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AB6AB7"/>
    <w:multiLevelType w:val="hybridMultilevel"/>
    <w:tmpl w:val="F19C85E6"/>
    <w:lvl w:ilvl="0" w:tplc="72BE61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B53791D"/>
    <w:multiLevelType w:val="multilevel"/>
    <w:tmpl w:val="21B43B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853D58"/>
    <w:multiLevelType w:val="multilevel"/>
    <w:tmpl w:val="401E0E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5BE21F8"/>
    <w:multiLevelType w:val="multilevel"/>
    <w:tmpl w:val="BFD00A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DA44E5"/>
    <w:multiLevelType w:val="multilevel"/>
    <w:tmpl w:val="70ACE4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702BAD"/>
    <w:multiLevelType w:val="hybridMultilevel"/>
    <w:tmpl w:val="DF9E6E86"/>
    <w:lvl w:ilvl="0" w:tplc="72BE61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0179F1"/>
    <w:multiLevelType w:val="multilevel"/>
    <w:tmpl w:val="CB4CE1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CA7178"/>
    <w:multiLevelType w:val="multilevel"/>
    <w:tmpl w:val="C136BD4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F71401"/>
    <w:multiLevelType w:val="hybridMultilevel"/>
    <w:tmpl w:val="50647F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0413622"/>
    <w:multiLevelType w:val="multilevel"/>
    <w:tmpl w:val="F91670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CC3322"/>
    <w:multiLevelType w:val="multilevel"/>
    <w:tmpl w:val="A762C6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9730AFC"/>
    <w:multiLevelType w:val="multilevel"/>
    <w:tmpl w:val="40CC1E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196004"/>
    <w:multiLevelType w:val="multilevel"/>
    <w:tmpl w:val="9C666B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FB469F2"/>
    <w:multiLevelType w:val="multilevel"/>
    <w:tmpl w:val="91D4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FE54FB4"/>
    <w:multiLevelType w:val="multilevel"/>
    <w:tmpl w:val="C41C1C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31"/>
  </w:num>
  <w:num w:numId="4">
    <w:abstractNumId w:val="13"/>
  </w:num>
  <w:num w:numId="5">
    <w:abstractNumId w:val="20"/>
  </w:num>
  <w:num w:numId="6">
    <w:abstractNumId w:val="14"/>
  </w:num>
  <w:num w:numId="7">
    <w:abstractNumId w:val="26"/>
  </w:num>
  <w:num w:numId="8">
    <w:abstractNumId w:val="7"/>
  </w:num>
  <w:num w:numId="9">
    <w:abstractNumId w:val="12"/>
  </w:num>
  <w:num w:numId="10">
    <w:abstractNumId w:val="28"/>
  </w:num>
  <w:num w:numId="11">
    <w:abstractNumId w:val="19"/>
  </w:num>
  <w:num w:numId="12">
    <w:abstractNumId w:val="35"/>
  </w:num>
  <w:num w:numId="13">
    <w:abstractNumId w:val="18"/>
  </w:num>
  <w:num w:numId="14">
    <w:abstractNumId w:val="32"/>
  </w:num>
  <w:num w:numId="15">
    <w:abstractNumId w:val="1"/>
  </w:num>
  <w:num w:numId="16">
    <w:abstractNumId w:val="24"/>
  </w:num>
  <w:num w:numId="17">
    <w:abstractNumId w:val="17"/>
  </w:num>
  <w:num w:numId="18">
    <w:abstractNumId w:val="10"/>
  </w:num>
  <w:num w:numId="19">
    <w:abstractNumId w:val="25"/>
  </w:num>
  <w:num w:numId="20">
    <w:abstractNumId w:val="5"/>
  </w:num>
  <w:num w:numId="21">
    <w:abstractNumId w:val="21"/>
  </w:num>
  <w:num w:numId="22">
    <w:abstractNumId w:val="6"/>
  </w:num>
  <w:num w:numId="23">
    <w:abstractNumId w:val="30"/>
  </w:num>
  <w:num w:numId="24">
    <w:abstractNumId w:val="3"/>
  </w:num>
  <w:num w:numId="25">
    <w:abstractNumId w:val="27"/>
  </w:num>
  <w:num w:numId="26">
    <w:abstractNumId w:val="4"/>
  </w:num>
  <w:num w:numId="27">
    <w:abstractNumId w:val="11"/>
  </w:num>
  <w:num w:numId="28">
    <w:abstractNumId w:val="34"/>
  </w:num>
  <w:num w:numId="29">
    <w:abstractNumId w:val="36"/>
  </w:num>
  <w:num w:numId="30">
    <w:abstractNumId w:val="23"/>
  </w:num>
  <w:num w:numId="31">
    <w:abstractNumId w:val="16"/>
  </w:num>
  <w:num w:numId="32">
    <w:abstractNumId w:val="0"/>
  </w:num>
  <w:num w:numId="33">
    <w:abstractNumId w:val="9"/>
  </w:num>
  <w:num w:numId="34">
    <w:abstractNumId w:val="29"/>
  </w:num>
  <w:num w:numId="35">
    <w:abstractNumId w:val="33"/>
  </w:num>
  <w:num w:numId="36">
    <w:abstractNumId w:val="22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D5B16"/>
    <w:rsid w:val="00030124"/>
    <w:rsid w:val="00034894"/>
    <w:rsid w:val="001F575B"/>
    <w:rsid w:val="00536DBF"/>
    <w:rsid w:val="009D5B16"/>
    <w:rsid w:val="00AB2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g-slider-navls--prev">
    <w:name w:val="dg-slider-nav__ls--prev"/>
    <w:basedOn w:val="a0"/>
    <w:rsid w:val="009D5B16"/>
  </w:style>
  <w:style w:type="character" w:customStyle="1" w:styleId="dg-slider-navls--next">
    <w:name w:val="dg-slider-nav__ls--next"/>
    <w:basedOn w:val="a0"/>
    <w:rsid w:val="009D5B16"/>
  </w:style>
  <w:style w:type="paragraph" w:styleId="a4">
    <w:name w:val="List Paragraph"/>
    <w:basedOn w:val="a"/>
    <w:uiPriority w:val="34"/>
    <w:qFormat/>
    <w:rsid w:val="00AB2A9A"/>
    <w:pPr>
      <w:ind w:left="720"/>
      <w:contextualSpacing/>
    </w:pPr>
  </w:style>
  <w:style w:type="table" w:styleId="a5">
    <w:name w:val="Table Grid"/>
    <w:basedOn w:val="a1"/>
    <w:uiPriority w:val="59"/>
    <w:rsid w:val="00AB2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F5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57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6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67813">
          <w:marLeft w:val="0"/>
          <w:marRight w:val="0"/>
          <w:marTop w:val="0"/>
          <w:marBottom w:val="153"/>
          <w:divBdr>
            <w:top w:val="single" w:sz="4" w:space="0" w:color="1A6884"/>
            <w:left w:val="single" w:sz="4" w:space="0" w:color="1A6884"/>
            <w:bottom w:val="single" w:sz="4" w:space="0" w:color="1A6884"/>
            <w:right w:val="single" w:sz="4" w:space="0" w:color="1A6884"/>
          </w:divBdr>
          <w:divsChild>
            <w:div w:id="147594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7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9318">
          <w:marLeft w:val="0"/>
          <w:marRight w:val="0"/>
          <w:marTop w:val="0"/>
          <w:marBottom w:val="2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3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56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72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75385">
              <w:marLeft w:val="0"/>
              <w:marRight w:val="0"/>
              <w:marTop w:val="0"/>
              <w:marBottom w:val="2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9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0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62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80646">
                  <w:marLeft w:val="0"/>
                  <w:marRight w:val="21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02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15536">
                          <w:marLeft w:val="0"/>
                          <w:marRight w:val="0"/>
                          <w:marTop w:val="0"/>
                          <w:marBottom w:val="21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90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47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07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4178805">
                                  <w:marLeft w:val="218"/>
                                  <w:marRight w:val="218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3402687">
                          <w:marLeft w:val="0"/>
                          <w:marRight w:val="0"/>
                          <w:marTop w:val="0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74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77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853352">
                                      <w:marLeft w:val="0"/>
                                      <w:marRight w:val="0"/>
                                      <w:marTop w:val="0"/>
                                      <w:marBottom w:val="15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125175">
                                      <w:marLeft w:val="0"/>
                                      <w:marRight w:val="0"/>
                                      <w:marTop w:val="0"/>
                                      <w:marBottom w:val="15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023143">
                                      <w:marLeft w:val="0"/>
                                      <w:marRight w:val="0"/>
                                      <w:marTop w:val="0"/>
                                      <w:marBottom w:val="15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8028303">
                                      <w:marLeft w:val="0"/>
                                      <w:marRight w:val="0"/>
                                      <w:marTop w:val="0"/>
                                      <w:marBottom w:val="15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059300">
                                      <w:marLeft w:val="0"/>
                                      <w:marRight w:val="0"/>
                                      <w:marTop w:val="0"/>
                                      <w:marBottom w:val="15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8" w:color="EEEEEE"/>
                                        <w:right w:val="none" w:sz="0" w:space="0" w:color="auto"/>
                                      </w:divBdr>
                                    </w:div>
                                    <w:div w:id="1108239979">
                                      <w:marLeft w:val="0"/>
                                      <w:marRight w:val="0"/>
                                      <w:marTop w:val="0"/>
                                      <w:marBottom w:val="15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911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691256">
                                          <w:marLeft w:val="22"/>
                                          <w:marRight w:val="22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5063710">
                                          <w:marLeft w:val="22"/>
                                          <w:marRight w:val="22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2174292">
                  <w:marLeft w:val="0"/>
                  <w:marRight w:val="21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585147">
                      <w:marLeft w:val="0"/>
                      <w:marRight w:val="0"/>
                      <w:marTop w:val="0"/>
                      <w:marBottom w:val="1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25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80031">
                          <w:marLeft w:val="0"/>
                          <w:marRight w:val="0"/>
                          <w:marTop w:val="0"/>
                          <w:marBottom w:val="21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3545">
                          <w:marLeft w:val="0"/>
                          <w:marRight w:val="0"/>
                          <w:marTop w:val="0"/>
                          <w:marBottom w:val="21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333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45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6289885">
                          <w:marLeft w:val="0"/>
                          <w:marRight w:val="0"/>
                          <w:marTop w:val="0"/>
                          <w:marBottom w:val="21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4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88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425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5" w:color="333333"/>
                                    <w:left w:val="single" w:sz="8" w:space="5" w:color="333333"/>
                                    <w:bottom w:val="single" w:sz="8" w:space="5" w:color="333333"/>
                                    <w:right w:val="single" w:sz="8" w:space="5" w:color="333333"/>
                                  </w:divBdr>
                                  <w:divsChild>
                                    <w:div w:id="100814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22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336370">
                                      <w:marLeft w:val="109"/>
                                      <w:marRight w:val="10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08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0366778">
                          <w:marLeft w:val="0"/>
                          <w:marRight w:val="0"/>
                          <w:marTop w:val="0"/>
                          <w:marBottom w:val="21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7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388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76165">
                                      <w:marLeft w:val="0"/>
                                      <w:marRight w:val="11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29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84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3943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811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732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05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712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Валя</cp:lastModifiedBy>
  <cp:revision>1</cp:revision>
  <dcterms:created xsi:type="dcterms:W3CDTF">2019-03-31T17:04:00Z</dcterms:created>
  <dcterms:modified xsi:type="dcterms:W3CDTF">2019-03-31T17:38:00Z</dcterms:modified>
</cp:coreProperties>
</file>