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F45" w:rsidRDefault="000B1F45" w:rsidP="000B1F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0F40" w:rsidRDefault="00780F40" w:rsidP="000B1F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0F40" w:rsidRDefault="00780F40" w:rsidP="000B1F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0F40" w:rsidRDefault="00780F40" w:rsidP="000B1F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0F40" w:rsidRDefault="00780F40" w:rsidP="000B1F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0F40" w:rsidRDefault="00780F40" w:rsidP="000B1F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0F40" w:rsidRDefault="00780F40" w:rsidP="000B1F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0F40" w:rsidRDefault="00780F40" w:rsidP="000B1F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0F40" w:rsidRPr="000B1F45" w:rsidRDefault="00780F40" w:rsidP="000B1F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1F45" w:rsidRDefault="000B1F45" w:rsidP="000B1F45">
      <w:pPr>
        <w:jc w:val="center"/>
        <w:rPr>
          <w:rFonts w:ascii="Times New Roman" w:hAnsi="Times New Roman" w:cs="Times New Roman"/>
          <w:sz w:val="28"/>
          <w:szCs w:val="28"/>
        </w:rPr>
      </w:pPr>
      <w:r w:rsidRPr="000B1F45">
        <w:rPr>
          <w:rFonts w:ascii="Times New Roman" w:hAnsi="Times New Roman" w:cs="Times New Roman"/>
          <w:sz w:val="28"/>
          <w:szCs w:val="28"/>
        </w:rPr>
        <w:t>Тема: «Мировой океан – синяя бездна»</w:t>
      </w:r>
    </w:p>
    <w:p w:rsidR="00780F40" w:rsidRDefault="00780F40" w:rsidP="000B1F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0F40" w:rsidRDefault="00780F40" w:rsidP="000B1F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0F40" w:rsidRPr="000B1F45" w:rsidRDefault="00780F40" w:rsidP="000B1F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1F45" w:rsidRPr="000B1F45" w:rsidRDefault="000B1F45">
      <w:pPr>
        <w:jc w:val="right"/>
        <w:rPr>
          <w:rFonts w:ascii="Times New Roman" w:hAnsi="Times New Roman" w:cs="Times New Roman"/>
          <w:sz w:val="28"/>
          <w:szCs w:val="28"/>
        </w:rPr>
      </w:pPr>
      <w:r w:rsidRPr="000B1F45">
        <w:rPr>
          <w:rFonts w:ascii="Times New Roman" w:hAnsi="Times New Roman" w:cs="Times New Roman"/>
          <w:sz w:val="28"/>
          <w:szCs w:val="28"/>
        </w:rPr>
        <w:t>Выполнила:</w:t>
      </w:r>
    </w:p>
    <w:p w:rsidR="000B1F45" w:rsidRPr="000B1F45" w:rsidRDefault="000B1F45">
      <w:pPr>
        <w:jc w:val="right"/>
        <w:rPr>
          <w:rFonts w:ascii="Times New Roman" w:hAnsi="Times New Roman" w:cs="Times New Roman"/>
          <w:sz w:val="28"/>
          <w:szCs w:val="28"/>
        </w:rPr>
      </w:pPr>
      <w:r w:rsidRPr="000B1F45">
        <w:rPr>
          <w:rFonts w:ascii="Times New Roman" w:hAnsi="Times New Roman" w:cs="Times New Roman"/>
          <w:sz w:val="28"/>
          <w:szCs w:val="28"/>
        </w:rPr>
        <w:t>Майнина Валентина Александровна, учитель географии</w:t>
      </w:r>
    </w:p>
    <w:p w:rsidR="000B1F45" w:rsidRPr="000B1F45" w:rsidRDefault="000B1F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1F45" w:rsidRPr="000B1F45" w:rsidRDefault="000B1F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1F45" w:rsidRPr="000B1F45" w:rsidRDefault="000B1F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1F45" w:rsidRPr="000B1F45" w:rsidRDefault="000B1F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1F45" w:rsidRPr="000B1F45" w:rsidRDefault="000B1F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1F45" w:rsidRDefault="000B1F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1F45" w:rsidRDefault="000B1F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1F45" w:rsidRPr="000B1F45" w:rsidRDefault="000B1F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1F45" w:rsidRPr="000B1F45" w:rsidRDefault="000B1F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1F45" w:rsidRPr="000B1F45" w:rsidRDefault="000B1F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1F45" w:rsidRPr="000B1F45" w:rsidRDefault="000B1F45" w:rsidP="000B1F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F45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0B1F45" w:rsidRPr="000B1F45" w:rsidRDefault="000B1F45" w:rsidP="000B1F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1F45">
        <w:rPr>
          <w:rFonts w:ascii="Times New Roman" w:hAnsi="Times New Roman" w:cs="Times New Roman"/>
          <w:sz w:val="28"/>
          <w:szCs w:val="28"/>
        </w:rPr>
        <w:t>Данный блок уроков разработан для работы в   системе уроков географии в 7 классе, в условиях ведения ФГОС с целью продолжения формирования представления о мировом океане. Главной задачей урока является формирование познавательных УУД</w:t>
      </w:r>
      <w:proofErr w:type="gramStart"/>
      <w:r w:rsidRPr="000B1F45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0B1F45">
        <w:rPr>
          <w:rFonts w:ascii="Times New Roman" w:hAnsi="Times New Roman" w:cs="Times New Roman"/>
          <w:sz w:val="28"/>
          <w:szCs w:val="28"/>
        </w:rPr>
        <w:t xml:space="preserve"> результате работы  учащиеся формируют умения поиска, обработки, преобразования, а так же представления информации в разных видах и формах.</w:t>
      </w:r>
    </w:p>
    <w:p w:rsidR="000B1F45" w:rsidRPr="000B1F45" w:rsidRDefault="000B1F45" w:rsidP="000B1F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1F45" w:rsidRPr="000B1F45" w:rsidRDefault="000B1F45" w:rsidP="000B1F4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F45" w:rsidRDefault="000B1F45" w:rsidP="000B1F45">
      <w:pPr>
        <w:spacing w:line="360" w:lineRule="auto"/>
        <w:jc w:val="right"/>
      </w:pPr>
    </w:p>
    <w:p w:rsidR="000B1F45" w:rsidRDefault="000B1F45" w:rsidP="000B1F45">
      <w:pPr>
        <w:spacing w:line="360" w:lineRule="auto"/>
        <w:jc w:val="right"/>
      </w:pPr>
    </w:p>
    <w:p w:rsidR="000B1F45" w:rsidRDefault="000B1F45" w:rsidP="000B1F45">
      <w:pPr>
        <w:spacing w:line="360" w:lineRule="auto"/>
        <w:jc w:val="right"/>
      </w:pPr>
    </w:p>
    <w:p w:rsidR="000B1F45" w:rsidRDefault="000B1F45" w:rsidP="000B1F45">
      <w:pPr>
        <w:spacing w:line="360" w:lineRule="auto"/>
        <w:jc w:val="right"/>
      </w:pPr>
    </w:p>
    <w:p w:rsidR="000B1F45" w:rsidRDefault="000B1F45" w:rsidP="000B1F45">
      <w:pPr>
        <w:spacing w:line="360" w:lineRule="auto"/>
        <w:jc w:val="right"/>
      </w:pPr>
    </w:p>
    <w:p w:rsidR="000B1F45" w:rsidRDefault="000B1F45" w:rsidP="000B1F45">
      <w:pPr>
        <w:spacing w:line="360" w:lineRule="auto"/>
        <w:jc w:val="right"/>
      </w:pPr>
    </w:p>
    <w:p w:rsidR="000B1F45" w:rsidRDefault="000B1F45" w:rsidP="000B1F45">
      <w:pPr>
        <w:spacing w:line="360" w:lineRule="auto"/>
        <w:jc w:val="right"/>
      </w:pPr>
    </w:p>
    <w:p w:rsidR="000B1F45" w:rsidRDefault="000B1F45" w:rsidP="000B1F45">
      <w:pPr>
        <w:spacing w:line="360" w:lineRule="auto"/>
        <w:jc w:val="right"/>
      </w:pPr>
    </w:p>
    <w:p w:rsidR="000B1F45" w:rsidRDefault="000B1F45" w:rsidP="000B1F45">
      <w:pPr>
        <w:spacing w:line="360" w:lineRule="auto"/>
        <w:jc w:val="right"/>
      </w:pPr>
    </w:p>
    <w:p w:rsidR="000B1F45" w:rsidRDefault="000B1F45" w:rsidP="000B1F45">
      <w:pPr>
        <w:spacing w:line="360" w:lineRule="auto"/>
        <w:jc w:val="right"/>
      </w:pPr>
    </w:p>
    <w:p w:rsidR="000B1F45" w:rsidRDefault="000B1F45" w:rsidP="000B1F45">
      <w:pPr>
        <w:spacing w:line="360" w:lineRule="auto"/>
        <w:jc w:val="right"/>
      </w:pPr>
    </w:p>
    <w:p w:rsidR="000B1F45" w:rsidRDefault="000B1F45" w:rsidP="000B1F45">
      <w:pPr>
        <w:spacing w:line="360" w:lineRule="auto"/>
        <w:jc w:val="right"/>
      </w:pPr>
    </w:p>
    <w:p w:rsidR="000B1F45" w:rsidRDefault="000B1F45" w:rsidP="000B1F45">
      <w:pPr>
        <w:spacing w:line="360" w:lineRule="auto"/>
        <w:jc w:val="right"/>
      </w:pPr>
    </w:p>
    <w:p w:rsidR="000B1F45" w:rsidRDefault="000B1F45" w:rsidP="000B1F45">
      <w:pPr>
        <w:spacing w:line="360" w:lineRule="auto"/>
      </w:pPr>
    </w:p>
    <w:p w:rsidR="000B1F45" w:rsidRDefault="000B1F45" w:rsidP="000B1F45">
      <w:pPr>
        <w:spacing w:line="360" w:lineRule="auto"/>
      </w:pPr>
    </w:p>
    <w:p w:rsidR="000B1F45" w:rsidRDefault="000B1F45" w:rsidP="000B1F45">
      <w:pPr>
        <w:spacing w:line="360" w:lineRule="auto"/>
        <w:jc w:val="right"/>
      </w:pPr>
    </w:p>
    <w:p w:rsidR="000B1F45" w:rsidRPr="00D840EF" w:rsidRDefault="000B1F45" w:rsidP="000B1F45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840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Введение</w:t>
      </w:r>
    </w:p>
    <w:p w:rsidR="000B1F45" w:rsidRPr="00D840EF" w:rsidRDefault="000B1F45" w:rsidP="000B1F4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</w:t>
      </w:r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Вода  – самое распространенное вещество в природе. На Земле вода играет ту же роль, что и кровь в организме человека. Кругооборот воды в природе обеспечивает обмен веществ между океаном, атмосферой, почвой и живыми организмами. Недаром Леонардо да Винчи называл воду «возницей природы».</w:t>
      </w:r>
      <w:r w:rsidRPr="00D840E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      В Мировом океане находится 97% всей воды на Земле. Его объем – 1,338 млрд. км</w:t>
      </w:r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perscript"/>
        </w:rPr>
        <w:t>3</w:t>
      </w:r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Из 510 млн. м</w:t>
      </w:r>
      <w:proofErr w:type="gramStart"/>
      <w:r w:rsidRPr="00D840E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2</w:t>
      </w:r>
      <w:proofErr w:type="gramEnd"/>
      <w:r w:rsidRPr="00D840E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 </w:t>
      </w:r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поверхности Земли 361 млн. м</w:t>
      </w:r>
      <w:r w:rsidRPr="00D840E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2 </w:t>
      </w:r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(70,8 %) приходится на океаны и моря. Таким </w:t>
      </w:r>
      <w:proofErr w:type="gramStart"/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образом</w:t>
      </w:r>
      <w:proofErr w:type="gramEnd"/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площадь Мирового океана почти в 2,5 раза больше площади суши. </w:t>
      </w:r>
    </w:p>
    <w:p w:rsidR="000B1F45" w:rsidRPr="00D840EF" w:rsidRDefault="000B1F45" w:rsidP="000B1F4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      Мировой океан играет весьма важную роль в  жизни планеты, в кругообороте воды, обмене с атмосферой кислородом и углекислым газом, поглощаемым океанской водой. Океаны и моря оказывают смягчающее, регулирующее воздействие на колебания температуры воздуха, накапливая тепло летом и отдавая его атмосфере зимой. Все </w:t>
      </w:r>
      <w:proofErr w:type="gramStart"/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выше сказанное</w:t>
      </w:r>
      <w:proofErr w:type="gramEnd"/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обусловило актуальность выбранной темы. </w:t>
      </w:r>
    </w:p>
    <w:p w:rsidR="000B1F45" w:rsidRPr="00D840EF" w:rsidRDefault="000B1F45" w:rsidP="000B1F4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</w:t>
      </w:r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Методическая разработка «Мировой океан – синяя бездна». Освещает Мировой океан, его составные части, отдельные океаны, </w:t>
      </w:r>
      <w:proofErr w:type="gramStart"/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процессы</w:t>
      </w:r>
      <w:proofErr w:type="gramEnd"/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происходящие в  Мировом океане. А так же его влияние на жизнедеятельность людей.</w:t>
      </w:r>
    </w:p>
    <w:p w:rsidR="000B1F45" w:rsidRPr="00D840EF" w:rsidRDefault="000B1F45" w:rsidP="000B1F45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Данная разработка предназначена для учителей географии, с целью: систематизации материала.</w:t>
      </w:r>
    </w:p>
    <w:p w:rsidR="000B1F45" w:rsidRDefault="000B1F45" w:rsidP="000B1F45"/>
    <w:p w:rsidR="000B1F45" w:rsidRDefault="000B1F45" w:rsidP="000B1F45"/>
    <w:p w:rsidR="000B1F45" w:rsidRDefault="000B1F45" w:rsidP="000B1F45"/>
    <w:p w:rsidR="000B1F45" w:rsidRDefault="000B1F45" w:rsidP="000B1F45"/>
    <w:p w:rsidR="000B1F45" w:rsidRDefault="000B1F45" w:rsidP="000B1F45"/>
    <w:p w:rsidR="000B1F45" w:rsidRDefault="000B1F45" w:rsidP="000B1F45"/>
    <w:p w:rsidR="000B1F45" w:rsidRPr="00C54271" w:rsidRDefault="000B1F45" w:rsidP="000B1F45">
      <w:pPr>
        <w:jc w:val="center"/>
        <w:rPr>
          <w:rFonts w:ascii="Times New Roman" w:hAnsi="Times New Roman" w:cs="Times New Roman"/>
          <w:sz w:val="28"/>
          <w:szCs w:val="28"/>
        </w:rPr>
      </w:pPr>
      <w:r w:rsidRPr="00C54271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0B1F45" w:rsidRPr="00C54271" w:rsidRDefault="000B1F45" w:rsidP="000B1F45">
      <w:pPr>
        <w:jc w:val="both"/>
        <w:rPr>
          <w:rFonts w:ascii="Times New Roman" w:hAnsi="Times New Roman" w:cs="Times New Roman"/>
          <w:sz w:val="28"/>
          <w:szCs w:val="28"/>
        </w:rPr>
      </w:pPr>
      <w:r w:rsidRPr="00C54271">
        <w:rPr>
          <w:rFonts w:ascii="Times New Roman" w:hAnsi="Times New Roman" w:cs="Times New Roman"/>
          <w:sz w:val="28"/>
          <w:szCs w:val="28"/>
        </w:rPr>
        <w:t>Введение</w:t>
      </w:r>
    </w:p>
    <w:p w:rsidR="000B1F45" w:rsidRP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  <w:r w:rsidRPr="00C54271">
        <w:rPr>
          <w:rFonts w:ascii="Times New Roman" w:hAnsi="Times New Roman" w:cs="Times New Roman"/>
          <w:sz w:val="28"/>
          <w:szCs w:val="28"/>
        </w:rPr>
        <w:t>Основная часть</w:t>
      </w:r>
    </w:p>
    <w:p w:rsidR="00C54271" w:rsidRP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  <w:r w:rsidRPr="00C54271">
        <w:rPr>
          <w:rFonts w:ascii="Times New Roman" w:hAnsi="Times New Roman" w:cs="Times New Roman"/>
          <w:sz w:val="28"/>
          <w:szCs w:val="28"/>
        </w:rPr>
        <w:t>Заключение</w:t>
      </w:r>
    </w:p>
    <w:p w:rsidR="00C54271" w:rsidRP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  <w:r w:rsidRPr="00C54271">
        <w:rPr>
          <w:rFonts w:ascii="Times New Roman" w:hAnsi="Times New Roman" w:cs="Times New Roman"/>
          <w:sz w:val="28"/>
          <w:szCs w:val="28"/>
        </w:rPr>
        <w:t>Список используемой литературы</w:t>
      </w:r>
    </w:p>
    <w:p w:rsidR="00C54271" w:rsidRP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  <w:r w:rsidRPr="00C54271">
        <w:rPr>
          <w:rFonts w:ascii="Times New Roman" w:hAnsi="Times New Roman" w:cs="Times New Roman"/>
          <w:sz w:val="28"/>
          <w:szCs w:val="28"/>
        </w:rPr>
        <w:t>Приложение</w:t>
      </w:r>
    </w:p>
    <w:p w:rsidR="000B1F45" w:rsidRDefault="000B1F45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Pr="00D840EF" w:rsidRDefault="00C54271" w:rsidP="00C54271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840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Введение</w:t>
      </w:r>
    </w:p>
    <w:p w:rsidR="00C54271" w:rsidRPr="00D840EF" w:rsidRDefault="00C54271" w:rsidP="00C5427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</w:t>
      </w:r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Вода  – самое распространенное вещество в природе. На Земле вода играет ту же роль, что и кровь в организме человека. Кругооборот воды в природе обеспечивает обмен веществ между океаном, атмосферой, почвой и живыми организмами. Недаром Леонардо да Винчи называл воду «возницей природы».</w:t>
      </w:r>
      <w:r w:rsidRPr="00D840E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      В Мировом океане находится 97% всей воды на Земле. Его объем – 1,338 млрд. км</w:t>
      </w:r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perscript"/>
        </w:rPr>
        <w:t>3</w:t>
      </w:r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Из 510 млн. м</w:t>
      </w:r>
      <w:proofErr w:type="gramStart"/>
      <w:r w:rsidRPr="00D840E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2</w:t>
      </w:r>
      <w:proofErr w:type="gramEnd"/>
      <w:r w:rsidRPr="00D840E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 </w:t>
      </w:r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поверхности Земли 361 млн. м</w:t>
      </w:r>
      <w:r w:rsidRPr="00D840E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2 </w:t>
      </w:r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(70,8 %) приходится на океаны и моря. Таким </w:t>
      </w:r>
      <w:proofErr w:type="gramStart"/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образом</w:t>
      </w:r>
      <w:proofErr w:type="gramEnd"/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площадь Мирового океана почти в 2,5 раза больше площади суши. </w:t>
      </w:r>
    </w:p>
    <w:p w:rsidR="00C54271" w:rsidRPr="00D840EF" w:rsidRDefault="00C54271" w:rsidP="00C5427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      Мировой океан играет весьма важную роль в  жизни планеты, в кругообороте воды, обмене с атмосферой кислородом и углекислым газом, поглощаемым океанской водой. Океаны и моря оказывают смягчающее, регулирующее воздействие на колебания температуры воздуха, накапливая тепло летом и отдавая его атмосфере зимой. Все </w:t>
      </w:r>
      <w:proofErr w:type="gramStart"/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выше сказанное</w:t>
      </w:r>
      <w:proofErr w:type="gramEnd"/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обусловило актуальность выбранной темы. </w:t>
      </w:r>
    </w:p>
    <w:p w:rsidR="00C54271" w:rsidRPr="00D840EF" w:rsidRDefault="00C54271" w:rsidP="00C54271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</w:t>
      </w:r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Методическая разработка «Мировой океан – синяя бездна». Освещает Мировой океан, его составные части, отдельные океаны, </w:t>
      </w:r>
      <w:proofErr w:type="gramStart"/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процессы</w:t>
      </w:r>
      <w:proofErr w:type="gramEnd"/>
      <w:r w:rsidRPr="00D840E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происходящие в  Мировом океане. А так же его влияние на жизнедеятельность людей.</w:t>
      </w:r>
    </w:p>
    <w:p w:rsidR="00C54271" w:rsidRPr="00D840EF" w:rsidRDefault="00C54271" w:rsidP="00C5427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4271" w:rsidRPr="00D840EF" w:rsidRDefault="00C54271" w:rsidP="00C5427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4271" w:rsidRPr="005E5FDA" w:rsidRDefault="00C54271" w:rsidP="00C54271"/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C542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Основная часть</w:t>
      </w:r>
    </w:p>
    <w:p w:rsidR="00C54271" w:rsidRPr="00491C76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b/>
          <w:sz w:val="28"/>
          <w:szCs w:val="28"/>
        </w:rPr>
        <w:t>Цель данных уроков:</w:t>
      </w:r>
      <w:r w:rsidRPr="00491C76">
        <w:rPr>
          <w:rFonts w:ascii="Times New Roman" w:hAnsi="Times New Roman" w:cs="Times New Roman"/>
          <w:sz w:val="28"/>
          <w:szCs w:val="28"/>
        </w:rPr>
        <w:t xml:space="preserve"> способствовать формированию знаний о Мировом океане, его частях, движению вод в нем</w:t>
      </w:r>
      <w:proofErr w:type="gramStart"/>
      <w:r w:rsidRPr="00491C7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91C76">
        <w:rPr>
          <w:rFonts w:ascii="Times New Roman" w:hAnsi="Times New Roman" w:cs="Times New Roman"/>
          <w:sz w:val="28"/>
          <w:szCs w:val="28"/>
        </w:rPr>
        <w:t>а так же жизни в океане и особенностях отдельных океанов.</w:t>
      </w:r>
    </w:p>
    <w:p w:rsidR="00C54271" w:rsidRPr="00491C76" w:rsidRDefault="00C54271" w:rsidP="00C5427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91C76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C54271" w:rsidRPr="00491C76" w:rsidRDefault="00C54271" w:rsidP="00C5427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формирование представления о частях мирового океана</w:t>
      </w:r>
    </w:p>
    <w:p w:rsidR="00C54271" w:rsidRPr="00491C76" w:rsidRDefault="00C54271" w:rsidP="00C5427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расширить сведения о видах волн, течениях, приливах и отливах.</w:t>
      </w:r>
    </w:p>
    <w:p w:rsidR="00C54271" w:rsidRPr="00491C76" w:rsidRDefault="00C54271" w:rsidP="00C5427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Формирование представлений о жизни в океане в целом и особенностях отдельных океанов</w:t>
      </w:r>
    </w:p>
    <w:p w:rsidR="00C54271" w:rsidRPr="00491C76" w:rsidRDefault="00C54271" w:rsidP="00C5427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Развивать умения учащихся работать с различными источниками получения информации (учебником, атласом, печатным материалом)</w:t>
      </w:r>
    </w:p>
    <w:p w:rsidR="00C54271" w:rsidRPr="00491C76" w:rsidRDefault="00C54271" w:rsidP="00C5427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Развить навык работы с картой и географической номенклатурой</w:t>
      </w:r>
    </w:p>
    <w:p w:rsidR="00C54271" w:rsidRPr="00491C76" w:rsidRDefault="00C54271" w:rsidP="00C5427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Развитие чувства интереса к открытиям на уроке.</w:t>
      </w:r>
    </w:p>
    <w:p w:rsidR="00C54271" w:rsidRPr="00491C76" w:rsidRDefault="00C54271" w:rsidP="00C5427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 xml:space="preserve">Развитие чувства самоконтроля и </w:t>
      </w:r>
      <w:proofErr w:type="spellStart"/>
      <w:r w:rsidRPr="00491C76">
        <w:rPr>
          <w:rFonts w:ascii="Times New Roman" w:hAnsi="Times New Roman" w:cs="Times New Roman"/>
          <w:sz w:val="28"/>
          <w:szCs w:val="28"/>
        </w:rPr>
        <w:t>комуникативности</w:t>
      </w:r>
      <w:proofErr w:type="spellEnd"/>
      <w:r w:rsidRPr="00491C76">
        <w:rPr>
          <w:rFonts w:ascii="Times New Roman" w:hAnsi="Times New Roman" w:cs="Times New Roman"/>
          <w:sz w:val="28"/>
          <w:szCs w:val="28"/>
        </w:rPr>
        <w:t>.</w:t>
      </w:r>
    </w:p>
    <w:p w:rsidR="00C54271" w:rsidRDefault="00C54271" w:rsidP="00C54271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Привлечение учащихся к активной познавательной деятельности.</w:t>
      </w:r>
    </w:p>
    <w:p w:rsidR="00C54271" w:rsidRDefault="00C54271" w:rsidP="00C5427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54271" w:rsidRPr="00BB2D0B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2D0B">
        <w:rPr>
          <w:rFonts w:ascii="Times New Roman" w:hAnsi="Times New Roman" w:cs="Times New Roman"/>
          <w:b/>
          <w:sz w:val="28"/>
          <w:szCs w:val="28"/>
        </w:rPr>
        <w:t>Возрастная категория:</w:t>
      </w:r>
      <w:r>
        <w:rPr>
          <w:rFonts w:ascii="Times New Roman" w:hAnsi="Times New Roman" w:cs="Times New Roman"/>
          <w:sz w:val="28"/>
          <w:szCs w:val="28"/>
        </w:rPr>
        <w:t xml:space="preserve"> учащиеся 7 класса (12-14лет)</w:t>
      </w:r>
    </w:p>
    <w:p w:rsidR="00C54271" w:rsidRPr="00491C76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b/>
          <w:sz w:val="28"/>
          <w:szCs w:val="28"/>
        </w:rPr>
        <w:t>Авторская программа:</w:t>
      </w:r>
      <w:r w:rsidRPr="00491C76">
        <w:rPr>
          <w:rFonts w:ascii="Times New Roman" w:hAnsi="Times New Roman" w:cs="Times New Roman"/>
          <w:sz w:val="28"/>
          <w:szCs w:val="28"/>
        </w:rPr>
        <w:t xml:space="preserve"> Е.М. </w:t>
      </w:r>
      <w:proofErr w:type="spellStart"/>
      <w:r w:rsidRPr="00491C76">
        <w:rPr>
          <w:rFonts w:ascii="Times New Roman" w:hAnsi="Times New Roman" w:cs="Times New Roman"/>
          <w:sz w:val="28"/>
          <w:szCs w:val="28"/>
        </w:rPr>
        <w:t>Домогацких</w:t>
      </w:r>
      <w:proofErr w:type="spellEnd"/>
      <w:r w:rsidRPr="00491C76">
        <w:rPr>
          <w:rFonts w:ascii="Times New Roman" w:hAnsi="Times New Roman" w:cs="Times New Roman"/>
          <w:sz w:val="28"/>
          <w:szCs w:val="28"/>
        </w:rPr>
        <w:t>, Н.И.Алексеевский</w:t>
      </w:r>
    </w:p>
    <w:p w:rsidR="00C54271" w:rsidRPr="00491C76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b/>
          <w:sz w:val="28"/>
          <w:szCs w:val="28"/>
        </w:rPr>
        <w:t>Учебник:</w:t>
      </w:r>
      <w:r w:rsidRPr="00491C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1C76">
        <w:rPr>
          <w:rFonts w:ascii="Times New Roman" w:hAnsi="Times New Roman" w:cs="Times New Roman"/>
          <w:sz w:val="28"/>
          <w:szCs w:val="28"/>
        </w:rPr>
        <w:t>Домогацких</w:t>
      </w:r>
      <w:proofErr w:type="spellEnd"/>
      <w:r w:rsidRPr="00491C76">
        <w:rPr>
          <w:rFonts w:ascii="Times New Roman" w:hAnsi="Times New Roman" w:cs="Times New Roman"/>
          <w:sz w:val="28"/>
          <w:szCs w:val="28"/>
        </w:rPr>
        <w:t xml:space="preserve"> Е.М., </w:t>
      </w:r>
      <w:proofErr w:type="gramStart"/>
      <w:r w:rsidRPr="00491C76">
        <w:rPr>
          <w:rFonts w:ascii="Times New Roman" w:hAnsi="Times New Roman" w:cs="Times New Roman"/>
          <w:sz w:val="28"/>
          <w:szCs w:val="28"/>
        </w:rPr>
        <w:t>Алексеевский</w:t>
      </w:r>
      <w:proofErr w:type="gramEnd"/>
      <w:r w:rsidRPr="00491C76">
        <w:rPr>
          <w:rFonts w:ascii="Times New Roman" w:hAnsi="Times New Roman" w:cs="Times New Roman"/>
          <w:sz w:val="28"/>
          <w:szCs w:val="28"/>
        </w:rPr>
        <w:t xml:space="preserve"> Н.И. География. Материки и океаны: в 2ч. Ч.1.</w:t>
      </w:r>
    </w:p>
    <w:p w:rsidR="00C54271" w:rsidRPr="00491C76" w:rsidRDefault="00C54271" w:rsidP="00C5427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91C76">
        <w:rPr>
          <w:rFonts w:ascii="Times New Roman" w:hAnsi="Times New Roman" w:cs="Times New Roman"/>
          <w:b/>
          <w:sz w:val="28"/>
          <w:szCs w:val="28"/>
        </w:rPr>
        <w:t>Блок уроков включает в себя 6 уроков:</w:t>
      </w:r>
    </w:p>
    <w:p w:rsidR="00C54271" w:rsidRPr="00491C76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1.Мировой океан и его части (1 урок)</w:t>
      </w:r>
    </w:p>
    <w:p w:rsidR="00C54271" w:rsidRPr="00491C76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2.Движение вод в Мировом океане. (1 урок)</w:t>
      </w:r>
    </w:p>
    <w:p w:rsidR="00C54271" w:rsidRPr="00491C76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3.Жизнь в океане. (1 урок)</w:t>
      </w:r>
    </w:p>
    <w:p w:rsidR="00C54271" w:rsidRPr="00491C76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4.Особенности отдельных океанов (2 урока)</w:t>
      </w:r>
    </w:p>
    <w:p w:rsidR="00C54271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lastRenderedPageBreak/>
        <w:t>5. Итоговый урок. (1 урок)</w:t>
      </w:r>
    </w:p>
    <w:p w:rsidR="00C54271" w:rsidRPr="00491C76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учебник, атлас, методическая разработк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используется на всех этапах урока)</w:t>
      </w:r>
    </w:p>
    <w:p w:rsidR="00C54271" w:rsidRPr="00491C76" w:rsidRDefault="00C54271" w:rsidP="00C5427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C76">
        <w:rPr>
          <w:rFonts w:ascii="Times New Roman" w:hAnsi="Times New Roman" w:cs="Times New Roman"/>
          <w:b/>
          <w:sz w:val="28"/>
          <w:szCs w:val="28"/>
        </w:rPr>
        <w:t>Тема 1: «Мировой океан  его части»</w:t>
      </w:r>
    </w:p>
    <w:p w:rsidR="00C54271" w:rsidRPr="00491C76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В результате взаимодействия учащиеся смогут научиться:</w:t>
      </w:r>
    </w:p>
    <w:p w:rsidR="00C54271" w:rsidRPr="00491C76" w:rsidRDefault="00C54271" w:rsidP="00C5427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91C76">
        <w:rPr>
          <w:rFonts w:ascii="Times New Roman" w:hAnsi="Times New Roman" w:cs="Times New Roman"/>
          <w:b/>
          <w:sz w:val="28"/>
          <w:szCs w:val="28"/>
        </w:rPr>
        <w:t>На предметном уровне:</w:t>
      </w:r>
    </w:p>
    <w:p w:rsidR="00C54271" w:rsidRPr="00491C76" w:rsidRDefault="00C54271" w:rsidP="00C5427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91C76">
        <w:rPr>
          <w:rFonts w:ascii="Times New Roman" w:hAnsi="Times New Roman" w:cs="Times New Roman"/>
          <w:sz w:val="28"/>
          <w:szCs w:val="28"/>
        </w:rPr>
        <w:t>Объяснять понятия «мировой океан», «океан», «море», «залив», «пролив», «ложе океана», «материковый склон», «шельф».</w:t>
      </w:r>
      <w:proofErr w:type="gramEnd"/>
    </w:p>
    <w:p w:rsidR="00C54271" w:rsidRPr="00491C76" w:rsidRDefault="00C54271" w:rsidP="00C5427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Объяснять, разницу между окраинными, внутренними, и межостровными морями.</w:t>
      </w:r>
    </w:p>
    <w:p w:rsidR="00C54271" w:rsidRPr="00491C76" w:rsidRDefault="00C54271" w:rsidP="00C5427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Узнать, из каких частей состоит Мировой океан</w:t>
      </w:r>
    </w:p>
    <w:p w:rsidR="00C54271" w:rsidRPr="00491C76" w:rsidRDefault="00C54271" w:rsidP="00C5427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 xml:space="preserve">Приводить примеры, морей, заливов, и проливов. </w:t>
      </w:r>
    </w:p>
    <w:p w:rsidR="00C54271" w:rsidRPr="00491C76" w:rsidRDefault="00C54271" w:rsidP="00C5427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91C76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Pr="00491C76">
        <w:rPr>
          <w:rFonts w:ascii="Times New Roman" w:hAnsi="Times New Roman" w:cs="Times New Roman"/>
          <w:b/>
          <w:sz w:val="28"/>
          <w:szCs w:val="28"/>
        </w:rPr>
        <w:t>метопредметном</w:t>
      </w:r>
      <w:proofErr w:type="spellEnd"/>
      <w:r w:rsidRPr="00491C76">
        <w:rPr>
          <w:rFonts w:ascii="Times New Roman" w:hAnsi="Times New Roman" w:cs="Times New Roman"/>
          <w:b/>
          <w:sz w:val="28"/>
          <w:szCs w:val="28"/>
        </w:rPr>
        <w:t xml:space="preserve"> уровне:</w:t>
      </w:r>
    </w:p>
    <w:p w:rsidR="00C54271" w:rsidRPr="00491C76" w:rsidRDefault="00C54271" w:rsidP="00C5427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Видеть главное в тексте</w:t>
      </w:r>
    </w:p>
    <w:p w:rsidR="00C54271" w:rsidRPr="00491C76" w:rsidRDefault="00C54271" w:rsidP="00C5427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Участвовать в совместной деятельности с учителем</w:t>
      </w:r>
    </w:p>
    <w:p w:rsidR="00C54271" w:rsidRPr="00491C76" w:rsidRDefault="00C54271" w:rsidP="00C5427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Оценивать свою работу на уроке</w:t>
      </w:r>
    </w:p>
    <w:p w:rsidR="00C54271" w:rsidRPr="00491C76" w:rsidRDefault="00C54271" w:rsidP="00C5427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Участвовать в совместной деятельности с одноклассниками</w:t>
      </w:r>
    </w:p>
    <w:p w:rsidR="00C54271" w:rsidRPr="00491C76" w:rsidRDefault="00C54271" w:rsidP="00C5427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Работать с дополнительными источниками информации</w:t>
      </w:r>
    </w:p>
    <w:p w:rsidR="00C54271" w:rsidRPr="00491C76" w:rsidRDefault="00C54271" w:rsidP="00C5427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Продолжить развитие умения работать с контурной картой</w:t>
      </w:r>
    </w:p>
    <w:p w:rsidR="00C54271" w:rsidRPr="00491C76" w:rsidRDefault="00C54271" w:rsidP="00C5427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91C76">
        <w:rPr>
          <w:rFonts w:ascii="Times New Roman" w:hAnsi="Times New Roman" w:cs="Times New Roman"/>
          <w:b/>
          <w:sz w:val="28"/>
          <w:szCs w:val="28"/>
        </w:rPr>
        <w:t>На личностном уровне:</w:t>
      </w:r>
    </w:p>
    <w:p w:rsidR="00C54271" w:rsidRPr="00491C76" w:rsidRDefault="00C54271" w:rsidP="00C54271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Способствовать развитию интереса к географическим исследованиям</w:t>
      </w:r>
    </w:p>
    <w:p w:rsidR="00C54271" w:rsidRPr="00491C76" w:rsidRDefault="00C54271" w:rsidP="00C5427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C76">
        <w:rPr>
          <w:rFonts w:ascii="Times New Roman" w:hAnsi="Times New Roman" w:cs="Times New Roman"/>
          <w:b/>
          <w:sz w:val="28"/>
          <w:szCs w:val="28"/>
        </w:rPr>
        <w:t>Тема 2: «Движение вод Мирового океана»</w:t>
      </w:r>
    </w:p>
    <w:p w:rsidR="00C54271" w:rsidRPr="00491C76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В результате взаимодействия учащиеся смогут научиться:</w:t>
      </w:r>
    </w:p>
    <w:p w:rsidR="00C54271" w:rsidRPr="00491C76" w:rsidRDefault="00C54271" w:rsidP="00C54271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91C76">
        <w:rPr>
          <w:rFonts w:ascii="Times New Roman" w:hAnsi="Times New Roman" w:cs="Times New Roman"/>
          <w:b/>
          <w:sz w:val="28"/>
          <w:szCs w:val="28"/>
        </w:rPr>
        <w:t>На предметном уровне:</w:t>
      </w:r>
    </w:p>
    <w:p w:rsidR="00C54271" w:rsidRPr="00491C76" w:rsidRDefault="00C54271" w:rsidP="00C5427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Объяснять понятия волна, прибой, цунами, течение</w:t>
      </w:r>
    </w:p>
    <w:p w:rsidR="00C54271" w:rsidRPr="00491C76" w:rsidRDefault="00C54271" w:rsidP="00C5427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lastRenderedPageBreak/>
        <w:t>Называть основные виды волн</w:t>
      </w:r>
    </w:p>
    <w:p w:rsidR="00C54271" w:rsidRPr="00491C76" w:rsidRDefault="00C54271" w:rsidP="00C5427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Объяснять, чем отличается теплое течение от холодного</w:t>
      </w:r>
    </w:p>
    <w:p w:rsidR="00C54271" w:rsidRPr="00491C76" w:rsidRDefault="00C54271" w:rsidP="00C5427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Приводить примеры, теплых и холодных течений</w:t>
      </w:r>
    </w:p>
    <w:p w:rsidR="00C54271" w:rsidRPr="00491C76" w:rsidRDefault="00C54271" w:rsidP="00C54271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91C76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Pr="00491C76">
        <w:rPr>
          <w:rFonts w:ascii="Times New Roman" w:hAnsi="Times New Roman" w:cs="Times New Roman"/>
          <w:b/>
          <w:sz w:val="28"/>
          <w:szCs w:val="28"/>
        </w:rPr>
        <w:t>метопредметном</w:t>
      </w:r>
      <w:proofErr w:type="spellEnd"/>
      <w:r w:rsidRPr="00491C76">
        <w:rPr>
          <w:rFonts w:ascii="Times New Roman" w:hAnsi="Times New Roman" w:cs="Times New Roman"/>
          <w:b/>
          <w:sz w:val="28"/>
          <w:szCs w:val="28"/>
        </w:rPr>
        <w:t xml:space="preserve"> уровне:</w:t>
      </w:r>
    </w:p>
    <w:p w:rsidR="00C54271" w:rsidRPr="00491C76" w:rsidRDefault="00C54271" w:rsidP="00C5427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Делать выводы по результатам сравнения образования волн и течений</w:t>
      </w:r>
    </w:p>
    <w:p w:rsidR="00C54271" w:rsidRPr="00491C76" w:rsidRDefault="00C54271" w:rsidP="00C5427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Видеть главное в тексте</w:t>
      </w:r>
    </w:p>
    <w:p w:rsidR="00C54271" w:rsidRPr="00491C76" w:rsidRDefault="00C54271" w:rsidP="00C5427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Участвовать в совместной деятельности с учителем</w:t>
      </w:r>
    </w:p>
    <w:p w:rsidR="00C54271" w:rsidRPr="00491C76" w:rsidRDefault="00C54271" w:rsidP="00C5427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Оценивать свою работу на уроке</w:t>
      </w:r>
    </w:p>
    <w:p w:rsidR="00C54271" w:rsidRPr="00491C76" w:rsidRDefault="00C54271" w:rsidP="00C5427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Участвовать в совместной деятельности с одноклассниками</w:t>
      </w:r>
    </w:p>
    <w:p w:rsidR="00C54271" w:rsidRPr="00491C76" w:rsidRDefault="00C54271" w:rsidP="00C5427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Анализировать карты</w:t>
      </w:r>
    </w:p>
    <w:p w:rsidR="00C54271" w:rsidRPr="00491C76" w:rsidRDefault="00C54271" w:rsidP="00C54271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91C76">
        <w:rPr>
          <w:rFonts w:ascii="Times New Roman" w:hAnsi="Times New Roman" w:cs="Times New Roman"/>
          <w:b/>
          <w:sz w:val="28"/>
          <w:szCs w:val="28"/>
        </w:rPr>
        <w:t>На личностном уровне:</w:t>
      </w:r>
    </w:p>
    <w:p w:rsidR="00C54271" w:rsidRPr="00491C76" w:rsidRDefault="00C54271" w:rsidP="00C54271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Формирование экологического мировоззрения</w:t>
      </w:r>
    </w:p>
    <w:p w:rsidR="00C54271" w:rsidRPr="00491C76" w:rsidRDefault="00C54271" w:rsidP="00C5427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C76">
        <w:rPr>
          <w:rFonts w:ascii="Times New Roman" w:hAnsi="Times New Roman" w:cs="Times New Roman"/>
          <w:b/>
          <w:sz w:val="28"/>
          <w:szCs w:val="28"/>
        </w:rPr>
        <w:t>Тема 3: «Жизнь в океане»</w:t>
      </w:r>
    </w:p>
    <w:p w:rsidR="00C54271" w:rsidRPr="00491C76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В результате взаимодействия учащиеся смогут научиться:</w:t>
      </w:r>
    </w:p>
    <w:p w:rsidR="00C54271" w:rsidRPr="00491C76" w:rsidRDefault="00C54271" w:rsidP="00C54271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91C76">
        <w:rPr>
          <w:rFonts w:ascii="Times New Roman" w:hAnsi="Times New Roman" w:cs="Times New Roman"/>
          <w:b/>
          <w:sz w:val="28"/>
          <w:szCs w:val="28"/>
        </w:rPr>
        <w:t>На предметном уровне:</w:t>
      </w:r>
    </w:p>
    <w:p w:rsidR="00C54271" w:rsidRPr="00491C76" w:rsidRDefault="00C54271" w:rsidP="00C5427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Объяснять понятия «планктон», «зоопланктон», «фитопланктон»,  «нектон», «бентос»</w:t>
      </w:r>
    </w:p>
    <w:p w:rsidR="00C54271" w:rsidRPr="00491C76" w:rsidRDefault="00C54271" w:rsidP="00C5427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Объяснять, разницу между видами морских организмов</w:t>
      </w:r>
    </w:p>
    <w:p w:rsidR="00C54271" w:rsidRPr="00491C76" w:rsidRDefault="00C54271" w:rsidP="00C5427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91C76">
        <w:rPr>
          <w:rFonts w:ascii="Times New Roman" w:hAnsi="Times New Roman" w:cs="Times New Roman"/>
          <w:sz w:val="28"/>
          <w:szCs w:val="28"/>
        </w:rPr>
        <w:t>Объяснять</w:t>
      </w:r>
      <w:proofErr w:type="gramEnd"/>
      <w:r w:rsidRPr="00491C76">
        <w:rPr>
          <w:rFonts w:ascii="Times New Roman" w:hAnsi="Times New Roman" w:cs="Times New Roman"/>
          <w:sz w:val="28"/>
          <w:szCs w:val="28"/>
        </w:rPr>
        <w:t xml:space="preserve"> как распределена жизнь в океане и какие факторы влияют на их разнообразие</w:t>
      </w:r>
    </w:p>
    <w:p w:rsidR="00C54271" w:rsidRPr="00491C76" w:rsidRDefault="00C54271" w:rsidP="00C5427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Приводить примеры, планктона, нектона и бентоса</w:t>
      </w:r>
    </w:p>
    <w:p w:rsidR="00C54271" w:rsidRPr="00491C76" w:rsidRDefault="00C54271" w:rsidP="00C5427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 xml:space="preserve">Объяснять влияние Мирового океана на природу нашей планеты </w:t>
      </w:r>
    </w:p>
    <w:p w:rsidR="00C54271" w:rsidRPr="00491C76" w:rsidRDefault="00C54271" w:rsidP="00C54271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91C76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Pr="00491C76">
        <w:rPr>
          <w:rFonts w:ascii="Times New Roman" w:hAnsi="Times New Roman" w:cs="Times New Roman"/>
          <w:b/>
          <w:sz w:val="28"/>
          <w:szCs w:val="28"/>
        </w:rPr>
        <w:t>метопредметном</w:t>
      </w:r>
      <w:proofErr w:type="spellEnd"/>
      <w:r w:rsidRPr="00491C76">
        <w:rPr>
          <w:rFonts w:ascii="Times New Roman" w:hAnsi="Times New Roman" w:cs="Times New Roman"/>
          <w:b/>
          <w:sz w:val="28"/>
          <w:szCs w:val="28"/>
        </w:rPr>
        <w:t xml:space="preserve"> уровне:</w:t>
      </w:r>
    </w:p>
    <w:p w:rsidR="00C54271" w:rsidRPr="00491C76" w:rsidRDefault="00C54271" w:rsidP="00C5427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Видеть главное в тексте</w:t>
      </w:r>
    </w:p>
    <w:p w:rsidR="00C54271" w:rsidRPr="00491C76" w:rsidRDefault="00C54271" w:rsidP="00C5427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Участвовать в совместной деятельности с учителем</w:t>
      </w:r>
    </w:p>
    <w:p w:rsidR="00C54271" w:rsidRPr="00491C76" w:rsidRDefault="00C54271" w:rsidP="00C5427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Оценивать свою работу на уроке</w:t>
      </w:r>
    </w:p>
    <w:p w:rsidR="00C54271" w:rsidRPr="00491C76" w:rsidRDefault="00C54271" w:rsidP="00C5427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Работать с дополнительными источниками информации</w:t>
      </w:r>
    </w:p>
    <w:p w:rsidR="00C54271" w:rsidRPr="00491C76" w:rsidRDefault="00C54271" w:rsidP="00C54271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91C76">
        <w:rPr>
          <w:rFonts w:ascii="Times New Roman" w:hAnsi="Times New Roman" w:cs="Times New Roman"/>
          <w:b/>
          <w:sz w:val="28"/>
          <w:szCs w:val="28"/>
        </w:rPr>
        <w:lastRenderedPageBreak/>
        <w:t>На личностном уровне:</w:t>
      </w:r>
    </w:p>
    <w:p w:rsidR="00C54271" w:rsidRPr="00491C76" w:rsidRDefault="00C54271" w:rsidP="00C54271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spellStart"/>
      <w:r w:rsidRPr="00491C76">
        <w:rPr>
          <w:rFonts w:ascii="Times New Roman" w:hAnsi="Times New Roman" w:cs="Times New Roman"/>
          <w:sz w:val="28"/>
          <w:szCs w:val="28"/>
        </w:rPr>
        <w:t>эмоцианально-ценностного</w:t>
      </w:r>
      <w:proofErr w:type="spellEnd"/>
      <w:r w:rsidRPr="00491C76">
        <w:rPr>
          <w:rFonts w:ascii="Times New Roman" w:hAnsi="Times New Roman" w:cs="Times New Roman"/>
          <w:sz w:val="28"/>
          <w:szCs w:val="28"/>
        </w:rPr>
        <w:t xml:space="preserve"> отношения к животному миру</w:t>
      </w:r>
    </w:p>
    <w:p w:rsidR="00C54271" w:rsidRPr="00491C76" w:rsidRDefault="00C54271" w:rsidP="00C5427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</w:t>
      </w:r>
      <w:r w:rsidRPr="00491C76">
        <w:rPr>
          <w:rFonts w:ascii="Times New Roman" w:hAnsi="Times New Roman" w:cs="Times New Roman"/>
          <w:b/>
          <w:sz w:val="28"/>
          <w:szCs w:val="28"/>
        </w:rPr>
        <w:t>: «</w:t>
      </w:r>
      <w:r>
        <w:rPr>
          <w:rFonts w:ascii="Times New Roman" w:hAnsi="Times New Roman" w:cs="Times New Roman"/>
          <w:b/>
          <w:sz w:val="28"/>
          <w:szCs w:val="28"/>
        </w:rPr>
        <w:t>Особенности отдельных океанов</w:t>
      </w:r>
      <w:r w:rsidRPr="00491C76">
        <w:rPr>
          <w:rFonts w:ascii="Times New Roman" w:hAnsi="Times New Roman" w:cs="Times New Roman"/>
          <w:b/>
          <w:sz w:val="28"/>
          <w:szCs w:val="28"/>
        </w:rPr>
        <w:t>»</w:t>
      </w:r>
    </w:p>
    <w:p w:rsidR="00C54271" w:rsidRPr="00491C76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В результате взаимодействия учащиеся смогут научиться:</w:t>
      </w:r>
    </w:p>
    <w:p w:rsidR="00C54271" w:rsidRPr="00491C76" w:rsidRDefault="00C54271" w:rsidP="00C54271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91C76">
        <w:rPr>
          <w:rFonts w:ascii="Times New Roman" w:hAnsi="Times New Roman" w:cs="Times New Roman"/>
          <w:b/>
          <w:sz w:val="28"/>
          <w:szCs w:val="28"/>
        </w:rPr>
        <w:t>На предметном уровне:</w:t>
      </w:r>
    </w:p>
    <w:p w:rsidR="00C54271" w:rsidRPr="00491C76" w:rsidRDefault="00C54271" w:rsidP="00C5427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 xml:space="preserve">Объяснять, разницу между </w:t>
      </w:r>
      <w:r>
        <w:rPr>
          <w:rFonts w:ascii="Times New Roman" w:hAnsi="Times New Roman" w:cs="Times New Roman"/>
          <w:sz w:val="28"/>
          <w:szCs w:val="28"/>
        </w:rPr>
        <w:t>океанами: в их положении, особенностями климата, особенностями органического мира и хозяйственным значением.</w:t>
      </w:r>
    </w:p>
    <w:p w:rsidR="00C54271" w:rsidRPr="00491C76" w:rsidRDefault="00C54271" w:rsidP="00C5427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оказывать номенклатуру на карте</w:t>
      </w:r>
    </w:p>
    <w:p w:rsidR="00C54271" w:rsidRPr="00491C76" w:rsidRDefault="00C54271" w:rsidP="00C54271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91C76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Pr="00491C76">
        <w:rPr>
          <w:rFonts w:ascii="Times New Roman" w:hAnsi="Times New Roman" w:cs="Times New Roman"/>
          <w:b/>
          <w:sz w:val="28"/>
          <w:szCs w:val="28"/>
        </w:rPr>
        <w:t>метопредметном</w:t>
      </w:r>
      <w:proofErr w:type="spellEnd"/>
      <w:r w:rsidRPr="00491C76">
        <w:rPr>
          <w:rFonts w:ascii="Times New Roman" w:hAnsi="Times New Roman" w:cs="Times New Roman"/>
          <w:b/>
          <w:sz w:val="28"/>
          <w:szCs w:val="28"/>
        </w:rPr>
        <w:t xml:space="preserve"> уровне:</w:t>
      </w:r>
    </w:p>
    <w:p w:rsidR="00C54271" w:rsidRPr="00193CF8" w:rsidRDefault="00C54271" w:rsidP="00C5427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Видеть главное в тексте</w:t>
      </w:r>
    </w:p>
    <w:p w:rsidR="00C54271" w:rsidRPr="00491C76" w:rsidRDefault="00C54271" w:rsidP="00C5427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Участвовать в совместной деятельности с учителем</w:t>
      </w:r>
    </w:p>
    <w:p w:rsidR="00C54271" w:rsidRPr="00491C76" w:rsidRDefault="00C54271" w:rsidP="00C5427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Оценивать свою работу на уроке</w:t>
      </w:r>
    </w:p>
    <w:p w:rsidR="00C54271" w:rsidRPr="00491C76" w:rsidRDefault="00C54271" w:rsidP="00C5427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1C76">
        <w:rPr>
          <w:rFonts w:ascii="Times New Roman" w:hAnsi="Times New Roman" w:cs="Times New Roman"/>
          <w:sz w:val="28"/>
          <w:szCs w:val="28"/>
        </w:rPr>
        <w:t>Работать с дополнительными источниками информации</w:t>
      </w:r>
    </w:p>
    <w:p w:rsidR="00C54271" w:rsidRPr="00491C76" w:rsidRDefault="00C54271" w:rsidP="00C54271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91C76">
        <w:rPr>
          <w:rFonts w:ascii="Times New Roman" w:hAnsi="Times New Roman" w:cs="Times New Roman"/>
          <w:b/>
          <w:sz w:val="28"/>
          <w:szCs w:val="28"/>
        </w:rPr>
        <w:t>На личностном уровне:</w:t>
      </w:r>
    </w:p>
    <w:p w:rsidR="00C54271" w:rsidRPr="00491C76" w:rsidRDefault="00C54271" w:rsidP="00C54271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формированию интереса к предмету</w:t>
      </w:r>
    </w:p>
    <w:p w:rsidR="00C54271" w:rsidRPr="00C54271" w:rsidRDefault="00C54271" w:rsidP="00C542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271">
        <w:rPr>
          <w:rFonts w:ascii="Times New Roman" w:hAnsi="Times New Roman" w:cs="Times New Roman"/>
          <w:b/>
          <w:sz w:val="28"/>
          <w:szCs w:val="28"/>
        </w:rPr>
        <w:t>Тема 5: «Итоговый урок»</w:t>
      </w:r>
    </w:p>
    <w:p w:rsidR="00C54271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для контроля  - Приложение 3.</w:t>
      </w:r>
    </w:p>
    <w:p w:rsidR="00C54271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C542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54271" w:rsidRPr="00C54271" w:rsidRDefault="00C54271" w:rsidP="00C5427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271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0B1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271" w:rsidRDefault="00C54271" w:rsidP="00C542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271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C54271" w:rsidRPr="00E55767" w:rsidRDefault="00C54271" w:rsidP="00E55767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Залогин</w:t>
      </w:r>
      <w:proofErr w:type="spellEnd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Б.С., </w:t>
      </w:r>
      <w:proofErr w:type="spellStart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Кузьминская</w:t>
      </w:r>
      <w:proofErr w:type="spellEnd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К.С., "Мировой океан" Учебное пособие: для студентов географических факультетов. М.: Издательский центр "Академия", 2001. - 192с.</w:t>
      </w:r>
    </w:p>
    <w:p w:rsidR="00C54271" w:rsidRPr="00E55767" w:rsidRDefault="00E55767" w:rsidP="00E55767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Домогацких</w:t>
      </w:r>
      <w:proofErr w:type="spellEnd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Е.М., Алексеевский Н.И., </w:t>
      </w:r>
      <w:proofErr w:type="spellStart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География</w:t>
      </w:r>
      <w:proofErr w:type="gramStart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.М</w:t>
      </w:r>
      <w:proofErr w:type="gramEnd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атерики</w:t>
      </w:r>
      <w:proofErr w:type="spellEnd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оеаны</w:t>
      </w:r>
      <w:proofErr w:type="spellEnd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в 2ч. Ч.1.Планета</w:t>
      </w:r>
      <w:proofErr w:type="gramStart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,н</w:t>
      </w:r>
      <w:proofErr w:type="gramEnd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которой мы живём. Африка: учебник для 7 класса </w:t>
      </w:r>
      <w:proofErr w:type="spellStart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общеобраховательных</w:t>
      </w:r>
      <w:proofErr w:type="spellEnd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оргпнизаций</w:t>
      </w:r>
      <w:proofErr w:type="spellEnd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/Е.М. </w:t>
      </w:r>
      <w:proofErr w:type="spellStart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Домогацких</w:t>
      </w:r>
      <w:proofErr w:type="spellEnd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Н.И. Алексеевский. – 5-е изд. – М.: ООО «Русское слово – учебник», 2017. – 240 </w:t>
      </w:r>
      <w:proofErr w:type="gramStart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E557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54271" w:rsidRPr="00E55767" w:rsidRDefault="00C54271" w:rsidP="00E5576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55767">
        <w:rPr>
          <w:rFonts w:ascii="Times New Roman" w:hAnsi="Times New Roman" w:cs="Times New Roman"/>
          <w:b/>
          <w:sz w:val="28"/>
          <w:szCs w:val="28"/>
        </w:rPr>
        <w:t>Интернет источники:</w:t>
      </w:r>
    </w:p>
    <w:p w:rsidR="00C54271" w:rsidRPr="00E55767" w:rsidRDefault="00E55767" w:rsidP="00E55767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55767">
        <w:rPr>
          <w:rFonts w:ascii="Times New Roman" w:hAnsi="Times New Roman" w:cs="Times New Roman"/>
          <w:sz w:val="28"/>
          <w:szCs w:val="28"/>
        </w:rPr>
        <w:t>http://www.geonature.ru/geoslov/</w:t>
      </w:r>
    </w:p>
    <w:p w:rsidR="00E55767" w:rsidRPr="00E55767" w:rsidRDefault="00E55767" w:rsidP="00E55767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55767">
        <w:rPr>
          <w:rFonts w:ascii="Times New Roman" w:hAnsi="Times New Roman" w:cs="Times New Roman"/>
          <w:sz w:val="28"/>
          <w:szCs w:val="28"/>
        </w:rPr>
        <w:t>http://krd-blog.blogspot.com/2015/11/blog-post_19.html</w:t>
      </w:r>
    </w:p>
    <w:p w:rsidR="00C54271" w:rsidRDefault="00C54271" w:rsidP="00E5576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55767" w:rsidRDefault="00E55767" w:rsidP="00E5576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55767" w:rsidRDefault="00E55767" w:rsidP="00E5576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55767" w:rsidRDefault="00E55767" w:rsidP="00E5576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55767" w:rsidRDefault="00E55767" w:rsidP="00E5576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55767" w:rsidRDefault="00E55767" w:rsidP="00E5576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55767" w:rsidRDefault="00E55767" w:rsidP="00E5576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55767" w:rsidRDefault="00E55767" w:rsidP="00E5576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55767" w:rsidRDefault="00E55767" w:rsidP="00E5576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55767" w:rsidRDefault="00E55767" w:rsidP="00E5576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55767" w:rsidRDefault="00E55767" w:rsidP="00E5576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55767" w:rsidRPr="00E55767" w:rsidRDefault="00E55767" w:rsidP="00E5576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55767" w:rsidRPr="00E55767" w:rsidSect="00462CF5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CAE" w:rsidRDefault="00BA6CAE" w:rsidP="00E55767">
      <w:pPr>
        <w:spacing w:after="0" w:line="240" w:lineRule="auto"/>
      </w:pPr>
      <w:r>
        <w:separator/>
      </w:r>
    </w:p>
  </w:endnote>
  <w:endnote w:type="continuationSeparator" w:id="0">
    <w:p w:rsidR="00BA6CAE" w:rsidRDefault="00BA6CAE" w:rsidP="00E5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284836"/>
      <w:docPartObj>
        <w:docPartGallery w:val="Page Numbers (Bottom of Page)"/>
        <w:docPartUnique/>
      </w:docPartObj>
    </w:sdtPr>
    <w:sdtContent>
      <w:p w:rsidR="00462CF5" w:rsidRDefault="00264250">
        <w:pPr>
          <w:pStyle w:val="a8"/>
          <w:jc w:val="right"/>
        </w:pPr>
        <w:fldSimple w:instr=" PAGE   \* MERGEFORMAT ">
          <w:r w:rsidR="00780F40">
            <w:rPr>
              <w:noProof/>
            </w:rPr>
            <w:t>12</w:t>
          </w:r>
        </w:fldSimple>
      </w:p>
    </w:sdtContent>
  </w:sdt>
  <w:p w:rsidR="00E55767" w:rsidRDefault="00E5576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CAE" w:rsidRDefault="00BA6CAE" w:rsidP="00E55767">
      <w:pPr>
        <w:spacing w:after="0" w:line="240" w:lineRule="auto"/>
      </w:pPr>
      <w:r>
        <w:separator/>
      </w:r>
    </w:p>
  </w:footnote>
  <w:footnote w:type="continuationSeparator" w:id="0">
    <w:p w:rsidR="00BA6CAE" w:rsidRDefault="00BA6CAE" w:rsidP="00E557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http://www.e-reading.club/illustrations/68/68553-v025.png" style="width:12pt;height:12pt;visibility:visible;mso-wrap-style:square" o:bullet="t">
        <v:imagedata r:id="rId1" o:title="68553-v025"/>
      </v:shape>
    </w:pict>
  </w:numPicBullet>
  <w:abstractNum w:abstractNumId="0">
    <w:nsid w:val="038828E7"/>
    <w:multiLevelType w:val="hybridMultilevel"/>
    <w:tmpl w:val="96329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84F82"/>
    <w:multiLevelType w:val="hybridMultilevel"/>
    <w:tmpl w:val="DA160E02"/>
    <w:lvl w:ilvl="0" w:tplc="72BE61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95495"/>
    <w:multiLevelType w:val="hybridMultilevel"/>
    <w:tmpl w:val="CF860614"/>
    <w:lvl w:ilvl="0" w:tplc="6FBA9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766C58"/>
    <w:multiLevelType w:val="hybridMultilevel"/>
    <w:tmpl w:val="4D7C0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266618"/>
    <w:multiLevelType w:val="hybridMultilevel"/>
    <w:tmpl w:val="00065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E555D9"/>
    <w:multiLevelType w:val="hybridMultilevel"/>
    <w:tmpl w:val="15EEB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E5A97"/>
    <w:multiLevelType w:val="hybridMultilevel"/>
    <w:tmpl w:val="3DA0A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8D4412"/>
    <w:multiLevelType w:val="hybridMultilevel"/>
    <w:tmpl w:val="35C070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F0E1030"/>
    <w:multiLevelType w:val="hybridMultilevel"/>
    <w:tmpl w:val="6A8874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8C854D4"/>
    <w:multiLevelType w:val="hybridMultilevel"/>
    <w:tmpl w:val="015218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C256D95"/>
    <w:multiLevelType w:val="hybridMultilevel"/>
    <w:tmpl w:val="AD82CFA8"/>
    <w:lvl w:ilvl="0" w:tplc="72BE61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9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10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B1F45"/>
    <w:rsid w:val="00030124"/>
    <w:rsid w:val="00034894"/>
    <w:rsid w:val="000B1F45"/>
    <w:rsid w:val="00264250"/>
    <w:rsid w:val="00462CF5"/>
    <w:rsid w:val="00780F40"/>
    <w:rsid w:val="00BA6CAE"/>
    <w:rsid w:val="00C54271"/>
    <w:rsid w:val="00D2707D"/>
    <w:rsid w:val="00E55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27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54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55767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E55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5767"/>
  </w:style>
  <w:style w:type="paragraph" w:styleId="a8">
    <w:name w:val="footer"/>
    <w:basedOn w:val="a"/>
    <w:link w:val="a9"/>
    <w:uiPriority w:val="99"/>
    <w:unhideWhenUsed/>
    <w:rsid w:val="00E55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57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1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Валя</cp:lastModifiedBy>
  <cp:revision>2</cp:revision>
  <dcterms:created xsi:type="dcterms:W3CDTF">2019-03-31T16:21:00Z</dcterms:created>
  <dcterms:modified xsi:type="dcterms:W3CDTF">2020-02-24T13:53:00Z</dcterms:modified>
</cp:coreProperties>
</file>