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73" w:rsidRPr="00A2032D" w:rsidRDefault="00B81E73" w:rsidP="00A2032D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Сценарий утренника 8 </w:t>
      </w:r>
      <w:r w:rsidR="004C5734" w:rsidRPr="00A2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МАРТА</w:t>
      </w:r>
      <w:r w:rsidRPr="00A2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старшей группы </w:t>
      </w:r>
    </w:p>
    <w:p w:rsidR="004C5734" w:rsidRPr="00A2032D" w:rsidRDefault="004C5734" w:rsidP="00A2032D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НЕОБИТАЕМОМ ОСТРОВЕ </w:t>
      </w:r>
    </w:p>
    <w:p w:rsidR="005A56EF" w:rsidRPr="00A2032D" w:rsidRDefault="00B81E73" w:rsidP="00A20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Танцевальная композиция.</w:t>
      </w:r>
    </w:p>
    <w:p w:rsidR="00E73381" w:rsidRPr="00A2032D" w:rsidRDefault="005A56EF" w:rsidP="00A203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E73381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A56EF" w:rsidRPr="00A2032D" w:rsidRDefault="005A56EF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край родной спешит весна,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Землю будит ото сна.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Мамы, бабушки родные,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Улыбнитесь поскорей.</w:t>
      </w:r>
    </w:p>
    <w:p w:rsidR="005A56EF" w:rsidRPr="00A2032D" w:rsidRDefault="00A2032D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56EF"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для всех на свете женщин </w:t>
      </w:r>
    </w:p>
    <w:p w:rsidR="005A56EF" w:rsidRPr="00A2032D" w:rsidRDefault="00A2032D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A56EF"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станет день светлей!</w:t>
      </w:r>
    </w:p>
    <w:p w:rsidR="005A56EF" w:rsidRPr="00A2032D" w:rsidRDefault="005A56EF" w:rsidP="00A20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32D" w:rsidRPr="00A2032D" w:rsidRDefault="00A2032D" w:rsidP="00A2032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2032D">
        <w:rPr>
          <w:b/>
          <w:sz w:val="28"/>
          <w:szCs w:val="28"/>
        </w:rPr>
        <w:t>Ребенок</w:t>
      </w:r>
    </w:p>
    <w:p w:rsidR="00A2032D" w:rsidRPr="00A2032D" w:rsidRDefault="00A2032D" w:rsidP="00A2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32D">
        <w:rPr>
          <w:sz w:val="28"/>
          <w:szCs w:val="28"/>
        </w:rPr>
        <w:t xml:space="preserve"> Пусть сегодня нашим мамам</w:t>
      </w:r>
    </w:p>
    <w:p w:rsidR="00A2032D" w:rsidRPr="00A2032D" w:rsidRDefault="00A2032D" w:rsidP="00A2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32D">
        <w:rPr>
          <w:sz w:val="28"/>
          <w:szCs w:val="28"/>
        </w:rPr>
        <w:t>Будет весело, светло.</w:t>
      </w:r>
    </w:p>
    <w:p w:rsidR="00A2032D" w:rsidRPr="00A2032D" w:rsidRDefault="00A2032D" w:rsidP="00A2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32D">
        <w:rPr>
          <w:sz w:val="28"/>
          <w:szCs w:val="28"/>
        </w:rPr>
        <w:t>Мы хотим, чтоб мамы знали</w:t>
      </w:r>
    </w:p>
    <w:p w:rsidR="00A2032D" w:rsidRPr="00A2032D" w:rsidRDefault="00A2032D" w:rsidP="00A2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32D">
        <w:rPr>
          <w:sz w:val="28"/>
          <w:szCs w:val="28"/>
        </w:rPr>
        <w:t xml:space="preserve"> Мы вас любим горячо!</w:t>
      </w:r>
    </w:p>
    <w:p w:rsidR="00A2032D" w:rsidRPr="00A2032D" w:rsidRDefault="00A2032D" w:rsidP="00A2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032D" w:rsidRPr="00A2032D" w:rsidRDefault="00A2032D" w:rsidP="00A2032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2032D">
        <w:rPr>
          <w:b/>
          <w:sz w:val="28"/>
          <w:szCs w:val="28"/>
        </w:rPr>
        <w:t>Ребенок</w:t>
      </w:r>
    </w:p>
    <w:p w:rsidR="00A2032D" w:rsidRPr="00A2032D" w:rsidRDefault="00A2032D" w:rsidP="00A2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32D">
        <w:rPr>
          <w:sz w:val="28"/>
          <w:szCs w:val="28"/>
        </w:rPr>
        <w:t xml:space="preserve"> Хотим «спасибо» вам сказать</w:t>
      </w:r>
    </w:p>
    <w:p w:rsidR="00A2032D" w:rsidRPr="00A2032D" w:rsidRDefault="00A2032D" w:rsidP="00A2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32D">
        <w:rPr>
          <w:sz w:val="28"/>
          <w:szCs w:val="28"/>
        </w:rPr>
        <w:t>За ласку и терпение!</w:t>
      </w:r>
    </w:p>
    <w:p w:rsidR="00A2032D" w:rsidRPr="00A2032D" w:rsidRDefault="00A2032D" w:rsidP="00A2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32D">
        <w:rPr>
          <w:sz w:val="28"/>
          <w:szCs w:val="28"/>
        </w:rPr>
        <w:t>И этим праздником поднять</w:t>
      </w:r>
    </w:p>
    <w:p w:rsidR="00A2032D" w:rsidRPr="00A2032D" w:rsidRDefault="00A2032D" w:rsidP="00A2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32D">
        <w:rPr>
          <w:sz w:val="28"/>
          <w:szCs w:val="28"/>
        </w:rPr>
        <w:t>До неба настроение!</w:t>
      </w:r>
    </w:p>
    <w:p w:rsidR="005A56EF" w:rsidRPr="00A2032D" w:rsidRDefault="005A56EF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6EF" w:rsidRPr="00A2032D" w:rsidRDefault="005A56EF" w:rsidP="00A203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Ребенок </w:t>
      </w:r>
    </w:p>
    <w:p w:rsidR="005A56EF" w:rsidRPr="00A2032D" w:rsidRDefault="005A56EF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proofErr w:type="gramStart"/>
      <w:r w:rsidRPr="00A203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Мама</w:t>
      </w:r>
      <w:proofErr w:type="gramEnd"/>
      <w:r w:rsidRPr="00A203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— какое красивое слово,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его в мире нет.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Скажешь </w:t>
      </w:r>
      <w:r w:rsidRPr="00A203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«Мама»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в душе засияет </w:t>
      </w:r>
    </w:p>
    <w:p w:rsidR="005A56EF" w:rsidRPr="00A2032D" w:rsidRDefault="005A56EF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Ласковый, нежный свет!</w:t>
      </w:r>
    </w:p>
    <w:p w:rsidR="005A56EF" w:rsidRPr="00A2032D" w:rsidRDefault="005A56EF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6EF" w:rsidRPr="00A2032D" w:rsidRDefault="005A56EF" w:rsidP="00A20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Ребенок </w:t>
      </w:r>
    </w:p>
    <w:p w:rsidR="005A56EF" w:rsidRPr="00A2032D" w:rsidRDefault="005A56EF" w:rsidP="00A2032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как звездочка, путь освещает,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так любит меня.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Милая мама, тебе посвящаю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Нежные эти слова!</w:t>
      </w:r>
    </w:p>
    <w:p w:rsidR="005A56EF" w:rsidRPr="00A2032D" w:rsidRDefault="005A56EF" w:rsidP="00A20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Ребенок </w:t>
      </w:r>
    </w:p>
    <w:p w:rsidR="005A56EF" w:rsidRPr="00A2032D" w:rsidRDefault="005A56EF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Солнышко, ласточка, мама родная,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я тебя люблю.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Самую нежную, самую славную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Песню тебе спою.</w:t>
      </w:r>
    </w:p>
    <w:p w:rsidR="00413922" w:rsidRPr="00A2032D" w:rsidRDefault="00413922" w:rsidP="00A2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3922" w:rsidRPr="00A2032D" w:rsidRDefault="00413922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922" w:rsidRPr="00A2032D" w:rsidRDefault="00413922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о маме</w:t>
      </w:r>
    </w:p>
    <w:p w:rsidR="00413922" w:rsidRPr="00A2032D" w:rsidRDefault="00413922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922" w:rsidRPr="00A2032D" w:rsidRDefault="00413922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про маму говорили, а про бабушек забыли?!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подарим в праздник ей, доброй бабушке своей?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3922" w:rsidRPr="00A2032D" w:rsidRDefault="00413922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Подарю я ей цветочки,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Теплые свяжу носочки,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бабуля в них гуляет,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Свою внучку вспоминает!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сварю ей манной каши,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поест бабуля наша!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порадую родную: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обои разрисую!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бабулю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с женским праздником весны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бабулю обожаю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людям бабушки нужны!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Ближе бабушки чудесной,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подружки у меня,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с бабулей интересно,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прожить нам врозь ни дня!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3922" w:rsidRPr="00A2032D" w:rsidRDefault="00413922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Песня о бабушке </w:t>
      </w:r>
    </w:p>
    <w:p w:rsidR="00281E05" w:rsidRPr="00A2032D" w:rsidRDefault="00281E05" w:rsidP="00A2032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81E73" w:rsidRPr="00A2032D" w:rsidRDefault="00B81E73" w:rsidP="00A2032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Сели на стульчики.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Ребенок. </w:t>
      </w: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наши мамы,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и сами признаем,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Что, конечно, не всегда мы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Хорошо себя ведем.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вас часто огорчаем,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порой не замечаем.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вас очень, очень любим,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Будем добрыми расти,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всегда стараться будем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Хорошо себя вести.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сейчас настало время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Наш сюрприз преподнести.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Прекрасный день восьмое марта,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Когда сверкает все кругом.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разрешите вас поздравить 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 международным женским днем.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3381" w:rsidRPr="00A2032D" w:rsidRDefault="00413922" w:rsidP="00A203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</w:t>
      </w:r>
      <w:r w:rsidR="00E73381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й. 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путёвка, вам – сюрприз: по морю Чёрному круиз. 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 пароход огромный ждёт, и вместе с мамами вперёд 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поплывёте по морям, сегодня здесь, а завтра – там! 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нет времени стоять, скоро будем отплывать. 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Пароход готов отплыть, даст гудок через минуту. 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мам не позабыть, за ручку маму – и в каюту! 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5734"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 с мамами садятся на пароход</w:t>
      </w:r>
      <w:r w:rsidR="004C5734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Ведущий. 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матросов никуда. Эй, матросы, все сюда.</w:t>
      </w:r>
    </w:p>
    <w:p w:rsidR="00E73381" w:rsidRPr="00A2032D" w:rsidRDefault="00E73381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3381" w:rsidRPr="00A2032D" w:rsidRDefault="00E73381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матросов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А с весёлой, звонкой песней плыть намного интересней!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От души споём сейчас песню, мамочки, о вас.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3.О красивых, дорогих, милых, добрых и родных.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Пусть узнает целый свет, что дороже мамы нет!</w:t>
      </w:r>
    </w:p>
    <w:p w:rsidR="007E5FE1" w:rsidRPr="00A2032D" w:rsidRDefault="007E5FE1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5734" w:rsidRPr="00A2032D" w:rsidRDefault="007E5FE1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про маму</w:t>
      </w:r>
      <w:proofErr w:type="gramEnd"/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5734" w:rsidRPr="00A2032D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Неожиданно появляются пираты, в руках у них небольшие вёсла, с помощью которых они имитируют греблю. Пираты «подплывают» к пароходу и прицепляют </w:t>
      </w:r>
      <w:proofErr w:type="gramStart"/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–я</w:t>
      </w:r>
      <w:proofErr w:type="gramEnd"/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корь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Пираты</w:t>
      </w:r>
      <w:proofErr w:type="gramStart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D82A97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Эй, на пароходе, руки вверх!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кто это, ребята, наверное, пираты!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Пираты.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вы и куда путь держите?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– дети и мамы. Плывём по путёвке в круиз по Чёрному морю.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Пираты.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Ха-ха-ха! Дайте-ка сюда вашу путёвку (берут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читают)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пират.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хочешь в круиз по Чёрному морю?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пират.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Спрашиваешь!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пират.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хочу! Была </w:t>
      </w:r>
      <w:proofErr w:type="spell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путёвочка</w:t>
      </w:r>
      <w:proofErr w:type="spell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ваша, стала - наша! Теперь мы поплывём в круиз по Чёрному морю!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пират.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ними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будем делать?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пират.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Что? надо думать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С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той! Они ведь едут с мамами? А кто такая мама? Мама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такой человек, который умеет делать всё: и стирать, и мыть, и варить, и кормить.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пират.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О, да! да как вкусно кормить!..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пират.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</w:t>
      </w:r>
      <w:r w:rsidR="00D82A97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 мы заберём с собой, пусть нас кормят так же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их. Мы и каши любим, и молоко пьём. Не то что некоторые.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пират</w:t>
      </w:r>
      <w:proofErr w:type="gramStart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оказывает на детей) А их куда же?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пират.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их мы высадим на необитаемом острове. Без мам они всё равно пропадут, ведь за них всё мамочки делают. А мы! Эх, заживём!..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пират.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Эй, которые здесь мамы? Мы - ваши новые детки! Теперь вы должны нас растить, кормить, нянчить, воспитывать. К нам на «шлюпку» шагом марш!</w:t>
      </w:r>
    </w:p>
    <w:p w:rsidR="004C5734" w:rsidRPr="00A2032D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Пираты «увозят» мам, они садятся на места зрителей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а что же делать нам?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(поочерёдно) 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же в море и без мам?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2A97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них и якорь 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поднять.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и будем здесь стоять?!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2A97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Оглядим морской прибой мы подзорною трубой (смотрит)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слева – море, справа – море, волны плещут на просторе…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я, кажется, вдали вижу краешек земли!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(поочерёдно) 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Ура! Земля! Ура! Плывём!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как туда мы попадём?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Попадём мы туда обязательно, а поможет нам круг спасательный!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2A97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дружно надеваем, а потом быстрей ныряем! </w:t>
      </w:r>
    </w:p>
    <w:p w:rsidR="004C5734" w:rsidRPr="00A2032D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 берут спасательные круги и «плывут», затем ведущий обращает внимание на табличку «Необитаемый остров»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 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незнакомый остров!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попасть сюда не просто.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поэтому, мы знаем, он почти необитаем.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здесь очень неизвестно,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здесь очень интересно.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Море, солнце, воздух, пальмы,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Жаль, что нас не видят мамы.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ярко светит всем,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скучно нам совсем!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и хочется играть,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Бегать, прыгать, танцевать! </w:t>
      </w:r>
    </w:p>
    <w:p w:rsidR="004C5734" w:rsidRPr="00A2032D" w:rsidRDefault="004D2B8E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Танец </w:t>
      </w:r>
    </w:p>
    <w:p w:rsidR="00413922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(поочерёдно) 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сейчас мы будем делать?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уже пора обедать.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голодные совсем.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Мам, я даже кашу съем!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Вы, ребята, что забыли?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 пираты захватили!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еду на этот остров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авести не так уж просто. 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3922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бы мне вас накормить?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Подождите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 может быть, в море рыбы наловить, из неё уху сварить? </w:t>
      </w:r>
    </w:p>
    <w:p w:rsidR="00413922" w:rsidRPr="00A2032D" w:rsidRDefault="00413922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734" w:rsidRPr="00A2032D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Игра « Кто больше наловит рыбы»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(Можно в виде эстафеты или с закрытыми глазами по 2 чел. по полу разбросать и т.п.) </w:t>
      </w:r>
    </w:p>
    <w:p w:rsidR="004C5734" w:rsidRPr="00A2032D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Появляется Робинзон, увидев детей, прячется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Робинзон.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Ой! Откуда они здесь взялись? Столько лет живу на острове - ни одной живой души,</w:t>
      </w:r>
      <w:r w:rsidR="0026492D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вдруг сразу так много! Не иначе, как с Луны свалились.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Эй, добрый человек! Вы не прячьтесь, мы вас не тронем!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Робинзон.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Правда? Ой, и правда люди… настоящие 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выходит, рассматривает детей, дотрагивается до них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). 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вы-то как здесь оказались?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Робинзон.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– знаменитый Робинзон, 27 лет назад мой корабль прибило ураганом к этому острову, и с тех пор я живу здесь совсем один.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раз вы так давно здесь живёте, вы, наверное, всё знаете. Помогите нам выбраться отсюда.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Робинзон.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отсюда ещё никто никогда не выбирался. Да и не надо! Смотрите, как здесь хорошо! У меня теперь будет столько друзей!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Милый Робинзон! Разве дети смогут жить без мам? А наших мам пираты в плен забрали. А ребята уже итак без них скучают!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Робинзон.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в этом-то я вам помогу. Я изобрёл радиотелефон, по нему кому хочешь можно привет передать. Хотите, можете с мамочкой поговорить.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 подходят у «устройству» и говорят: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Мамочка, жаль, что тебя рядом нет!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Мамочка, шлём вам горячий привет!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один остров далёкий на свете, туда и попали несчастные дети.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тут всплакнула совсем чуть-чуть, но больше плакать я не стану.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я в Россию, домой хочу, я так давно не видел маму! </w:t>
      </w:r>
    </w:p>
    <w:p w:rsidR="0026492D" w:rsidRPr="00A2032D" w:rsidRDefault="0026492D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734" w:rsidRPr="00A2032D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Исполняется песня «Рисунок» (Катя Козлова, Арина </w:t>
      </w:r>
      <w:proofErr w:type="spellStart"/>
      <w:r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Ложникова</w:t>
      </w:r>
      <w:proofErr w:type="spellEnd"/>
      <w:r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Руслан Рюмин, плачут в конце песни девочки)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Робинзон.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Эй-эй-эй! Не надо плакать, а то остров затопит!</w:t>
      </w:r>
      <w:r w:rsidR="004D2B8E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солёной воды и так хватает.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совсем наши девочки приуныли, надо чем-то их успокоить.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Эй, мальчики, хватит спать, надо остров выручать. Чтоб девочкам не реветь, надо им частушки спеть! </w:t>
      </w:r>
    </w:p>
    <w:p w:rsidR="004C5734" w:rsidRPr="00A2032D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Мальчики поют частушки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Про девчат и про игрушки сочинили мы частушки.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частушки петь не лень, мы бы пели целый день.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Ты играй,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повеселее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балалайка три струны!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Подпевайте, кто умеет, не стесняйтесь, плясуны!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За столом сегодня Алла у тарелки задремала,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Буратино к ней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подсел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компот и кашу съел.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Ем я кашу и сметану, у меня силёнка есть,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Всё же драться я не стану, только ты ко мне не лезь.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Поленился утром Вова причесаться гребешком,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Подошла к нему корова причесала языком.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 синем небе ходят тучки, будет дождик или град.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Галя просится на ручки по дороге в детский сад.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Мы пропели, что хотели, поплясали от души.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Выходи на круг, кто смелый, пой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позвонче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пляши!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F1D52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девчата улыбались.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Значит, мы не зря старались. Их совсем развеселим, коль на танец пригласим! </w:t>
      </w:r>
    </w:p>
    <w:p w:rsidR="004C5734" w:rsidRPr="00A2032D" w:rsidRDefault="0026492D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Танец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734" w:rsidRPr="00A2032D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Неожиданно вбегает </w:t>
      </w:r>
      <w:proofErr w:type="spellStart"/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негритянка</w:t>
      </w:r>
      <w:proofErr w:type="spellEnd"/>
    </w:p>
    <w:p w:rsidR="008A240C" w:rsidRPr="0036121A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кто это? Вот так необитаемый остров! А уже второй человек здесь обитает. Надо познакомиться с ней. Эй! Иди сюда!..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боится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а может, не понимает? Тогда на каком языке она говорит? (</w:t>
      </w:r>
      <w:r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пытается изъясняться жестами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А может она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немецкий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понимает? </w:t>
      </w:r>
      <w:proofErr w:type="spell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Гутен</w:t>
      </w:r>
      <w:proofErr w:type="spell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таг</w:t>
      </w:r>
      <w:proofErr w:type="spell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фрау! Нет, и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немецкий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не знает!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Чунга</w:t>
      </w:r>
      <w:proofErr w:type="spellEnd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по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усски</w:t>
      </w:r>
      <w:proofErr w:type="spell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понимаю, меня Робинзон научил.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ий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кто же?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Робинзон.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proofErr w:type="spell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Чунга</w:t>
      </w:r>
      <w:proofErr w:type="spell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местная жительница. Весёлая девчонка, хоть и дикая. </w:t>
      </w:r>
      <w:proofErr w:type="spell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Чунга</w:t>
      </w:r>
      <w:proofErr w:type="spell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эти дети попали в беду, у них пираты захватили мам, а без мамы детям никак нельзя.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Чунга</w:t>
      </w:r>
      <w:proofErr w:type="spellEnd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кто такая мама?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не знаешь, кто такая мама?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Робинзон.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бы тебе это объяснить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?...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End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Чунга</w:t>
      </w:r>
      <w:proofErr w:type="spellEnd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такая? (</w:t>
      </w:r>
      <w:proofErr w:type="gramStart"/>
      <w:r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 рожицы показывает</w:t>
      </w:r>
      <w:proofErr w:type="gramEnd"/>
      <w:r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руками что-либо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что ты! Нет! Она такая!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Чунга</w:t>
      </w:r>
      <w:proofErr w:type="spellEnd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Такая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(дразнится)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3612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3612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361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нет. Мама-это…дети, как бы этой </w:t>
      </w:r>
      <w:proofErr w:type="spellStart"/>
      <w:r w:rsidRPr="00361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Чунге</w:t>
      </w:r>
      <w:proofErr w:type="spellEnd"/>
      <w:r w:rsidRPr="00361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объяснить, кто такая мама? </w:t>
      </w:r>
      <w:r w:rsidR="008A240C" w:rsidRPr="00361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Мальчики, </w:t>
      </w:r>
      <w:proofErr w:type="gramStart"/>
      <w:r w:rsidR="008A240C" w:rsidRPr="00361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вы нарисуете</w:t>
      </w:r>
      <w:proofErr w:type="gramEnd"/>
      <w:r w:rsidR="008A240C" w:rsidRPr="00361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ваших мам?</w:t>
      </w:r>
    </w:p>
    <w:p w:rsidR="008A240C" w:rsidRPr="0036121A" w:rsidRDefault="008A240C" w:rsidP="008A2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612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Конкурс «Нарисуй маму» </w:t>
      </w:r>
      <w:r w:rsidRPr="00361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(в это время девочки </w:t>
      </w:r>
      <w:proofErr w:type="gramStart"/>
      <w:r w:rsidRPr="00361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одевают</w:t>
      </w:r>
      <w:proofErr w:type="gramEnd"/>
      <w:r w:rsidRPr="00361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мамины наряды)</w:t>
      </w:r>
    </w:p>
    <w:p w:rsidR="008A240C" w:rsidRPr="0036121A" w:rsidRDefault="008A240C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612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Чунга</w:t>
      </w:r>
      <w:proofErr w:type="spellEnd"/>
      <w:r w:rsidRPr="003612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361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ваши мамы? Такие красивые?</w:t>
      </w:r>
    </w:p>
    <w:p w:rsidR="004C5734" w:rsidRPr="0036121A" w:rsidRDefault="008A240C" w:rsidP="00F924F7">
      <w:pPr>
        <w:pStyle w:val="2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6121A">
        <w:rPr>
          <w:rFonts w:ascii="Times New Roman" w:eastAsia="Times New Roman" w:hAnsi="Times New Roman" w:cs="Times New Roman"/>
          <w:b/>
          <w:i w:val="0"/>
          <w:sz w:val="28"/>
          <w:szCs w:val="28"/>
          <w:shd w:val="clear" w:color="auto" w:fill="FFFFFF"/>
        </w:rPr>
        <w:t>Ведущий.</w:t>
      </w:r>
      <w:r w:rsidRPr="0036121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А давайте </w:t>
      </w:r>
      <w:proofErr w:type="gramStart"/>
      <w:r w:rsidRPr="0036121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покажем</w:t>
      </w:r>
      <w:proofErr w:type="gramEnd"/>
      <w:r w:rsidR="004C5734" w:rsidRPr="0036121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какие у нас мамы</w:t>
      </w:r>
      <w:r w:rsidRPr="0036121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4C5734" w:rsidRPr="0036121A">
        <w:rPr>
          <w:rFonts w:ascii="Times New Roman" w:eastAsia="Times New Roman" w:hAnsi="Times New Roman" w:cs="Times New Roman"/>
          <w:i w:val="0"/>
          <w:sz w:val="28"/>
          <w:szCs w:val="28"/>
        </w:rPr>
        <w:br/>
      </w:r>
    </w:p>
    <w:p w:rsidR="004C5734" w:rsidRPr="0036121A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12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Показ моделей « Мамина мода»</w:t>
      </w:r>
    </w:p>
    <w:p w:rsidR="004C5734" w:rsidRPr="0036121A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734" w:rsidRPr="0036121A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3612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(Этот номер шуточный характер носит, дети одевают мамины наряды и демонстрируют их.</w:t>
      </w:r>
      <w:proofErr w:type="gramEnd"/>
      <w:r w:rsidRPr="003612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Ведущая комментирует их действия детей. Звучит спокойная музыка. </w:t>
      </w:r>
      <w:proofErr w:type="gramStart"/>
      <w:r w:rsidRPr="003612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Мальчики тоже принимают участие в показе, появление которых вносит в этот номер много юмора и веселья)</w:t>
      </w:r>
      <w:proofErr w:type="gramEnd"/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2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12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Чунга</w:t>
      </w:r>
      <w:proofErr w:type="spell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ну теперь ты увидела, какие у ребят мамы красивые?.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унга</w:t>
      </w:r>
      <w:proofErr w:type="spell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Где ты? </w:t>
      </w:r>
      <w:proofErr w:type="spell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Чунга</w:t>
      </w:r>
      <w:proofErr w:type="spell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Робинзон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Она для вас приготовила сюрприз. Есть у неё что-то для вас интересное, весёлое…</w:t>
      </w:r>
    </w:p>
    <w:p w:rsidR="004C5734" w:rsidRPr="00A2032D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Входит </w:t>
      </w:r>
      <w:proofErr w:type="spellStart"/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Чунга</w:t>
      </w:r>
      <w:proofErr w:type="spellEnd"/>
      <w:r w:rsidRPr="00A20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с музыкальными инструментами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Чунга</w:t>
      </w:r>
      <w:proofErr w:type="spellEnd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знаете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 меня в руках?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 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Чунга</w:t>
      </w:r>
      <w:proofErr w:type="spellEnd"/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 очень любите на них играть, а я очень люблю танцевать. Давайте, быстрее разбирайте, ноги мои так и просятся в пляс! </w:t>
      </w:r>
    </w:p>
    <w:p w:rsidR="0026492D" w:rsidRPr="00A2032D" w:rsidRDefault="0026492D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92D" w:rsidRPr="00A2032D" w:rsidRDefault="0026492D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Оркестр</w:t>
      </w:r>
    </w:p>
    <w:p w:rsidR="004C5734" w:rsidRPr="00A2032D" w:rsidRDefault="00B16B6E" w:rsidP="00A2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4C5734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я, кажется, слышу какой-то гудок! Где наша подзорная труба? (</w:t>
      </w:r>
      <w:r w:rsidR="004C5734"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берёт трубу, смотрит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Что я вижу! Мимо нашего острова плывёт пароход! Большой-большой! Белый-белый! С парусами! </w:t>
      </w:r>
      <w:proofErr w:type="spellStart"/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Эй-е-ей</w:t>
      </w:r>
      <w:proofErr w:type="spellEnd"/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На пароходе! Сюда! (</w:t>
      </w:r>
      <w:r w:rsidR="004C5734"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тоже зовут, из парохода выходят Робинзон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5734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Робинзон.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вы веселились, я вызвал по своему радиотелефону спасательную команду. На том пароходе вы обязательно найдёте своих мам. (</w:t>
      </w:r>
      <w:r w:rsidR="004C5734"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благодарят Робинзона и садятся в пароход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492D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4C5734" w:rsidRPr="00A203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свидания, необитаемый остров! До свидания, Робинзон и </w:t>
      </w:r>
      <w:proofErr w:type="spellStart"/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Чунга</w:t>
      </w:r>
      <w:proofErr w:type="spellEnd"/>
      <w:r w:rsidR="004C5734" w:rsidRPr="00A20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Спасибо вам! А мы поплывём навстречу мамам! </w:t>
      </w:r>
    </w:p>
    <w:p w:rsidR="0026492D" w:rsidRPr="00A2032D" w:rsidRDefault="0026492D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734" w:rsidRPr="00A2032D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Исполняется песня «Ты на свете лучше всех»</w:t>
      </w:r>
    </w:p>
    <w:p w:rsidR="004C5734" w:rsidRPr="00A2032D" w:rsidRDefault="004C5734" w:rsidP="00A2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734" w:rsidRPr="00A2032D" w:rsidRDefault="004C5734" w:rsidP="00A20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Выходят из корабля, подходят к мамам, обнимают их и дарят подарки </w:t>
      </w:r>
      <w:r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A20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</w:p>
    <w:p w:rsidR="00074869" w:rsidRPr="00A2032D" w:rsidRDefault="00074869" w:rsidP="00A2032D">
      <w:pPr>
        <w:rPr>
          <w:rFonts w:ascii="Times New Roman" w:hAnsi="Times New Roman" w:cs="Times New Roman"/>
          <w:sz w:val="28"/>
          <w:szCs w:val="28"/>
        </w:rPr>
      </w:pPr>
    </w:p>
    <w:sectPr w:rsidR="00074869" w:rsidRPr="00A2032D" w:rsidSect="00A203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734"/>
    <w:rsid w:val="00074869"/>
    <w:rsid w:val="0026492D"/>
    <w:rsid w:val="00281E05"/>
    <w:rsid w:val="0036121A"/>
    <w:rsid w:val="00413922"/>
    <w:rsid w:val="004C5734"/>
    <w:rsid w:val="004D2B8E"/>
    <w:rsid w:val="005A1AD5"/>
    <w:rsid w:val="005A56EF"/>
    <w:rsid w:val="007E5FE1"/>
    <w:rsid w:val="007F1D52"/>
    <w:rsid w:val="008A240C"/>
    <w:rsid w:val="008C793A"/>
    <w:rsid w:val="00A2032D"/>
    <w:rsid w:val="00AF2268"/>
    <w:rsid w:val="00B16B6E"/>
    <w:rsid w:val="00B81E73"/>
    <w:rsid w:val="00BA7047"/>
    <w:rsid w:val="00BA7615"/>
    <w:rsid w:val="00D82A97"/>
    <w:rsid w:val="00DD11EE"/>
    <w:rsid w:val="00E64C08"/>
    <w:rsid w:val="00E73381"/>
    <w:rsid w:val="00F924F7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age-message">
    <w:name w:val="wpage-message"/>
    <w:basedOn w:val="a"/>
    <w:rsid w:val="004C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24F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924F7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44DC-6C8F-4CAE-A012-A221A6D0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dcterms:created xsi:type="dcterms:W3CDTF">2020-01-28T07:01:00Z</dcterms:created>
  <dcterms:modified xsi:type="dcterms:W3CDTF">2020-02-26T11:24:00Z</dcterms:modified>
</cp:coreProperties>
</file>