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22" w:rsidRPr="00722633" w:rsidRDefault="0074378F" w:rsidP="00F22622">
      <w:pPr>
        <w:pStyle w:val="a3"/>
        <w:ind w:left="106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2633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722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622" w:rsidRPr="00722633">
        <w:rPr>
          <w:rFonts w:ascii="Times New Roman" w:hAnsi="Times New Roman" w:cs="Times New Roman"/>
          <w:b/>
          <w:sz w:val="24"/>
          <w:szCs w:val="24"/>
        </w:rPr>
        <w:t xml:space="preserve">«Осенняя </w:t>
      </w:r>
      <w:r w:rsidR="00324328" w:rsidRPr="00722633">
        <w:rPr>
          <w:rFonts w:ascii="Times New Roman" w:hAnsi="Times New Roman" w:cs="Times New Roman"/>
          <w:b/>
          <w:sz w:val="24"/>
          <w:szCs w:val="24"/>
        </w:rPr>
        <w:t>мозаика</w:t>
      </w:r>
      <w:r w:rsidR="00F22622" w:rsidRPr="00722633">
        <w:rPr>
          <w:rFonts w:ascii="Times New Roman" w:hAnsi="Times New Roman" w:cs="Times New Roman"/>
          <w:b/>
          <w:sz w:val="24"/>
          <w:szCs w:val="24"/>
        </w:rPr>
        <w:t>»</w:t>
      </w:r>
    </w:p>
    <w:p w:rsidR="00F22622" w:rsidRPr="00722633" w:rsidRDefault="00F22622" w:rsidP="0074378F">
      <w:pPr>
        <w:pStyle w:val="a3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722633">
        <w:rPr>
          <w:rFonts w:ascii="Times New Roman" w:hAnsi="Times New Roman" w:cs="Times New Roman"/>
          <w:sz w:val="24"/>
          <w:szCs w:val="24"/>
        </w:rPr>
        <w:t>Смородинова Лариса Васильевна</w:t>
      </w:r>
    </w:p>
    <w:p w:rsidR="0074378F" w:rsidRPr="00722633" w:rsidRDefault="00F22622" w:rsidP="0074378F">
      <w:pPr>
        <w:pStyle w:val="a3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722633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F22622" w:rsidRPr="00722633" w:rsidRDefault="00F22622" w:rsidP="0074378F">
      <w:pPr>
        <w:pStyle w:val="a3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722633">
        <w:rPr>
          <w:rFonts w:ascii="Times New Roman" w:hAnsi="Times New Roman" w:cs="Times New Roman"/>
          <w:sz w:val="24"/>
          <w:szCs w:val="24"/>
        </w:rPr>
        <w:t xml:space="preserve">МКОУ Аношкинская СОШ </w:t>
      </w:r>
      <w:proofErr w:type="spellStart"/>
      <w:r w:rsidRPr="00722633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72263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22622" w:rsidRPr="00722633" w:rsidRDefault="00F22622" w:rsidP="0072263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2633">
        <w:rPr>
          <w:rFonts w:ascii="Times New Roman" w:hAnsi="Times New Roman" w:cs="Times New Roman"/>
          <w:b/>
          <w:sz w:val="24"/>
          <w:szCs w:val="24"/>
        </w:rPr>
        <w:t xml:space="preserve">Возраст участников </w:t>
      </w:r>
      <w:proofErr w:type="spellStart"/>
      <w:r w:rsidRPr="00722633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Pr="00722633">
        <w:rPr>
          <w:rFonts w:ascii="Times New Roman" w:hAnsi="Times New Roman" w:cs="Times New Roman"/>
          <w:b/>
          <w:sz w:val="24"/>
          <w:szCs w:val="24"/>
        </w:rPr>
        <w:t>.</w:t>
      </w:r>
    </w:p>
    <w:p w:rsidR="00F22622" w:rsidRPr="00722633" w:rsidRDefault="0074378F" w:rsidP="00722633">
      <w:pPr>
        <w:pStyle w:val="a3"/>
        <w:spacing w:line="276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722633">
        <w:rPr>
          <w:rFonts w:ascii="Times New Roman" w:hAnsi="Times New Roman" w:cs="Times New Roman"/>
          <w:sz w:val="24"/>
          <w:szCs w:val="24"/>
        </w:rPr>
        <w:t>1 класс (</w:t>
      </w:r>
      <w:r w:rsidR="00F22622" w:rsidRPr="00722633">
        <w:rPr>
          <w:rFonts w:ascii="Times New Roman" w:hAnsi="Times New Roman" w:cs="Times New Roman"/>
          <w:sz w:val="24"/>
          <w:szCs w:val="24"/>
        </w:rPr>
        <w:t>6 – 7 лет</w:t>
      </w:r>
      <w:r w:rsidRPr="00722633">
        <w:rPr>
          <w:rFonts w:ascii="Times New Roman" w:hAnsi="Times New Roman" w:cs="Times New Roman"/>
          <w:sz w:val="24"/>
          <w:szCs w:val="24"/>
        </w:rPr>
        <w:t>)</w:t>
      </w:r>
    </w:p>
    <w:p w:rsidR="00F22622" w:rsidRPr="00722633" w:rsidRDefault="0074378F" w:rsidP="0072263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2633">
        <w:rPr>
          <w:rFonts w:ascii="Times New Roman" w:hAnsi="Times New Roman" w:cs="Times New Roman"/>
          <w:b/>
          <w:sz w:val="24"/>
          <w:szCs w:val="24"/>
        </w:rPr>
        <w:t>Предметы:</w:t>
      </w:r>
    </w:p>
    <w:p w:rsidR="00F22622" w:rsidRPr="00722633" w:rsidRDefault="00F22622" w:rsidP="00722633">
      <w:pPr>
        <w:pStyle w:val="a3"/>
        <w:spacing w:line="276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722633">
        <w:rPr>
          <w:rFonts w:ascii="Times New Roman" w:hAnsi="Times New Roman" w:cs="Times New Roman"/>
          <w:sz w:val="24"/>
          <w:szCs w:val="24"/>
        </w:rPr>
        <w:t>Окружающий мир, технология.</w:t>
      </w:r>
    </w:p>
    <w:p w:rsidR="00F22622" w:rsidRPr="00722633" w:rsidRDefault="00FE2F4E" w:rsidP="0072263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2633">
        <w:rPr>
          <w:rFonts w:ascii="Times New Roman" w:hAnsi="Times New Roman" w:cs="Times New Roman"/>
          <w:b/>
          <w:sz w:val="24"/>
          <w:szCs w:val="24"/>
        </w:rPr>
        <w:t>Формируемые УУД</w:t>
      </w:r>
    </w:p>
    <w:p w:rsidR="0000130F" w:rsidRPr="00722633" w:rsidRDefault="0000130F" w:rsidP="00722633">
      <w:pPr>
        <w:pStyle w:val="a3"/>
        <w:spacing w:line="276" w:lineRule="auto"/>
        <w:ind w:left="1065"/>
        <w:rPr>
          <w:rFonts w:ascii="Times New Roman" w:hAnsi="Times New Roman" w:cs="Times New Roman"/>
          <w:sz w:val="24"/>
          <w:szCs w:val="24"/>
          <w:u w:val="single"/>
        </w:rPr>
      </w:pPr>
      <w:r w:rsidRPr="00722633">
        <w:rPr>
          <w:rFonts w:ascii="Times New Roman" w:hAnsi="Times New Roman" w:cs="Times New Roman"/>
          <w:sz w:val="24"/>
          <w:szCs w:val="24"/>
          <w:u w:val="single"/>
        </w:rPr>
        <w:t>предметные УУД:</w:t>
      </w:r>
    </w:p>
    <w:p w:rsidR="0000130F" w:rsidRPr="00722633" w:rsidRDefault="0000130F" w:rsidP="00722633">
      <w:pPr>
        <w:pStyle w:val="a3"/>
        <w:spacing w:line="276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722633">
        <w:rPr>
          <w:rFonts w:ascii="Times New Roman" w:hAnsi="Times New Roman" w:cs="Times New Roman"/>
          <w:sz w:val="24"/>
          <w:szCs w:val="24"/>
        </w:rPr>
        <w:t>•</w:t>
      </w:r>
      <w:r w:rsidRPr="00722633">
        <w:rPr>
          <w:rFonts w:ascii="Times New Roman" w:hAnsi="Times New Roman" w:cs="Times New Roman"/>
          <w:sz w:val="24"/>
          <w:szCs w:val="24"/>
        </w:rPr>
        <w:tab/>
        <w:t xml:space="preserve">сравнивать и группировать листья по </w:t>
      </w:r>
      <w:r w:rsidR="00517B23" w:rsidRPr="00722633">
        <w:rPr>
          <w:rFonts w:ascii="Times New Roman" w:hAnsi="Times New Roman" w:cs="Times New Roman"/>
          <w:sz w:val="24"/>
          <w:szCs w:val="24"/>
        </w:rPr>
        <w:t>строению;</w:t>
      </w:r>
    </w:p>
    <w:p w:rsidR="00517B23" w:rsidRPr="00722633" w:rsidRDefault="002B7975" w:rsidP="00722633">
      <w:pPr>
        <w:pStyle w:val="a3"/>
        <w:spacing w:line="276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722633">
        <w:rPr>
          <w:rFonts w:ascii="Times New Roman" w:hAnsi="Times New Roman" w:cs="Times New Roman"/>
          <w:sz w:val="24"/>
          <w:szCs w:val="24"/>
        </w:rPr>
        <w:t>•</w:t>
      </w:r>
      <w:r w:rsidRPr="00722633">
        <w:rPr>
          <w:rFonts w:ascii="Times New Roman" w:hAnsi="Times New Roman" w:cs="Times New Roman"/>
          <w:sz w:val="24"/>
          <w:szCs w:val="24"/>
        </w:rPr>
        <w:tab/>
        <w:t>у</w:t>
      </w:r>
      <w:r w:rsidR="00517B23" w:rsidRPr="00722633">
        <w:rPr>
          <w:rFonts w:ascii="Times New Roman" w:hAnsi="Times New Roman" w:cs="Times New Roman"/>
          <w:sz w:val="24"/>
          <w:szCs w:val="24"/>
        </w:rPr>
        <w:t>меть узнавать листья нескольких пород деревьев, определять названия деревьев по листьям</w:t>
      </w:r>
    </w:p>
    <w:p w:rsidR="0000130F" w:rsidRPr="00722633" w:rsidRDefault="0000130F" w:rsidP="00722633">
      <w:pPr>
        <w:pStyle w:val="a3"/>
        <w:spacing w:line="276" w:lineRule="auto"/>
        <w:ind w:left="1065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2633">
        <w:rPr>
          <w:rFonts w:ascii="Times New Roman" w:hAnsi="Times New Roman" w:cs="Times New Roman"/>
          <w:sz w:val="24"/>
          <w:szCs w:val="24"/>
          <w:u w:val="single"/>
        </w:rPr>
        <w:t>метапредметн</w:t>
      </w:r>
      <w:r w:rsidR="00517B23" w:rsidRPr="00722633">
        <w:rPr>
          <w:rFonts w:ascii="Times New Roman" w:hAnsi="Times New Roman" w:cs="Times New Roman"/>
          <w:sz w:val="24"/>
          <w:szCs w:val="24"/>
          <w:u w:val="single"/>
        </w:rPr>
        <w:t>ые</w:t>
      </w:r>
      <w:proofErr w:type="spellEnd"/>
      <w:r w:rsidR="00517B23" w:rsidRPr="00722633">
        <w:rPr>
          <w:rFonts w:ascii="Times New Roman" w:hAnsi="Times New Roman" w:cs="Times New Roman"/>
          <w:sz w:val="24"/>
          <w:szCs w:val="24"/>
          <w:u w:val="single"/>
        </w:rPr>
        <w:t xml:space="preserve"> УУД:</w:t>
      </w:r>
    </w:p>
    <w:p w:rsidR="0000130F" w:rsidRPr="00722633" w:rsidRDefault="0000130F" w:rsidP="00722633">
      <w:pPr>
        <w:pStyle w:val="a3"/>
        <w:spacing w:line="276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722633">
        <w:rPr>
          <w:rFonts w:ascii="Times New Roman" w:hAnsi="Times New Roman" w:cs="Times New Roman"/>
          <w:sz w:val="24"/>
          <w:szCs w:val="24"/>
        </w:rPr>
        <w:t>•</w:t>
      </w:r>
      <w:r w:rsidRPr="00722633">
        <w:rPr>
          <w:rFonts w:ascii="Times New Roman" w:hAnsi="Times New Roman" w:cs="Times New Roman"/>
          <w:sz w:val="24"/>
          <w:szCs w:val="24"/>
        </w:rPr>
        <w:tab/>
        <w:t>понимать учебную задачу урока и стараться её выполнить.</w:t>
      </w:r>
    </w:p>
    <w:p w:rsidR="00517B23" w:rsidRPr="00722633" w:rsidRDefault="00996DB4" w:rsidP="00722633">
      <w:pPr>
        <w:pStyle w:val="a3"/>
        <w:spacing w:line="276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722633">
        <w:rPr>
          <w:rFonts w:ascii="Times New Roman" w:hAnsi="Times New Roman" w:cs="Times New Roman"/>
          <w:sz w:val="24"/>
          <w:szCs w:val="24"/>
        </w:rPr>
        <w:t>•</w:t>
      </w:r>
      <w:r w:rsidRPr="00722633">
        <w:rPr>
          <w:rFonts w:ascii="Times New Roman" w:hAnsi="Times New Roman" w:cs="Times New Roman"/>
          <w:sz w:val="24"/>
          <w:szCs w:val="24"/>
        </w:rPr>
        <w:tab/>
      </w:r>
      <w:r w:rsidR="002B7975" w:rsidRPr="00722633">
        <w:rPr>
          <w:rFonts w:ascii="Times New Roman" w:hAnsi="Times New Roman" w:cs="Times New Roman"/>
          <w:sz w:val="24"/>
          <w:szCs w:val="24"/>
        </w:rPr>
        <w:t>ф</w:t>
      </w:r>
      <w:r w:rsidR="00517B23" w:rsidRPr="00722633">
        <w:rPr>
          <w:rFonts w:ascii="Times New Roman" w:hAnsi="Times New Roman" w:cs="Times New Roman"/>
          <w:sz w:val="24"/>
          <w:szCs w:val="24"/>
        </w:rPr>
        <w:t>ормулировать свои предположения, высказывания</w:t>
      </w:r>
    </w:p>
    <w:p w:rsidR="0000130F" w:rsidRPr="00722633" w:rsidRDefault="0000130F" w:rsidP="00722633">
      <w:pPr>
        <w:pStyle w:val="a3"/>
        <w:spacing w:line="276" w:lineRule="auto"/>
        <w:ind w:left="1065"/>
        <w:rPr>
          <w:rFonts w:ascii="Times New Roman" w:hAnsi="Times New Roman" w:cs="Times New Roman"/>
          <w:sz w:val="24"/>
          <w:szCs w:val="24"/>
          <w:u w:val="single"/>
        </w:rPr>
      </w:pPr>
      <w:r w:rsidRPr="00722633">
        <w:rPr>
          <w:rFonts w:ascii="Times New Roman" w:hAnsi="Times New Roman" w:cs="Times New Roman"/>
          <w:sz w:val="24"/>
          <w:szCs w:val="24"/>
          <w:u w:val="single"/>
        </w:rPr>
        <w:t>личностные УУД:</w:t>
      </w:r>
    </w:p>
    <w:p w:rsidR="0000130F" w:rsidRPr="00722633" w:rsidRDefault="0000130F" w:rsidP="00722633">
      <w:pPr>
        <w:pStyle w:val="a3"/>
        <w:spacing w:line="276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722633">
        <w:rPr>
          <w:rFonts w:ascii="Times New Roman" w:hAnsi="Times New Roman" w:cs="Times New Roman"/>
          <w:sz w:val="24"/>
          <w:szCs w:val="24"/>
        </w:rPr>
        <w:t>•</w:t>
      </w:r>
      <w:r w:rsidRPr="00722633">
        <w:rPr>
          <w:rFonts w:ascii="Times New Roman" w:hAnsi="Times New Roman" w:cs="Times New Roman"/>
          <w:sz w:val="24"/>
          <w:szCs w:val="24"/>
        </w:rPr>
        <w:tab/>
        <w:t>формирование положительной учебной мотивации, навыков самооценки;</w:t>
      </w:r>
    </w:p>
    <w:p w:rsidR="0000130F" w:rsidRPr="00722633" w:rsidRDefault="0000130F" w:rsidP="00722633">
      <w:pPr>
        <w:pStyle w:val="a3"/>
        <w:spacing w:line="276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722633">
        <w:rPr>
          <w:rFonts w:ascii="Times New Roman" w:hAnsi="Times New Roman" w:cs="Times New Roman"/>
          <w:sz w:val="24"/>
          <w:szCs w:val="24"/>
        </w:rPr>
        <w:t>•</w:t>
      </w:r>
      <w:r w:rsidRPr="00722633">
        <w:rPr>
          <w:rFonts w:ascii="Times New Roman" w:hAnsi="Times New Roman" w:cs="Times New Roman"/>
          <w:sz w:val="24"/>
          <w:szCs w:val="24"/>
        </w:rPr>
        <w:tab/>
      </w:r>
      <w:r w:rsidR="002B7975" w:rsidRPr="00722633">
        <w:rPr>
          <w:rFonts w:ascii="Times New Roman" w:hAnsi="Times New Roman" w:cs="Times New Roman"/>
          <w:sz w:val="24"/>
          <w:szCs w:val="24"/>
        </w:rPr>
        <w:t>ф</w:t>
      </w:r>
      <w:r w:rsidR="00425CE3" w:rsidRPr="00722633">
        <w:rPr>
          <w:rFonts w:ascii="Times New Roman" w:hAnsi="Times New Roman" w:cs="Times New Roman"/>
          <w:sz w:val="24"/>
          <w:szCs w:val="24"/>
        </w:rPr>
        <w:t>ормирование эстетических ценностей</w:t>
      </w:r>
      <w:r w:rsidRPr="00722633">
        <w:rPr>
          <w:rFonts w:ascii="Times New Roman" w:hAnsi="Times New Roman" w:cs="Times New Roman"/>
          <w:sz w:val="24"/>
          <w:szCs w:val="24"/>
        </w:rPr>
        <w:t>.</w:t>
      </w:r>
    </w:p>
    <w:p w:rsidR="0000130F" w:rsidRPr="00722633" w:rsidRDefault="0000130F" w:rsidP="00722633">
      <w:pPr>
        <w:pStyle w:val="a3"/>
        <w:spacing w:line="276" w:lineRule="auto"/>
        <w:ind w:left="1065"/>
        <w:rPr>
          <w:rFonts w:ascii="Times New Roman" w:hAnsi="Times New Roman" w:cs="Times New Roman"/>
          <w:sz w:val="24"/>
          <w:szCs w:val="24"/>
          <w:u w:val="single"/>
        </w:rPr>
      </w:pPr>
      <w:r w:rsidRPr="00722633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00130F" w:rsidRPr="00722633" w:rsidRDefault="0000130F" w:rsidP="00722633">
      <w:pPr>
        <w:pStyle w:val="a3"/>
        <w:spacing w:line="276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722633">
        <w:rPr>
          <w:rFonts w:ascii="Times New Roman" w:hAnsi="Times New Roman" w:cs="Times New Roman"/>
          <w:sz w:val="24"/>
          <w:szCs w:val="24"/>
        </w:rPr>
        <w:t>•</w:t>
      </w:r>
      <w:r w:rsidRPr="00722633">
        <w:rPr>
          <w:rFonts w:ascii="Times New Roman" w:hAnsi="Times New Roman" w:cs="Times New Roman"/>
          <w:sz w:val="24"/>
          <w:szCs w:val="24"/>
        </w:rPr>
        <w:tab/>
        <w:t>учиться высказывать свое предположение с опорой на свой жизненный опыт;</w:t>
      </w:r>
    </w:p>
    <w:p w:rsidR="0000130F" w:rsidRPr="00722633" w:rsidRDefault="0000130F" w:rsidP="00722633">
      <w:pPr>
        <w:pStyle w:val="a3"/>
        <w:spacing w:line="276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722633">
        <w:rPr>
          <w:rFonts w:ascii="Times New Roman" w:hAnsi="Times New Roman" w:cs="Times New Roman"/>
          <w:sz w:val="24"/>
          <w:szCs w:val="24"/>
        </w:rPr>
        <w:t>•</w:t>
      </w:r>
      <w:r w:rsidRPr="00722633">
        <w:rPr>
          <w:rFonts w:ascii="Times New Roman" w:hAnsi="Times New Roman" w:cs="Times New Roman"/>
          <w:sz w:val="24"/>
          <w:szCs w:val="24"/>
        </w:rPr>
        <w:tab/>
        <w:t>определять успешность выполне</w:t>
      </w:r>
      <w:r w:rsidR="00517B23" w:rsidRPr="00722633">
        <w:rPr>
          <w:rFonts w:ascii="Times New Roman" w:hAnsi="Times New Roman" w:cs="Times New Roman"/>
          <w:sz w:val="24"/>
          <w:szCs w:val="24"/>
        </w:rPr>
        <w:t>ния задания</w:t>
      </w:r>
      <w:r w:rsidRPr="00722633">
        <w:rPr>
          <w:rFonts w:ascii="Times New Roman" w:hAnsi="Times New Roman" w:cs="Times New Roman"/>
          <w:sz w:val="24"/>
          <w:szCs w:val="24"/>
        </w:rPr>
        <w:t>.</w:t>
      </w:r>
    </w:p>
    <w:p w:rsidR="0000130F" w:rsidRPr="00722633" w:rsidRDefault="0000130F" w:rsidP="00722633">
      <w:pPr>
        <w:pStyle w:val="a3"/>
        <w:spacing w:line="276" w:lineRule="auto"/>
        <w:ind w:left="1065"/>
        <w:rPr>
          <w:rFonts w:ascii="Times New Roman" w:hAnsi="Times New Roman" w:cs="Times New Roman"/>
          <w:sz w:val="24"/>
          <w:szCs w:val="24"/>
          <w:u w:val="single"/>
        </w:rPr>
      </w:pPr>
      <w:r w:rsidRPr="00722633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00130F" w:rsidRPr="00722633" w:rsidRDefault="0000130F" w:rsidP="00722633">
      <w:pPr>
        <w:pStyle w:val="a3"/>
        <w:spacing w:line="276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722633">
        <w:rPr>
          <w:rFonts w:ascii="Times New Roman" w:hAnsi="Times New Roman" w:cs="Times New Roman"/>
          <w:sz w:val="24"/>
          <w:szCs w:val="24"/>
        </w:rPr>
        <w:t>•</w:t>
      </w:r>
      <w:r w:rsidRPr="00722633">
        <w:rPr>
          <w:rFonts w:ascii="Times New Roman" w:hAnsi="Times New Roman" w:cs="Times New Roman"/>
          <w:sz w:val="24"/>
          <w:szCs w:val="24"/>
        </w:rPr>
        <w:tab/>
      </w:r>
      <w:r w:rsidR="002B7975" w:rsidRPr="00722633">
        <w:rPr>
          <w:rFonts w:ascii="Times New Roman" w:hAnsi="Times New Roman" w:cs="Times New Roman"/>
          <w:sz w:val="24"/>
          <w:szCs w:val="24"/>
        </w:rPr>
        <w:t>с</w:t>
      </w:r>
      <w:r w:rsidR="00425CE3" w:rsidRPr="00722633">
        <w:rPr>
          <w:rFonts w:ascii="Times New Roman" w:hAnsi="Times New Roman" w:cs="Times New Roman"/>
          <w:sz w:val="24"/>
          <w:szCs w:val="24"/>
        </w:rPr>
        <w:t>равнивать предметы, объекты: находить общее и различие.</w:t>
      </w:r>
    </w:p>
    <w:p w:rsidR="0000130F" w:rsidRPr="00722633" w:rsidRDefault="0000130F" w:rsidP="00722633">
      <w:pPr>
        <w:pStyle w:val="a3"/>
        <w:spacing w:line="276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722633">
        <w:rPr>
          <w:rFonts w:ascii="Times New Roman" w:hAnsi="Times New Roman" w:cs="Times New Roman"/>
          <w:sz w:val="24"/>
          <w:szCs w:val="24"/>
        </w:rPr>
        <w:t>•</w:t>
      </w:r>
      <w:r w:rsidRPr="00722633">
        <w:rPr>
          <w:rFonts w:ascii="Times New Roman" w:hAnsi="Times New Roman" w:cs="Times New Roman"/>
          <w:sz w:val="24"/>
          <w:szCs w:val="24"/>
        </w:rPr>
        <w:tab/>
        <w:t>переработать полученную информацию: наблюдать и делать самостоятельно выводы.</w:t>
      </w:r>
    </w:p>
    <w:p w:rsidR="0000130F" w:rsidRPr="00722633" w:rsidRDefault="0000130F" w:rsidP="00722633">
      <w:pPr>
        <w:pStyle w:val="a3"/>
        <w:spacing w:line="276" w:lineRule="auto"/>
        <w:ind w:left="1065"/>
        <w:rPr>
          <w:rFonts w:ascii="Times New Roman" w:hAnsi="Times New Roman" w:cs="Times New Roman"/>
          <w:sz w:val="24"/>
          <w:szCs w:val="24"/>
          <w:u w:val="single"/>
        </w:rPr>
      </w:pPr>
      <w:r w:rsidRPr="00722633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00130F" w:rsidRPr="00722633" w:rsidRDefault="0000130F" w:rsidP="00722633">
      <w:pPr>
        <w:pStyle w:val="a3"/>
        <w:spacing w:line="276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722633">
        <w:rPr>
          <w:rFonts w:ascii="Times New Roman" w:hAnsi="Times New Roman" w:cs="Times New Roman"/>
          <w:sz w:val="24"/>
          <w:szCs w:val="24"/>
        </w:rPr>
        <w:t>•</w:t>
      </w:r>
      <w:r w:rsidRPr="00722633">
        <w:rPr>
          <w:rFonts w:ascii="Times New Roman" w:hAnsi="Times New Roman" w:cs="Times New Roman"/>
          <w:sz w:val="24"/>
          <w:szCs w:val="24"/>
        </w:rPr>
        <w:tab/>
        <w:t>слушать и понимать речь учителя и других учеников, вести диалог;</w:t>
      </w:r>
    </w:p>
    <w:p w:rsidR="00F22622" w:rsidRPr="00722633" w:rsidRDefault="0000130F" w:rsidP="00722633">
      <w:pPr>
        <w:pStyle w:val="a3"/>
        <w:spacing w:line="276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722633">
        <w:rPr>
          <w:rFonts w:ascii="Times New Roman" w:hAnsi="Times New Roman" w:cs="Times New Roman"/>
          <w:sz w:val="24"/>
          <w:szCs w:val="24"/>
        </w:rPr>
        <w:t>•</w:t>
      </w:r>
      <w:r w:rsidRPr="00722633">
        <w:rPr>
          <w:rFonts w:ascii="Times New Roman" w:hAnsi="Times New Roman" w:cs="Times New Roman"/>
          <w:sz w:val="24"/>
          <w:szCs w:val="24"/>
        </w:rPr>
        <w:tab/>
      </w:r>
      <w:r w:rsidR="00517B23" w:rsidRPr="00722633">
        <w:rPr>
          <w:rFonts w:ascii="Times New Roman" w:hAnsi="Times New Roman" w:cs="Times New Roman"/>
          <w:sz w:val="24"/>
          <w:szCs w:val="24"/>
        </w:rPr>
        <w:t>выполнять работу в группе</w:t>
      </w:r>
      <w:r w:rsidR="002B7975" w:rsidRPr="00722633">
        <w:rPr>
          <w:rFonts w:ascii="Times New Roman" w:hAnsi="Times New Roman" w:cs="Times New Roman"/>
          <w:sz w:val="24"/>
          <w:szCs w:val="24"/>
        </w:rPr>
        <w:t>.</w:t>
      </w:r>
    </w:p>
    <w:p w:rsidR="00B77BEE" w:rsidRPr="00722633" w:rsidRDefault="00B77BEE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B0039" w:rsidRPr="00722633" w:rsidRDefault="00722633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77BEE" w:rsidRPr="00722633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2B0039" w:rsidRPr="00722633">
        <w:rPr>
          <w:rFonts w:ascii="Times New Roman" w:hAnsi="Times New Roman" w:cs="Times New Roman"/>
          <w:sz w:val="24"/>
          <w:szCs w:val="24"/>
        </w:rPr>
        <w:t xml:space="preserve">сегодня у нас не обычный урок, он пройдёт в форме </w:t>
      </w:r>
      <w:proofErr w:type="spellStart"/>
      <w:r w:rsidR="002B0039" w:rsidRPr="0072263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2B0039" w:rsidRPr="00722633">
        <w:rPr>
          <w:rFonts w:ascii="Times New Roman" w:hAnsi="Times New Roman" w:cs="Times New Roman"/>
          <w:sz w:val="24"/>
          <w:szCs w:val="24"/>
        </w:rPr>
        <w:t xml:space="preserve">. Кто напомнит всем правила </w:t>
      </w:r>
      <w:proofErr w:type="spellStart"/>
      <w:r w:rsidR="002B0039" w:rsidRPr="0072263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2B0039" w:rsidRPr="00722633">
        <w:rPr>
          <w:rFonts w:ascii="Times New Roman" w:hAnsi="Times New Roman" w:cs="Times New Roman"/>
          <w:sz w:val="24"/>
          <w:szCs w:val="24"/>
        </w:rPr>
        <w:t>? (ответ детей)</w:t>
      </w:r>
    </w:p>
    <w:p w:rsidR="002B0039" w:rsidRPr="00722633" w:rsidRDefault="00722633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0039" w:rsidRPr="00722633">
        <w:rPr>
          <w:rFonts w:ascii="Times New Roman" w:hAnsi="Times New Roman" w:cs="Times New Roman"/>
          <w:sz w:val="24"/>
          <w:szCs w:val="24"/>
        </w:rPr>
        <w:t>- Это игра по станциям, на каждой из которых вам нужно выполнить задание. После успешного выполнения задания, вы узнаете место новой станции с заданием. После того как вы пройдете все станции и выполните задания вас ждет подарок от матушки природы.</w:t>
      </w:r>
    </w:p>
    <w:p w:rsidR="00B77BEE" w:rsidRPr="00722633" w:rsidRDefault="002B0039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2633">
        <w:rPr>
          <w:rFonts w:ascii="Times New Roman" w:hAnsi="Times New Roman" w:cs="Times New Roman"/>
          <w:sz w:val="24"/>
          <w:szCs w:val="24"/>
        </w:rPr>
        <w:t xml:space="preserve">Послушайте стихотворение и назовите тему </w:t>
      </w:r>
      <w:proofErr w:type="spellStart"/>
      <w:r w:rsidRPr="0072263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22633">
        <w:rPr>
          <w:rFonts w:ascii="Times New Roman" w:hAnsi="Times New Roman" w:cs="Times New Roman"/>
          <w:sz w:val="24"/>
          <w:szCs w:val="24"/>
        </w:rPr>
        <w:t>:</w:t>
      </w:r>
    </w:p>
    <w:p w:rsidR="002B0039" w:rsidRPr="00722633" w:rsidRDefault="002B0039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B0039" w:rsidRPr="00722633" w:rsidRDefault="002B0039" w:rsidP="00722633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22633">
        <w:rPr>
          <w:rFonts w:ascii="Times New Roman" w:hAnsi="Times New Roman" w:cs="Times New Roman"/>
          <w:i/>
          <w:sz w:val="24"/>
          <w:szCs w:val="24"/>
        </w:rPr>
        <w:t>Раз, два, три, четыре, пять</w:t>
      </w:r>
    </w:p>
    <w:p w:rsidR="002B0039" w:rsidRPr="00722633" w:rsidRDefault="002B0039" w:rsidP="00722633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22633">
        <w:rPr>
          <w:rFonts w:ascii="Times New Roman" w:hAnsi="Times New Roman" w:cs="Times New Roman"/>
          <w:i/>
          <w:sz w:val="24"/>
          <w:szCs w:val="24"/>
        </w:rPr>
        <w:t>Будем листья собирать.</w:t>
      </w:r>
    </w:p>
    <w:p w:rsidR="002B0039" w:rsidRPr="00722633" w:rsidRDefault="002B0039" w:rsidP="00722633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22633">
        <w:rPr>
          <w:rFonts w:ascii="Times New Roman" w:hAnsi="Times New Roman" w:cs="Times New Roman"/>
          <w:i/>
          <w:sz w:val="24"/>
          <w:szCs w:val="24"/>
        </w:rPr>
        <w:t>Листья березы,</w:t>
      </w:r>
    </w:p>
    <w:p w:rsidR="002B0039" w:rsidRPr="00722633" w:rsidRDefault="002B0039" w:rsidP="00722633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22633">
        <w:rPr>
          <w:rFonts w:ascii="Times New Roman" w:hAnsi="Times New Roman" w:cs="Times New Roman"/>
          <w:i/>
          <w:sz w:val="24"/>
          <w:szCs w:val="24"/>
        </w:rPr>
        <w:t>Листья рябины,</w:t>
      </w:r>
    </w:p>
    <w:p w:rsidR="002B0039" w:rsidRPr="00722633" w:rsidRDefault="002B0039" w:rsidP="00722633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22633">
        <w:rPr>
          <w:rFonts w:ascii="Times New Roman" w:hAnsi="Times New Roman" w:cs="Times New Roman"/>
          <w:i/>
          <w:sz w:val="24"/>
          <w:szCs w:val="24"/>
        </w:rPr>
        <w:t>Листья тополя,</w:t>
      </w:r>
    </w:p>
    <w:p w:rsidR="002B0039" w:rsidRPr="00722633" w:rsidRDefault="002B0039" w:rsidP="00722633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22633">
        <w:rPr>
          <w:rFonts w:ascii="Times New Roman" w:hAnsi="Times New Roman" w:cs="Times New Roman"/>
          <w:i/>
          <w:sz w:val="24"/>
          <w:szCs w:val="24"/>
        </w:rPr>
        <w:t>Листья осины,</w:t>
      </w:r>
    </w:p>
    <w:p w:rsidR="002B0039" w:rsidRPr="00722633" w:rsidRDefault="002B0039" w:rsidP="00722633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22633">
        <w:rPr>
          <w:rFonts w:ascii="Times New Roman" w:hAnsi="Times New Roman" w:cs="Times New Roman"/>
          <w:i/>
          <w:sz w:val="24"/>
          <w:szCs w:val="24"/>
        </w:rPr>
        <w:t>Листики дуба</w:t>
      </w:r>
    </w:p>
    <w:p w:rsidR="002B0039" w:rsidRPr="00722633" w:rsidRDefault="002B0039" w:rsidP="00722633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22633">
        <w:rPr>
          <w:rFonts w:ascii="Times New Roman" w:hAnsi="Times New Roman" w:cs="Times New Roman"/>
          <w:i/>
          <w:sz w:val="24"/>
          <w:szCs w:val="24"/>
        </w:rPr>
        <w:t>Мы соберем,</w:t>
      </w:r>
    </w:p>
    <w:p w:rsidR="002B0039" w:rsidRPr="00722633" w:rsidRDefault="002B0039" w:rsidP="00722633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22633">
        <w:rPr>
          <w:rFonts w:ascii="Times New Roman" w:hAnsi="Times New Roman" w:cs="Times New Roman"/>
          <w:i/>
          <w:sz w:val="24"/>
          <w:szCs w:val="24"/>
        </w:rPr>
        <w:t>Маме осенний букет отнесем.</w:t>
      </w:r>
    </w:p>
    <w:p w:rsidR="002B0039" w:rsidRPr="00722633" w:rsidRDefault="002B0039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2633">
        <w:rPr>
          <w:rFonts w:ascii="Times New Roman" w:hAnsi="Times New Roman" w:cs="Times New Roman"/>
          <w:sz w:val="24"/>
          <w:szCs w:val="24"/>
        </w:rPr>
        <w:lastRenderedPageBreak/>
        <w:t>Н.Нищева</w:t>
      </w:r>
      <w:proofErr w:type="spellEnd"/>
    </w:p>
    <w:p w:rsidR="00B77BEE" w:rsidRPr="00722633" w:rsidRDefault="00B77BEE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7887" w:rsidRPr="00722633" w:rsidRDefault="00B77BEE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2633">
        <w:rPr>
          <w:rFonts w:ascii="Times New Roman" w:hAnsi="Times New Roman" w:cs="Times New Roman"/>
          <w:sz w:val="24"/>
          <w:szCs w:val="24"/>
        </w:rPr>
        <w:t xml:space="preserve">- Верно, тема связана с </w:t>
      </w:r>
      <w:r w:rsidR="00F76A23" w:rsidRPr="00722633">
        <w:rPr>
          <w:rFonts w:ascii="Times New Roman" w:hAnsi="Times New Roman" w:cs="Times New Roman"/>
          <w:sz w:val="24"/>
          <w:szCs w:val="24"/>
        </w:rPr>
        <w:t>прошлой темой урока окружающего мира</w:t>
      </w:r>
      <w:r w:rsidRPr="00722633">
        <w:rPr>
          <w:rFonts w:ascii="Times New Roman" w:hAnsi="Times New Roman" w:cs="Times New Roman"/>
          <w:sz w:val="24"/>
          <w:szCs w:val="24"/>
        </w:rPr>
        <w:t xml:space="preserve"> – «</w:t>
      </w:r>
      <w:r w:rsidR="002B0039" w:rsidRPr="00722633">
        <w:rPr>
          <w:rFonts w:ascii="Times New Roman" w:hAnsi="Times New Roman" w:cs="Times New Roman"/>
          <w:sz w:val="24"/>
          <w:szCs w:val="24"/>
        </w:rPr>
        <w:t>Листья</w:t>
      </w:r>
      <w:r w:rsidR="00F76A23" w:rsidRPr="00722633">
        <w:rPr>
          <w:rFonts w:ascii="Times New Roman" w:hAnsi="Times New Roman" w:cs="Times New Roman"/>
          <w:sz w:val="24"/>
          <w:szCs w:val="24"/>
        </w:rPr>
        <w:t>».</w:t>
      </w:r>
    </w:p>
    <w:p w:rsidR="00F50AF6" w:rsidRPr="00722633" w:rsidRDefault="00F50AF6" w:rsidP="0072263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"/>
        <w:gridCol w:w="1634"/>
        <w:gridCol w:w="1690"/>
        <w:gridCol w:w="2308"/>
        <w:gridCol w:w="2028"/>
        <w:gridCol w:w="1730"/>
      </w:tblGrid>
      <w:tr w:rsidR="00B752DB" w:rsidRPr="00722633" w:rsidTr="00425CE3">
        <w:trPr>
          <w:trHeight w:val="279"/>
        </w:trPr>
        <w:tc>
          <w:tcPr>
            <w:tcW w:w="475" w:type="dxa"/>
          </w:tcPr>
          <w:p w:rsidR="00F76A23" w:rsidRPr="00722633" w:rsidRDefault="00F76A23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F76A23" w:rsidRPr="00722633" w:rsidRDefault="00F76A23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Место проведения, станция</w:t>
            </w:r>
          </w:p>
        </w:tc>
        <w:tc>
          <w:tcPr>
            <w:tcW w:w="1445" w:type="dxa"/>
          </w:tcPr>
          <w:p w:rsidR="00F76A23" w:rsidRPr="00722633" w:rsidRDefault="00F76A23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2682" w:type="dxa"/>
          </w:tcPr>
          <w:p w:rsidR="00F76A23" w:rsidRPr="00722633" w:rsidRDefault="00F76A23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Описание задания</w:t>
            </w:r>
          </w:p>
        </w:tc>
        <w:tc>
          <w:tcPr>
            <w:tcW w:w="1697" w:type="dxa"/>
          </w:tcPr>
          <w:p w:rsidR="00F76A23" w:rsidRPr="00722633" w:rsidRDefault="00F76A23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  <w:p w:rsidR="00E23591" w:rsidRPr="00722633" w:rsidRDefault="00E23591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(предварительная подготовка)</w:t>
            </w:r>
          </w:p>
        </w:tc>
        <w:tc>
          <w:tcPr>
            <w:tcW w:w="1874" w:type="dxa"/>
          </w:tcPr>
          <w:p w:rsidR="00F76A23" w:rsidRPr="00722633" w:rsidRDefault="00F76A23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Результат работы на станции</w:t>
            </w:r>
          </w:p>
        </w:tc>
      </w:tr>
      <w:tr w:rsidR="00B752DB" w:rsidRPr="00722633" w:rsidTr="00425CE3">
        <w:tc>
          <w:tcPr>
            <w:tcW w:w="475" w:type="dxa"/>
          </w:tcPr>
          <w:p w:rsidR="00F76A23" w:rsidRPr="00722633" w:rsidRDefault="00F76A23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8" w:type="dxa"/>
          </w:tcPr>
          <w:p w:rsidR="00F76A23" w:rsidRPr="00722633" w:rsidRDefault="00F76A23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b/>
                <w:sz w:val="24"/>
                <w:szCs w:val="24"/>
              </w:rPr>
              <w:t>Класс.</w:t>
            </w:r>
          </w:p>
          <w:p w:rsidR="00F76A23" w:rsidRPr="00722633" w:rsidRDefault="00F76A23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F76A23" w:rsidRPr="00722633" w:rsidRDefault="00956D56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956D56" w:rsidRPr="00722633" w:rsidRDefault="00956D56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76A23" w:rsidRPr="00722633" w:rsidRDefault="00F76A23" w:rsidP="007226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- В какое время года на деревьях и кустах  разноцветные листья? (осенью)</w:t>
            </w:r>
          </w:p>
          <w:p w:rsidR="00F76A23" w:rsidRPr="00722633" w:rsidRDefault="00F76A23" w:rsidP="007226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- Как называется явление природы, когда с деревьев осыпаются листочки? (листопад)</w:t>
            </w:r>
          </w:p>
          <w:p w:rsidR="00F76A23" w:rsidRPr="00722633" w:rsidRDefault="00F76A23" w:rsidP="007226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- Почему осенью с деревьев опадают листья? (недостаток солнечного света, влаги; избыток минеральных веществ)</w:t>
            </w:r>
          </w:p>
          <w:p w:rsidR="00F76A23" w:rsidRPr="00722633" w:rsidRDefault="00F76A23" w:rsidP="007226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- Из каких частей состоит лист? (из черешка и листовой пластины)</w:t>
            </w:r>
          </w:p>
        </w:tc>
        <w:tc>
          <w:tcPr>
            <w:tcW w:w="1697" w:type="dxa"/>
          </w:tcPr>
          <w:p w:rsidR="00F76A23" w:rsidRPr="00722633" w:rsidRDefault="00F76A23" w:rsidP="007226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Читает вопросы викторины, при необходимости корректирует ответы</w:t>
            </w:r>
            <w:r w:rsidR="002B7975" w:rsidRPr="00722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975" w:rsidRPr="00722633" w:rsidRDefault="002B7975" w:rsidP="007226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(вопросы викторины размещены на слайде)</w:t>
            </w:r>
          </w:p>
          <w:p w:rsidR="00E23591" w:rsidRPr="00722633" w:rsidRDefault="00E23591" w:rsidP="007226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591" w:rsidRPr="00722633" w:rsidRDefault="00E23591" w:rsidP="007226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(картонные листья разных деревьев на классной доске – на обороте место следующей станции)</w:t>
            </w:r>
          </w:p>
        </w:tc>
        <w:tc>
          <w:tcPr>
            <w:tcW w:w="1874" w:type="dxa"/>
          </w:tcPr>
          <w:p w:rsidR="00F76A23" w:rsidRPr="00722633" w:rsidRDefault="00F76A23" w:rsidP="007226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-Молодцы! Вы отлично справились с первым заданием. Получайте осенние листочки</w:t>
            </w:r>
            <w:r w:rsidR="00E23591" w:rsidRPr="007226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помогут вам </w:t>
            </w:r>
            <w:r w:rsidR="00E23591" w:rsidRPr="00722633">
              <w:rPr>
                <w:rFonts w:ascii="Times New Roman" w:hAnsi="Times New Roman" w:cs="Times New Roman"/>
                <w:sz w:val="24"/>
                <w:szCs w:val="24"/>
              </w:rPr>
              <w:t>найти второю станцию</w:t>
            </w: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A23" w:rsidRPr="00722633" w:rsidRDefault="00F401B6" w:rsidP="007226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b/>
                <w:sz w:val="24"/>
                <w:szCs w:val="24"/>
              </w:rPr>
              <w:t>Самое большое растение в школе.</w:t>
            </w:r>
          </w:p>
        </w:tc>
      </w:tr>
      <w:tr w:rsidR="00B752DB" w:rsidRPr="00722633" w:rsidTr="00425CE3">
        <w:tc>
          <w:tcPr>
            <w:tcW w:w="475" w:type="dxa"/>
          </w:tcPr>
          <w:p w:rsidR="00F76A23" w:rsidRPr="00722633" w:rsidRDefault="00492236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2A6B81" w:rsidRPr="00722633" w:rsidRDefault="00492236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b/>
                <w:sz w:val="24"/>
                <w:szCs w:val="24"/>
              </w:rPr>
              <w:t>Рекреация. Пальма.</w:t>
            </w: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</w:tcPr>
          <w:p w:rsidR="00F76A23" w:rsidRPr="00722633" w:rsidRDefault="002A6B81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Соотнести дерево – лист.</w:t>
            </w:r>
          </w:p>
          <w:p w:rsidR="002A6B81" w:rsidRPr="00722633" w:rsidRDefault="002A6B81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81" w:rsidRPr="00722633" w:rsidRDefault="002A6B81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76A23" w:rsidRPr="00722633" w:rsidRDefault="002A6B81" w:rsidP="00722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- Ребята, определите с какого дерева листочки в ваших руках, разместите их на дереве, назовите дерево.</w:t>
            </w:r>
          </w:p>
          <w:p w:rsidR="002A6B81" w:rsidRPr="00722633" w:rsidRDefault="002A6B81" w:rsidP="00722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F76A23" w:rsidRPr="00722633" w:rsidRDefault="002A6B81" w:rsidP="007226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Озвучивает задание. </w:t>
            </w:r>
          </w:p>
          <w:p w:rsidR="002B7975" w:rsidRPr="00722633" w:rsidRDefault="002B7975" w:rsidP="00722633">
            <w:pPr>
              <w:spacing w:line="276" w:lineRule="auto"/>
              <w:rPr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6F9E" w:rsidRPr="00722633">
              <w:rPr>
                <w:rFonts w:ascii="Times New Roman" w:hAnsi="Times New Roman" w:cs="Times New Roman"/>
                <w:sz w:val="24"/>
                <w:szCs w:val="24"/>
              </w:rPr>
              <w:t>на стене макеты деревьев – дуб, клён, каштан, берёза, рябина</w:t>
            </w: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4" w:type="dxa"/>
          </w:tcPr>
          <w:p w:rsidR="00F76A23" w:rsidRPr="00722633" w:rsidRDefault="00F401B6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6B81"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выполнено! </w:t>
            </w:r>
          </w:p>
          <w:p w:rsidR="002A6B81" w:rsidRPr="00722633" w:rsidRDefault="002A6B81" w:rsidP="00722633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две </w:t>
            </w:r>
            <w:r w:rsidR="00E23591" w:rsidRPr="00722633"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  <w:r w:rsidR="00F401B6"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. Внутри лист бумаги </w:t>
            </w:r>
            <w:r w:rsidR="003405AB" w:rsidRPr="007226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401B6" w:rsidRPr="00722633">
              <w:rPr>
                <w:sz w:val="24"/>
                <w:szCs w:val="24"/>
              </w:rPr>
              <w:t xml:space="preserve"> </w:t>
            </w:r>
            <w:r w:rsidR="003405AB" w:rsidRPr="00722633">
              <w:rPr>
                <w:rFonts w:ascii="Times New Roman" w:hAnsi="Times New Roman" w:cs="Times New Roman"/>
                <w:b/>
                <w:sz w:val="24"/>
                <w:szCs w:val="24"/>
              </w:rPr>
              <w:t>Самые колючие растения в школе.</w:t>
            </w:r>
          </w:p>
        </w:tc>
      </w:tr>
      <w:tr w:rsidR="00B752DB" w:rsidRPr="00722633" w:rsidTr="00425CE3">
        <w:tc>
          <w:tcPr>
            <w:tcW w:w="475" w:type="dxa"/>
          </w:tcPr>
          <w:p w:rsidR="00F76A23" w:rsidRPr="00722633" w:rsidRDefault="00F401B6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F76A23" w:rsidRPr="00722633" w:rsidRDefault="00F401B6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Рекреация. </w:t>
            </w:r>
            <w:r w:rsidR="003405AB" w:rsidRPr="00722633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Коллекция кактусов</w:t>
            </w:r>
            <w:r w:rsidRPr="007226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</w:tcPr>
          <w:p w:rsidR="00F76A23" w:rsidRPr="00722633" w:rsidRDefault="00F401B6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Определить сложные и простые листья</w:t>
            </w:r>
          </w:p>
          <w:p w:rsidR="00C16F9E" w:rsidRPr="00722633" w:rsidRDefault="00C16F9E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разложены</w:t>
            </w:r>
            <w:proofErr w:type="gramEnd"/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 вокруг </w:t>
            </w:r>
            <w:r w:rsidRPr="00722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плошек</w:t>
            </w:r>
            <w:r w:rsidR="00E23591" w:rsidRPr="007226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F76A23" w:rsidRPr="00722633" w:rsidRDefault="00F401B6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Соберите </w:t>
            </w:r>
            <w:r w:rsidR="002A6B81"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листочки, разложите их </w:t>
            </w: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в две </w:t>
            </w:r>
            <w:r w:rsidR="0000130F" w:rsidRPr="00722633"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  <w:r w:rsidR="002A6B81" w:rsidRPr="00722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 По какому признаку делите листья?</w:t>
            </w:r>
          </w:p>
        </w:tc>
        <w:tc>
          <w:tcPr>
            <w:tcW w:w="1697" w:type="dxa"/>
          </w:tcPr>
          <w:p w:rsidR="00F76A23" w:rsidRPr="00722633" w:rsidRDefault="002A6B81" w:rsidP="00722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Озвучивает задание.</w:t>
            </w:r>
          </w:p>
          <w:p w:rsidR="00C16F9E" w:rsidRPr="00722633" w:rsidRDefault="00C16F9E" w:rsidP="00722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F76A23" w:rsidRPr="00722633" w:rsidRDefault="00F401B6" w:rsidP="00722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 на отлично! Получите </w:t>
            </w:r>
            <w:r w:rsidR="003405AB"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лист клёна, который укажет вам, </w:t>
            </w:r>
            <w:r w:rsidR="003405AB" w:rsidRPr="00722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 искать следующее задание.</w:t>
            </w:r>
          </w:p>
          <w:p w:rsidR="00F401B6" w:rsidRPr="00722633" w:rsidRDefault="00F401B6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2-й этаж. </w:t>
            </w:r>
            <w:r w:rsidR="003405AB" w:rsidRPr="00722633">
              <w:rPr>
                <w:rFonts w:ascii="Times New Roman" w:hAnsi="Times New Roman" w:cs="Times New Roman"/>
                <w:b/>
                <w:sz w:val="24"/>
                <w:szCs w:val="24"/>
              </w:rPr>
              <w:t>«Зелёный уголок»</w:t>
            </w:r>
          </w:p>
        </w:tc>
      </w:tr>
      <w:tr w:rsidR="00B752DB" w:rsidRPr="00722633" w:rsidTr="00425CE3">
        <w:tc>
          <w:tcPr>
            <w:tcW w:w="475" w:type="dxa"/>
          </w:tcPr>
          <w:p w:rsidR="00F76A23" w:rsidRPr="00722633" w:rsidRDefault="003405AB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98" w:type="dxa"/>
          </w:tcPr>
          <w:p w:rsidR="00F76A23" w:rsidRPr="00722633" w:rsidRDefault="003405AB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b/>
                <w:sz w:val="24"/>
                <w:szCs w:val="24"/>
              </w:rPr>
              <w:t>«Зелёный уголок».</w:t>
            </w:r>
          </w:p>
          <w:p w:rsidR="003405AB" w:rsidRPr="00722633" w:rsidRDefault="003405AB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5" w:type="dxa"/>
          </w:tcPr>
          <w:p w:rsidR="00F76A23" w:rsidRPr="00722633" w:rsidRDefault="00BE0B13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405AB" w:rsidRPr="00722633">
              <w:rPr>
                <w:rFonts w:ascii="Times New Roman" w:hAnsi="Times New Roman" w:cs="Times New Roman"/>
                <w:sz w:val="24"/>
                <w:szCs w:val="24"/>
              </w:rPr>
              <w:t>Отгадать загадки</w:t>
            </w: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 о листьях разных деревьев.</w:t>
            </w:r>
          </w:p>
          <w:p w:rsidR="00C16F9E" w:rsidRPr="00722633" w:rsidRDefault="00C16F9E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9E" w:rsidRPr="00722633" w:rsidRDefault="00C16F9E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13" w:rsidRPr="00722633" w:rsidRDefault="00BE0B13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2.Собрать </w:t>
            </w:r>
            <w:proofErr w:type="spellStart"/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пейзаж»</w:t>
            </w:r>
          </w:p>
        </w:tc>
        <w:tc>
          <w:tcPr>
            <w:tcW w:w="2682" w:type="dxa"/>
          </w:tcPr>
          <w:p w:rsidR="00F76A23" w:rsidRPr="00722633" w:rsidRDefault="003405AB" w:rsidP="00722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- На обороте листьев загадки. Вам нужно их угадать.</w:t>
            </w:r>
          </w:p>
          <w:p w:rsidR="00BE0B13" w:rsidRPr="00722633" w:rsidRDefault="00BE0B13" w:rsidP="00722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13" w:rsidRPr="00722633" w:rsidRDefault="00BE0B13" w:rsidP="00722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13" w:rsidRPr="00722633" w:rsidRDefault="00BE0B13" w:rsidP="00722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9E" w:rsidRPr="00722633" w:rsidRDefault="00C16F9E" w:rsidP="00722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13" w:rsidRPr="00722633" w:rsidRDefault="00BE0B13" w:rsidP="00722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Собрав </w:t>
            </w:r>
            <w:proofErr w:type="spellStart"/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, вы сможете </w:t>
            </w:r>
            <w:proofErr w:type="gramStart"/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 где нам искать подарок.</w:t>
            </w:r>
          </w:p>
        </w:tc>
        <w:tc>
          <w:tcPr>
            <w:tcW w:w="1697" w:type="dxa"/>
          </w:tcPr>
          <w:p w:rsidR="00F76A23" w:rsidRPr="00722633" w:rsidRDefault="003405AB" w:rsidP="00722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Читает загадки.</w:t>
            </w:r>
          </w:p>
          <w:p w:rsidR="00C16F9E" w:rsidRPr="00722633" w:rsidRDefault="00C16F9E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(осенние листья на скамьях для отдыха, на обороте написаны загадки прил.1)</w:t>
            </w:r>
          </w:p>
          <w:p w:rsidR="00C16F9E" w:rsidRPr="00722633" w:rsidRDefault="00C16F9E" w:rsidP="00722633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Фото видов осеннего школьного парка, разрезать на </w:t>
            </w:r>
            <w:proofErr w:type="spellStart"/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1874" w:type="dxa"/>
          </w:tcPr>
          <w:p w:rsidR="00BE0B13" w:rsidRPr="00722633" w:rsidRDefault="00BE0B13" w:rsidP="00722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-Вы </w:t>
            </w:r>
            <w:proofErr w:type="gramStart"/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 знаете деревья! </w:t>
            </w:r>
          </w:p>
          <w:p w:rsidR="00F76A23" w:rsidRPr="00722633" w:rsidRDefault="00BE0B13" w:rsidP="00722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следующую станцию вам помогут </w:t>
            </w:r>
            <w:proofErr w:type="spellStart"/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B13" w:rsidRPr="00722633" w:rsidRDefault="00BE0B13" w:rsidP="00722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25CE3"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собранной </w:t>
            </w: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картинке </w:t>
            </w:r>
            <w:r w:rsidR="00425CE3" w:rsidRPr="00722633">
              <w:rPr>
                <w:rFonts w:ascii="Times New Roman" w:hAnsi="Times New Roman" w:cs="Times New Roman"/>
                <w:sz w:val="24"/>
                <w:szCs w:val="24"/>
              </w:rPr>
              <w:t>надпис</w:t>
            </w:r>
            <w:proofErr w:type="gramStart"/>
            <w:r w:rsidR="00425CE3" w:rsidRPr="007226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633">
              <w:rPr>
                <w:rFonts w:ascii="Times New Roman" w:hAnsi="Times New Roman" w:cs="Times New Roman"/>
                <w:b/>
                <w:sz w:val="24"/>
                <w:szCs w:val="24"/>
              </w:rPr>
              <w:t>ИЗОстудия</w:t>
            </w:r>
            <w:proofErr w:type="spellEnd"/>
          </w:p>
        </w:tc>
      </w:tr>
      <w:tr w:rsidR="00BE0B13" w:rsidRPr="00722633" w:rsidTr="00425CE3">
        <w:tc>
          <w:tcPr>
            <w:tcW w:w="475" w:type="dxa"/>
          </w:tcPr>
          <w:p w:rsidR="00BE0B13" w:rsidRPr="00722633" w:rsidRDefault="00BE0B13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8" w:type="dxa"/>
          </w:tcPr>
          <w:p w:rsidR="00BE0B13" w:rsidRPr="00722633" w:rsidRDefault="00BE0B13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2633">
              <w:rPr>
                <w:rFonts w:ascii="Times New Roman" w:hAnsi="Times New Roman" w:cs="Times New Roman"/>
                <w:b/>
                <w:sz w:val="24"/>
                <w:szCs w:val="24"/>
              </w:rPr>
              <w:t>ИЗОстудия</w:t>
            </w:r>
            <w:proofErr w:type="spellEnd"/>
          </w:p>
          <w:p w:rsidR="00BE0B13" w:rsidRPr="00722633" w:rsidRDefault="00BE0B13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На столе красивый сундучок с засушенными осенними листьями</w:t>
            </w:r>
            <w:r w:rsidR="00E23591" w:rsidRPr="00722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5" w:type="dxa"/>
          </w:tcPr>
          <w:p w:rsidR="00BE0B13" w:rsidRPr="00722633" w:rsidRDefault="00B752DB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группах</w:t>
            </w:r>
            <w:r w:rsidR="00956D56" w:rsidRPr="00722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D56" w:rsidRPr="00722633" w:rsidRDefault="00956D56" w:rsidP="00722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(группы по 3 чел, выполняют коллективную работу)</w:t>
            </w:r>
          </w:p>
        </w:tc>
        <w:tc>
          <w:tcPr>
            <w:tcW w:w="2682" w:type="dxa"/>
          </w:tcPr>
          <w:p w:rsidR="00425CE3" w:rsidRPr="00722633" w:rsidRDefault="00BE0B13" w:rsidP="00722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- Такие красивые листья бывают только осенью. А можно сохранить эт</w:t>
            </w:r>
            <w:r w:rsidR="00425CE3"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у красоту и любоваться ею зимой. </w:t>
            </w:r>
            <w:r w:rsidR="00B752DB"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F9E" w:rsidRPr="00722633">
              <w:rPr>
                <w:rFonts w:ascii="Times New Roman" w:hAnsi="Times New Roman" w:cs="Times New Roman"/>
                <w:sz w:val="24"/>
                <w:szCs w:val="24"/>
              </w:rPr>
              <w:t>Что,</w:t>
            </w:r>
            <w:r w:rsidR="00B752DB"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CE3"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по вашему </w:t>
            </w:r>
            <w:r w:rsidR="00C16F9E" w:rsidRPr="00722633">
              <w:rPr>
                <w:rFonts w:ascii="Times New Roman" w:hAnsi="Times New Roman" w:cs="Times New Roman"/>
                <w:sz w:val="24"/>
                <w:szCs w:val="24"/>
              </w:rPr>
              <w:t>мнению,</w:t>
            </w:r>
            <w:r w:rsidR="00425CE3"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2DB" w:rsidRPr="00722633">
              <w:rPr>
                <w:rFonts w:ascii="Times New Roman" w:hAnsi="Times New Roman" w:cs="Times New Roman"/>
                <w:sz w:val="24"/>
                <w:szCs w:val="24"/>
              </w:rPr>
              <w:t>для этого можно сделать? (панно из листьев)</w:t>
            </w:r>
          </w:p>
          <w:p w:rsidR="00BE0B13" w:rsidRPr="00722633" w:rsidRDefault="00425CE3" w:rsidP="00722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- Рисовать картины можно не только красками, Попробуем использовать для своих работ разноцветные листья.</w:t>
            </w:r>
            <w:r w:rsidR="00BE0B13"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F9E" w:rsidRPr="00722633" w:rsidRDefault="00C16F9E" w:rsidP="00722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591" w:rsidRPr="00722633" w:rsidRDefault="00E23591" w:rsidP="00722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591" w:rsidRPr="00722633" w:rsidRDefault="00E23591" w:rsidP="00722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E0B13" w:rsidRPr="00722633" w:rsidRDefault="00B752DB" w:rsidP="00722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Выдаёт лист цветного картона, клей ПВА, ножницы. </w:t>
            </w:r>
          </w:p>
          <w:p w:rsidR="00956D56" w:rsidRPr="00722633" w:rsidRDefault="00956D56" w:rsidP="007226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Помогает по мере необходимости в группах</w:t>
            </w:r>
            <w:r w:rsidR="00C16F9E" w:rsidRPr="00722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591" w:rsidRPr="00722633" w:rsidRDefault="00E23591" w:rsidP="00722633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>Готовые работы размещены на стенде детского творчества в классе.</w:t>
            </w:r>
          </w:p>
        </w:tc>
        <w:tc>
          <w:tcPr>
            <w:tcW w:w="1874" w:type="dxa"/>
          </w:tcPr>
          <w:p w:rsidR="00956D56" w:rsidRPr="00722633" w:rsidRDefault="00425CE3" w:rsidP="007226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- У вас </w:t>
            </w:r>
            <w:r w:rsidR="00047887" w:rsidRPr="00722633">
              <w:rPr>
                <w:rFonts w:ascii="Times New Roman" w:hAnsi="Times New Roman" w:cs="Times New Roman"/>
                <w:sz w:val="24"/>
                <w:szCs w:val="24"/>
              </w:rPr>
              <w:t>остались</w:t>
            </w: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 листочки. </w:t>
            </w:r>
            <w:r w:rsidR="00047887" w:rsidRPr="00722633">
              <w:rPr>
                <w:rFonts w:ascii="Times New Roman" w:hAnsi="Times New Roman" w:cs="Times New Roman"/>
                <w:sz w:val="24"/>
                <w:szCs w:val="24"/>
              </w:rPr>
              <w:t>Оцените нашу игру. Если</w:t>
            </w: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 у вас всё </w:t>
            </w:r>
            <w:r w:rsidR="002B7975" w:rsidRPr="00722633">
              <w:rPr>
                <w:rFonts w:ascii="Times New Roman" w:hAnsi="Times New Roman" w:cs="Times New Roman"/>
                <w:sz w:val="24"/>
                <w:szCs w:val="24"/>
              </w:rPr>
              <w:t>получилось,</w:t>
            </w:r>
            <w:r w:rsidR="00047887"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 возьмите </w:t>
            </w: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листок </w:t>
            </w:r>
            <w:r w:rsidR="00047887" w:rsidRPr="00722633">
              <w:rPr>
                <w:rFonts w:ascii="Times New Roman" w:hAnsi="Times New Roman" w:cs="Times New Roman"/>
                <w:sz w:val="24"/>
                <w:szCs w:val="24"/>
              </w:rPr>
              <w:t>желтого или красного</w:t>
            </w: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 цвет</w:t>
            </w:r>
            <w:r w:rsidR="00047887" w:rsidRPr="007226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. А если вам было сложно </w:t>
            </w:r>
            <w:r w:rsidR="00047887" w:rsidRPr="00722633">
              <w:rPr>
                <w:rFonts w:ascii="Times New Roman" w:hAnsi="Times New Roman" w:cs="Times New Roman"/>
                <w:sz w:val="24"/>
                <w:szCs w:val="24"/>
              </w:rPr>
              <w:t>- зелёный</w:t>
            </w:r>
            <w:r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. Теперь </w:t>
            </w:r>
            <w:r w:rsidR="00047887"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эти листики прикрепите к макету дерева на доске. </w:t>
            </w:r>
            <w:proofErr w:type="gramStart"/>
            <w:r w:rsidR="002B7975" w:rsidRPr="00722633">
              <w:rPr>
                <w:rFonts w:ascii="Times New Roman" w:hAnsi="Times New Roman" w:cs="Times New Roman"/>
                <w:sz w:val="24"/>
                <w:szCs w:val="24"/>
              </w:rPr>
              <w:t>Листиков</w:t>
            </w:r>
            <w:proofErr w:type="gramEnd"/>
            <w:r w:rsidR="002B7975" w:rsidRPr="00722633"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 больше?</w:t>
            </w:r>
          </w:p>
        </w:tc>
      </w:tr>
    </w:tbl>
    <w:p w:rsidR="000452AF" w:rsidRPr="00722633" w:rsidRDefault="00763870" w:rsidP="00722633">
      <w:pPr>
        <w:rPr>
          <w:sz w:val="24"/>
          <w:szCs w:val="24"/>
        </w:rPr>
      </w:pPr>
    </w:p>
    <w:p w:rsidR="00722633" w:rsidRDefault="00722633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2633" w:rsidRDefault="00722633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3591" w:rsidRPr="00722633" w:rsidRDefault="00E23591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22633">
        <w:rPr>
          <w:rFonts w:ascii="Times New Roman" w:hAnsi="Times New Roman" w:cs="Times New Roman"/>
          <w:sz w:val="24"/>
          <w:szCs w:val="24"/>
          <w:lang w:eastAsia="ru-RU"/>
        </w:rPr>
        <w:t>Прил.1.</w:t>
      </w:r>
    </w:p>
    <w:p w:rsidR="00E23591" w:rsidRPr="00722633" w:rsidRDefault="00E23591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2263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 гусак, а лапчатый;</w:t>
      </w:r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Не кулик, а крапчатый.</w:t>
      </w:r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(Кленовый лист)</w:t>
      </w:r>
    </w:p>
    <w:p w:rsidR="00FE2F4E" w:rsidRPr="00722633" w:rsidRDefault="00FE2F4E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3591" w:rsidRPr="00722633" w:rsidRDefault="00E23591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22633">
        <w:rPr>
          <w:rFonts w:ascii="Times New Roman" w:hAnsi="Times New Roman" w:cs="Times New Roman"/>
          <w:sz w:val="24"/>
          <w:szCs w:val="24"/>
          <w:lang w:eastAsia="ru-RU"/>
        </w:rPr>
        <w:t>Осенью первыми листья, как слезы,</w:t>
      </w:r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Тихо на землю роняют …</w:t>
      </w:r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(Березы)</w:t>
      </w:r>
    </w:p>
    <w:p w:rsidR="00FE2F4E" w:rsidRPr="00722633" w:rsidRDefault="00FE2F4E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3591" w:rsidRPr="00722633" w:rsidRDefault="00E23591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22633">
        <w:rPr>
          <w:rFonts w:ascii="Times New Roman" w:hAnsi="Times New Roman" w:cs="Times New Roman"/>
          <w:sz w:val="24"/>
          <w:szCs w:val="24"/>
          <w:lang w:eastAsia="ru-RU"/>
        </w:rPr>
        <w:t>Клейкие почки,</w:t>
      </w:r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Зеленые листочки.</w:t>
      </w:r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С белой корой</w:t>
      </w:r>
      <w:proofErr w:type="gramStart"/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22633">
        <w:rPr>
          <w:rFonts w:ascii="Times New Roman" w:hAnsi="Times New Roman" w:cs="Times New Roman"/>
          <w:sz w:val="24"/>
          <w:szCs w:val="24"/>
          <w:lang w:eastAsia="ru-RU"/>
        </w:rPr>
        <w:t>тоит под горой.</w:t>
      </w:r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(Берёза)</w:t>
      </w:r>
    </w:p>
    <w:p w:rsidR="00E23591" w:rsidRPr="00722633" w:rsidRDefault="00E23591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3591" w:rsidRPr="00722633" w:rsidRDefault="00E23591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22633">
        <w:rPr>
          <w:rFonts w:ascii="Times New Roman" w:hAnsi="Times New Roman" w:cs="Times New Roman"/>
          <w:sz w:val="24"/>
          <w:szCs w:val="24"/>
          <w:lang w:eastAsia="ru-RU"/>
        </w:rPr>
        <w:t>Все в покое, замер ветер</w:t>
      </w:r>
      <w:proofErr w:type="gramStart"/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22633">
        <w:rPr>
          <w:rFonts w:ascii="Times New Roman" w:hAnsi="Times New Roman" w:cs="Times New Roman"/>
          <w:sz w:val="24"/>
          <w:szCs w:val="24"/>
          <w:lang w:eastAsia="ru-RU"/>
        </w:rPr>
        <w:t xml:space="preserve"> деревья все молчат…</w:t>
      </w:r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Нет, не все еще – у этих</w:t>
      </w:r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Листья тихо шелестят.</w:t>
      </w:r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(Осина)</w:t>
      </w:r>
    </w:p>
    <w:p w:rsidR="00FE2F4E" w:rsidRPr="00722633" w:rsidRDefault="00FE2F4E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3591" w:rsidRPr="00722633" w:rsidRDefault="00E23591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22633">
        <w:rPr>
          <w:rFonts w:ascii="Times New Roman" w:hAnsi="Times New Roman" w:cs="Times New Roman"/>
          <w:sz w:val="24"/>
          <w:szCs w:val="24"/>
          <w:lang w:eastAsia="ru-RU"/>
        </w:rPr>
        <w:t>Малы и неказисты</w:t>
      </w:r>
      <w:proofErr w:type="gramStart"/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22633">
        <w:rPr>
          <w:rFonts w:ascii="Times New Roman" w:hAnsi="Times New Roman" w:cs="Times New Roman"/>
          <w:sz w:val="24"/>
          <w:szCs w:val="24"/>
          <w:lang w:eastAsia="ru-RU"/>
        </w:rPr>
        <w:t xml:space="preserve"> скромно зеленеют,</w:t>
      </w:r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Но осенью их листья</w:t>
      </w:r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И ягоды краснеют.</w:t>
      </w:r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(Листья рябины)</w:t>
      </w:r>
    </w:p>
    <w:p w:rsidR="00FE2F4E" w:rsidRPr="00722633" w:rsidRDefault="00FE2F4E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3591" w:rsidRPr="00722633" w:rsidRDefault="00E23591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22633">
        <w:rPr>
          <w:rFonts w:ascii="Times New Roman" w:hAnsi="Times New Roman" w:cs="Times New Roman"/>
          <w:sz w:val="24"/>
          <w:szCs w:val="24"/>
          <w:lang w:eastAsia="ru-RU"/>
        </w:rPr>
        <w:t>Он в лесу, как богатырь –</w:t>
      </w:r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Весь огромный – ввысь и вширь!</w:t>
      </w:r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Лист красивый, вырезной,</w:t>
      </w:r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Зелен летом и весной.</w:t>
      </w:r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(Листья дуба)</w:t>
      </w:r>
    </w:p>
    <w:p w:rsidR="00FE2F4E" w:rsidRPr="00722633" w:rsidRDefault="00FE2F4E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3591" w:rsidRPr="00722633" w:rsidRDefault="00E23591" w:rsidP="00722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22633">
        <w:rPr>
          <w:rFonts w:ascii="Times New Roman" w:hAnsi="Times New Roman" w:cs="Times New Roman"/>
          <w:sz w:val="24"/>
          <w:szCs w:val="24"/>
          <w:lang w:eastAsia="ru-RU"/>
        </w:rPr>
        <w:t>Все знают, что у елки</w:t>
      </w:r>
      <w:proofErr w:type="gramStart"/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22633">
        <w:rPr>
          <w:rFonts w:ascii="Times New Roman" w:hAnsi="Times New Roman" w:cs="Times New Roman"/>
          <w:sz w:val="24"/>
          <w:szCs w:val="24"/>
          <w:lang w:eastAsia="ru-RU"/>
        </w:rPr>
        <w:t>е листья, а иголки,</w:t>
      </w:r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И так же, как она</w:t>
      </w:r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С иголками …</w:t>
      </w:r>
      <w:r w:rsidRPr="00722633">
        <w:rPr>
          <w:rFonts w:ascii="Times New Roman" w:hAnsi="Times New Roman" w:cs="Times New Roman"/>
          <w:sz w:val="24"/>
          <w:szCs w:val="24"/>
          <w:lang w:eastAsia="ru-RU"/>
        </w:rPr>
        <w:br/>
        <w:t>(Сосна)</w:t>
      </w:r>
    </w:p>
    <w:p w:rsidR="00E23591" w:rsidRPr="00722633" w:rsidRDefault="00E23591">
      <w:pPr>
        <w:rPr>
          <w:sz w:val="24"/>
          <w:szCs w:val="24"/>
        </w:rPr>
      </w:pPr>
    </w:p>
    <w:sectPr w:rsidR="00E23591" w:rsidRPr="00722633" w:rsidSect="007226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FA1"/>
    <w:multiLevelType w:val="hybridMultilevel"/>
    <w:tmpl w:val="99AAA952"/>
    <w:lvl w:ilvl="0" w:tplc="16AE8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80C5E"/>
    <w:multiLevelType w:val="hybridMultilevel"/>
    <w:tmpl w:val="81A86740"/>
    <w:lvl w:ilvl="0" w:tplc="03AE83BE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577A31A9"/>
    <w:multiLevelType w:val="hybridMultilevel"/>
    <w:tmpl w:val="686ED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D0C10"/>
    <w:multiLevelType w:val="multilevel"/>
    <w:tmpl w:val="C626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A5"/>
    <w:rsid w:val="0000130F"/>
    <w:rsid w:val="00047887"/>
    <w:rsid w:val="002A6B81"/>
    <w:rsid w:val="002B0039"/>
    <w:rsid w:val="002B7975"/>
    <w:rsid w:val="00324328"/>
    <w:rsid w:val="003405AB"/>
    <w:rsid w:val="00425CE3"/>
    <w:rsid w:val="00492236"/>
    <w:rsid w:val="00517B23"/>
    <w:rsid w:val="00562A5F"/>
    <w:rsid w:val="005E1E2D"/>
    <w:rsid w:val="00722633"/>
    <w:rsid w:val="0074378F"/>
    <w:rsid w:val="00763870"/>
    <w:rsid w:val="00956D56"/>
    <w:rsid w:val="00996DB4"/>
    <w:rsid w:val="009F1D80"/>
    <w:rsid w:val="00B07938"/>
    <w:rsid w:val="00B220A5"/>
    <w:rsid w:val="00B752DB"/>
    <w:rsid w:val="00B77BEE"/>
    <w:rsid w:val="00BE0B13"/>
    <w:rsid w:val="00C16F9E"/>
    <w:rsid w:val="00CA561B"/>
    <w:rsid w:val="00E23591"/>
    <w:rsid w:val="00E702BC"/>
    <w:rsid w:val="00EF6162"/>
    <w:rsid w:val="00F22622"/>
    <w:rsid w:val="00F401B6"/>
    <w:rsid w:val="00F50AF6"/>
    <w:rsid w:val="00F76A23"/>
    <w:rsid w:val="00F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6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7BEE"/>
    <w:pPr>
      <w:ind w:left="720"/>
      <w:contextualSpacing/>
    </w:pPr>
  </w:style>
  <w:style w:type="table" w:styleId="a5">
    <w:name w:val="Table Grid"/>
    <w:basedOn w:val="a1"/>
    <w:uiPriority w:val="59"/>
    <w:rsid w:val="00F5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2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6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7BEE"/>
    <w:pPr>
      <w:ind w:left="720"/>
      <w:contextualSpacing/>
    </w:pPr>
  </w:style>
  <w:style w:type="table" w:styleId="a5">
    <w:name w:val="Table Grid"/>
    <w:basedOn w:val="a1"/>
    <w:uiPriority w:val="59"/>
    <w:rsid w:val="00F5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2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</cp:revision>
  <dcterms:created xsi:type="dcterms:W3CDTF">2019-10-21T14:00:00Z</dcterms:created>
  <dcterms:modified xsi:type="dcterms:W3CDTF">2020-02-26T18:11:00Z</dcterms:modified>
</cp:coreProperties>
</file>