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7E" w:rsidRDefault="00E94F7E" w:rsidP="006164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«Специфика работы социального педагога в </w:t>
      </w:r>
      <w:r w:rsidR="00B13DE3">
        <w:rPr>
          <w:rFonts w:ascii="Times New Roman" w:hAnsi="Times New Roman" w:cs="Times New Roman"/>
          <w:sz w:val="28"/>
          <w:szCs w:val="28"/>
        </w:rPr>
        <w:t xml:space="preserve">системе коррекционной педагогики </w:t>
      </w:r>
      <w:r w:rsidR="00153290">
        <w:rPr>
          <w:rFonts w:ascii="Times New Roman" w:hAnsi="Times New Roman" w:cs="Times New Roman"/>
          <w:sz w:val="28"/>
          <w:szCs w:val="28"/>
        </w:rPr>
        <w:t>в условиях ФГОС</w:t>
      </w:r>
      <w:r w:rsidRPr="00E94F7E">
        <w:rPr>
          <w:rFonts w:ascii="Times New Roman" w:hAnsi="Times New Roman" w:cs="Times New Roman"/>
          <w:sz w:val="28"/>
          <w:szCs w:val="28"/>
        </w:rPr>
        <w:t>».</w:t>
      </w:r>
    </w:p>
    <w:p w:rsidR="00E94F7E" w:rsidRDefault="00E94F7E">
      <w:pPr>
        <w:rPr>
          <w:rFonts w:ascii="Times New Roman" w:hAnsi="Times New Roman" w:cs="Times New Roman"/>
          <w:sz w:val="28"/>
          <w:szCs w:val="28"/>
        </w:rPr>
      </w:pPr>
    </w:p>
    <w:p w:rsidR="00D535C7" w:rsidRDefault="00E94F7E" w:rsidP="00D535C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Специфика работы социального п</w:t>
      </w:r>
      <w:r w:rsidR="00D535C7">
        <w:rPr>
          <w:rFonts w:ascii="Times New Roman" w:hAnsi="Times New Roman" w:cs="Times New Roman"/>
          <w:sz w:val="28"/>
          <w:szCs w:val="28"/>
        </w:rPr>
        <w:t xml:space="preserve">едагога в системе коррекционной </w:t>
      </w:r>
      <w:r w:rsidRPr="00E94F7E">
        <w:rPr>
          <w:rFonts w:ascii="Times New Roman" w:hAnsi="Times New Roman" w:cs="Times New Roman"/>
          <w:sz w:val="28"/>
          <w:szCs w:val="28"/>
        </w:rPr>
        <w:t xml:space="preserve">педагогики. В последнее время происходит становление педагогической системы коррекционного обучения детей, испытывающих трудности в усвоении учебного материала, в адаптации к школе и социальному окружению. По оценкам исследователей, количество обучающихся, испытывающих трудности в обучении, достигает 20-30% от младшего школьного и почти 40% подросткового возраста,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 сегодня остро стоит проблема развития особой педагогики – педагогики помощи, защиты детей. Знание основ коррекционной педагогики дает возможность педагогу изучать причины отклоняющегося развития и поведения ребенка, определить педагогические технологии коррекции воспитания, обучения, развития, формирования личности и правильно организовать учебный процесс для детей «группы риска». В своей работе мы общаемся с детьми «группы риска». Это дети, оставшиеся без попечения родителей, дети-инвалиды, дети, имеющие недостатки в психическом и физическом развитии, дети, проживающие в малоимущих семьях, дети с отклонениями в поведении. </w:t>
      </w:r>
    </w:p>
    <w:p w:rsidR="006164BD" w:rsidRDefault="00E94F7E" w:rsidP="00D535C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Обучение, воспитание и </w:t>
      </w:r>
      <w:r w:rsidR="00D535C7">
        <w:rPr>
          <w:rFonts w:ascii="Times New Roman" w:hAnsi="Times New Roman" w:cs="Times New Roman"/>
          <w:sz w:val="28"/>
          <w:szCs w:val="28"/>
        </w:rPr>
        <w:t xml:space="preserve">развитие детей с отклонениями в </w:t>
      </w:r>
      <w:r w:rsidRPr="00E94F7E">
        <w:rPr>
          <w:rFonts w:ascii="Times New Roman" w:hAnsi="Times New Roman" w:cs="Times New Roman"/>
          <w:sz w:val="28"/>
          <w:szCs w:val="28"/>
        </w:rPr>
        <w:t xml:space="preserve">психофизиологическом развитии и поведении - сложная социально-педагогическая проблема, поэтому основной целью коррекционной педагогики является выявление и преодоление (исправление) недостатков в развитии личности ребенка, оказание ему помощи в успешном освоении картины мира и адекватной интеграции в социум. Коррекционные воздействия необходимо строить так, чтобы они соответствовали основным линиям развития в данный возрастной период, опирались на свойственные данному возрасту особенности и достижения. Важно изучать развитие личности обучающегося, формирование его сознания и самосознания под воздействием педагогических факторов. Социальному педагогу больше всего в силу своей деятельности приходится взаимодействовать с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 «группы риска». Социальный педагог, равно как и психолог, и дефектолог, должен владеть методами психолого-педагогической диагностики и организации консультативно-диагностической и </w:t>
      </w:r>
      <w:r w:rsidRPr="00E94F7E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коррекционно-развивающей работы с детьми «группы риска». Как осуществлять процесс социального воспитания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? Для достижения своих целей социальный педагог,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 - первых, должен устанавливать контакт с представителями государственных органов управления, общественными организациями, образовательными учреждениями, учреждениями здравоохранения, социальной защиты населения, муниципальными службами иными предприятиями и организациями, в которых необходимо представлять интересы своих воспитанников. Социальное сопровождение реализуется в совместной деятельности с психологической службой, педагогическим коллективом школы. И в первую очередь это взаимосвязь с классным руководителем с целью совместного выявления причин, возникающих у ребенка проблем и проведения социально-педагогической коррекционной работы для оказания помощи и предупреждения возможных проблемных ситуаций. От него поступает первичный запрос и первичная информация о ребенке. В нашей школе классные руководители в начале каждого учебного года заполняют социальный паспорт класса, в котором отражают количество детей, обучающихся в классе, количество детей оставшихся без попечения родителей, находящихся под опекой, проживающих не с родителями, инвалидов, детей с </w:t>
      </w:r>
      <w:proofErr w:type="spellStart"/>
      <w:r w:rsidRPr="00E94F7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D535C7">
        <w:rPr>
          <w:rFonts w:ascii="Times New Roman" w:hAnsi="Times New Roman" w:cs="Times New Roman"/>
          <w:sz w:val="28"/>
          <w:szCs w:val="28"/>
        </w:rPr>
        <w:t>м</w:t>
      </w:r>
      <w:r w:rsidRPr="00E94F7E">
        <w:rPr>
          <w:rFonts w:ascii="Times New Roman" w:hAnsi="Times New Roman" w:cs="Times New Roman"/>
          <w:sz w:val="28"/>
          <w:szCs w:val="28"/>
        </w:rPr>
        <w:t>, тип семьи по различным классификациям. Отражают количество неполных семей, малообеспеченных, многодетных, неблагополучных семей. По социальному статусу у нас преобладают рабочие семьи. Среди родителей присутствует сквер</w:t>
      </w:r>
      <w:r w:rsidR="00D535C7">
        <w:rPr>
          <w:rFonts w:ascii="Times New Roman" w:hAnsi="Times New Roman" w:cs="Times New Roman"/>
          <w:sz w:val="28"/>
          <w:szCs w:val="28"/>
        </w:rPr>
        <w:t xml:space="preserve">нословие, </w:t>
      </w:r>
      <w:proofErr w:type="spellStart"/>
      <w:r w:rsidR="00D535C7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="00D535C7">
        <w:rPr>
          <w:rFonts w:ascii="Times New Roman" w:hAnsi="Times New Roman" w:cs="Times New Roman"/>
          <w:sz w:val="28"/>
          <w:szCs w:val="28"/>
        </w:rPr>
        <w:t xml:space="preserve">, низкая </w:t>
      </w:r>
      <w:r w:rsidRPr="00E94F7E">
        <w:rPr>
          <w:rFonts w:ascii="Times New Roman" w:hAnsi="Times New Roman" w:cs="Times New Roman"/>
          <w:sz w:val="28"/>
          <w:szCs w:val="28"/>
        </w:rPr>
        <w:t>культура. Заметны различия в материальном положении. Социальный педагог как и в др. образ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4F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>чрежд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. неразделим с таким понятием как социальный паспорт школы, в котором отражают количество детей и тип семьи по различным категориям, в которых уже изначально заложены социальные проблемы.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Основные цели деятельности социального педагога: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· создание благоприятных условий для развития личности ребёнка (физического, социального, духовно - нравственного, интеллектуального развития);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· оказание ребёнку комплексной помощи в социальном </w:t>
      </w:r>
      <w:proofErr w:type="spellStart"/>
      <w:r w:rsidRPr="00E94F7E">
        <w:rPr>
          <w:rFonts w:ascii="Times New Roman" w:hAnsi="Times New Roman" w:cs="Times New Roman"/>
          <w:sz w:val="28"/>
          <w:szCs w:val="28"/>
        </w:rPr>
        <w:t>адаптировании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и социальном интегрировании;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lastRenderedPageBreak/>
        <w:t xml:space="preserve"> · защита ребёнка в его жизненном пространстве; · оказание помощи в профориентации и адаптации выпускников.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Для достижения этих целей перед социальным педагогом стоит следующая основная задача</w:t>
      </w:r>
      <w:r w:rsidR="00D535C7">
        <w:rPr>
          <w:rFonts w:ascii="Times New Roman" w:hAnsi="Times New Roman" w:cs="Times New Roman"/>
          <w:sz w:val="28"/>
          <w:szCs w:val="28"/>
        </w:rPr>
        <w:t xml:space="preserve">: </w:t>
      </w:r>
      <w:r w:rsidRPr="00E94F7E">
        <w:rPr>
          <w:rFonts w:ascii="Times New Roman" w:hAnsi="Times New Roman" w:cs="Times New Roman"/>
          <w:sz w:val="28"/>
          <w:szCs w:val="28"/>
        </w:rPr>
        <w:t xml:space="preserve"> оказание помощи в становлении взаимодействия между личностью, развивающейся в условиях недостаточности (физической, психической, интеллектуальной) и обществом для содействия обеспечению независимой жизни и повышению уровня социальной адаптации воспитанников, нуждающихся в особой государственной поддержке, максимальной интеграции в общество, защиты их прав на предоставление определенных условий и льгот</w:t>
      </w:r>
      <w:r w:rsidR="00616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4BD">
        <w:rPr>
          <w:rFonts w:ascii="Times New Roman" w:hAnsi="Times New Roman" w:cs="Times New Roman"/>
          <w:sz w:val="28"/>
          <w:szCs w:val="28"/>
        </w:rPr>
        <w:t xml:space="preserve"> </w:t>
      </w:r>
      <w:r w:rsidRPr="00E94F7E">
        <w:rPr>
          <w:rFonts w:ascii="Times New Roman" w:hAnsi="Times New Roman" w:cs="Times New Roman"/>
          <w:sz w:val="28"/>
          <w:szCs w:val="28"/>
        </w:rPr>
        <w:t xml:space="preserve">В нашей школе-интернате оказывается социально-педагогическая поддержка обучающимся. Эта работа содержит ряд этапов и направлений.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Рассмотрим конкретные направления коррекционно-развивающей работы, в которых успешно реализуется деятельность социального педагога: 1. Оздоровительное направление. Полноценное развитие ребенка возможно лишь при условии физического благополучия. Воздействие неблагоприятных факторов, таких, как, например, голодание и недоедание, наличие хронических и текущих соматических заболеваний ослабляет нервную систему ребенка. Это сказывается на темпах психического развития, снижает познавательную активность ребенка. К этому же направлению можно отнести создание нормальных жизненных условий жизни ребенка (особенно для детей из </w:t>
      </w:r>
      <w:proofErr w:type="spellStart"/>
      <w:r w:rsidRPr="00E94F7E">
        <w:rPr>
          <w:rFonts w:ascii="Times New Roman" w:hAnsi="Times New Roman" w:cs="Times New Roman"/>
          <w:sz w:val="28"/>
          <w:szCs w:val="28"/>
        </w:rPr>
        <w:t>социальнонеблагополучных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семей), пропагандировать здоровый образ жизни, формировать негативное отношение к вредным привычкам. Диспансеризация.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2. Содействие личностному росту и коррекция отклонений личностного развития - коррекционное направление. Это направление важно для детей всех возрастов, но особенно актуально для подростков. Обеспечение помощи в тех ситуациях, когда социальные, культурные и другие барьеры мешают обучающимся, воспитанникам реализовать свои возможности в усвоении ими знаний и умений. Работа в этом направлении предполагает воздействие на формирование адекватной самооценки, исправление недостатков характера, мешающих адаптации (например, застенчивости) и т.п. Современное общество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мира, поэтому самое важное направление работы социального педагога в школе - коррекция </w:t>
      </w:r>
      <w:proofErr w:type="spellStart"/>
      <w:r w:rsidRPr="00E94F7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lastRenderedPageBreak/>
        <w:t xml:space="preserve">3. В деятельности социального педагога следует выделить профилактическое направление. Социальный педагог должен уметь предотвращать и улаживать возможные конфликтные ситуации, возникающие в коллективе, предупреждать социальную изолированность детей, планомерно осуществлять профилактику правонарушений с разными возрастными группами обучающихся, борьба с противоправным поведением, своевременное формирование у детей социально значимых </w:t>
      </w:r>
      <w:proofErr w:type="spellStart"/>
      <w:r w:rsidRPr="00E94F7E">
        <w:rPr>
          <w:rFonts w:ascii="Times New Roman" w:hAnsi="Times New Roman" w:cs="Times New Roman"/>
          <w:sz w:val="28"/>
          <w:szCs w:val="28"/>
        </w:rPr>
        <w:t>межполовых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отношений в группе подростков с учетом перспективы их семейной жизни.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4. Также важным участком деятельности социального педагога является правовое направление, так как здесь соединяются задачи правового просвещения обучающихся и педагогов, а также представительства интересов обучающихся от имени школы в органах законодательной и исполнительной власти. В обязанности социального педагога входит работа по сбору информации и накоплению документов юридического статуса ребенка. Работа с </w:t>
      </w:r>
      <w:proofErr w:type="gramStart"/>
      <w:r w:rsidRPr="00E94F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 xml:space="preserve"> носит многогранный характер. В своей работе социальный педагог изучает интересы не только учащихся, но и проблемы семейных отношений, взаимоотношений педагогического состава с родителями и учащимися. Работа социального педагога разносторонняя, очень нужная и ответственная. Ведь постоянно приходится работать в состоянии стресса - в предчувствии "бури". Содержание работы социального педагога включает следующие особенности деятельности и примерное содержание деятельности социального педагога применительно к специфике контингента обучающихся, воспитанников школы-</w:t>
      </w:r>
      <w:r w:rsidR="006164BD">
        <w:rPr>
          <w:rFonts w:ascii="Times New Roman" w:hAnsi="Times New Roman" w:cs="Times New Roman"/>
          <w:sz w:val="28"/>
          <w:szCs w:val="28"/>
        </w:rPr>
        <w:t xml:space="preserve">интерната. </w:t>
      </w:r>
      <w:r w:rsidRPr="00E94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5 Работа в социуме: формирование здоровых, воспитывающих, гуманных отношений в социуме; содействие саморазвитию личности ребёнка; оказание помощи в социальной адаптации и реабилитации обучающихся (воспитанников) и выпускников; выступает посредником между личностью ребенка и его окружением. Работа с семьей: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направление усилий на оздоровление и нормализацию отношений в</w:t>
      </w:r>
      <w:r w:rsidR="006164BD">
        <w:rPr>
          <w:rFonts w:ascii="Times New Roman" w:hAnsi="Times New Roman" w:cs="Times New Roman"/>
          <w:sz w:val="28"/>
          <w:szCs w:val="28"/>
        </w:rPr>
        <w:t xml:space="preserve"> </w:t>
      </w:r>
      <w:r w:rsidRPr="00E94F7E">
        <w:rPr>
          <w:rFonts w:ascii="Times New Roman" w:hAnsi="Times New Roman" w:cs="Times New Roman"/>
          <w:sz w:val="28"/>
          <w:szCs w:val="28"/>
        </w:rPr>
        <w:t xml:space="preserve">семье;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- выявление и разрешение конфликтных ситуаций в семье; - организация правового просвещения родителей, разъяснение их прав и обязанностей; Работа в школьном коллективе: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- устранение дефицита общения; - решение личных и социальных проблем обучающихся (воспитанников);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и разрешение конфликтных ситуаций в межличностных отношениях;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- организация правового просвещения педагогов, обучающихся (воспитанников) специального (коррекционного) учреждения, разъяснение их прав и обязанностей;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4F7E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Pr="00E94F7E">
        <w:rPr>
          <w:rFonts w:ascii="Times New Roman" w:hAnsi="Times New Roman" w:cs="Times New Roman"/>
          <w:sz w:val="28"/>
          <w:szCs w:val="28"/>
        </w:rPr>
        <w:t xml:space="preserve"> – защитная</w:t>
      </w:r>
      <w:proofErr w:type="gramEnd"/>
      <w:r w:rsidRPr="00E94F7E">
        <w:rPr>
          <w:rFonts w:ascii="Times New Roman" w:hAnsi="Times New Roman" w:cs="Times New Roman"/>
          <w:sz w:val="28"/>
          <w:szCs w:val="28"/>
        </w:rPr>
        <w:t>: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защита прав и интересов личности; - организация работы по обеспечению прав и за</w:t>
      </w:r>
      <w:r w:rsidR="00D535C7">
        <w:rPr>
          <w:rFonts w:ascii="Times New Roman" w:hAnsi="Times New Roman" w:cs="Times New Roman"/>
          <w:sz w:val="28"/>
          <w:szCs w:val="28"/>
        </w:rPr>
        <w:t>конных интересов детей – сирот.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изучает медико-психологические, возрастные, личностные особенности детей, их способности, интересы, отношения к учёбе, поведение, круг общения, взаимоотношения родителей и детей, что позволяет в дальнейшем социальному педагогу спрогнозировать влияние родных и близких на самостоятельную жизнь воспитанников.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- изучение условий жизни ребенка, семьи, социального окружения;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выявление различного рода проблем; установление причин.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Профилактическая: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предупреждение отклоняющегося поведения у детей; </w:t>
      </w:r>
    </w:p>
    <w:p w:rsidR="00D535C7" w:rsidRDefault="00E94F7E" w:rsidP="00E94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- организация мер социального оздоровления семьи;</w:t>
      </w:r>
    </w:p>
    <w:p w:rsidR="00D535C7" w:rsidRDefault="00E94F7E" w:rsidP="00D535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- своевременное оказание правовой и другой помощи семьям и детям групп социального риска. Работа по профориентации</w:t>
      </w:r>
      <w:r w:rsidR="00D53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22C8" w:rsidRDefault="00E94F7E" w:rsidP="00D535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>- сотрудничество с администрацией, психологом, педагогами и другими работниками учреждения в подготовке необходимых документов для дальнейшего трудоустройства или учёбы учащихся.</w:t>
      </w:r>
    </w:p>
    <w:p w:rsidR="00E37806" w:rsidRDefault="00E94F7E" w:rsidP="00D535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F7E">
        <w:rPr>
          <w:rFonts w:ascii="Times New Roman" w:hAnsi="Times New Roman" w:cs="Times New Roman"/>
          <w:sz w:val="28"/>
          <w:szCs w:val="28"/>
        </w:rPr>
        <w:t xml:space="preserve"> Сравнивая деятельность социального педагога школы-интерната для детей с ограниченными возможностями здоровья и социального педагога других образовательных учреждений, следует подчеркнуть существенные особенности социальной работы с детьми ограниченными возможностями здоровья, что выражается в усилении диагностической деятельности и коррекционного направления. Я, как социальный педагог образовательного учреждения – в первую очередь педагог, а во вторую - собственно социальный работник. Поэтому для меня актуальны традиционные методы воспитания и воспитательной работы: убеждение, разъяснение, совет, опора </w:t>
      </w:r>
      <w:r w:rsidRPr="00E94F7E">
        <w:rPr>
          <w:rFonts w:ascii="Times New Roman" w:hAnsi="Times New Roman" w:cs="Times New Roman"/>
          <w:sz w:val="28"/>
          <w:szCs w:val="28"/>
        </w:rPr>
        <w:lastRenderedPageBreak/>
        <w:t>на положительный пример, использование общественного мнения и традиций школы, педагогическое стимулирование активности личности, использование таких социально</w:t>
      </w:r>
      <w:r w:rsidR="004922C8">
        <w:rPr>
          <w:rFonts w:ascii="Times New Roman" w:hAnsi="Times New Roman" w:cs="Times New Roman"/>
          <w:sz w:val="28"/>
          <w:szCs w:val="28"/>
        </w:rPr>
        <w:t>-</w:t>
      </w:r>
      <w:r w:rsidRPr="00E94F7E">
        <w:rPr>
          <w:rFonts w:ascii="Times New Roman" w:hAnsi="Times New Roman" w:cs="Times New Roman"/>
          <w:sz w:val="28"/>
          <w:szCs w:val="28"/>
        </w:rPr>
        <w:t>педагогических инструментов воспитания, как труд, спорт, игра, благотворительная деятельность. Работа социального педагога будет эффективной и реализуемой, если на первом месте у него в работе будет выступать желание помочь детям адаптироваться в обществе, приобрести умения и навыки общения в окружающей его среде. Работа будет вдвойне эффективной, если желание будет выступать не только со стороны социального педагога, но и самого ребёнка</w:t>
      </w:r>
      <w:r w:rsidR="004922C8">
        <w:rPr>
          <w:rFonts w:ascii="Times New Roman" w:hAnsi="Times New Roman" w:cs="Times New Roman"/>
          <w:sz w:val="28"/>
          <w:szCs w:val="28"/>
        </w:rPr>
        <w:t>.</w:t>
      </w:r>
    </w:p>
    <w:p w:rsidR="004922C8" w:rsidRDefault="004922C8" w:rsidP="0049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9C" w:rsidRDefault="004922C8" w:rsidP="0049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</w:t>
      </w:r>
    </w:p>
    <w:p w:rsidR="0000739C" w:rsidRDefault="004922C8" w:rsidP="0049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«Общеобразовательная школа-интернат №6»   </w:t>
      </w:r>
      <w:r w:rsidR="000073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9C" w:rsidRDefault="0000739C" w:rsidP="0049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Гурьевска Кемеровской области</w:t>
      </w:r>
    </w:p>
    <w:p w:rsidR="0000739C" w:rsidRDefault="0000739C" w:rsidP="0000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Фокина</w:t>
      </w:r>
    </w:p>
    <w:p w:rsidR="0000739C" w:rsidRPr="00E94F7E" w:rsidRDefault="0000739C" w:rsidP="0049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39C" w:rsidRPr="00E94F7E" w:rsidSect="0034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F7E"/>
    <w:rsid w:val="0000739C"/>
    <w:rsid w:val="00153290"/>
    <w:rsid w:val="00187163"/>
    <w:rsid w:val="003421BC"/>
    <w:rsid w:val="004922C8"/>
    <w:rsid w:val="005A3030"/>
    <w:rsid w:val="006164BD"/>
    <w:rsid w:val="00803241"/>
    <w:rsid w:val="00B13DE3"/>
    <w:rsid w:val="00B9434A"/>
    <w:rsid w:val="00CF5565"/>
    <w:rsid w:val="00D535C7"/>
    <w:rsid w:val="00E37806"/>
    <w:rsid w:val="00E9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2019-10-30T08:57:00Z</dcterms:created>
  <dcterms:modified xsi:type="dcterms:W3CDTF">2020-03-04T02:20:00Z</dcterms:modified>
</cp:coreProperties>
</file>