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2691" w:rsidRPr="00532691" w:rsidRDefault="00532691" w:rsidP="0053269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lang w:eastAsia="ru-RU"/>
        </w:rPr>
      </w:pPr>
      <w:r w:rsidRPr="00532691">
        <w:rPr>
          <w:rFonts w:ascii="Times New Roman" w:eastAsia="Times New Roman" w:hAnsi="Times New Roman" w:cs="Times New Roman"/>
          <w:kern w:val="36"/>
          <w:sz w:val="24"/>
          <w:lang w:eastAsia="ru-RU"/>
        </w:rPr>
        <w:t>Муниципальное бюджетное дошкольное образовательное учреждение детский сад</w:t>
      </w:r>
    </w:p>
    <w:p w:rsidR="00403A96" w:rsidRDefault="00532691" w:rsidP="0053269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lang w:eastAsia="ru-RU"/>
        </w:rPr>
      </w:pPr>
      <w:r w:rsidRPr="00532691">
        <w:rPr>
          <w:rFonts w:ascii="Times New Roman" w:eastAsia="Times New Roman" w:hAnsi="Times New Roman" w:cs="Times New Roman"/>
          <w:kern w:val="36"/>
          <w:sz w:val="24"/>
          <w:lang w:eastAsia="ru-RU"/>
        </w:rPr>
        <w:t xml:space="preserve"> </w:t>
      </w:r>
      <w:r w:rsidR="00403A96">
        <w:rPr>
          <w:rFonts w:ascii="Times New Roman" w:eastAsia="Times New Roman" w:hAnsi="Times New Roman" w:cs="Times New Roman"/>
          <w:kern w:val="36"/>
          <w:sz w:val="24"/>
          <w:lang w:eastAsia="ru-RU"/>
        </w:rPr>
        <w:t>о</w:t>
      </w:r>
      <w:r w:rsidR="003064BF">
        <w:rPr>
          <w:rFonts w:ascii="Times New Roman" w:eastAsia="Times New Roman" w:hAnsi="Times New Roman" w:cs="Times New Roman"/>
          <w:kern w:val="36"/>
          <w:sz w:val="24"/>
          <w:lang w:eastAsia="ru-RU"/>
        </w:rPr>
        <w:t xml:space="preserve">бщеразвивающего </w:t>
      </w:r>
      <w:r w:rsidR="00403A96">
        <w:rPr>
          <w:rFonts w:ascii="Times New Roman" w:eastAsia="Times New Roman" w:hAnsi="Times New Roman" w:cs="Times New Roman"/>
          <w:kern w:val="36"/>
          <w:sz w:val="24"/>
          <w:lang w:eastAsia="ru-RU"/>
        </w:rPr>
        <w:t>в</w:t>
      </w:r>
      <w:r w:rsidRPr="00532691">
        <w:rPr>
          <w:rFonts w:ascii="Times New Roman" w:eastAsia="Times New Roman" w:hAnsi="Times New Roman" w:cs="Times New Roman"/>
          <w:kern w:val="36"/>
          <w:sz w:val="24"/>
          <w:lang w:eastAsia="ru-RU"/>
        </w:rPr>
        <w:t>ида №</w:t>
      </w:r>
      <w:r w:rsidR="00403A96">
        <w:rPr>
          <w:rFonts w:ascii="Times New Roman" w:eastAsia="Times New Roman" w:hAnsi="Times New Roman" w:cs="Times New Roman"/>
          <w:kern w:val="36"/>
          <w:sz w:val="24"/>
          <w:lang w:eastAsia="ru-RU"/>
        </w:rPr>
        <w:t>2</w:t>
      </w:r>
      <w:r w:rsidR="00F4575E">
        <w:rPr>
          <w:rFonts w:ascii="Times New Roman" w:eastAsia="Times New Roman" w:hAnsi="Times New Roman" w:cs="Times New Roman"/>
          <w:kern w:val="36"/>
          <w:sz w:val="24"/>
          <w:lang w:eastAsia="ru-RU"/>
        </w:rPr>
        <w:t xml:space="preserve"> «Белочка» </w:t>
      </w:r>
      <w:r w:rsidRPr="00532691">
        <w:rPr>
          <w:rFonts w:ascii="Times New Roman" w:eastAsia="Times New Roman" w:hAnsi="Times New Roman" w:cs="Times New Roman"/>
          <w:kern w:val="36"/>
          <w:sz w:val="24"/>
          <w:lang w:eastAsia="ru-RU"/>
        </w:rPr>
        <w:t xml:space="preserve"> г.</w:t>
      </w:r>
      <w:r w:rsidR="00403A96">
        <w:rPr>
          <w:rFonts w:ascii="Times New Roman" w:eastAsia="Times New Roman" w:hAnsi="Times New Roman" w:cs="Times New Roman"/>
          <w:kern w:val="36"/>
          <w:sz w:val="24"/>
          <w:lang w:eastAsia="ru-RU"/>
        </w:rPr>
        <w:t xml:space="preserve"> Николаевск-на-Амуре </w:t>
      </w:r>
    </w:p>
    <w:p w:rsidR="00532691" w:rsidRPr="00532691" w:rsidRDefault="00532691" w:rsidP="0053269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lang w:eastAsia="ru-RU"/>
        </w:rPr>
      </w:pPr>
      <w:r w:rsidRPr="00532691">
        <w:rPr>
          <w:rFonts w:ascii="Times New Roman" w:eastAsia="Times New Roman" w:hAnsi="Times New Roman" w:cs="Times New Roman"/>
          <w:kern w:val="36"/>
          <w:sz w:val="24"/>
          <w:lang w:eastAsia="ru-RU"/>
        </w:rPr>
        <w:t xml:space="preserve"> Хабаровского края</w:t>
      </w:r>
    </w:p>
    <w:p w:rsidR="00532691" w:rsidRPr="00532691" w:rsidRDefault="00532691" w:rsidP="00532691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kern w:val="36"/>
          <w:sz w:val="28"/>
          <w:szCs w:val="24"/>
        </w:rPr>
      </w:pPr>
    </w:p>
    <w:p w:rsidR="00532691" w:rsidRDefault="00532691" w:rsidP="00532691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kern w:val="36"/>
          <w:sz w:val="24"/>
          <w:szCs w:val="24"/>
        </w:rPr>
      </w:pPr>
    </w:p>
    <w:p w:rsidR="00532691" w:rsidRDefault="00532691" w:rsidP="00532691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kern w:val="36"/>
          <w:sz w:val="24"/>
          <w:szCs w:val="24"/>
        </w:rPr>
      </w:pPr>
    </w:p>
    <w:p w:rsidR="00532691" w:rsidRPr="00CA7061" w:rsidRDefault="00532691" w:rsidP="0053269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32691" w:rsidRDefault="00532691" w:rsidP="0053269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32691" w:rsidRDefault="00532691" w:rsidP="0053269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32691" w:rsidRDefault="00532691" w:rsidP="0053269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32691" w:rsidRPr="00042C2A" w:rsidRDefault="00532691" w:rsidP="00532691">
      <w:pPr>
        <w:rPr>
          <w:b/>
          <w:color w:val="0070C0"/>
        </w:rPr>
      </w:pPr>
    </w:p>
    <w:p w:rsidR="00532691" w:rsidRPr="006A54CC" w:rsidRDefault="006A54CC" w:rsidP="00532691">
      <w:pPr>
        <w:pStyle w:val="c4"/>
        <w:shd w:val="clear" w:color="auto" w:fill="FFFFFF"/>
        <w:spacing w:before="0" w:beforeAutospacing="0" w:after="0" w:afterAutospacing="0"/>
        <w:jc w:val="center"/>
        <w:rPr>
          <w:rStyle w:val="c0"/>
          <w:rFonts w:ascii="Bookman Old Style" w:hAnsi="Bookman Old Style"/>
          <w:b/>
          <w:bCs/>
          <w:i/>
          <w:color w:val="000000" w:themeColor="text1"/>
          <w:sz w:val="72"/>
          <w:szCs w:val="72"/>
        </w:rPr>
      </w:pPr>
      <w:r w:rsidRPr="006A54CC">
        <w:rPr>
          <w:rStyle w:val="c0"/>
          <w:rFonts w:ascii="Bookman Old Style" w:hAnsi="Bookman Old Style"/>
          <w:i/>
          <w:color w:val="000000" w:themeColor="text1"/>
          <w:sz w:val="72"/>
          <w:szCs w:val="72"/>
        </w:rPr>
        <w:t>Нетрадиционное</w:t>
      </w:r>
      <w:r>
        <w:rPr>
          <w:rStyle w:val="c0"/>
          <w:rFonts w:ascii="Bookman Old Style" w:hAnsi="Bookman Old Style"/>
          <w:b/>
          <w:bCs/>
          <w:i/>
          <w:color w:val="000000" w:themeColor="text1"/>
          <w:sz w:val="72"/>
          <w:szCs w:val="72"/>
        </w:rPr>
        <w:t xml:space="preserve"> </w:t>
      </w:r>
      <w:r w:rsidRPr="006A54CC">
        <w:rPr>
          <w:rStyle w:val="c0"/>
          <w:rFonts w:ascii="Bookman Old Style" w:hAnsi="Bookman Old Style"/>
          <w:i/>
          <w:color w:val="000000" w:themeColor="text1"/>
          <w:sz w:val="72"/>
          <w:szCs w:val="72"/>
        </w:rPr>
        <w:t>рисован</w:t>
      </w:r>
      <w:bookmarkStart w:id="0" w:name="_GoBack"/>
      <w:bookmarkEnd w:id="0"/>
      <w:r w:rsidRPr="006A54CC">
        <w:rPr>
          <w:rStyle w:val="c0"/>
          <w:rFonts w:ascii="Bookman Old Style" w:hAnsi="Bookman Old Style"/>
          <w:i/>
          <w:color w:val="000000" w:themeColor="text1"/>
          <w:sz w:val="72"/>
          <w:szCs w:val="72"/>
        </w:rPr>
        <w:t>ие</w:t>
      </w:r>
    </w:p>
    <w:p w:rsidR="00532691" w:rsidRDefault="00532691" w:rsidP="00532691">
      <w:pPr>
        <w:pStyle w:val="c4"/>
        <w:shd w:val="clear" w:color="auto" w:fill="FFFFFF"/>
        <w:spacing w:before="0" w:beforeAutospacing="0" w:after="0" w:afterAutospacing="0"/>
        <w:rPr>
          <w:rStyle w:val="c0"/>
          <w:rFonts w:ascii="Bookman Old Style" w:hAnsi="Bookman Old Style"/>
          <w:b/>
          <w:bCs/>
          <w:i/>
          <w:color w:val="FF0000"/>
          <w:sz w:val="72"/>
          <w:szCs w:val="72"/>
        </w:rPr>
      </w:pPr>
    </w:p>
    <w:p w:rsidR="00532691" w:rsidRPr="00532691" w:rsidRDefault="006A54CC" w:rsidP="00532691">
      <w:pPr>
        <w:jc w:val="center"/>
        <w:rPr>
          <w:rFonts w:ascii="Times New Roman" w:hAnsi="Times New Roman" w:cs="Times New Roman"/>
          <w:sz w:val="82"/>
          <w:szCs w:val="82"/>
        </w:rPr>
      </w:pPr>
      <w:r>
        <w:rPr>
          <w:rStyle w:val="c0"/>
          <w:rFonts w:ascii="Times New Roman" w:eastAsia="Times New Roman" w:hAnsi="Times New Roman" w:cs="Times New Roman"/>
          <w:b/>
          <w:bCs/>
          <w:i/>
          <w:sz w:val="82"/>
          <w:szCs w:val="82"/>
          <w:lang w:eastAsia="ru-RU"/>
        </w:rPr>
        <w:t>«</w:t>
      </w:r>
      <w:r w:rsidR="00532691" w:rsidRPr="00532691">
        <w:rPr>
          <w:rStyle w:val="c0"/>
          <w:rFonts w:ascii="Times New Roman" w:eastAsia="Times New Roman" w:hAnsi="Times New Roman" w:cs="Times New Roman"/>
          <w:b/>
          <w:bCs/>
          <w:i/>
          <w:sz w:val="82"/>
          <w:szCs w:val="82"/>
          <w:lang w:eastAsia="ru-RU"/>
        </w:rPr>
        <w:t>Поле одуванчиков</w:t>
      </w:r>
      <w:r>
        <w:rPr>
          <w:rStyle w:val="c0"/>
          <w:rFonts w:ascii="Times New Roman" w:eastAsia="Times New Roman" w:hAnsi="Times New Roman" w:cs="Times New Roman"/>
          <w:b/>
          <w:bCs/>
          <w:i/>
          <w:sz w:val="82"/>
          <w:szCs w:val="82"/>
          <w:lang w:eastAsia="ru-RU"/>
        </w:rPr>
        <w:t>»</w:t>
      </w:r>
    </w:p>
    <w:p w:rsidR="00532691" w:rsidRPr="004A4391" w:rsidRDefault="00532691" w:rsidP="00532691">
      <w:pPr>
        <w:rPr>
          <w:sz w:val="28"/>
          <w:szCs w:val="28"/>
        </w:rPr>
      </w:pPr>
    </w:p>
    <w:p w:rsidR="00532691" w:rsidRDefault="00532691" w:rsidP="00532691">
      <w:pPr>
        <w:rPr>
          <w:sz w:val="28"/>
          <w:szCs w:val="28"/>
        </w:rPr>
      </w:pPr>
    </w:p>
    <w:p w:rsidR="00532691" w:rsidRDefault="00532691" w:rsidP="00532691">
      <w:pPr>
        <w:rPr>
          <w:sz w:val="28"/>
          <w:szCs w:val="28"/>
        </w:rPr>
      </w:pPr>
    </w:p>
    <w:p w:rsidR="00532691" w:rsidRPr="004A4391" w:rsidRDefault="00532691" w:rsidP="00532691">
      <w:pPr>
        <w:rPr>
          <w:sz w:val="28"/>
          <w:szCs w:val="28"/>
        </w:rPr>
      </w:pPr>
    </w:p>
    <w:p w:rsidR="00532691" w:rsidRPr="004A4391" w:rsidRDefault="00532691" w:rsidP="00532691">
      <w:pPr>
        <w:rPr>
          <w:sz w:val="28"/>
          <w:szCs w:val="28"/>
        </w:rPr>
      </w:pPr>
    </w:p>
    <w:p w:rsidR="00532691" w:rsidRDefault="00532691" w:rsidP="0053269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</w:t>
      </w:r>
    </w:p>
    <w:tbl>
      <w:tblPr>
        <w:tblStyle w:val="a6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3827"/>
      </w:tblGrid>
      <w:tr w:rsidR="00532691" w:rsidTr="00E25556">
        <w:trPr>
          <w:trHeight w:val="1636"/>
        </w:trPr>
        <w:tc>
          <w:tcPr>
            <w:tcW w:w="6062" w:type="dxa"/>
          </w:tcPr>
          <w:p w:rsidR="00532691" w:rsidRDefault="00532691" w:rsidP="00E255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532691" w:rsidRDefault="00532691" w:rsidP="00532691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</w:t>
            </w:r>
            <w:r w:rsidRPr="00B56A1A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532691" w:rsidRPr="00B56A1A" w:rsidRDefault="00532691" w:rsidP="0053269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Кузнецова В.А.</w:t>
            </w:r>
          </w:p>
          <w:p w:rsidR="00532691" w:rsidRPr="00B56A1A" w:rsidRDefault="00532691" w:rsidP="00E255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32691" w:rsidRPr="004A4391" w:rsidRDefault="00532691" w:rsidP="00E255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532691" w:rsidRDefault="00532691" w:rsidP="006A54CC">
      <w:pPr>
        <w:rPr>
          <w:rFonts w:ascii="Times New Roman" w:hAnsi="Times New Roman" w:cs="Times New Roman"/>
          <w:b/>
          <w:sz w:val="24"/>
          <w:szCs w:val="24"/>
        </w:rPr>
      </w:pPr>
    </w:p>
    <w:p w:rsidR="00532691" w:rsidRDefault="00532691" w:rsidP="0053269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575E" w:rsidRDefault="00F4575E" w:rsidP="005326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Николаевске-на-Амуре</w:t>
      </w:r>
    </w:p>
    <w:p w:rsidR="00532691" w:rsidRDefault="00532691" w:rsidP="005326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6A1A">
        <w:rPr>
          <w:rFonts w:ascii="Times New Roman" w:hAnsi="Times New Roman" w:cs="Times New Roman"/>
          <w:b/>
          <w:sz w:val="24"/>
          <w:szCs w:val="24"/>
        </w:rPr>
        <w:t xml:space="preserve"> 2019</w:t>
      </w:r>
    </w:p>
    <w:p w:rsidR="00532691" w:rsidRDefault="00D31904" w:rsidP="00215BE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190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="00215BE7">
        <w:rPr>
          <w:rFonts w:ascii="Times New Roman" w:eastAsia="Times New Roman" w:hAnsi="Times New Roman" w:cs="Times New Roman"/>
          <w:b/>
          <w:bCs/>
          <w:sz w:val="23"/>
          <w:lang w:eastAsia="ru-RU"/>
        </w:rPr>
        <w:tab/>
      </w:r>
      <w:r w:rsidRPr="00D31904">
        <w:rPr>
          <w:rFonts w:ascii="Times New Roman" w:eastAsia="Times New Roman" w:hAnsi="Times New Roman" w:cs="Times New Roman"/>
          <w:b/>
          <w:bCs/>
          <w:sz w:val="23"/>
          <w:lang w:eastAsia="ru-RU"/>
        </w:rPr>
        <w:t>Цель:</w:t>
      </w:r>
      <w:r w:rsidRPr="00D3190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E53F4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</w:t>
      </w:r>
      <w:r w:rsidR="00AA525D">
        <w:rPr>
          <w:rFonts w:ascii="Times New Roman" w:eastAsia="Times New Roman" w:hAnsi="Times New Roman" w:cs="Times New Roman"/>
          <w:sz w:val="24"/>
          <w:szCs w:val="24"/>
          <w:lang w:eastAsia="ru-RU"/>
        </w:rPr>
        <w:t>тие</w:t>
      </w:r>
      <w:r w:rsidR="00E53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интерес</w:t>
      </w:r>
      <w:r w:rsidR="00AA525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E53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художественно</w:t>
      </w:r>
      <w:r w:rsidR="00AA525D">
        <w:rPr>
          <w:rFonts w:ascii="Times New Roman" w:eastAsia="Times New Roman" w:hAnsi="Times New Roman" w:cs="Times New Roman"/>
          <w:sz w:val="24"/>
          <w:szCs w:val="24"/>
          <w:lang w:eastAsia="ru-RU"/>
        </w:rPr>
        <w:t>му</w:t>
      </w:r>
      <w:r w:rsidR="00E53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творчеству</w:t>
      </w:r>
      <w:r w:rsidRPr="00E53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3F4A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нетрадиционные</w:t>
      </w:r>
      <w:r w:rsidRPr="00E53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техник</w:t>
      </w:r>
      <w:r w:rsidR="00E53F4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53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рисования «Отпечатки»</w:t>
      </w:r>
      <w:r w:rsidR="00C96900" w:rsidRPr="00E53F4A">
        <w:rPr>
          <w:rFonts w:ascii="Times New Roman" w:eastAsia="Times New Roman" w:hAnsi="Times New Roman" w:cs="Times New Roman"/>
          <w:sz w:val="24"/>
          <w:szCs w:val="24"/>
          <w:lang w:eastAsia="ru-RU"/>
        </w:rPr>
        <w:t>, «</w:t>
      </w:r>
      <w:r w:rsidR="00E53F4A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Рисование ватными палочками</w:t>
      </w:r>
      <w:r w:rsidR="00C96900" w:rsidRPr="00E53F4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E53F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319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15BE7">
        <w:rPr>
          <w:rFonts w:ascii="Times New Roman" w:eastAsia="Times New Roman" w:hAnsi="Times New Roman" w:cs="Times New Roman"/>
          <w:b/>
          <w:bCs/>
          <w:sz w:val="23"/>
          <w:lang w:eastAsia="ru-RU"/>
        </w:rPr>
        <w:tab/>
      </w:r>
      <w:r w:rsidRPr="00D31904">
        <w:rPr>
          <w:rFonts w:ascii="Times New Roman" w:eastAsia="Times New Roman" w:hAnsi="Times New Roman" w:cs="Times New Roman"/>
          <w:b/>
          <w:bCs/>
          <w:sz w:val="23"/>
          <w:lang w:eastAsia="ru-RU"/>
        </w:rPr>
        <w:t>Задачи:</w:t>
      </w:r>
      <w:r w:rsidR="0050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32691" w:rsidRDefault="00215BE7" w:rsidP="00215BE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03EF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воображение и восприятие окружающего мира, развивать мелкую моторику;</w:t>
      </w:r>
    </w:p>
    <w:p w:rsidR="00532691" w:rsidRDefault="00931C25" w:rsidP="00215BE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навыки передавать образ цветка, используя метод «тампонирования»;</w:t>
      </w:r>
    </w:p>
    <w:p w:rsidR="00532691" w:rsidRDefault="00D31904" w:rsidP="00215B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90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Закреплять умение правильно держать кисть, аккуратно работать с красками</w:t>
      </w:r>
      <w:r w:rsidR="00931C2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32691" w:rsidRDefault="00931C25" w:rsidP="00215BE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Закреплять знания детей об одуванчике, его частях (стебель, листья, цветок).</w:t>
      </w:r>
    </w:p>
    <w:p w:rsidR="00532691" w:rsidRDefault="00BA68C7" w:rsidP="00215BE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бережное отношение к природе;</w:t>
      </w:r>
    </w:p>
    <w:p w:rsidR="00BA68C7" w:rsidRPr="00532691" w:rsidRDefault="00BA68C7" w:rsidP="00215BE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19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Прививат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 любовь и интерес к творчеству;</w:t>
      </w:r>
    </w:p>
    <w:p w:rsidR="00D31904" w:rsidRDefault="00D31904" w:rsidP="00215B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904">
        <w:rPr>
          <w:rFonts w:ascii="Times New Roman" w:eastAsia="Times New Roman" w:hAnsi="Times New Roman" w:cs="Times New Roman"/>
          <w:b/>
          <w:bCs/>
          <w:sz w:val="23"/>
          <w:lang w:eastAsia="ru-RU"/>
        </w:rPr>
        <w:t>Материалы:</w:t>
      </w:r>
      <w:r w:rsidRPr="00D319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Альбомный лист формат</w:t>
      </w:r>
      <w:r w:rsidR="009E1B1E" w:rsidRPr="00D31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r w:rsidRPr="00D31904">
        <w:rPr>
          <w:rFonts w:ascii="Times New Roman" w:eastAsia="Times New Roman" w:hAnsi="Times New Roman" w:cs="Times New Roman"/>
          <w:sz w:val="24"/>
          <w:szCs w:val="24"/>
          <w:lang w:eastAsia="ru-RU"/>
        </w:rPr>
        <w:t>4, кисти, гуашь,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544C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стакан с водой, листья</w:t>
      </w:r>
      <w:r w:rsidR="006D7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2544C1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веточки ё</w:t>
      </w:r>
      <w:r w:rsidR="006D7397">
        <w:rPr>
          <w:rFonts w:ascii="Times New Roman" w:eastAsia="Times New Roman" w:hAnsi="Times New Roman" w:cs="Times New Roman"/>
          <w:sz w:val="24"/>
          <w:szCs w:val="24"/>
          <w:lang w:eastAsia="ru-RU"/>
        </w:rPr>
        <w:t>лки, иллюстра</w:t>
      </w:r>
      <w:r w:rsidR="00006908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 одуванчиков, ватные палочки, салфетки бумажные, салфетки тканевые.</w:t>
      </w:r>
    </w:p>
    <w:p w:rsidR="006D7397" w:rsidRDefault="00D31904" w:rsidP="00215B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9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занятия: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53F4A" w:rsidRDefault="00215BE7" w:rsidP="00215B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31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</w:t>
      </w:r>
      <w:r w:rsidR="00F35A5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заходят в группу</w:t>
      </w:r>
      <w:r w:rsidR="00D31904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становятся в круг.</w:t>
      </w:r>
      <w:r w:rsidR="009E1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31904" w:rsidRDefault="00E53F4A" w:rsidP="00215B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В: </w:t>
      </w:r>
      <w:r w:rsidR="009E1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Доброе утро улыбчивым лицам, доброе утро </w:t>
      </w:r>
      <w:r w:rsidR="008877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зверям и птицам, давайте улыбнемся, подарим улыбку друг другу. </w:t>
      </w:r>
      <w:r w:rsidR="006D7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1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53F4A" w:rsidRDefault="00D31904" w:rsidP="00215B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В: Ребята, </w:t>
      </w:r>
      <w:r w:rsidR="00F35A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 слышите какие-то звуки? </w:t>
      </w:r>
      <w:r w:rsidR="00E53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(играет фонограмма звуков леса). </w:t>
      </w:r>
    </w:p>
    <w:p w:rsidR="00D31904" w:rsidRDefault="00E53F4A" w:rsidP="00215B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В: </w:t>
      </w:r>
      <w:r w:rsidR="00F35A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вы думаете, </w:t>
      </w:r>
      <w:r w:rsidR="008877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это за звуки, </w:t>
      </w:r>
      <w:r w:rsidR="009E1B1E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их можн</w:t>
      </w:r>
      <w:r w:rsidR="006D7397">
        <w:rPr>
          <w:rFonts w:ascii="Times New Roman" w:eastAsia="Times New Roman" w:hAnsi="Times New Roman" w:cs="Times New Roman"/>
          <w:sz w:val="24"/>
          <w:szCs w:val="24"/>
          <w:lang w:eastAsia="ru-RU"/>
        </w:rPr>
        <w:t>о услы</w:t>
      </w:r>
      <w:r w:rsidR="009E1B1E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="006D7397">
        <w:rPr>
          <w:rFonts w:ascii="Times New Roman" w:eastAsia="Times New Roman" w:hAnsi="Times New Roman" w:cs="Times New Roman"/>
          <w:sz w:val="24"/>
          <w:szCs w:val="24"/>
          <w:lang w:eastAsia="ru-RU"/>
        </w:rPr>
        <w:t>ать</w:t>
      </w:r>
      <w:r w:rsidR="00F35A55">
        <w:rPr>
          <w:rFonts w:ascii="Times New Roman" w:eastAsia="Times New Roman" w:hAnsi="Times New Roman" w:cs="Times New Roman"/>
          <w:sz w:val="24"/>
          <w:szCs w:val="24"/>
          <w:lang w:eastAsia="ru-RU"/>
        </w:rPr>
        <w:t>?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о.д. </w:t>
      </w:r>
      <w:r w:rsidR="009E1B1E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лесу</w:t>
      </w:r>
      <w:r w:rsidR="00F35A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Правильно, </w:t>
      </w:r>
      <w:r w:rsidR="009E1B1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35A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лес</w:t>
      </w:r>
      <w:r w:rsidR="009E1B1E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F35A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Ребята, </w:t>
      </w:r>
      <w:r w:rsidR="008877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вы слышите </w:t>
      </w:r>
      <w:r w:rsidR="009E1B1E">
        <w:rPr>
          <w:rFonts w:ascii="Times New Roman" w:eastAsia="Times New Roman" w:hAnsi="Times New Roman" w:cs="Times New Roman"/>
          <w:sz w:val="24"/>
          <w:szCs w:val="24"/>
          <w:lang w:eastAsia="ru-RU"/>
        </w:rPr>
        <w:t>ещё что-нибудь</w:t>
      </w:r>
      <w:r w:rsidR="00503EF7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="008877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(да)</w:t>
      </w:r>
    </w:p>
    <w:p w:rsidR="00F46916" w:rsidRDefault="00F46916" w:rsidP="00215B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Звучит аудиозапись.</w:t>
      </w:r>
    </w:p>
    <w:p w:rsidR="002544C1" w:rsidRDefault="00503EF7" w:rsidP="00215B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BA6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Здравствуйте, </w:t>
      </w:r>
      <w:r w:rsidR="00F35A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Дорогие друзья, </w:t>
      </w:r>
      <w:r w:rsidR="00BA68C7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D31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35A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Кузнечик Кузя,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когда-то я жил на полянке где было много разных одуванчиков, </w:t>
      </w:r>
      <w:r w:rsidR="00D31904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летали бабочки,</w:t>
      </w:r>
      <w:r w:rsidR="00F35A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жили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весело и </w:t>
      </w:r>
      <w:r w:rsidR="00F35A5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радостно</w:t>
      </w:r>
      <w:r w:rsidR="00D3190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35A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были разные игры, развлечения. </w:t>
      </w:r>
      <w:r w:rsidR="00F35A5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теперь наша </w:t>
      </w:r>
      <w:r w:rsidR="00F46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полянка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опустела, </w:t>
      </w:r>
      <w:r w:rsidR="00F4691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подул</w:t>
      </w:r>
      <w:r w:rsidR="00D31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сильный ветер</w:t>
      </w:r>
      <w:r w:rsidR="002544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1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все одуванчики </w:t>
      </w:r>
      <w:r w:rsidR="00F46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бабочки </w:t>
      </w:r>
      <w:r w:rsidR="00D3190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разлетел</w:t>
      </w:r>
      <w:r w:rsidR="002544C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D31904">
        <w:rPr>
          <w:rFonts w:ascii="Times New Roman" w:eastAsia="Times New Roman" w:hAnsi="Times New Roman" w:cs="Times New Roman"/>
          <w:sz w:val="24"/>
          <w:szCs w:val="24"/>
          <w:lang w:eastAsia="ru-RU"/>
        </w:rPr>
        <w:t>сь</w:t>
      </w:r>
      <w:r w:rsidR="002544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BA68C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F46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теперь здесь очень скучно жить</w:t>
      </w:r>
      <w:r w:rsidR="00BA6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544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вас, </w:t>
      </w:r>
      <w:r w:rsidR="00F35A5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помогите</w:t>
      </w:r>
      <w:r w:rsidR="002544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вернуть</w:t>
      </w:r>
      <w:r w:rsidR="00BA6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544C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красивую полянку».</w:t>
      </w:r>
      <w:r w:rsidR="00F35A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6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4331C" w:rsidRDefault="00F35A55" w:rsidP="00215B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В: Ребята, </w:t>
      </w:r>
      <w:r w:rsidR="00F4691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6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 хотите помочь кузнечику? </w:t>
      </w:r>
      <w:r w:rsidR="00F46916" w:rsidRPr="00616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что можно сделать? </w:t>
      </w:r>
      <w:r w:rsidR="00215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6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F46916">
        <w:rPr>
          <w:rFonts w:ascii="Times New Roman" w:eastAsia="Times New Roman" w:hAnsi="Times New Roman" w:cs="Times New Roman"/>
          <w:sz w:val="24"/>
          <w:szCs w:val="24"/>
          <w:lang w:eastAsia="ru-RU"/>
        </w:rPr>
        <w:t>о.д)</w:t>
      </w:r>
      <w:r w:rsidR="002544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9690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а</w:t>
      </w:r>
      <w:r w:rsidR="00BA6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6E93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знаете</w:t>
      </w:r>
      <w:r w:rsidR="00C96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выглядят</w:t>
      </w:r>
      <w:r w:rsidR="0050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одуванчики?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(о.д) А сейчас мы с вами и про</w:t>
      </w:r>
      <w:r w:rsidR="00E53F4A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верим, правильно ли вы говорите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(пройти к мольберту)</w:t>
      </w:r>
      <w:r w:rsidR="00E53F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331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посмотрите, что здесь изображено? (одуванчики) Правильно, одуванчики. Что есть у одуванчиков? (стебельки, листочки, цветок жёлтый, затем белый)</w:t>
      </w:r>
      <w:r w:rsidR="0088771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10DE5" w:rsidRDefault="00A4331C" w:rsidP="00215B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Правильно ребята, вы хорошо знаете одуванчики. Послушайте небольшое стихотворения про него: </w:t>
      </w:r>
    </w:p>
    <w:p w:rsidR="00A4331C" w:rsidRDefault="00A4331C" w:rsidP="00215B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Носит одуванчик </w:t>
      </w:r>
    </w:p>
    <w:p w:rsidR="00A4331C" w:rsidRDefault="00A4331C" w:rsidP="00215B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Жёлтый сарафанчик,</w:t>
      </w:r>
    </w:p>
    <w:p w:rsidR="00A4331C" w:rsidRDefault="00A4331C" w:rsidP="00215B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Подрастёт, нарядится</w:t>
      </w:r>
    </w:p>
    <w:p w:rsidR="00A4331C" w:rsidRDefault="00A4331C" w:rsidP="00215B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беленькое платьице.</w:t>
      </w:r>
    </w:p>
    <w:p w:rsidR="00A4331C" w:rsidRDefault="00A4331C" w:rsidP="00215B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Пышное воздушное,</w:t>
      </w:r>
    </w:p>
    <w:p w:rsidR="00A4331C" w:rsidRDefault="00A4331C" w:rsidP="00215B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Ветёрку послушное.</w:t>
      </w:r>
    </w:p>
    <w:p w:rsidR="00A4331C" w:rsidRDefault="00A4331C" w:rsidP="00215B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Он заметный, золотой,</w:t>
      </w:r>
    </w:p>
    <w:p w:rsidR="00A4331C" w:rsidRDefault="00A4331C" w:rsidP="00215B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Постарел – и стал седой.</w:t>
      </w:r>
    </w:p>
    <w:p w:rsidR="00A4331C" w:rsidRDefault="00A4331C" w:rsidP="00215B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как только поседел,</w:t>
      </w:r>
    </w:p>
    <w:p w:rsidR="00F35A55" w:rsidRDefault="006D7397" w:rsidP="00215B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ветром улетел.</w:t>
      </w:r>
    </w:p>
    <w:p w:rsidR="006D7397" w:rsidRDefault="006D7397" w:rsidP="00215B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В: Ребята, а теперь пришло время нам немного отдохнуть, отдохнём? (да)</w:t>
      </w:r>
    </w:p>
    <w:p w:rsidR="006D7397" w:rsidRDefault="006D7397" w:rsidP="00215B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Физминутка.</w:t>
      </w:r>
    </w:p>
    <w:p w:rsidR="006D7397" w:rsidRDefault="006D7397" w:rsidP="00215B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Поднимайте плечики,</w:t>
      </w:r>
    </w:p>
    <w:p w:rsidR="006D7397" w:rsidRDefault="006D7397" w:rsidP="00215B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Прыгайте, кузнечики.</w:t>
      </w:r>
    </w:p>
    <w:p w:rsidR="006D7397" w:rsidRDefault="006D7397" w:rsidP="00215B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Прыг-скок, прыг-скок.</w:t>
      </w:r>
    </w:p>
    <w:p w:rsidR="006D7397" w:rsidRDefault="006D7397" w:rsidP="00215B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Сели, травушку покушали,</w:t>
      </w:r>
    </w:p>
    <w:p w:rsidR="006D7397" w:rsidRDefault="006D7397" w:rsidP="00215B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Тишину послушали.</w:t>
      </w:r>
    </w:p>
    <w:p w:rsidR="006D7397" w:rsidRDefault="006D7397" w:rsidP="00215B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Тише, тише, высоко.</w:t>
      </w:r>
    </w:p>
    <w:p w:rsidR="006D7397" w:rsidRDefault="006D7397" w:rsidP="00215B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Прыгай на носках легко.</w:t>
      </w:r>
    </w:p>
    <w:p w:rsidR="00F8368E" w:rsidRDefault="002544C1" w:rsidP="00215B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</w:t>
      </w:r>
      <w:r w:rsidR="00A43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6D7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 вот, мы с вами немного отдохнули </w:t>
      </w:r>
      <w:r w:rsidR="00A43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(пройти за столы) Показ работы выполненной воспитателем. </w:t>
      </w:r>
      <w:r w:rsidR="00F83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перед тем как приступить к восстановлению полянки, нам надо размять наши пальчики. </w:t>
      </w:r>
    </w:p>
    <w:p w:rsidR="00F8368E" w:rsidRDefault="00F8368E" w:rsidP="00215B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Пальчиковая гимнастика: </w:t>
      </w:r>
    </w:p>
    <w:p w:rsidR="00F8368E" w:rsidRDefault="00F8368E" w:rsidP="00215B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Паучок ходил по ветке,</w:t>
      </w:r>
    </w:p>
    <w:p w:rsidR="00F8368E" w:rsidRDefault="00F8368E" w:rsidP="00215B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за ним ходили детки,</w:t>
      </w:r>
    </w:p>
    <w:p w:rsidR="00F8368E" w:rsidRDefault="00F8368E" w:rsidP="00215B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Дождик с неба вдруг полил,</w:t>
      </w:r>
    </w:p>
    <w:p w:rsidR="00F8368E" w:rsidRDefault="00F8368E" w:rsidP="00215B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Паучков на землю смыл</w:t>
      </w:r>
    </w:p>
    <w:p w:rsidR="00F8368E" w:rsidRDefault="00F8368E" w:rsidP="00215B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Солнце стало пригревать,</w:t>
      </w:r>
    </w:p>
    <w:p w:rsidR="00F8368E" w:rsidRDefault="00F8368E" w:rsidP="00215B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Паучок ползёт опять,</w:t>
      </w:r>
    </w:p>
    <w:p w:rsidR="00F8368E" w:rsidRDefault="00F8368E" w:rsidP="00215B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за ним ползут все детки,</w:t>
      </w:r>
    </w:p>
    <w:p w:rsidR="00F8368E" w:rsidRDefault="00F8368E" w:rsidP="00215B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погулять по ветке.</w:t>
      </w:r>
    </w:p>
    <w:p w:rsidR="00F8368E" w:rsidRDefault="00F8368E" w:rsidP="00215B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В: Вот наши пальчики немного отдохнули, и нам надо приниматься за работу. </w:t>
      </w:r>
    </w:p>
    <w:p w:rsidR="006D7397" w:rsidRDefault="00F8368E" w:rsidP="00215B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Сначала мы с вами берём, лист</w:t>
      </w:r>
      <w:r w:rsidR="00C96900">
        <w:rPr>
          <w:rFonts w:ascii="Times New Roman" w:eastAsia="Times New Roman" w:hAnsi="Times New Roman" w:cs="Times New Roman"/>
          <w:sz w:val="24"/>
          <w:szCs w:val="24"/>
          <w:lang w:eastAsia="ru-RU"/>
        </w:rPr>
        <w:t>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наносим на него синюю краску, а затем примакиваем к листу бумаги</w:t>
      </w:r>
      <w:r w:rsidR="00442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наверх, это будет наше небо. У всех получилось? (Пройти помочь, кто затруднился). </w:t>
      </w:r>
      <w:r w:rsidR="00C96900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Далее, мы с вами берем веточку ё</w:t>
      </w:r>
      <w:r w:rsidR="00442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лки, и наносим на нее зелёную краску. Это будет </w:t>
      </w:r>
      <w:r w:rsidR="006D739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стебельки одуванчиков</w:t>
      </w:r>
      <w:r w:rsidR="00442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(помочь).</w:t>
      </w:r>
      <w:r w:rsidR="00C96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Кокой нам нужен цвет</w:t>
      </w:r>
      <w:r w:rsidR="006D7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них</w:t>
      </w:r>
      <w:r w:rsidR="00C96900">
        <w:rPr>
          <w:rFonts w:ascii="Times New Roman" w:eastAsia="Times New Roman" w:hAnsi="Times New Roman" w:cs="Times New Roman"/>
          <w:sz w:val="24"/>
          <w:szCs w:val="24"/>
          <w:lang w:eastAsia="ru-RU"/>
        </w:rPr>
        <w:t>? (жёлтый)</w:t>
      </w:r>
      <w:r w:rsidR="00442F7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96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Правильно, берём</w:t>
      </w:r>
      <w:r w:rsidR="006D7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ватную</w:t>
      </w:r>
      <w:r w:rsidR="00C96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0DE5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палочку</w:t>
      </w:r>
      <w:r w:rsidR="006D7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310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наносим на неё жёлтую краску, и оставляем следы в виде наших одуванчиков. У всех получилось? </w:t>
      </w:r>
      <w:r w:rsidR="00442F7E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(пройти помочь).</w:t>
      </w:r>
      <w:r w:rsidR="00310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 а что же ещё не хватает на нашей полянке? (о.д). Правильно, здесь не хватает солнышка. Какого оно цвета? (жёлтого). Правильно, оно тоже жёлтое, как наш одуванчик. А для этого нам надо взять кисточку, и возле</w:t>
      </w:r>
      <w:r w:rsidR="006D7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нашего неба, нарисовать солнце</w:t>
      </w:r>
      <w:r w:rsidR="00310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(помочь). </w:t>
      </w:r>
    </w:p>
    <w:p w:rsidR="00442F7E" w:rsidRDefault="006D7397" w:rsidP="00215B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В: </w:t>
      </w:r>
      <w:r w:rsidR="00310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 вот ребята мы </w:t>
      </w:r>
      <w:r w:rsidR="00B154D7">
        <w:rPr>
          <w:rFonts w:ascii="Times New Roman" w:eastAsia="Times New Roman" w:hAnsi="Times New Roman" w:cs="Times New Roman"/>
          <w:sz w:val="24"/>
          <w:szCs w:val="24"/>
          <w:lang w:eastAsia="ru-RU"/>
        </w:rPr>
        <w:t>и закончили восстанавливать наши красивые полянки</w:t>
      </w:r>
      <w:r w:rsidR="00310DE5">
        <w:rPr>
          <w:rFonts w:ascii="Times New Roman" w:eastAsia="Times New Roman" w:hAnsi="Times New Roman" w:cs="Times New Roman"/>
          <w:sz w:val="24"/>
          <w:szCs w:val="24"/>
          <w:lang w:eastAsia="ru-RU"/>
        </w:rPr>
        <w:t>. Давайте мы их положим на стол, и полюбуемся ими.</w:t>
      </w:r>
    </w:p>
    <w:p w:rsidR="007E398F" w:rsidRPr="00D31904" w:rsidRDefault="00D00010" w:rsidP="00215B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Итог: В: Ребята, как вы думаете, мы по</w:t>
      </w:r>
      <w:r w:rsidR="006D7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могли кузнечику сделать красивую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полянку?</w:t>
      </w:r>
      <w:r w:rsidR="006D7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(Да).</w:t>
      </w:r>
      <w:r w:rsidR="00310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7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мы </w:t>
      </w:r>
      <w:r w:rsidR="00931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рисовали цветы? (одуванчики). Какого </w:t>
      </w:r>
      <w:r w:rsidR="00456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они </w:t>
      </w:r>
      <w:r w:rsidR="006D7397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цвета</w:t>
      </w:r>
      <w:r w:rsidR="00616EBE">
        <w:rPr>
          <w:rFonts w:ascii="Times New Roman" w:eastAsia="Times New Roman" w:hAnsi="Times New Roman" w:cs="Times New Roman"/>
          <w:sz w:val="24"/>
          <w:szCs w:val="24"/>
          <w:lang w:eastAsia="ru-RU"/>
        </w:rPr>
        <w:t>? (жёлтого).</w:t>
      </w:r>
      <w:r w:rsidR="00456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6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вы думаете, они понравятся кузнечику? (да). Что тебе больше всего понравилось? Что тебе больше запомнилось? </w:t>
      </w:r>
      <w:r w:rsidR="00310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Посмотрите, какая у нас получилась </w:t>
      </w:r>
      <w:r w:rsidR="00616EB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замечательная</w:t>
      </w:r>
      <w:r w:rsidR="00310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полянка, с разными одуванчиками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Теперь </w:t>
      </w:r>
      <w:r w:rsidR="00616EBE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 насекомые будут рады своей красивой полянке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16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16EBE" w:rsidRDefault="00616EBE" w:rsidP="00215B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1545" w:rsidRDefault="00DF1545" w:rsidP="00215B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1545" w:rsidRDefault="00DF1545" w:rsidP="00215B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1545" w:rsidRDefault="00DF1545" w:rsidP="00215B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1545" w:rsidRDefault="00DF1545" w:rsidP="00215B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1545" w:rsidRDefault="00DF1545" w:rsidP="00215B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1545" w:rsidRDefault="00DF1545" w:rsidP="00215B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1545" w:rsidRDefault="00DF1545" w:rsidP="00215B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1545" w:rsidRDefault="00DF1545" w:rsidP="00215B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1545" w:rsidRDefault="00DF1545" w:rsidP="00215B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1545" w:rsidRDefault="00DF1545" w:rsidP="00215B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1545" w:rsidRDefault="00DF1545" w:rsidP="00215B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1545" w:rsidRDefault="00DF1545" w:rsidP="00215B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1545" w:rsidRDefault="00DF1545" w:rsidP="00215B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1545" w:rsidRDefault="00DF1545" w:rsidP="00215B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1545" w:rsidRDefault="00DF1545" w:rsidP="00215B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1545" w:rsidRPr="00D31904" w:rsidRDefault="00DF1545" w:rsidP="00215B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DF1545" w:rsidRPr="00D31904" w:rsidSect="007E39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CC53A0"/>
    <w:multiLevelType w:val="multilevel"/>
    <w:tmpl w:val="0A1E5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904"/>
    <w:rsid w:val="00006908"/>
    <w:rsid w:val="0003491E"/>
    <w:rsid w:val="001D0676"/>
    <w:rsid w:val="00215BE7"/>
    <w:rsid w:val="002544C1"/>
    <w:rsid w:val="002D6FC7"/>
    <w:rsid w:val="003064BF"/>
    <w:rsid w:val="003074BC"/>
    <w:rsid w:val="00310DE5"/>
    <w:rsid w:val="0034659C"/>
    <w:rsid w:val="00403A96"/>
    <w:rsid w:val="00442F7E"/>
    <w:rsid w:val="00456E93"/>
    <w:rsid w:val="00503EF7"/>
    <w:rsid w:val="00514858"/>
    <w:rsid w:val="00514F95"/>
    <w:rsid w:val="00515AA3"/>
    <w:rsid w:val="00532691"/>
    <w:rsid w:val="00616EBE"/>
    <w:rsid w:val="006A54CC"/>
    <w:rsid w:val="006D7397"/>
    <w:rsid w:val="007022AD"/>
    <w:rsid w:val="007B141C"/>
    <w:rsid w:val="007E398F"/>
    <w:rsid w:val="00887710"/>
    <w:rsid w:val="008E6444"/>
    <w:rsid w:val="00931C25"/>
    <w:rsid w:val="009E1B1E"/>
    <w:rsid w:val="00A4331C"/>
    <w:rsid w:val="00AA525D"/>
    <w:rsid w:val="00B154D7"/>
    <w:rsid w:val="00BA68C7"/>
    <w:rsid w:val="00C96900"/>
    <w:rsid w:val="00D00010"/>
    <w:rsid w:val="00D31904"/>
    <w:rsid w:val="00DD7981"/>
    <w:rsid w:val="00DF1545"/>
    <w:rsid w:val="00E53F4A"/>
    <w:rsid w:val="00F35A55"/>
    <w:rsid w:val="00F4575E"/>
    <w:rsid w:val="00F46916"/>
    <w:rsid w:val="00F8368E"/>
    <w:rsid w:val="00FA2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14E97"/>
  <w15:docId w15:val="{3A6736CC-D1F6-5C42-82E2-B32B40824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39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31904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D319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1904"/>
    <w:rPr>
      <w:rFonts w:ascii="Tahoma" w:hAnsi="Tahoma" w:cs="Tahoma"/>
      <w:sz w:val="16"/>
      <w:szCs w:val="16"/>
    </w:rPr>
  </w:style>
  <w:style w:type="paragraph" w:customStyle="1" w:styleId="c4">
    <w:name w:val="c4"/>
    <w:basedOn w:val="a"/>
    <w:rsid w:val="00532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32691"/>
  </w:style>
  <w:style w:type="table" w:styleId="a6">
    <w:name w:val="Table Grid"/>
    <w:basedOn w:val="a1"/>
    <w:uiPriority w:val="59"/>
    <w:rsid w:val="005326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494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8192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93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5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56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9239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1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50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86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0B3324-E6BE-0541-A6A2-C62F7FC80317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700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Валентина Кузнецова</cp:lastModifiedBy>
  <cp:revision>6</cp:revision>
  <dcterms:created xsi:type="dcterms:W3CDTF">2020-03-04T06:24:00Z</dcterms:created>
  <dcterms:modified xsi:type="dcterms:W3CDTF">2020-03-04T06:27:00Z</dcterms:modified>
</cp:coreProperties>
</file>