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«СЕМЕЙНЫЙ БЮДЖЕТ»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Цель: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обучающая: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130B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 понятие «семейный бюджет». Познакомить с основными частями бюджета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овать общее представление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воспитанников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 экономике домашнего хозяйства.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Познакомить со статьями доходов и расходов.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умения ориентироваться в простых вопросах семейной экономики.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развивающие:</w:t>
      </w:r>
      <w:r w:rsidRPr="00730C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4266BA" w:rsidRPr="00851F05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Корригировать зрительное восприятие в процессе просмотра </w:t>
      </w:r>
      <w:proofErr w:type="spellStart"/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мультимедийной</w:t>
      </w:r>
      <w:proofErr w:type="spellEnd"/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презентации.</w:t>
      </w:r>
    </w:p>
    <w:p w:rsidR="004266BA" w:rsidRPr="00851F05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Развивать навыки диалогической речи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воспитанников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ответах на вопросы.</w:t>
      </w:r>
    </w:p>
    <w:p w:rsidR="004266BA" w:rsidRPr="00851F05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Расширять и активизировать словарь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воспитанников 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 усвоение новых терминов.</w:t>
      </w:r>
    </w:p>
    <w:p w:rsidR="004266BA" w:rsidRPr="00851F05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Развивать познавательную активность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воспитанников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постановке вопросов.</w:t>
      </w:r>
    </w:p>
    <w:p w:rsidR="004266BA" w:rsidRPr="00851F05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Тренировать вербальную и зрительную память через запоминание </w:t>
      </w:r>
      <w:proofErr w:type="gramStart"/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новых</w:t>
      </w:r>
      <w:proofErr w:type="gramEnd"/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понятий.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Коррекция мышления.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Воспитательные:</w:t>
      </w:r>
    </w:p>
    <w:p w:rsidR="004266BA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Способствовать подготовке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воспитанников</w:t>
      </w:r>
      <w:r w:rsidRPr="0085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самостоятельной жизни.</w:t>
      </w: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7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Оборудование: </w:t>
      </w:r>
      <w:proofErr w:type="spellStart"/>
      <w:r w:rsidRPr="0007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мультимедийная</w:t>
      </w:r>
      <w:proofErr w:type="spellEnd"/>
      <w:r w:rsidRPr="00073A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презентация, школьная доска, письменные принадлежности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Default="004266BA" w:rsidP="004266BA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</w:t>
      </w: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.Орг. момент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Добрый день уважаемые гости, ребята!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Садитесь </w:t>
      </w:r>
      <w:proofErr w:type="gramStart"/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поудобнее</w:t>
      </w:r>
      <w:proofErr w:type="gramEnd"/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улыбнитесь друг другу, подарите улыбку мне. Спасибо.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II</w:t>
      </w: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.Вводная часть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Воспитатель: сейчас мы с вами проведём небольшой опрос, внимательно слушайте, потом вы должны будите ответить на вопрос: «О чем пойдет речь на нашем занятии?</w:t>
      </w: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</w:t>
      </w:r>
      <w:proofErr w:type="gramStart"/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Скажите</w:t>
      </w:r>
      <w:proofErr w:type="gramEnd"/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пожалуйста, кто из вас ходит часто в магазин за покупками?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Дети: - (ответы детей)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Сколько стоит буханка хлеба? 1кг</w:t>
      </w:r>
      <w:proofErr w:type="gramStart"/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ахара? Пачка соли? Мыло? Зубная паста?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Дети: - (ответы детей)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Воспитатель: правильно ребята, молодцы, все вы что-то да покупаете. А на что? Откуда берёте деньги?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Дети: - (ответы детей)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Воспитатель: - Ребята, а вы догадались, а чём мы сегодня будем говорить?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Дети: - (Ответы детей)</w:t>
      </w:r>
    </w:p>
    <w:p w:rsidR="004266BA" w:rsidRPr="008F4F3F" w:rsidRDefault="004266BA" w:rsidP="00426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Воспитатель: правильно ребята, сегодня мы будем говорить, что такое «Семейный бюджет»?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212121"/>
          <w:sz w:val="28"/>
          <w:szCs w:val="28"/>
        </w:rPr>
        <w:t>Воспитатель: - Сегодня ребята мы с вами откроем тайну семейного «финансирования», то есть узнаем, что такое «семейный бюджет». Выясним что такое источники доходов семьи, что такое расходы; выявим потребности каждого члена семьи, на которые идёт семейный бюджет</w:t>
      </w:r>
      <w:r w:rsidRPr="008F4F3F">
        <w:rPr>
          <w:sz w:val="28"/>
          <w:szCs w:val="28"/>
        </w:rPr>
        <w:t>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- И подумаем, почему нужно бережно относиться к семейному бюджету.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Рассказ воспитателя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- Часто именно неумение правильно вести семейный бюджет и грамотно распоряжаться теми средствами, которые у нас есть, приводит партнеров к взаимному разочарованию, обидам и недовольству, а некоторые семьи и к разводу.  Для счастливой жизни </w:t>
      </w:r>
      <w:r w:rsidRPr="008F4F3F">
        <w:rPr>
          <w:color w:val="212121"/>
          <w:sz w:val="28"/>
          <w:szCs w:val="28"/>
        </w:rPr>
        <w:t>помимо всего прочего, необходимо ещё и финансовое благополучие, умение правильно вести семейный бюджет. Чтобы бюджет, как говорится, ломился от денег. Для этого не обязательно каждый месяц зарабатывать по миллиону долларов (хотя и это можно), необходимо всего лишь научиться правильно вести семейный бюджет и распоряжаться теми средствами, которыми располагает в данный момент ваша семья.</w:t>
      </w:r>
      <w:bookmarkStart w:id="0" w:name="_Hlk31563089"/>
    </w:p>
    <w:bookmarkEnd w:id="0"/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Вот уже несколько раз я повторила - «семейный бюджет», а что это такое?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2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Словарная работа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Бюджет - это роспись доходов и расходов государства, учреждения, семьи или отдельного лица на определенный срок (год).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3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 Семейный бюджет - это сумма всех доходов и расходов семьи за определённый период времени.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lastRenderedPageBreak/>
        <w:t>С точки зрения экономики бюджет включает в себя источники доходов и расходы.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000000"/>
          <w:sz w:val="28"/>
          <w:szCs w:val="28"/>
        </w:rPr>
        <w:t>Доходы семьи – это поступления денежных сре</w:t>
      </w:r>
      <w:proofErr w:type="gramStart"/>
      <w:r w:rsidRPr="008F4F3F">
        <w:rPr>
          <w:color w:val="000000"/>
          <w:sz w:val="28"/>
          <w:szCs w:val="28"/>
        </w:rPr>
        <w:t>дств в с</w:t>
      </w:r>
      <w:proofErr w:type="gramEnd"/>
      <w:r w:rsidRPr="008F4F3F">
        <w:rPr>
          <w:color w:val="000000"/>
          <w:sz w:val="28"/>
          <w:szCs w:val="28"/>
        </w:rPr>
        <w:t>емью из разных источников.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4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4F3F">
        <w:rPr>
          <w:sz w:val="28"/>
          <w:szCs w:val="28"/>
        </w:rPr>
        <w:t xml:space="preserve">Расходы - это затраты </w:t>
      </w:r>
      <w:r w:rsidRPr="008F4F3F">
        <w:rPr>
          <w:color w:val="000000"/>
          <w:sz w:val="28"/>
          <w:szCs w:val="28"/>
        </w:rPr>
        <w:t>денежных средств на товары и услуги.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000000"/>
          <w:sz w:val="28"/>
          <w:szCs w:val="28"/>
          <w:lang w:val="en-US"/>
        </w:rPr>
        <w:t>III</w:t>
      </w:r>
      <w:r w:rsidRPr="008F4F3F">
        <w:rPr>
          <w:color w:val="000000"/>
          <w:sz w:val="28"/>
          <w:szCs w:val="28"/>
        </w:rPr>
        <w:t>.Основная часть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000000"/>
          <w:sz w:val="28"/>
          <w:szCs w:val="28"/>
        </w:rPr>
        <w:t>Таким образом, бюджет -  это своеобразный план семьи.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000000"/>
          <w:sz w:val="28"/>
          <w:szCs w:val="28"/>
        </w:rPr>
        <w:t>Как сделать так, чтобы в семейном бюджете хватало денег? Как сделать так, чтобы не только хорошо зарабатывать деньги, но можно было откладывать деньги на крупные покупки, обучение? </w:t>
      </w:r>
      <w:r w:rsidRPr="008F4F3F">
        <w:rPr>
          <w:color w:val="000000"/>
          <w:sz w:val="28"/>
          <w:szCs w:val="28"/>
        </w:rPr>
        <w:br/>
        <w:t>         Обычно, если возникают подобные ситуации, то советуют либо больше зарабатывать, либо экономить.  Это, в общем, разумные советы. Только чтобы воплотить их в жизнь, требуется не только желание, а и знание некоторых приемов и технологий. 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Фронтальная работа.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i/>
          <w:iCs/>
          <w:sz w:val="28"/>
          <w:szCs w:val="28"/>
        </w:rPr>
        <w:t> </w:t>
      </w:r>
      <w:r w:rsidRPr="008F4F3F">
        <w:rPr>
          <w:sz w:val="28"/>
          <w:szCs w:val="28"/>
        </w:rPr>
        <w:t>Воспитатель: важно ли планировать бюджет семьи?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000000"/>
          <w:sz w:val="28"/>
          <w:szCs w:val="28"/>
        </w:rPr>
        <w:t xml:space="preserve"> Дети: важно, чтобы расходы не превышали доходы.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При распределении средств учитываются интересы всех членов семьи.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а есть ли бюджет у нашего государства?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есть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кто его планирует?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 Дети: – Правительство.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 – Кто планирует бюджет в вашей семье?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 – Мама, папа, бабушка, вся семья.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000000"/>
          <w:sz w:val="28"/>
          <w:szCs w:val="28"/>
        </w:rPr>
        <w:t>Воспитатель: – А вы принимаете участие в планировании семейного бюджета?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Дети. Несколько человек поднимают руку.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 – Семейный бюджет нужно планировать и при этом учитывать интересы каждого члена семьи.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b/>
          <w:bCs/>
          <w:sz w:val="28"/>
          <w:szCs w:val="28"/>
        </w:rPr>
        <w:t xml:space="preserve"> </w:t>
      </w:r>
      <w:r w:rsidRPr="008F4F3F">
        <w:rPr>
          <w:sz w:val="28"/>
          <w:szCs w:val="28"/>
        </w:rPr>
        <w:t>Ролевая игра «Источники доходов семьи».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На доске карточки прикреплены магнитами.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 распределяет роли и раздает реквизит: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Бабушке – платок, очки.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Папе - галстук.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Маме – фартук, куклу.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Старшему брату – студенческий билет.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Задание.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 - Каждый член нашей большой и дружной семьи должен выбрать свой источник доходов (карточку на доске).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Задание классу.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- А вы должны проверить правильность выбора.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Дружная семья встаёт у доски. Каждый из них держит карточку, указывающую на источник его доходов.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5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lastRenderedPageBreak/>
        <w:t>Проверка. Встаньте те, кто считает, что источники доходов выбраны верно.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(Дети читают хором источники доходов).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бабушка</w:t>
      </w:r>
      <w:r w:rsidRPr="008F4F3F">
        <w:rPr>
          <w:sz w:val="28"/>
          <w:szCs w:val="28"/>
        </w:rPr>
        <w:br/>
        <w:t>Дети: пенсия.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папа.</w:t>
      </w:r>
      <w:r w:rsidRPr="008F4F3F">
        <w:rPr>
          <w:sz w:val="28"/>
          <w:szCs w:val="28"/>
        </w:rPr>
        <w:br/>
        <w:t>Дети: зарплата.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старший брат.</w:t>
      </w:r>
      <w:r w:rsidRPr="008F4F3F">
        <w:rPr>
          <w:sz w:val="28"/>
          <w:szCs w:val="28"/>
        </w:rPr>
        <w:br/>
        <w:t>Дети: стипендия.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 мама с маленькой дочкой.</w:t>
      </w:r>
      <w:r w:rsidRPr="008F4F3F">
        <w:rPr>
          <w:sz w:val="28"/>
          <w:szCs w:val="28"/>
        </w:rPr>
        <w:br/>
        <w:t>Дети: пособие.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 – Молодцы!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6,7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что же такое доход семьи и с чего он складывается? Мама и папа работают. Что они получают за свой труд?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Дети: ответы детей (зарплату) 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Зарплата – это деньги, получаемые за работу. Зарплата – это оплата труда за месяц, или за неделю, или за день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В семье есть дедушка и бабушка. Они уже пожилые, не работают. Что получают дедушка и бабушка?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Дети: Ответы детей (пенсию) 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Кому еще в нашем государстве платят пенсию??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 (Инвалидам)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Детям платят?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 (детское пособие)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Дочка учится в училище и за хорошую учебу получает: что? Дети: Ответы детей (стипендию)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что еще может приносить доход семье? (пособия, субсидии; доход от приусадебного хозяйства и другие).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Доходы - это деньги, которые зарабатывают и получают члены одной семьи.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- Ребята, из чего складываются доходы вашей семьи?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8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color w:val="333333"/>
          <w:sz w:val="28"/>
          <w:szCs w:val="28"/>
        </w:rPr>
      </w:pPr>
      <w:r w:rsidRPr="008F4F3F">
        <w:rPr>
          <w:color w:val="333333"/>
          <w:sz w:val="28"/>
          <w:szCs w:val="28"/>
        </w:rPr>
        <w:t>- Теперь предлагаю вам подсчитать основной доход семьи за месяц, если известно, что мама за свой труд (повара) получает 12 тысяч рублей, папа работает на стройке плотником и получает 23 тысячи рублей, дочка за учебу в училище получает 1600 рублей. Какой же общий доход семьи за месяц?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9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b/>
          <w:bCs/>
          <w:color w:val="333333"/>
          <w:sz w:val="28"/>
          <w:szCs w:val="28"/>
        </w:rPr>
      </w:pPr>
      <w:r w:rsidRPr="008F4F3F">
        <w:rPr>
          <w:color w:val="333333"/>
          <w:sz w:val="28"/>
          <w:szCs w:val="28"/>
        </w:rPr>
        <w:t>Воспитатель: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Задание.</w:t>
      </w:r>
      <w:r w:rsidRPr="008F4F3F">
        <w:rPr>
          <w:b/>
          <w:bCs/>
          <w:color w:val="333333"/>
          <w:sz w:val="28"/>
          <w:szCs w:val="28"/>
        </w:rPr>
        <w:t> </w:t>
      </w:r>
      <w:r w:rsidRPr="008F4F3F">
        <w:rPr>
          <w:color w:val="333333"/>
          <w:sz w:val="28"/>
          <w:szCs w:val="28"/>
        </w:rPr>
        <w:t>Подсчет совокупного дохода семьи. (49100 рублей)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color w:val="333333"/>
          <w:sz w:val="28"/>
          <w:szCs w:val="28"/>
        </w:rPr>
      </w:pPr>
      <w:r w:rsidRPr="008F4F3F">
        <w:rPr>
          <w:color w:val="333333"/>
          <w:sz w:val="28"/>
          <w:szCs w:val="28"/>
        </w:rPr>
        <w:t>- В этом месяце дочь за не очень хорошую учебу не получила стипендию. Доходы семьи увеличились или уменьшились? (Уменьшились). На сколько?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color w:val="333333"/>
          <w:sz w:val="28"/>
          <w:szCs w:val="28"/>
        </w:rPr>
      </w:pPr>
      <w:r w:rsidRPr="008F4F3F">
        <w:rPr>
          <w:color w:val="333333"/>
          <w:sz w:val="28"/>
          <w:szCs w:val="28"/>
        </w:rPr>
        <w:lastRenderedPageBreak/>
        <w:t>Дети: Ответы детей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color w:val="333333"/>
          <w:sz w:val="28"/>
          <w:szCs w:val="28"/>
        </w:rPr>
      </w:pPr>
      <w:r w:rsidRPr="008F4F3F">
        <w:rPr>
          <w:color w:val="333333"/>
          <w:sz w:val="28"/>
          <w:szCs w:val="28"/>
        </w:rPr>
        <w:t>Воспитатель: Папа хорошо работал и получил 3000 тысячи рублей премии. Что такое премия? (Премия - это деньги, получаемые дополнительно к заработной плате за особые успехи в работе) Каким сейчас стал семейный бюджет?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Физкультурная минутка.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На вес золота, за бесценок, по божеской цене, не подступиться, как задаром, цена кусается, не по карману, по сходной цене,</w:t>
      </w:r>
      <w:proofErr w:type="gramStart"/>
      <w:r w:rsidRPr="008F4F3F">
        <w:rPr>
          <w:sz w:val="28"/>
          <w:szCs w:val="28"/>
        </w:rPr>
        <w:t xml:space="preserve"> ,</w:t>
      </w:r>
      <w:proofErr w:type="gramEnd"/>
      <w:r w:rsidRPr="008F4F3F">
        <w:rPr>
          <w:sz w:val="28"/>
          <w:szCs w:val="28"/>
        </w:rPr>
        <w:t xml:space="preserve"> за грош, с Гулькин нос.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(Дорого – прыгаем вверх, дёшево – прыгаем на корточках).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color w:val="333333"/>
          <w:sz w:val="28"/>
          <w:szCs w:val="28"/>
        </w:rPr>
      </w:pPr>
      <w:r w:rsidRPr="008F4F3F">
        <w:rPr>
          <w:sz w:val="28"/>
          <w:szCs w:val="28"/>
        </w:rPr>
        <w:t>Слайд 10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Воспитатель: хорошо, с доходами разобрались. Но в каждой семье не обойтись без расходов.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 Расходы - плата за коммунальные услуги, покупка продуктов питания и одежды, плата за посещение детского сада, учебу в музыкальной школе, учебу в некоторых учебных учреждениях, прочие расходы.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b/>
          <w:bCs/>
          <w:sz w:val="28"/>
          <w:szCs w:val="28"/>
        </w:rPr>
        <w:t xml:space="preserve"> </w:t>
      </w:r>
      <w:r w:rsidRPr="008F4F3F">
        <w:rPr>
          <w:sz w:val="28"/>
          <w:szCs w:val="28"/>
        </w:rPr>
        <w:t>Коллективная работа.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 - А теперь выполним более сложную работу.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F4F3F">
        <w:rPr>
          <w:sz w:val="28"/>
          <w:szCs w:val="28"/>
        </w:rPr>
        <w:t>На доске вы видите слова: зарплата, пенсия, стипендия, пособие, квартплата, транспортные услуги, продукты.</w:t>
      </w:r>
      <w:proofErr w:type="gramEnd"/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Нужно их распределить в два столбика: Доходы, Расходы.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Пока звучит музыка, вы выполняете задание.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Проверка</w:t>
      </w:r>
      <w:r w:rsidRPr="008F4F3F">
        <w:rPr>
          <w:b/>
          <w:bCs/>
          <w:sz w:val="28"/>
          <w:szCs w:val="28"/>
        </w:rPr>
        <w:t>.</w:t>
      </w:r>
      <w:r w:rsidRPr="008F4F3F">
        <w:rPr>
          <w:sz w:val="28"/>
          <w:szCs w:val="28"/>
        </w:rPr>
        <w:t> На доске (за шторкой) правильно выполненное задание.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Доходы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Расходы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Зарплата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Квартплата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Пенсия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Транспортные услуги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Стипендия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Продукты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Пособие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F4F3F">
        <w:rPr>
          <w:sz w:val="28"/>
          <w:szCs w:val="28"/>
        </w:rPr>
        <w:t>Воспитатель: на</w:t>
      </w:r>
      <w:r w:rsidRPr="008F4F3F">
        <w:rPr>
          <w:color w:val="333333"/>
          <w:sz w:val="28"/>
          <w:szCs w:val="28"/>
        </w:rPr>
        <w:t xml:space="preserve"> что расходуются деньги в семье? Какие бывают расходы?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Дети (ответы детей) (Обязательные и текущие).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теперь рассмотрим необходимые семейные расходы.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 «А бывают ли расходы, которые запланировать нельзя?»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 Подводим итог.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Воспитатель: «Как вы </w:t>
      </w:r>
      <w:proofErr w:type="gramStart"/>
      <w:r w:rsidRPr="008F4F3F">
        <w:rPr>
          <w:sz w:val="28"/>
          <w:szCs w:val="28"/>
        </w:rPr>
        <w:t>думаете</w:t>
      </w:r>
      <w:proofErr w:type="gramEnd"/>
      <w:r w:rsidRPr="008F4F3F">
        <w:rPr>
          <w:sz w:val="28"/>
          <w:szCs w:val="28"/>
        </w:rPr>
        <w:t xml:space="preserve"> могут ли расходы превышать доходы?»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 «Как можно сэкономить деньги в семейном бюджете?»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</w:t>
      </w:r>
      <w:r w:rsidRPr="008F4F3F">
        <w:rPr>
          <w:sz w:val="28"/>
          <w:szCs w:val="28"/>
        </w:rPr>
        <w:br/>
        <w:t>Воспитатель: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lastRenderedPageBreak/>
        <w:t>На что расходуются деньги в вашей семье?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Давайте проведём такой опыт. Представьте, что вы должны распределить свои расходы. </w:t>
      </w:r>
      <w:proofErr w:type="gramStart"/>
      <w:r w:rsidRPr="008F4F3F">
        <w:rPr>
          <w:sz w:val="28"/>
          <w:szCs w:val="28"/>
        </w:rPr>
        <w:t>Обсудите в парах, на что вы потратите деньги в. (Работа в группах.</w:t>
      </w:r>
      <w:proofErr w:type="gramEnd"/>
      <w:r w:rsidRPr="008F4F3F">
        <w:rPr>
          <w:sz w:val="28"/>
          <w:szCs w:val="28"/>
        </w:rPr>
        <w:t xml:space="preserve"> </w:t>
      </w:r>
      <w:proofErr w:type="gramStart"/>
      <w:r w:rsidRPr="008F4F3F">
        <w:rPr>
          <w:sz w:val="28"/>
          <w:szCs w:val="28"/>
        </w:rPr>
        <w:t>Дети обсуждают, на что семье необходимо потратить деньги в первую очередь)</w:t>
      </w:r>
      <w:proofErr w:type="gramEnd"/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11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Основные статьи расходов семейного бюджета.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Основные статьи расходов семейного бюджета делятся </w:t>
      </w:r>
      <w:proofErr w:type="gramStart"/>
      <w:r w:rsidRPr="008F4F3F">
        <w:rPr>
          <w:sz w:val="28"/>
          <w:szCs w:val="28"/>
        </w:rPr>
        <w:t>на</w:t>
      </w:r>
      <w:proofErr w:type="gramEnd"/>
      <w:r w:rsidRPr="008F4F3F">
        <w:rPr>
          <w:sz w:val="28"/>
          <w:szCs w:val="28"/>
        </w:rPr>
        <w:t>: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             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           Обязательные                                               Текущие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Как вы думаете, какие у семьи обязательные ежемесячные расходы?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(Расходы на питание, оплата за свет, газ, телефон, коммунальные услуги)                                          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Какие текущие расходы?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(одежда и обувь, досуг, ремонт, предметы личной гигиены, транспортные расходы, крупные покупки, хозяйственные товары и т.д.)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- Сейчас предлагаем вам выполнить задание на карточках парами. Посовещавшись друг с другом, распределите расходы семьи на две группы: обязательные и текущие.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Задание. Упражнение "Расходы семейного бюджета".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- Проверьте правильность выполнения задания.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- Прежде чем мы начнем подсчитывать расходы семьи, необходимо проверить ориентируетесь ли вы в ценах на продовольственные и промышленные товары.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12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- Предлагаю вам рассмотреть на экране изображение товаров с ценниками. Как вы думаете, нет ли там ошибок?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- Действительно, все ценники перепутаны. Вам необходимо исправить ошибки - на плакате прикрепить ценники к соответствующим товарам.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Задание. Упражнение "Товар и цена".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- Проверьте правильность выполнения задания.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t>- Вы хорошо ориентируетесь в ценах на товары. Можно выполнять следующее задание - подсчитывать расходы семьи.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13,14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b/>
          <w:bCs/>
          <w:color w:val="333333"/>
          <w:sz w:val="28"/>
          <w:szCs w:val="28"/>
        </w:rPr>
        <w:t>Задание.</w:t>
      </w:r>
      <w:r w:rsidRPr="008F4F3F">
        <w:rPr>
          <w:color w:val="333333"/>
          <w:sz w:val="28"/>
          <w:szCs w:val="28"/>
        </w:rPr>
        <w:t> Задача (расходы семейного бюджета).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Самостоятельная работа.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Решают задачу, объясняют решение.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Слайд 15,16</w:t>
      </w:r>
    </w:p>
    <w:p w:rsidR="004266BA" w:rsidRPr="008F4F3F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color w:val="333333"/>
          <w:sz w:val="28"/>
          <w:szCs w:val="28"/>
        </w:rPr>
        <w:lastRenderedPageBreak/>
        <w:t>- Чтобы окончательно убедиться, что вы хорошо знаете составляющие семейного бюджета, предлагаю вам выполнить еще одно задание - тест.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1) Из чего складывается бюджет: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4F3F">
        <w:rPr>
          <w:sz w:val="28"/>
          <w:szCs w:val="28"/>
        </w:rPr>
        <w:t>д</w:t>
      </w:r>
      <w:proofErr w:type="spellEnd"/>
      <w:r w:rsidRPr="008F4F3F">
        <w:rPr>
          <w:sz w:val="28"/>
          <w:szCs w:val="28"/>
        </w:rPr>
        <w:t>) из заработной платы, пенсии и стипендии;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б) из доходов и расходов;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г) из денег.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2) Деньги, которые поступают в бюджет семьи это: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я) расходы;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е) проценты;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4F3F">
        <w:rPr>
          <w:sz w:val="28"/>
          <w:szCs w:val="28"/>
        </w:rPr>
        <w:t>ю</w:t>
      </w:r>
      <w:proofErr w:type="spellEnd"/>
      <w:r w:rsidRPr="008F4F3F">
        <w:rPr>
          <w:sz w:val="28"/>
          <w:szCs w:val="28"/>
        </w:rPr>
        <w:t>) доходы.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3)Как называются деньги, которые получают пожилые люди?: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а) баранки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4F3F">
        <w:rPr>
          <w:sz w:val="28"/>
          <w:szCs w:val="28"/>
        </w:rPr>
        <w:t>д</w:t>
      </w:r>
      <w:proofErr w:type="spellEnd"/>
      <w:r w:rsidRPr="008F4F3F">
        <w:rPr>
          <w:sz w:val="28"/>
          <w:szCs w:val="28"/>
        </w:rPr>
        <w:t>) пенсия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м) стипендия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4) Деньги, которые тратятся из бюджета это: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4F3F">
        <w:rPr>
          <w:sz w:val="28"/>
          <w:szCs w:val="28"/>
        </w:rPr>
        <w:t>ш</w:t>
      </w:r>
      <w:proofErr w:type="spellEnd"/>
      <w:r w:rsidRPr="008F4F3F">
        <w:rPr>
          <w:sz w:val="28"/>
          <w:szCs w:val="28"/>
        </w:rPr>
        <w:t>) доходы;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ж) расходы;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4F3F">
        <w:rPr>
          <w:sz w:val="28"/>
          <w:szCs w:val="28"/>
        </w:rPr>
        <w:t>х</w:t>
      </w:r>
      <w:proofErr w:type="spellEnd"/>
      <w:r w:rsidRPr="008F4F3F">
        <w:rPr>
          <w:sz w:val="28"/>
          <w:szCs w:val="28"/>
        </w:rPr>
        <w:t>) прибыль.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5) Лучшим считается бюджет, в котором: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е) доходы больше расходов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и) доходы равны расходам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а) доходы меньше расходов.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6) Зарплата, пенсия, стипендия – это разные виды: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т) доходов;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4F3F">
        <w:rPr>
          <w:sz w:val="28"/>
          <w:szCs w:val="28"/>
        </w:rPr>
        <w:t>п</w:t>
      </w:r>
      <w:proofErr w:type="spellEnd"/>
      <w:r w:rsidRPr="008F4F3F">
        <w:rPr>
          <w:sz w:val="28"/>
          <w:szCs w:val="28"/>
        </w:rPr>
        <w:t>) расходов;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4F3F">
        <w:rPr>
          <w:sz w:val="28"/>
          <w:szCs w:val="28"/>
        </w:rPr>
        <w:t>Слайд 17</w:t>
      </w:r>
      <w:r w:rsidRPr="008F4F3F">
        <w:rPr>
          <w:b/>
          <w:bCs/>
          <w:sz w:val="28"/>
          <w:szCs w:val="28"/>
        </w:rPr>
        <w:t xml:space="preserve"> 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Закрепление.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color w:val="000000"/>
          <w:sz w:val="28"/>
          <w:szCs w:val="28"/>
        </w:rPr>
        <w:t>Воспитатель: посмотрите на доску. Нужно закончить предложения: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1) Для исполнения желаний всех членов семьи должно быть больше….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2) Расходы не должны превышать….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3) По доходам и….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Проверка. Дети читают вслух предложения. Воспитатель оценивает ответы.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 – А что нужно делать, чтобы в семье было больше доходов?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 – Хорошо работать, хорошо учиться, экономить.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Что значит экономить?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 xml:space="preserve">Чем отличается экономный человек, от </w:t>
      </w:r>
      <w:proofErr w:type="gramStart"/>
      <w:r w:rsidRPr="008F4F3F">
        <w:rPr>
          <w:sz w:val="28"/>
          <w:szCs w:val="28"/>
        </w:rPr>
        <w:t>жадного</w:t>
      </w:r>
      <w:proofErr w:type="gramEnd"/>
      <w:r w:rsidRPr="008F4F3F">
        <w:rPr>
          <w:sz w:val="28"/>
          <w:szCs w:val="28"/>
        </w:rPr>
        <w:t>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На чём бы вы экономили?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 – Игрушки, развлечения, сладости.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Воспитатель: – А на чём нельзя экономить?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lastRenderedPageBreak/>
        <w:t>Дети: – На отдыхе, еде, здоровье, вещах первой необходимости.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Слайд 18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 xml:space="preserve"> Воспитатель:</w:t>
      </w:r>
      <w:r w:rsidRPr="008F4F3F">
        <w:rPr>
          <w:b/>
          <w:bCs/>
          <w:sz w:val="28"/>
          <w:szCs w:val="28"/>
        </w:rPr>
        <w:t> </w:t>
      </w:r>
      <w:r w:rsidRPr="008F4F3F">
        <w:rPr>
          <w:sz w:val="28"/>
          <w:szCs w:val="28"/>
        </w:rPr>
        <w:t>А теперь давайте разгадаем кроссворд, все зашифрованные слова в нем по нашей теме – семейный бюджет. Если мы правильно разгадаем весь кроссворд, у нас получится слово.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Слайд 19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1.Вид расходов, при котором нужно платить, например, за квартиру, за садик. (Основные)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2. Как называется доход студента. (Стипендия)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3. Как называется доход взрослого человека. (Зарплата)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4. Часть бюджета, при которой деньги нужно отдавать. (Расход)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5. Как называется доход пожилых людей. (Пенсия)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6.Как называется доходы и расходы членов одной семьи. (Бюджет)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7.Часть бюджета, при которой деньги поступают в семью. (Доход)</w:t>
      </w:r>
    </w:p>
    <w:p w:rsidR="004266BA" w:rsidRPr="008F4F3F" w:rsidRDefault="004266BA" w:rsidP="004266B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Pr="008F4F3F" w:rsidRDefault="004266BA" w:rsidP="004266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F3F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453390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BA" w:rsidRPr="008F4F3F" w:rsidRDefault="004266BA" w:rsidP="004266B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Воспитатель:</w:t>
      </w:r>
      <w:r w:rsidRPr="008F4F3F">
        <w:rPr>
          <w:b/>
          <w:bCs/>
          <w:sz w:val="28"/>
          <w:szCs w:val="28"/>
        </w:rPr>
        <w:t> </w:t>
      </w:r>
      <w:r w:rsidRPr="008F4F3F">
        <w:rPr>
          <w:sz w:val="28"/>
          <w:szCs w:val="28"/>
        </w:rPr>
        <w:t>А теперь давайте разгадаем кроссворд, все зашифрованные слова в нем по нашей теме – семейный бюджет. Если мы правильно разгадаем весь кроссворд, у нас получится слово.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Слайд 19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1.Вид расходов, при котором нужно платить, например, за квартиру, за садик. (Основные)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2. Как называется доход студента. (Стипендия)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3. Как называется доход взрослого человека. (Зарплата)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4. Часть бюджета, при которой деньги нужно отдавать. (Расход)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5. Как называется доход пожилых людей. (Пенсия)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6.Как называется доходы и расходы членов одной семьи. (Бюджет)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7.Часть бюджета, при которой деньги поступают в семью. (Доход)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lastRenderedPageBreak/>
        <w:t>Воспитатель:</w:t>
      </w:r>
      <w:r w:rsidRPr="008F4F3F">
        <w:rPr>
          <w:b/>
          <w:bCs/>
          <w:sz w:val="28"/>
          <w:szCs w:val="28"/>
        </w:rPr>
        <w:t> </w:t>
      </w:r>
      <w:r w:rsidRPr="008F4F3F">
        <w:rPr>
          <w:sz w:val="28"/>
          <w:szCs w:val="28"/>
        </w:rPr>
        <w:t>Мы с вами правильно разгадали кроссворд, у нас получилось слово «спасибо». А это значит, что вы хорошо усвоили эту тему. Вы большие молодцы. И так наше занятие подошло к концу, и я попрошу вас продолжить эти предложения.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Рефлексия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Сегодня я узнал……….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Было интересно……….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Я понял что……………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Теперь я могу…………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Я почувствовал………..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Я научился……………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Я смог………………….</w:t>
      </w:r>
    </w:p>
    <w:p w:rsidR="004266BA" w:rsidRPr="008F4F3F" w:rsidRDefault="004266BA" w:rsidP="004266B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F4F3F">
        <w:rPr>
          <w:sz w:val="28"/>
          <w:szCs w:val="28"/>
        </w:rPr>
        <w:t>Я надеюсь, когда вы станете взрослыми, то будете хорошими хозяевами, умеющими планировать свой семейный бюджет.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– Что нужно для того, чтобы правильно вести домашнее хозяйство?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Дети: Ответы детей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  <w:r w:rsidRPr="008F4F3F">
        <w:rPr>
          <w:sz w:val="28"/>
          <w:szCs w:val="28"/>
        </w:rPr>
        <w:t>(Чтобы правильно вести домашнее хозяйство, нужен план доходов и расходов – семейный бюджет). Молодцы ребята. На этом наше занятие закончилось всем большое спасибо!!!</w:t>
      </w: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8F4F3F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B67A97" w:rsidRDefault="004266BA" w:rsidP="004266BA">
      <w:pPr>
        <w:pStyle w:val="a3"/>
        <w:shd w:val="clear" w:color="auto" w:fill="FFFFFF"/>
        <w:spacing w:before="0" w:beforeAutospacing="0" w:after="0" w:afterAutospacing="0" w:line="386" w:lineRule="atLeast"/>
        <w:rPr>
          <w:sz w:val="28"/>
          <w:szCs w:val="28"/>
        </w:rPr>
      </w:pPr>
      <w:r w:rsidRPr="008F4F3F">
        <w:rPr>
          <w:sz w:val="28"/>
          <w:szCs w:val="28"/>
        </w:rPr>
        <w:br/>
      </w:r>
    </w:p>
    <w:p w:rsidR="004266BA" w:rsidRPr="00B67A97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B67A97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Pr="00B67A97" w:rsidRDefault="004266BA" w:rsidP="004266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6BA" w:rsidRDefault="004266BA">
      <w:bookmarkStart w:id="1" w:name="_GoBack"/>
      <w:bookmarkEnd w:id="1"/>
    </w:p>
    <w:sectPr w:rsidR="004266BA" w:rsidSect="0059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BA"/>
    <w:rsid w:val="004266BA"/>
    <w:rsid w:val="005911EE"/>
    <w:rsid w:val="009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Пользователь Windows</cp:lastModifiedBy>
  <cp:revision>3</cp:revision>
  <dcterms:created xsi:type="dcterms:W3CDTF">2020-03-10T02:03:00Z</dcterms:created>
  <dcterms:modified xsi:type="dcterms:W3CDTF">2020-03-10T06:14:00Z</dcterms:modified>
</cp:coreProperties>
</file>