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A80" w:rsidRPr="001769D6" w:rsidRDefault="00495A80" w:rsidP="00495A80">
      <w:pPr>
        <w:spacing w:before="100" w:beforeAutospacing="1" w:after="0" w:line="240" w:lineRule="auto"/>
        <w:jc w:val="center"/>
        <w:outlineLvl w:val="4"/>
        <w:rPr>
          <w:rFonts w:ascii="Times New Roman" w:eastAsia="Calibri" w:hAnsi="Times New Roman" w:cs="Times New Roman"/>
          <w:bCs/>
          <w:sz w:val="28"/>
          <w:szCs w:val="20"/>
          <w:lang w:eastAsia="ru-RU"/>
        </w:rPr>
      </w:pPr>
      <w:r w:rsidRPr="001769D6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>Государственное общеобразовательное  казенное учреждение</w:t>
      </w:r>
    </w:p>
    <w:p w:rsidR="00495A80" w:rsidRPr="001769D6" w:rsidRDefault="00495A80" w:rsidP="00495A80">
      <w:pPr>
        <w:spacing w:after="0" w:line="240" w:lineRule="auto"/>
        <w:jc w:val="center"/>
        <w:outlineLvl w:val="4"/>
        <w:rPr>
          <w:rFonts w:ascii="Times New Roman" w:eastAsia="Calibri" w:hAnsi="Times New Roman" w:cs="Times New Roman"/>
          <w:bCs/>
          <w:sz w:val="28"/>
          <w:szCs w:val="20"/>
          <w:lang w:eastAsia="ru-RU"/>
        </w:rPr>
      </w:pPr>
      <w:r w:rsidRPr="001769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Иркутской области</w:t>
      </w:r>
    </w:p>
    <w:p w:rsidR="00495A80" w:rsidRPr="001769D6" w:rsidRDefault="00495A80" w:rsidP="00495A8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769D6">
        <w:rPr>
          <w:rFonts w:ascii="Times New Roman" w:eastAsia="Calibri" w:hAnsi="Times New Roman" w:cs="Times New Roman"/>
          <w:bCs/>
          <w:sz w:val="28"/>
          <w:szCs w:val="28"/>
        </w:rPr>
        <w:t>«Специальная (коррекционная) школа № 33 г. Братска»</w:t>
      </w:r>
    </w:p>
    <w:p w:rsidR="00495A80" w:rsidRPr="001769D6" w:rsidRDefault="00495A80" w:rsidP="00495A8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95A80" w:rsidRPr="001769D6" w:rsidRDefault="00495A80" w:rsidP="00495A8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95A80" w:rsidRPr="001769D6" w:rsidRDefault="00495A80" w:rsidP="00495A8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733"/>
        <w:gridCol w:w="2856"/>
        <w:gridCol w:w="3982"/>
      </w:tblGrid>
      <w:tr w:rsidR="00495A80" w:rsidRPr="001769D6" w:rsidTr="007A5FDE">
        <w:trPr>
          <w:jc w:val="center"/>
        </w:trPr>
        <w:tc>
          <w:tcPr>
            <w:tcW w:w="1512" w:type="pct"/>
          </w:tcPr>
          <w:p w:rsidR="00495A80" w:rsidRPr="001769D6" w:rsidRDefault="00495A80" w:rsidP="007A5F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1769D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РАССМОТРЕНО</w:t>
            </w:r>
          </w:p>
          <w:p w:rsidR="00495A80" w:rsidRPr="001769D6" w:rsidRDefault="00495A80" w:rsidP="007A5F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 заседании</w:t>
            </w:r>
          </w:p>
          <w:p w:rsidR="00495A80" w:rsidRPr="001769D6" w:rsidRDefault="00495A80" w:rsidP="007A5F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МО учителей</w:t>
            </w:r>
          </w:p>
          <w:p w:rsidR="00495A80" w:rsidRDefault="00495A80" w:rsidP="007A5F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Протокол № </w:t>
            </w:r>
          </w:p>
          <w:p w:rsidR="00495A80" w:rsidRPr="001769D6" w:rsidRDefault="00495A80" w:rsidP="000A29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от</w:t>
            </w:r>
          </w:p>
        </w:tc>
        <w:tc>
          <w:tcPr>
            <w:tcW w:w="1324" w:type="pct"/>
          </w:tcPr>
          <w:p w:rsidR="00495A80" w:rsidRPr="001769D6" w:rsidRDefault="00495A80" w:rsidP="007A5F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1769D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СОГЛАСОВАНО</w:t>
            </w:r>
          </w:p>
          <w:p w:rsidR="00495A80" w:rsidRPr="001769D6" w:rsidRDefault="00495A80" w:rsidP="007A5F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proofErr w:type="spellStart"/>
            <w:r w:rsidRPr="001769D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зам</w:t>
            </w:r>
            <w:proofErr w:type="gramStart"/>
            <w:r w:rsidRPr="001769D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.д</w:t>
            </w:r>
            <w:proofErr w:type="gramEnd"/>
            <w:r w:rsidRPr="001769D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иректора</w:t>
            </w:r>
            <w:proofErr w:type="spellEnd"/>
            <w:r w:rsidRPr="001769D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по УВР</w:t>
            </w:r>
          </w:p>
          <w:p w:rsidR="00495A80" w:rsidRPr="001769D6" w:rsidRDefault="00495A80" w:rsidP="007A5F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1769D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Куклина С.В.</w:t>
            </w:r>
          </w:p>
          <w:p w:rsidR="00495A80" w:rsidRPr="001769D6" w:rsidRDefault="00495A80" w:rsidP="007A5F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1769D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______________________</w:t>
            </w:r>
          </w:p>
        </w:tc>
        <w:tc>
          <w:tcPr>
            <w:tcW w:w="2164" w:type="pct"/>
          </w:tcPr>
          <w:p w:rsidR="00495A80" w:rsidRPr="001769D6" w:rsidRDefault="00495A80" w:rsidP="007A5F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1769D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УТВЕРЖДАЮ:</w:t>
            </w:r>
          </w:p>
          <w:p w:rsidR="00495A80" w:rsidRPr="001769D6" w:rsidRDefault="00495A80" w:rsidP="007A5F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1769D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директор  </w:t>
            </w:r>
          </w:p>
          <w:p w:rsidR="00495A80" w:rsidRPr="001769D6" w:rsidRDefault="00495A80" w:rsidP="007A5F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1769D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ГОКУ «СКШ № 33 г. Братска»</w:t>
            </w:r>
          </w:p>
          <w:p w:rsidR="00495A80" w:rsidRDefault="00495A80" w:rsidP="007A5F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1769D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Иванов А.В.____________________</w:t>
            </w:r>
          </w:p>
          <w:p w:rsidR="00495A80" w:rsidRDefault="00495A80" w:rsidP="007A5F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  <w:p w:rsidR="00495A80" w:rsidRPr="001769D6" w:rsidRDefault="00495A80" w:rsidP="007A5F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</w:tc>
      </w:tr>
    </w:tbl>
    <w:p w:rsidR="00495A80" w:rsidRPr="001769D6" w:rsidRDefault="00495A80" w:rsidP="00495A8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769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495A80" w:rsidRDefault="00495A80" w:rsidP="00495A8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495A80" w:rsidRDefault="00495A80" w:rsidP="00495A8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95A80" w:rsidRDefault="00495A80" w:rsidP="00495A8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95A80" w:rsidRDefault="00495A80" w:rsidP="00495A8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КАЛЕНДАРНО – Т</w:t>
      </w:r>
      <w:r w:rsidR="004740EA">
        <w:rPr>
          <w:rFonts w:ascii="Times New Roman" w:hAnsi="Times New Roman" w:cs="Times New Roman"/>
          <w:b/>
          <w:sz w:val="28"/>
        </w:rPr>
        <w:t>Е</w:t>
      </w:r>
      <w:r>
        <w:rPr>
          <w:rFonts w:ascii="Times New Roman" w:hAnsi="Times New Roman" w:cs="Times New Roman"/>
          <w:b/>
          <w:sz w:val="28"/>
        </w:rPr>
        <w:t>МАТИЧЕСКОЕ ПЛАНИРОВАНИЕ</w:t>
      </w:r>
    </w:p>
    <w:p w:rsidR="00495A80" w:rsidRDefault="00495A80" w:rsidP="00495A8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предмету «</w:t>
      </w:r>
      <w:r w:rsidR="003A0222">
        <w:rPr>
          <w:rFonts w:ascii="Times New Roman" w:hAnsi="Times New Roman" w:cs="Times New Roman"/>
          <w:b/>
          <w:sz w:val="28"/>
        </w:rPr>
        <w:t>Речь и альтернативная коммуникация</w:t>
      </w:r>
      <w:r>
        <w:rPr>
          <w:rFonts w:ascii="Times New Roman" w:hAnsi="Times New Roman" w:cs="Times New Roman"/>
          <w:b/>
          <w:sz w:val="28"/>
        </w:rPr>
        <w:t>»</w:t>
      </w:r>
    </w:p>
    <w:p w:rsidR="00495A80" w:rsidRDefault="00495A80" w:rsidP="00495A8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(АООП вариант 2)</w:t>
      </w:r>
    </w:p>
    <w:p w:rsidR="00495A80" w:rsidRDefault="00495A80" w:rsidP="00495A8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(срок освоения предмета 1 год)</w:t>
      </w:r>
    </w:p>
    <w:p w:rsidR="00495A80" w:rsidRDefault="00495A80" w:rsidP="00495A8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95A80" w:rsidRDefault="00495A80" w:rsidP="00495A80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95A80" w:rsidRDefault="00495A80" w:rsidP="00495A8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95A80" w:rsidRDefault="00495A80" w:rsidP="00495A80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495A80" w:rsidRDefault="00495A80" w:rsidP="00495A80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495A80" w:rsidRDefault="00495A80" w:rsidP="00495A80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495A80" w:rsidRDefault="00495A80" w:rsidP="00495A80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Составила: учитель – дефектолог</w:t>
      </w:r>
    </w:p>
    <w:p w:rsidR="00495A80" w:rsidRDefault="00495A80" w:rsidP="00495A80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Шарыпова В.В.</w:t>
      </w:r>
    </w:p>
    <w:p w:rsidR="00495A80" w:rsidRPr="001769D6" w:rsidRDefault="00495A80" w:rsidP="00495A8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95A80" w:rsidRPr="001769D6" w:rsidRDefault="00495A80" w:rsidP="00495A8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95A80" w:rsidRDefault="00495A80" w:rsidP="00495A8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95A80" w:rsidRDefault="00495A80" w:rsidP="00495A8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95A80" w:rsidRDefault="00495A80" w:rsidP="00495A8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95A80" w:rsidRDefault="00495A80" w:rsidP="00495A8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95A80" w:rsidRDefault="00495A80" w:rsidP="00495A8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95A80" w:rsidRDefault="00495A80" w:rsidP="00495A8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95A80" w:rsidRDefault="00495A80" w:rsidP="00495A8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95A80" w:rsidRDefault="00495A80" w:rsidP="00495A8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95A80" w:rsidRDefault="00495A80" w:rsidP="00495A8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95A80" w:rsidRDefault="00495A80" w:rsidP="00495A8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</w:t>
      </w:r>
      <w:r w:rsidR="000A2990">
        <w:rPr>
          <w:rFonts w:ascii="Times New Roman" w:hAnsi="Times New Roman" w:cs="Times New Roman"/>
          <w:b/>
          <w:sz w:val="28"/>
        </w:rPr>
        <w:t>9</w:t>
      </w:r>
      <w:r>
        <w:rPr>
          <w:rFonts w:ascii="Times New Roman" w:hAnsi="Times New Roman" w:cs="Times New Roman"/>
          <w:b/>
          <w:sz w:val="28"/>
        </w:rPr>
        <w:t>г.</w:t>
      </w:r>
    </w:p>
    <w:p w:rsidR="00495A80" w:rsidRDefault="00495A80" w:rsidP="00495A8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95A80" w:rsidRPr="001769D6" w:rsidRDefault="00495A80" w:rsidP="00495A8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769D6">
        <w:rPr>
          <w:rFonts w:ascii="Times New Roman" w:hAnsi="Times New Roman" w:cs="Times New Roman"/>
          <w:b/>
          <w:sz w:val="28"/>
        </w:rPr>
        <w:lastRenderedPageBreak/>
        <w:t>КАЛЕНДАРНО – ТЕМАТИЧЕСКОЕ ПЛАНИРОВАНИЕ</w:t>
      </w:r>
    </w:p>
    <w:p w:rsidR="00495A80" w:rsidRPr="001769D6" w:rsidRDefault="00495A80" w:rsidP="00495A8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предмету</w:t>
      </w:r>
      <w:r w:rsidRPr="001769D6">
        <w:rPr>
          <w:rFonts w:ascii="Times New Roman" w:hAnsi="Times New Roman" w:cs="Times New Roman"/>
          <w:b/>
          <w:sz w:val="28"/>
        </w:rPr>
        <w:t xml:space="preserve">  «</w:t>
      </w:r>
      <w:r>
        <w:rPr>
          <w:rFonts w:ascii="Times New Roman" w:hAnsi="Times New Roman" w:cs="Times New Roman"/>
          <w:b/>
          <w:sz w:val="28"/>
        </w:rPr>
        <w:t>Речь и альтернативная коммуникация</w:t>
      </w:r>
      <w:r w:rsidRPr="001769D6">
        <w:rPr>
          <w:rFonts w:ascii="Times New Roman" w:hAnsi="Times New Roman" w:cs="Times New Roman"/>
          <w:b/>
          <w:sz w:val="28"/>
        </w:rPr>
        <w:t>»</w:t>
      </w:r>
    </w:p>
    <w:p w:rsidR="00495A80" w:rsidRDefault="00495A80" w:rsidP="00495A8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(подгруппа №</w:t>
      </w:r>
      <w:r w:rsidR="00491917">
        <w:rPr>
          <w:rFonts w:ascii="Times New Roman" w:hAnsi="Times New Roman" w:cs="Times New Roman"/>
          <w:b/>
          <w:sz w:val="28"/>
        </w:rPr>
        <w:t>2</w:t>
      </w:r>
      <w:r w:rsidRPr="001769D6">
        <w:rPr>
          <w:rFonts w:ascii="Times New Roman" w:hAnsi="Times New Roman" w:cs="Times New Roman"/>
          <w:b/>
          <w:sz w:val="28"/>
        </w:rPr>
        <w:t>)</w:t>
      </w:r>
    </w:p>
    <w:p w:rsidR="00495A80" w:rsidRDefault="00495A80" w:rsidP="00545F3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Список </w:t>
      </w:r>
      <w:proofErr w:type="gramStart"/>
      <w:r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</w:rPr>
        <w:t>:</w:t>
      </w:r>
    </w:p>
    <w:p w:rsidR="00491917" w:rsidRDefault="00491917" w:rsidP="0049191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Кирпин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Вадим;</w:t>
      </w:r>
    </w:p>
    <w:p w:rsidR="00491917" w:rsidRDefault="00491917" w:rsidP="0049191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Щеглов Михаил;</w:t>
      </w:r>
    </w:p>
    <w:p w:rsidR="00491917" w:rsidRDefault="00491917" w:rsidP="0049191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Иванов Иван;</w:t>
      </w:r>
    </w:p>
    <w:p w:rsidR="00491917" w:rsidRDefault="00491917" w:rsidP="0049191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Троц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Артур;</w:t>
      </w:r>
    </w:p>
    <w:p w:rsidR="00491917" w:rsidRPr="00491917" w:rsidRDefault="00491917" w:rsidP="0049191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Мамедова Маргарита.</w:t>
      </w:r>
    </w:p>
    <w:p w:rsidR="00491917" w:rsidRDefault="00491917" w:rsidP="00491917">
      <w:pPr>
        <w:jc w:val="both"/>
        <w:rPr>
          <w:rFonts w:ascii="Times New Roman" w:hAnsi="Times New Roman" w:cs="Times New Roman"/>
          <w:sz w:val="28"/>
        </w:rPr>
      </w:pPr>
    </w:p>
    <w:p w:rsidR="00491917" w:rsidRPr="00491917" w:rsidRDefault="00491917" w:rsidP="00491917">
      <w:pPr>
        <w:jc w:val="both"/>
        <w:rPr>
          <w:rFonts w:ascii="Times New Roman" w:hAnsi="Times New Roman" w:cs="Times New Roman"/>
          <w:sz w:val="28"/>
        </w:rPr>
        <w:sectPr w:rsidR="00491917" w:rsidRPr="00491917" w:rsidSect="00495A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1134"/>
        <w:gridCol w:w="3361"/>
      </w:tblGrid>
      <w:tr w:rsidR="00495A80" w:rsidRPr="00AA16BE" w:rsidTr="007A5FDE">
        <w:tc>
          <w:tcPr>
            <w:tcW w:w="3652" w:type="dxa"/>
          </w:tcPr>
          <w:p w:rsidR="00495A80" w:rsidRPr="00A6422A" w:rsidRDefault="00495A80" w:rsidP="007A5F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1418" w:type="dxa"/>
          </w:tcPr>
          <w:p w:rsidR="00495A80" w:rsidRPr="00A6422A" w:rsidRDefault="00495A80" w:rsidP="007A5FD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1134" w:type="dxa"/>
          </w:tcPr>
          <w:p w:rsidR="00495A80" w:rsidRPr="00A6422A" w:rsidRDefault="00495A80" w:rsidP="007A5FD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Кол –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 xml:space="preserve"> часов</w:t>
            </w:r>
          </w:p>
        </w:tc>
        <w:tc>
          <w:tcPr>
            <w:tcW w:w="3361" w:type="dxa"/>
          </w:tcPr>
          <w:p w:rsidR="00495A80" w:rsidRPr="00A6422A" w:rsidRDefault="00495A80" w:rsidP="00495A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Содержание,</w:t>
            </w:r>
          </w:p>
          <w:p w:rsidR="00495A80" w:rsidRPr="00A6422A" w:rsidRDefault="00495A80" w:rsidP="00495A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 деятельности</w:t>
            </w:r>
          </w:p>
        </w:tc>
      </w:tr>
      <w:tr w:rsidR="00495A80" w:rsidRPr="00AA16BE" w:rsidTr="007A5FDE">
        <w:tc>
          <w:tcPr>
            <w:tcW w:w="3652" w:type="dxa"/>
          </w:tcPr>
          <w:p w:rsidR="00495A80" w:rsidRPr="00AA16BE" w:rsidRDefault="00495A80" w:rsidP="007A5F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Обследование</w:t>
            </w:r>
          </w:p>
        </w:tc>
        <w:tc>
          <w:tcPr>
            <w:tcW w:w="1418" w:type="dxa"/>
          </w:tcPr>
          <w:p w:rsidR="00495A80" w:rsidRPr="00545F35" w:rsidRDefault="00545F35" w:rsidP="00545F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5F35">
              <w:rPr>
                <w:rFonts w:ascii="Times New Roman" w:eastAsia="Calibri" w:hAnsi="Times New Roman" w:cs="Times New Roman"/>
              </w:rPr>
              <w:t>02.09</w:t>
            </w:r>
          </w:p>
          <w:p w:rsidR="00545F35" w:rsidRPr="00545F35" w:rsidRDefault="00545F35" w:rsidP="00545F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5F35">
              <w:rPr>
                <w:rFonts w:ascii="Times New Roman" w:eastAsia="Calibri" w:hAnsi="Times New Roman" w:cs="Times New Roman"/>
              </w:rPr>
              <w:t>09.09</w:t>
            </w:r>
          </w:p>
        </w:tc>
        <w:tc>
          <w:tcPr>
            <w:tcW w:w="1134" w:type="dxa"/>
          </w:tcPr>
          <w:p w:rsidR="00495A80" w:rsidRPr="00545F35" w:rsidRDefault="00495A80" w:rsidP="00545F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5F3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61" w:type="dxa"/>
          </w:tcPr>
          <w:p w:rsidR="00495A80" w:rsidRPr="00AA16BE" w:rsidRDefault="00495A80" w:rsidP="007A5FDE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495A80" w:rsidRPr="00AA16BE" w:rsidTr="007A5FDE">
        <w:tc>
          <w:tcPr>
            <w:tcW w:w="3652" w:type="dxa"/>
            <w:shd w:val="clear" w:color="auto" w:fill="BFBFBF" w:themeFill="background1" w:themeFillShade="BF"/>
          </w:tcPr>
          <w:p w:rsidR="00495A80" w:rsidRPr="00495A80" w:rsidRDefault="00495A80" w:rsidP="007A5FD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95A80">
              <w:rPr>
                <w:rFonts w:ascii="Times New Roman" w:eastAsia="Calibri" w:hAnsi="Times New Roman" w:cs="Times New Roman"/>
                <w:b/>
                <w:sz w:val="24"/>
              </w:rPr>
              <w:t>Экспрес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с</w:t>
            </w:r>
            <w:r w:rsidRPr="00495A80">
              <w:rPr>
                <w:rFonts w:ascii="Times New Roman" w:eastAsia="Calibri" w:hAnsi="Times New Roman" w:cs="Times New Roman"/>
                <w:b/>
                <w:sz w:val="24"/>
              </w:rPr>
              <w:t>ивная речь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495A80" w:rsidRPr="00545F35" w:rsidRDefault="00495A80" w:rsidP="00545F3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495A80" w:rsidRPr="00545F35" w:rsidRDefault="00545F35" w:rsidP="00545F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45F35">
              <w:rPr>
                <w:rFonts w:ascii="Times New Roman" w:eastAsia="Calibri" w:hAnsi="Times New Roman" w:cs="Times New Roman"/>
                <w:b/>
                <w:sz w:val="24"/>
              </w:rPr>
              <w:t>29</w:t>
            </w:r>
          </w:p>
        </w:tc>
        <w:tc>
          <w:tcPr>
            <w:tcW w:w="3361" w:type="dxa"/>
            <w:shd w:val="clear" w:color="auto" w:fill="BFBFBF" w:themeFill="background1" w:themeFillShade="BF"/>
          </w:tcPr>
          <w:p w:rsidR="00495A80" w:rsidRPr="00495A80" w:rsidRDefault="00495A80" w:rsidP="007A5FD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491917" w:rsidRPr="00AA16BE" w:rsidTr="007A5FDE">
        <w:tc>
          <w:tcPr>
            <w:tcW w:w="3652" w:type="dxa"/>
          </w:tcPr>
          <w:p w:rsidR="00491917" w:rsidRPr="00495A80" w:rsidRDefault="00491917" w:rsidP="00495A8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Называние (употребление) отдельных звуков, звукоподражания, звуковых комплексов</w:t>
            </w:r>
          </w:p>
        </w:tc>
        <w:tc>
          <w:tcPr>
            <w:tcW w:w="1418" w:type="dxa"/>
          </w:tcPr>
          <w:p w:rsidR="00491917" w:rsidRPr="00545F35" w:rsidRDefault="00491917" w:rsidP="00545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1917" w:rsidRPr="00545F35" w:rsidRDefault="00F614D0" w:rsidP="00545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</w:tcPr>
          <w:p w:rsidR="00491917" w:rsidRPr="00913AAE" w:rsidRDefault="00491917" w:rsidP="00913A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1917" w:rsidRPr="00AA16BE" w:rsidTr="00F614D0">
        <w:trPr>
          <w:trHeight w:val="351"/>
        </w:trPr>
        <w:tc>
          <w:tcPr>
            <w:tcW w:w="3652" w:type="dxa"/>
          </w:tcPr>
          <w:p w:rsidR="00491917" w:rsidRPr="00495A80" w:rsidRDefault="00F614D0" w:rsidP="00495A8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Называние собственного имени</w:t>
            </w:r>
          </w:p>
        </w:tc>
        <w:tc>
          <w:tcPr>
            <w:tcW w:w="1418" w:type="dxa"/>
          </w:tcPr>
          <w:p w:rsidR="00491917" w:rsidRPr="00545F35" w:rsidRDefault="00491917" w:rsidP="00545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1917" w:rsidRPr="00545F35" w:rsidRDefault="00F614D0" w:rsidP="00545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</w:tcPr>
          <w:p w:rsidR="00491917" w:rsidRPr="00913AAE" w:rsidRDefault="00491917" w:rsidP="00913A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1917" w:rsidRPr="00AA16BE" w:rsidTr="007A5FDE">
        <w:tc>
          <w:tcPr>
            <w:tcW w:w="3652" w:type="dxa"/>
          </w:tcPr>
          <w:p w:rsidR="00491917" w:rsidRPr="00495A80" w:rsidRDefault="00F614D0" w:rsidP="00495A8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Называние членов семьи, имён членов семьи (группы)</w:t>
            </w:r>
          </w:p>
        </w:tc>
        <w:tc>
          <w:tcPr>
            <w:tcW w:w="1418" w:type="dxa"/>
          </w:tcPr>
          <w:p w:rsidR="00491917" w:rsidRPr="00545F35" w:rsidRDefault="00491917" w:rsidP="00545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1917" w:rsidRPr="00545F35" w:rsidRDefault="00F614D0" w:rsidP="00545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</w:tcPr>
          <w:p w:rsidR="00491917" w:rsidRPr="00913AAE" w:rsidRDefault="00491917" w:rsidP="00913A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A80" w:rsidRPr="00AA16BE" w:rsidTr="007A5FDE">
        <w:tc>
          <w:tcPr>
            <w:tcW w:w="3652" w:type="dxa"/>
          </w:tcPr>
          <w:p w:rsidR="00495A80" w:rsidRPr="00495A80" w:rsidRDefault="00495A80" w:rsidP="00495A8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95A80">
              <w:rPr>
                <w:rFonts w:ascii="Times New Roman" w:eastAsia="Calibri" w:hAnsi="Times New Roman" w:cs="Times New Roman"/>
                <w:sz w:val="24"/>
              </w:rPr>
              <w:t>Называние (употребление слов)</w:t>
            </w:r>
            <w:r>
              <w:rPr>
                <w:rFonts w:ascii="Times New Roman" w:eastAsia="Calibri" w:hAnsi="Times New Roman" w:cs="Times New Roman"/>
                <w:sz w:val="24"/>
              </w:rPr>
              <w:t>, обозначающих предмет: овощи.</w:t>
            </w:r>
          </w:p>
        </w:tc>
        <w:tc>
          <w:tcPr>
            <w:tcW w:w="1418" w:type="dxa"/>
          </w:tcPr>
          <w:p w:rsidR="00495A80" w:rsidRPr="00545F35" w:rsidRDefault="00545F35" w:rsidP="00545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F35"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134" w:type="dxa"/>
          </w:tcPr>
          <w:p w:rsidR="00495A80" w:rsidRPr="00545F35" w:rsidRDefault="00F614D0" w:rsidP="00545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1" w:type="dxa"/>
          </w:tcPr>
          <w:p w:rsidR="00913AAE" w:rsidRPr="00913AAE" w:rsidRDefault="00913AAE" w:rsidP="00913A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предметными картинками, натуральными предметами. Называние предметов –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вощи</w:t>
            </w: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>. Выделение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вощей из различных предметов.</w:t>
            </w:r>
          </w:p>
          <w:p w:rsidR="00495A80" w:rsidRPr="00495A80" w:rsidRDefault="00913AAE" w:rsidP="00913A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>Д/И «Назови одним словом», Что это?».</w:t>
            </w:r>
          </w:p>
        </w:tc>
      </w:tr>
      <w:tr w:rsidR="00495A80" w:rsidRPr="00AA16BE" w:rsidTr="007A5FDE">
        <w:tc>
          <w:tcPr>
            <w:tcW w:w="3652" w:type="dxa"/>
          </w:tcPr>
          <w:p w:rsidR="00495A80" w:rsidRPr="00495A80" w:rsidRDefault="000A2990" w:rsidP="00495A8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95A80">
              <w:rPr>
                <w:rFonts w:ascii="Times New Roman" w:eastAsia="Calibri" w:hAnsi="Times New Roman" w:cs="Times New Roman"/>
                <w:sz w:val="24"/>
              </w:rPr>
              <w:t>Называние (употребление слов)</w:t>
            </w:r>
            <w:r>
              <w:rPr>
                <w:rFonts w:ascii="Times New Roman" w:eastAsia="Calibri" w:hAnsi="Times New Roman" w:cs="Times New Roman"/>
                <w:sz w:val="24"/>
              </w:rPr>
              <w:t>, обозначающих предмет: фрукты</w:t>
            </w:r>
          </w:p>
        </w:tc>
        <w:tc>
          <w:tcPr>
            <w:tcW w:w="1418" w:type="dxa"/>
          </w:tcPr>
          <w:p w:rsidR="00495A80" w:rsidRPr="00545F35" w:rsidRDefault="00545F35" w:rsidP="00545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F35"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134" w:type="dxa"/>
          </w:tcPr>
          <w:p w:rsidR="00495A80" w:rsidRPr="00545F35" w:rsidRDefault="00F614D0" w:rsidP="00545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1" w:type="dxa"/>
          </w:tcPr>
          <w:p w:rsidR="00913AAE" w:rsidRPr="00913AAE" w:rsidRDefault="00913AAE" w:rsidP="00913A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предметными картинками, натуральными предметами. Называние предметов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фрукты</w:t>
            </w: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Выделение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фруктов</w:t>
            </w: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различных предметов.</w:t>
            </w:r>
          </w:p>
          <w:p w:rsidR="00495A80" w:rsidRPr="00495A80" w:rsidRDefault="00913AAE" w:rsidP="00913A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>Д/И «Назови одним словом», Что это?».</w:t>
            </w:r>
          </w:p>
        </w:tc>
      </w:tr>
      <w:tr w:rsidR="00495A80" w:rsidRPr="00AA16BE" w:rsidTr="007A5FDE">
        <w:tc>
          <w:tcPr>
            <w:tcW w:w="3652" w:type="dxa"/>
          </w:tcPr>
          <w:p w:rsidR="00495A80" w:rsidRPr="00495A80" w:rsidRDefault="000A2990" w:rsidP="00495A8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95A80">
              <w:rPr>
                <w:rFonts w:ascii="Times New Roman" w:eastAsia="Calibri" w:hAnsi="Times New Roman" w:cs="Times New Roman"/>
                <w:sz w:val="24"/>
              </w:rPr>
              <w:t>Называние (употребление слов)</w:t>
            </w:r>
            <w:r>
              <w:rPr>
                <w:rFonts w:ascii="Times New Roman" w:eastAsia="Calibri" w:hAnsi="Times New Roman" w:cs="Times New Roman"/>
                <w:sz w:val="24"/>
              </w:rPr>
              <w:t>, обозначающих предмет: посуда</w:t>
            </w:r>
          </w:p>
        </w:tc>
        <w:tc>
          <w:tcPr>
            <w:tcW w:w="1418" w:type="dxa"/>
          </w:tcPr>
          <w:p w:rsidR="00495A80" w:rsidRPr="00545F35" w:rsidRDefault="00545F35" w:rsidP="00545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F35"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134" w:type="dxa"/>
          </w:tcPr>
          <w:p w:rsidR="00495A80" w:rsidRPr="00545F35" w:rsidRDefault="00F614D0" w:rsidP="00545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1" w:type="dxa"/>
          </w:tcPr>
          <w:p w:rsidR="00913AAE" w:rsidRPr="00913AAE" w:rsidRDefault="00913AAE" w:rsidP="00913A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предметными картинками, натуральными предметами. Называние предметов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посуда. Выделение посуды</w:t>
            </w: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различных предметов.</w:t>
            </w:r>
          </w:p>
          <w:p w:rsidR="00495A80" w:rsidRPr="00495A80" w:rsidRDefault="00913AAE" w:rsidP="00913A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>Д/И «Назови одним словом», Что это?».</w:t>
            </w:r>
          </w:p>
        </w:tc>
      </w:tr>
      <w:tr w:rsidR="000A2990" w:rsidRPr="00AA16BE" w:rsidTr="007A5FDE">
        <w:tc>
          <w:tcPr>
            <w:tcW w:w="3652" w:type="dxa"/>
          </w:tcPr>
          <w:p w:rsidR="000A2990" w:rsidRPr="00495A80" w:rsidRDefault="000A2990" w:rsidP="00495A8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95A80">
              <w:rPr>
                <w:rFonts w:ascii="Times New Roman" w:eastAsia="Calibri" w:hAnsi="Times New Roman" w:cs="Times New Roman"/>
                <w:sz w:val="24"/>
              </w:rPr>
              <w:t>Называние (употребление слов)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обозначающих предмет: мебель</w:t>
            </w:r>
          </w:p>
        </w:tc>
        <w:tc>
          <w:tcPr>
            <w:tcW w:w="1418" w:type="dxa"/>
          </w:tcPr>
          <w:p w:rsidR="000A2990" w:rsidRPr="00545F35" w:rsidRDefault="00545F35" w:rsidP="00545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F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07.10</w:t>
            </w:r>
          </w:p>
        </w:tc>
        <w:tc>
          <w:tcPr>
            <w:tcW w:w="1134" w:type="dxa"/>
          </w:tcPr>
          <w:p w:rsidR="000A2990" w:rsidRPr="00545F35" w:rsidRDefault="00F614D0" w:rsidP="00545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1" w:type="dxa"/>
          </w:tcPr>
          <w:p w:rsidR="00913AAE" w:rsidRPr="00913AAE" w:rsidRDefault="00913AAE" w:rsidP="00913A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предметными </w:t>
            </w: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картинками, натуральными предметами. Называние предметов – </w:t>
            </w:r>
            <w:r w:rsidR="00E7354E">
              <w:rPr>
                <w:rFonts w:ascii="Times New Roman" w:eastAsia="Calibri" w:hAnsi="Times New Roman" w:cs="Times New Roman"/>
                <w:sz w:val="24"/>
                <w:szCs w:val="24"/>
              </w:rPr>
              <w:t>мебель</w:t>
            </w: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Выделение </w:t>
            </w:r>
            <w:r w:rsidR="00E7354E">
              <w:rPr>
                <w:rFonts w:ascii="Times New Roman" w:eastAsia="Calibri" w:hAnsi="Times New Roman" w:cs="Times New Roman"/>
                <w:sz w:val="24"/>
                <w:szCs w:val="24"/>
              </w:rPr>
              <w:t>мебели</w:t>
            </w: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различных предметов.</w:t>
            </w:r>
          </w:p>
          <w:p w:rsidR="000A2990" w:rsidRPr="00495A80" w:rsidRDefault="00913AAE" w:rsidP="00913A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>Д/И «Назови одним словом», Что это?».</w:t>
            </w:r>
          </w:p>
        </w:tc>
      </w:tr>
      <w:tr w:rsidR="000A2990" w:rsidRPr="00AA16BE" w:rsidTr="007A5FDE">
        <w:tc>
          <w:tcPr>
            <w:tcW w:w="3652" w:type="dxa"/>
          </w:tcPr>
          <w:p w:rsidR="000A2990" w:rsidRPr="00495A80" w:rsidRDefault="000A2990" w:rsidP="00495A8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95A80">
              <w:rPr>
                <w:rFonts w:ascii="Times New Roman" w:eastAsia="Calibri" w:hAnsi="Times New Roman" w:cs="Times New Roman"/>
                <w:sz w:val="24"/>
              </w:rPr>
              <w:lastRenderedPageBreak/>
              <w:t>Называние (употребление слов)</w:t>
            </w:r>
            <w:r>
              <w:rPr>
                <w:rFonts w:ascii="Times New Roman" w:eastAsia="Calibri" w:hAnsi="Times New Roman" w:cs="Times New Roman"/>
                <w:sz w:val="24"/>
              </w:rPr>
              <w:t>, обозначающих предмет: игрушки</w:t>
            </w:r>
          </w:p>
        </w:tc>
        <w:tc>
          <w:tcPr>
            <w:tcW w:w="1418" w:type="dxa"/>
          </w:tcPr>
          <w:p w:rsidR="000A2990" w:rsidRPr="00545F35" w:rsidRDefault="00545F35" w:rsidP="00545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F35"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134" w:type="dxa"/>
          </w:tcPr>
          <w:p w:rsidR="000A2990" w:rsidRPr="00545F35" w:rsidRDefault="00F614D0" w:rsidP="00545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1" w:type="dxa"/>
          </w:tcPr>
          <w:p w:rsidR="00913AAE" w:rsidRPr="00913AAE" w:rsidRDefault="00913AAE" w:rsidP="00913A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предметными картинками, натуральными предметами. Называние предметов – </w:t>
            </w:r>
            <w:r w:rsidR="00E7354E">
              <w:rPr>
                <w:rFonts w:ascii="Times New Roman" w:eastAsia="Calibri" w:hAnsi="Times New Roman" w:cs="Times New Roman"/>
                <w:sz w:val="24"/>
                <w:szCs w:val="24"/>
              </w:rPr>
              <w:t>игрушки</w:t>
            </w: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Выделение </w:t>
            </w:r>
            <w:r w:rsidR="00E7354E">
              <w:rPr>
                <w:rFonts w:ascii="Times New Roman" w:eastAsia="Calibri" w:hAnsi="Times New Roman" w:cs="Times New Roman"/>
                <w:sz w:val="24"/>
                <w:szCs w:val="24"/>
              </w:rPr>
              <w:t>игрушек</w:t>
            </w: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различных предметов.</w:t>
            </w:r>
          </w:p>
          <w:p w:rsidR="000A2990" w:rsidRPr="00495A80" w:rsidRDefault="00913AAE" w:rsidP="00913A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>Д/И «Назови одним словом», Что это?».</w:t>
            </w:r>
          </w:p>
        </w:tc>
      </w:tr>
      <w:tr w:rsidR="000A2990" w:rsidRPr="00AA16BE" w:rsidTr="007A5FDE">
        <w:tc>
          <w:tcPr>
            <w:tcW w:w="3652" w:type="dxa"/>
          </w:tcPr>
          <w:p w:rsidR="000A2990" w:rsidRPr="00495A80" w:rsidRDefault="000A2990" w:rsidP="00495A8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95A80">
              <w:rPr>
                <w:rFonts w:ascii="Times New Roman" w:eastAsia="Calibri" w:hAnsi="Times New Roman" w:cs="Times New Roman"/>
                <w:sz w:val="24"/>
              </w:rPr>
              <w:t>Называние (употребление слов)</w:t>
            </w:r>
            <w:r>
              <w:rPr>
                <w:rFonts w:ascii="Times New Roman" w:eastAsia="Calibri" w:hAnsi="Times New Roman" w:cs="Times New Roman"/>
                <w:sz w:val="24"/>
              </w:rPr>
              <w:t>, обозначающих предмет: одежда</w:t>
            </w:r>
          </w:p>
        </w:tc>
        <w:tc>
          <w:tcPr>
            <w:tcW w:w="1418" w:type="dxa"/>
          </w:tcPr>
          <w:p w:rsidR="000A2990" w:rsidRPr="00545F35" w:rsidRDefault="00545F35" w:rsidP="00545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F35"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34" w:type="dxa"/>
          </w:tcPr>
          <w:p w:rsidR="000A2990" w:rsidRPr="00545F35" w:rsidRDefault="00F614D0" w:rsidP="00545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1" w:type="dxa"/>
          </w:tcPr>
          <w:p w:rsidR="00913AAE" w:rsidRPr="00913AAE" w:rsidRDefault="00913AAE" w:rsidP="00913A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предметными картинками, натуральными предметами. Называние предметов – о</w:t>
            </w:r>
            <w:r w:rsidR="00E7354E">
              <w:rPr>
                <w:rFonts w:ascii="Times New Roman" w:eastAsia="Calibri" w:hAnsi="Times New Roman" w:cs="Times New Roman"/>
                <w:sz w:val="24"/>
                <w:szCs w:val="24"/>
              </w:rPr>
              <w:t>дежда</w:t>
            </w: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Выделение </w:t>
            </w:r>
            <w:r w:rsidR="00E7354E">
              <w:rPr>
                <w:rFonts w:ascii="Times New Roman" w:eastAsia="Calibri" w:hAnsi="Times New Roman" w:cs="Times New Roman"/>
                <w:sz w:val="24"/>
                <w:szCs w:val="24"/>
              </w:rPr>
              <w:t>одежды</w:t>
            </w: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различных предметов.</w:t>
            </w:r>
          </w:p>
          <w:p w:rsidR="000A2990" w:rsidRPr="00495A80" w:rsidRDefault="00913AAE" w:rsidP="00913A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>Д/И «Назови одним словом», Что это?».</w:t>
            </w:r>
          </w:p>
        </w:tc>
      </w:tr>
      <w:tr w:rsidR="000A2990" w:rsidRPr="00AA16BE" w:rsidTr="007A5FDE">
        <w:tc>
          <w:tcPr>
            <w:tcW w:w="3652" w:type="dxa"/>
          </w:tcPr>
          <w:p w:rsidR="000A2990" w:rsidRPr="00495A80" w:rsidRDefault="000A2990" w:rsidP="00495A8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95A80">
              <w:rPr>
                <w:rFonts w:ascii="Times New Roman" w:eastAsia="Calibri" w:hAnsi="Times New Roman" w:cs="Times New Roman"/>
                <w:sz w:val="24"/>
              </w:rPr>
              <w:t>Называние (употребление слов)</w:t>
            </w:r>
            <w:r>
              <w:rPr>
                <w:rFonts w:ascii="Times New Roman" w:eastAsia="Calibri" w:hAnsi="Times New Roman" w:cs="Times New Roman"/>
                <w:sz w:val="24"/>
              </w:rPr>
              <w:t>, обозначающих предмет: обувь</w:t>
            </w:r>
          </w:p>
        </w:tc>
        <w:tc>
          <w:tcPr>
            <w:tcW w:w="1418" w:type="dxa"/>
          </w:tcPr>
          <w:p w:rsidR="000A2990" w:rsidRPr="00545F35" w:rsidRDefault="00545F35" w:rsidP="00545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F35">
              <w:rPr>
                <w:rFonts w:ascii="Times New Roman" w:eastAsia="Calibri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134" w:type="dxa"/>
          </w:tcPr>
          <w:p w:rsidR="000A2990" w:rsidRPr="00545F35" w:rsidRDefault="00F614D0" w:rsidP="00545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1" w:type="dxa"/>
          </w:tcPr>
          <w:p w:rsidR="00913AAE" w:rsidRPr="00913AAE" w:rsidRDefault="00913AAE" w:rsidP="00913A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предметными картинками, натуральными предметами. Называние предметов – обувь. Выделение обуви из различных предметов.</w:t>
            </w:r>
          </w:p>
          <w:p w:rsidR="000A2990" w:rsidRPr="00495A80" w:rsidRDefault="00913AAE" w:rsidP="00913A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>Д/И «Назови одним словом», Что это?».</w:t>
            </w:r>
          </w:p>
        </w:tc>
      </w:tr>
      <w:tr w:rsidR="000A2990" w:rsidRPr="00AA16BE" w:rsidTr="007A5FDE">
        <w:tc>
          <w:tcPr>
            <w:tcW w:w="3652" w:type="dxa"/>
          </w:tcPr>
          <w:p w:rsidR="000A2990" w:rsidRPr="00495A80" w:rsidRDefault="000A2990" w:rsidP="00495A8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95A80">
              <w:rPr>
                <w:rFonts w:ascii="Times New Roman" w:eastAsia="Calibri" w:hAnsi="Times New Roman" w:cs="Times New Roman"/>
                <w:sz w:val="24"/>
              </w:rPr>
              <w:t>Называние (употребление слов)</w:t>
            </w:r>
            <w:r>
              <w:rPr>
                <w:rFonts w:ascii="Times New Roman" w:eastAsia="Calibri" w:hAnsi="Times New Roman" w:cs="Times New Roman"/>
                <w:sz w:val="24"/>
              </w:rPr>
              <w:t>, обозначающих предмет: домашние животные</w:t>
            </w:r>
          </w:p>
        </w:tc>
        <w:tc>
          <w:tcPr>
            <w:tcW w:w="1418" w:type="dxa"/>
          </w:tcPr>
          <w:p w:rsidR="000A2990" w:rsidRPr="00545F35" w:rsidRDefault="00545F35" w:rsidP="00545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F35"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134" w:type="dxa"/>
          </w:tcPr>
          <w:p w:rsidR="000A2990" w:rsidRPr="00545F35" w:rsidRDefault="00F614D0" w:rsidP="00545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1" w:type="dxa"/>
          </w:tcPr>
          <w:p w:rsidR="00913AAE" w:rsidRPr="00913AAE" w:rsidRDefault="00913AAE" w:rsidP="00913A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предметными картинками, натуральными предметами. Называние предметов – </w:t>
            </w:r>
            <w:r w:rsidR="00E7354E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животные</w:t>
            </w: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Выделение </w:t>
            </w:r>
            <w:r w:rsidR="00E7354E">
              <w:rPr>
                <w:rFonts w:ascii="Times New Roman" w:eastAsia="Calibri" w:hAnsi="Times New Roman" w:cs="Times New Roman"/>
                <w:sz w:val="24"/>
                <w:szCs w:val="24"/>
              </w:rPr>
              <w:t>домашних животных</w:t>
            </w: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различных предметов.</w:t>
            </w:r>
          </w:p>
          <w:p w:rsidR="00913AAE" w:rsidRPr="00913AAE" w:rsidRDefault="00913AAE" w:rsidP="00913A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предметными картинками.</w:t>
            </w:r>
          </w:p>
          <w:p w:rsidR="000A2990" w:rsidRPr="00495A80" w:rsidRDefault="00913AAE" w:rsidP="00E735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Д/И «Назови одним словом», </w:t>
            </w:r>
            <w:r w:rsidR="00E7354E">
              <w:rPr>
                <w:rFonts w:ascii="Times New Roman" w:eastAsia="Calibri" w:hAnsi="Times New Roman" w:cs="Times New Roman"/>
                <w:sz w:val="24"/>
                <w:szCs w:val="24"/>
              </w:rPr>
              <w:t>Кто</w:t>
            </w: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это?».</w:t>
            </w:r>
          </w:p>
        </w:tc>
      </w:tr>
      <w:tr w:rsidR="000A2990" w:rsidRPr="00AA16BE" w:rsidTr="007A5FDE">
        <w:tc>
          <w:tcPr>
            <w:tcW w:w="3652" w:type="dxa"/>
          </w:tcPr>
          <w:p w:rsidR="000A2990" w:rsidRPr="00495A80" w:rsidRDefault="000A2990" w:rsidP="00495A8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95A80">
              <w:rPr>
                <w:rFonts w:ascii="Times New Roman" w:eastAsia="Calibri" w:hAnsi="Times New Roman" w:cs="Times New Roman"/>
                <w:sz w:val="24"/>
              </w:rPr>
              <w:t>Называние (употребление слов)</w:t>
            </w:r>
            <w:r>
              <w:rPr>
                <w:rFonts w:ascii="Times New Roman" w:eastAsia="Calibri" w:hAnsi="Times New Roman" w:cs="Times New Roman"/>
                <w:sz w:val="24"/>
              </w:rPr>
              <w:t>, обозначающих предмет: дикие животные</w:t>
            </w:r>
          </w:p>
        </w:tc>
        <w:tc>
          <w:tcPr>
            <w:tcW w:w="1418" w:type="dxa"/>
          </w:tcPr>
          <w:p w:rsidR="000A2990" w:rsidRPr="00545F35" w:rsidRDefault="00545F35" w:rsidP="00545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F35"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34" w:type="dxa"/>
          </w:tcPr>
          <w:p w:rsidR="000A2990" w:rsidRPr="00545F35" w:rsidRDefault="00F614D0" w:rsidP="00545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1" w:type="dxa"/>
          </w:tcPr>
          <w:p w:rsidR="00913AAE" w:rsidRPr="00913AAE" w:rsidRDefault="00913AAE" w:rsidP="00913A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предметными картинками, натуральными предметами. Называние предметов – </w:t>
            </w:r>
            <w:r w:rsidR="00E7354E">
              <w:rPr>
                <w:rFonts w:ascii="Times New Roman" w:eastAsia="Calibri" w:hAnsi="Times New Roman" w:cs="Times New Roman"/>
                <w:sz w:val="24"/>
                <w:szCs w:val="24"/>
              </w:rPr>
              <w:t>дикие животные</w:t>
            </w: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Выделение </w:t>
            </w:r>
            <w:r w:rsidR="00E7354E">
              <w:rPr>
                <w:rFonts w:ascii="Times New Roman" w:eastAsia="Calibri" w:hAnsi="Times New Roman" w:cs="Times New Roman"/>
                <w:sz w:val="24"/>
                <w:szCs w:val="24"/>
              </w:rPr>
              <w:t>диких животных</w:t>
            </w: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различных предметов.</w:t>
            </w:r>
          </w:p>
          <w:p w:rsidR="000A2990" w:rsidRPr="00495A80" w:rsidRDefault="00913AAE" w:rsidP="00E735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Д/И «Назови одним словом», </w:t>
            </w:r>
            <w:r w:rsidR="00E7354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>то это?».</w:t>
            </w:r>
          </w:p>
        </w:tc>
      </w:tr>
      <w:tr w:rsidR="000A2990" w:rsidRPr="00AA16BE" w:rsidTr="007A5FDE">
        <w:tc>
          <w:tcPr>
            <w:tcW w:w="3652" w:type="dxa"/>
          </w:tcPr>
          <w:p w:rsidR="000A2990" w:rsidRPr="00495A80" w:rsidRDefault="000A2990" w:rsidP="00495A8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95A80">
              <w:rPr>
                <w:rFonts w:ascii="Times New Roman" w:eastAsia="Calibri" w:hAnsi="Times New Roman" w:cs="Times New Roman"/>
                <w:sz w:val="24"/>
              </w:rPr>
              <w:t>Называние (употребление слов)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, обозначающих предмет: </w:t>
            </w: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домашние птицы</w:t>
            </w:r>
          </w:p>
        </w:tc>
        <w:tc>
          <w:tcPr>
            <w:tcW w:w="1418" w:type="dxa"/>
          </w:tcPr>
          <w:p w:rsidR="000A2990" w:rsidRPr="00545F35" w:rsidRDefault="00545F35" w:rsidP="00545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F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25.11</w:t>
            </w:r>
          </w:p>
        </w:tc>
        <w:tc>
          <w:tcPr>
            <w:tcW w:w="1134" w:type="dxa"/>
          </w:tcPr>
          <w:p w:rsidR="000A2990" w:rsidRPr="00545F35" w:rsidRDefault="00F614D0" w:rsidP="00545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1" w:type="dxa"/>
          </w:tcPr>
          <w:p w:rsidR="00913AAE" w:rsidRPr="00913AAE" w:rsidRDefault="00913AAE" w:rsidP="00913A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предметными картинками, натуральными </w:t>
            </w: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предметами. Называние предметов – </w:t>
            </w:r>
            <w:r w:rsidR="00E7354E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птицы</w:t>
            </w: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Выделение </w:t>
            </w:r>
            <w:r w:rsidR="00E7354E">
              <w:rPr>
                <w:rFonts w:ascii="Times New Roman" w:eastAsia="Calibri" w:hAnsi="Times New Roman" w:cs="Times New Roman"/>
                <w:sz w:val="24"/>
                <w:szCs w:val="24"/>
              </w:rPr>
              <w:t>домашних птиц</w:t>
            </w: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различных предметов.</w:t>
            </w:r>
          </w:p>
          <w:p w:rsidR="000A2990" w:rsidRPr="00495A80" w:rsidRDefault="00913AAE" w:rsidP="00E735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Д/И «Назови одним словом», </w:t>
            </w:r>
            <w:r w:rsidR="00E7354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>то это?».</w:t>
            </w:r>
          </w:p>
        </w:tc>
      </w:tr>
      <w:tr w:rsidR="000A2990" w:rsidRPr="00AA16BE" w:rsidTr="007A5FDE">
        <w:tc>
          <w:tcPr>
            <w:tcW w:w="3652" w:type="dxa"/>
          </w:tcPr>
          <w:p w:rsidR="000A2990" w:rsidRPr="00495A80" w:rsidRDefault="000A2990" w:rsidP="00495A8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95A80">
              <w:rPr>
                <w:rFonts w:ascii="Times New Roman" w:eastAsia="Calibri" w:hAnsi="Times New Roman" w:cs="Times New Roman"/>
                <w:sz w:val="24"/>
              </w:rPr>
              <w:lastRenderedPageBreak/>
              <w:t>Называние (употребление слов)</w:t>
            </w:r>
            <w:r>
              <w:rPr>
                <w:rFonts w:ascii="Times New Roman" w:eastAsia="Calibri" w:hAnsi="Times New Roman" w:cs="Times New Roman"/>
                <w:sz w:val="24"/>
              </w:rPr>
              <w:t>, обозначающих предмет: дикие птицы</w:t>
            </w:r>
          </w:p>
        </w:tc>
        <w:tc>
          <w:tcPr>
            <w:tcW w:w="1418" w:type="dxa"/>
          </w:tcPr>
          <w:p w:rsidR="000A2990" w:rsidRPr="00545F35" w:rsidRDefault="00545F35" w:rsidP="00545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F35"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134" w:type="dxa"/>
          </w:tcPr>
          <w:p w:rsidR="000A2990" w:rsidRPr="00545F35" w:rsidRDefault="00F614D0" w:rsidP="00545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1" w:type="dxa"/>
          </w:tcPr>
          <w:p w:rsidR="00913AAE" w:rsidRPr="00913AAE" w:rsidRDefault="00913AAE" w:rsidP="00913A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предметными картинками, натуральными предметами. Называние предметов – </w:t>
            </w:r>
            <w:r w:rsidR="00E7354E">
              <w:rPr>
                <w:rFonts w:ascii="Times New Roman" w:eastAsia="Calibri" w:hAnsi="Times New Roman" w:cs="Times New Roman"/>
                <w:sz w:val="24"/>
                <w:szCs w:val="24"/>
              </w:rPr>
              <w:t>дикие птицы</w:t>
            </w: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Выделение </w:t>
            </w:r>
            <w:r w:rsidR="00E7354E">
              <w:rPr>
                <w:rFonts w:ascii="Times New Roman" w:eastAsia="Calibri" w:hAnsi="Times New Roman" w:cs="Times New Roman"/>
                <w:sz w:val="24"/>
                <w:szCs w:val="24"/>
              </w:rPr>
              <w:t>диких птиц</w:t>
            </w: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различных предметов.</w:t>
            </w:r>
          </w:p>
          <w:p w:rsidR="000A2990" w:rsidRPr="00495A80" w:rsidRDefault="00913AAE" w:rsidP="00E735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Д/И «Назови одним словом», </w:t>
            </w:r>
            <w:r w:rsidR="00E7354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>то это?».</w:t>
            </w:r>
          </w:p>
        </w:tc>
      </w:tr>
      <w:tr w:rsidR="000A2990" w:rsidRPr="00AA16BE" w:rsidTr="007A5FDE">
        <w:tc>
          <w:tcPr>
            <w:tcW w:w="3652" w:type="dxa"/>
          </w:tcPr>
          <w:p w:rsidR="000A2990" w:rsidRPr="00495A80" w:rsidRDefault="000A2990" w:rsidP="00495A8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95A80">
              <w:rPr>
                <w:rFonts w:ascii="Times New Roman" w:eastAsia="Calibri" w:hAnsi="Times New Roman" w:cs="Times New Roman"/>
                <w:sz w:val="24"/>
              </w:rPr>
              <w:t>Называние (употребление слов)</w:t>
            </w:r>
            <w:r>
              <w:rPr>
                <w:rFonts w:ascii="Times New Roman" w:eastAsia="Calibri" w:hAnsi="Times New Roman" w:cs="Times New Roman"/>
                <w:sz w:val="24"/>
              </w:rPr>
              <w:t>, обозначающих предмет: школьные принадлежности</w:t>
            </w:r>
          </w:p>
        </w:tc>
        <w:tc>
          <w:tcPr>
            <w:tcW w:w="1418" w:type="dxa"/>
          </w:tcPr>
          <w:p w:rsidR="000A2990" w:rsidRPr="00545F35" w:rsidRDefault="00545F35" w:rsidP="00545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F35"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134" w:type="dxa"/>
          </w:tcPr>
          <w:p w:rsidR="000A2990" w:rsidRPr="00545F35" w:rsidRDefault="00F614D0" w:rsidP="00545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1" w:type="dxa"/>
          </w:tcPr>
          <w:p w:rsidR="00913AAE" w:rsidRPr="00913AAE" w:rsidRDefault="00913AAE" w:rsidP="00913A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предметными картинками, натуральными предметами. Называние предметов – </w:t>
            </w:r>
            <w:r w:rsidR="00E7354E">
              <w:rPr>
                <w:rFonts w:ascii="Times New Roman" w:eastAsia="Calibri" w:hAnsi="Times New Roman" w:cs="Times New Roman"/>
                <w:sz w:val="24"/>
                <w:szCs w:val="24"/>
              </w:rPr>
              <w:t>школьные принадлежности</w:t>
            </w: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Выделение </w:t>
            </w:r>
            <w:r w:rsidR="00E7354E">
              <w:rPr>
                <w:rFonts w:ascii="Times New Roman" w:eastAsia="Calibri" w:hAnsi="Times New Roman" w:cs="Times New Roman"/>
                <w:sz w:val="24"/>
                <w:szCs w:val="24"/>
              </w:rPr>
              <w:t>школьных принадлежностей</w:t>
            </w: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различных предметов.</w:t>
            </w:r>
          </w:p>
          <w:p w:rsidR="000A2990" w:rsidRPr="00495A80" w:rsidRDefault="00913AAE" w:rsidP="00913A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>Д/И «Назови одним словом», Что это?».</w:t>
            </w:r>
          </w:p>
        </w:tc>
      </w:tr>
      <w:tr w:rsidR="000A2990" w:rsidRPr="00AA16BE" w:rsidTr="007A5FDE">
        <w:tc>
          <w:tcPr>
            <w:tcW w:w="3652" w:type="dxa"/>
          </w:tcPr>
          <w:p w:rsidR="000A2990" w:rsidRPr="00495A80" w:rsidRDefault="000A2990" w:rsidP="00495A8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95A80">
              <w:rPr>
                <w:rFonts w:ascii="Times New Roman" w:eastAsia="Calibri" w:hAnsi="Times New Roman" w:cs="Times New Roman"/>
                <w:sz w:val="24"/>
              </w:rPr>
              <w:t>Называние (употребление слов)</w:t>
            </w:r>
            <w:r>
              <w:rPr>
                <w:rFonts w:ascii="Times New Roman" w:eastAsia="Calibri" w:hAnsi="Times New Roman" w:cs="Times New Roman"/>
                <w:sz w:val="24"/>
              </w:rPr>
              <w:t>, обозначающих предмет: продукты</w:t>
            </w:r>
          </w:p>
        </w:tc>
        <w:tc>
          <w:tcPr>
            <w:tcW w:w="1418" w:type="dxa"/>
          </w:tcPr>
          <w:p w:rsidR="000A2990" w:rsidRPr="00545F35" w:rsidRDefault="00545F35" w:rsidP="00545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F35"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134" w:type="dxa"/>
          </w:tcPr>
          <w:p w:rsidR="000A2990" w:rsidRPr="00545F35" w:rsidRDefault="00F614D0" w:rsidP="00545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1" w:type="dxa"/>
          </w:tcPr>
          <w:p w:rsidR="00913AAE" w:rsidRPr="00913AAE" w:rsidRDefault="00913AAE" w:rsidP="00913A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предметными картинками, натуральными предметами. Называние предметов – </w:t>
            </w:r>
            <w:r w:rsidR="00E7354E">
              <w:rPr>
                <w:rFonts w:ascii="Times New Roman" w:eastAsia="Calibri" w:hAnsi="Times New Roman" w:cs="Times New Roman"/>
                <w:sz w:val="24"/>
                <w:szCs w:val="24"/>
              </w:rPr>
              <w:t>продукты</w:t>
            </w: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Выделение </w:t>
            </w:r>
            <w:r w:rsidR="00E7354E">
              <w:rPr>
                <w:rFonts w:ascii="Times New Roman" w:eastAsia="Calibri" w:hAnsi="Times New Roman" w:cs="Times New Roman"/>
                <w:sz w:val="24"/>
                <w:szCs w:val="24"/>
              </w:rPr>
              <w:t>продуктов</w:t>
            </w: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различных предметов.</w:t>
            </w:r>
          </w:p>
          <w:p w:rsidR="000A2990" w:rsidRPr="00495A80" w:rsidRDefault="00913AAE" w:rsidP="00913A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AAE">
              <w:rPr>
                <w:rFonts w:ascii="Times New Roman" w:eastAsia="Calibri" w:hAnsi="Times New Roman" w:cs="Times New Roman"/>
                <w:sz w:val="24"/>
                <w:szCs w:val="24"/>
              </w:rPr>
              <w:t>Д/И «Назови одним словом», Что это?».</w:t>
            </w:r>
          </w:p>
        </w:tc>
      </w:tr>
      <w:tr w:rsidR="000A2990" w:rsidRPr="00AA16BE" w:rsidTr="007A5FDE">
        <w:tc>
          <w:tcPr>
            <w:tcW w:w="3652" w:type="dxa"/>
          </w:tcPr>
          <w:p w:rsidR="000A2990" w:rsidRPr="00545F35" w:rsidRDefault="00545F35" w:rsidP="00545F35">
            <w:pPr>
              <w:jc w:val="righ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45F35">
              <w:rPr>
                <w:rFonts w:ascii="Times New Roman" w:eastAsia="Calibri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418" w:type="dxa"/>
          </w:tcPr>
          <w:p w:rsidR="000A2990" w:rsidRPr="00495A80" w:rsidRDefault="000A2990" w:rsidP="00495A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2990" w:rsidRPr="00545F35" w:rsidRDefault="00545F35" w:rsidP="00545F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5F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361" w:type="dxa"/>
          </w:tcPr>
          <w:p w:rsidR="000A2990" w:rsidRPr="00495A80" w:rsidRDefault="000A2990" w:rsidP="00495A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95A80" w:rsidRDefault="00495A80" w:rsidP="00495A80">
      <w:pPr>
        <w:jc w:val="both"/>
        <w:rPr>
          <w:rFonts w:ascii="Times New Roman" w:hAnsi="Times New Roman" w:cs="Times New Roman"/>
          <w:b/>
          <w:sz w:val="28"/>
        </w:rPr>
        <w:sectPr w:rsidR="00495A80" w:rsidSect="00495A8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73B2" w:rsidRPr="00F614D0" w:rsidRDefault="007D73B2" w:rsidP="00F614D0">
      <w:pPr>
        <w:jc w:val="both"/>
        <w:rPr>
          <w:rFonts w:ascii="Times New Roman" w:hAnsi="Times New Roman" w:cs="Times New Roman"/>
          <w:sz w:val="28"/>
        </w:rPr>
      </w:pPr>
    </w:p>
    <w:sectPr w:rsidR="007D73B2" w:rsidRPr="00F61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7EB8"/>
    <w:multiLevelType w:val="hybridMultilevel"/>
    <w:tmpl w:val="4F3E8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C0B7C"/>
    <w:multiLevelType w:val="hybridMultilevel"/>
    <w:tmpl w:val="6BEA6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E5E42"/>
    <w:multiLevelType w:val="hybridMultilevel"/>
    <w:tmpl w:val="5900C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05101"/>
    <w:multiLevelType w:val="hybridMultilevel"/>
    <w:tmpl w:val="CFBC0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209F3"/>
    <w:multiLevelType w:val="hybridMultilevel"/>
    <w:tmpl w:val="D368D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A2849"/>
    <w:multiLevelType w:val="hybridMultilevel"/>
    <w:tmpl w:val="4894C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44B42"/>
    <w:multiLevelType w:val="hybridMultilevel"/>
    <w:tmpl w:val="ECF05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307E9"/>
    <w:multiLevelType w:val="hybridMultilevel"/>
    <w:tmpl w:val="AE6E4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5D4F4E"/>
    <w:multiLevelType w:val="hybridMultilevel"/>
    <w:tmpl w:val="51B4F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E0DB7"/>
    <w:multiLevelType w:val="hybridMultilevel"/>
    <w:tmpl w:val="4ED00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DD51A3"/>
    <w:multiLevelType w:val="hybridMultilevel"/>
    <w:tmpl w:val="ED0C9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DA"/>
    <w:rsid w:val="000A2990"/>
    <w:rsid w:val="003A0222"/>
    <w:rsid w:val="00443CDA"/>
    <w:rsid w:val="004740EA"/>
    <w:rsid w:val="00491917"/>
    <w:rsid w:val="00495A80"/>
    <w:rsid w:val="00545F35"/>
    <w:rsid w:val="005E2D77"/>
    <w:rsid w:val="006E25C3"/>
    <w:rsid w:val="007D73B2"/>
    <w:rsid w:val="00913AAE"/>
    <w:rsid w:val="00BA10F1"/>
    <w:rsid w:val="00D04C6C"/>
    <w:rsid w:val="00E7354E"/>
    <w:rsid w:val="00F6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A80"/>
    <w:pPr>
      <w:ind w:left="720"/>
      <w:contextualSpacing/>
    </w:pPr>
  </w:style>
  <w:style w:type="table" w:customStyle="1" w:styleId="6">
    <w:name w:val="Сетка таблицы6"/>
    <w:basedOn w:val="a1"/>
    <w:next w:val="a4"/>
    <w:uiPriority w:val="59"/>
    <w:rsid w:val="00495A8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95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A80"/>
    <w:pPr>
      <w:ind w:left="720"/>
      <w:contextualSpacing/>
    </w:pPr>
  </w:style>
  <w:style w:type="table" w:customStyle="1" w:styleId="6">
    <w:name w:val="Сетка таблицы6"/>
    <w:basedOn w:val="a1"/>
    <w:next w:val="a4"/>
    <w:uiPriority w:val="59"/>
    <w:rsid w:val="00495A8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95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C8BEF-0EBE-490D-812D-9B60C6AD6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2009-12-30T22:08:00Z</dcterms:created>
  <dcterms:modified xsi:type="dcterms:W3CDTF">2020-03-14T15:58:00Z</dcterms:modified>
</cp:coreProperties>
</file>