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9B" w:rsidRPr="0005789B" w:rsidRDefault="0005789B" w:rsidP="0005789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val="en-US" w:eastAsia="ru-RU"/>
        </w:rPr>
      </w:pP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Открытый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урок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val="en-US" w:eastAsia="ru-RU"/>
        </w:rPr>
        <w:t xml:space="preserve"> "My days </w:t>
      </w: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val="en-US" w:eastAsia="ru-RU"/>
        </w:rPr>
        <w:t>to remember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val="en-US" w:eastAsia="ru-RU"/>
        </w:rPr>
        <w:t>" (10-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й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класс</w:t>
      </w:r>
      <w:r w:rsidRPr="0005789B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val="en-US" w:eastAsia="ru-RU"/>
        </w:rPr>
        <w:t>)</w:t>
      </w:r>
    </w:p>
    <w:p w:rsidR="00C02F62" w:rsidRPr="0005789B" w:rsidRDefault="00C02F62" w:rsidP="0005789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развитие познавательной активности учащихся через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повышение коммуникативной компетентности</w:t>
      </w:r>
      <w:r w:rsidR="00CC69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использование ИКТ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  <w:bookmarkStart w:id="0" w:name="_GoBack"/>
      <w:bookmarkEnd w:id="0"/>
    </w:p>
    <w:p w:rsidR="00C02F62" w:rsidRPr="00C02F62" w:rsidRDefault="00C02F62" w:rsidP="00C02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коммуникативные навыки учащихся.</w:t>
      </w:r>
    </w:p>
    <w:p w:rsidR="00C02F62" w:rsidRPr="00C02F62" w:rsidRDefault="00C02F62" w:rsidP="00C02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Совершенствовать грамматические навыки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Second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Conditional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and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I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wish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</w:p>
    <w:p w:rsidR="00C02F62" w:rsidRPr="00C02F62" w:rsidRDefault="00C02F62" w:rsidP="00C02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навыки парной и групповой работы</w:t>
      </w:r>
    </w:p>
    <w:p w:rsidR="00C02F62" w:rsidRPr="00C02F62" w:rsidRDefault="00C02F62" w:rsidP="00C02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Практиковать учащихся в использовании лексики по теме в заданной ситуации с использованием ИКТ.</w:t>
      </w:r>
    </w:p>
    <w:p w:rsidR="00C02F62" w:rsidRPr="00C02F62" w:rsidRDefault="00C02F62" w:rsidP="00C02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навыки проектной работы с использованием ИКТ.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компьютеры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урока: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Организационный момент.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Разбор диаграммы словообразования в примерах.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Упражнение на интерактивной доске с использованием структур  I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wish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… и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Second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conditional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данной тематике.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парах – «Диалог-расспрос» – о личном опыте учащихся.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Защита проекта с использованием ИКТ.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Сотрудничество на международном форуме и обсуждение темы «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My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happiest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days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Групповая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«We'd be much happier if…»</w:t>
      </w:r>
    </w:p>
    <w:p w:rsidR="00C02F62" w:rsidRPr="00C02F62" w:rsidRDefault="00C02F62" w:rsidP="00C02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 итогов, оценка деятельности.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I hope our </w:t>
      </w:r>
      <w:proofErr w:type="spellStart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gests</w:t>
      </w:r>
      <w:proofErr w:type="spellEnd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will have an enjoyable time with us / in our class.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I. Speak on the topic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There have been so many happiest days in our lives. Remembering them brings back the excitement and joy of the moment.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am happy with my family. It is always wonderful to remember family moments.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am happy with my friends to share my troubles or joy.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am happy when I see that my students work hard and achieve success. When I give and get back. When I look at your faces and they shine.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am happy when I see beautiful nature in the countryside, when I hear birds singing, flowers and so on.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am happy when my dreams become true.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When I can share my thoughts and feelings, when my friends understand me, when I encourage my students to do something and later you see that they are happy.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Only find out these moments of happiness.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And I think we should appreciate little things in our lives and keep them in our mind.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Today we’ll learn to express our wishes and to speak about the happiest moments using some new words and phrases.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Look at the blackboard and say what we are going to do in class / at the lesson.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P1: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task is to practice speaking and grammar.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P2: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My task is to develop English in pair-work and group-work.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P3: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task is to work online and get to know new knowledge.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lastRenderedPageBreak/>
        <w:t>II. World formation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Aim: to practice in grammar.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Grammar is a very important part of the language.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 we start with it!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Today we’ll look at the word formation.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Happy –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an adjective. (</w:t>
      </w:r>
      <w:hyperlink r:id="rId7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1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Happily –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an adverb.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Happiness –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a noun.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Unhappy –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an adverb.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Unhappily –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an adverb.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Happiest –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a superlative adjective.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Happily – 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an adverb.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Now you are going to give your own examples.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Give your own examples, please.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III. English Grammar in use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Let’s do an exercise to practice how to use this Grammar pattern. (</w:t>
      </w:r>
      <w:hyperlink r:id="rId8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2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Just remember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We use were instead of was to make the unreal situation sound even stronger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Were – </w:t>
      </w: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усиление</w:t>
      </w: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</w:t>
      </w: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нереальности</w:t>
      </w: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Do you have any question?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it clear?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 it’s OK!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can go father.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IV. Pair-work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Aim: to practice answering the questions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Some people say life is hard, but you have to be attentive, you have to keep your eyes open to see happy moments in it.                                                        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Look at these photos and say what you think.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Why are these people happy?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● </w:t>
      </w:r>
      <w:proofErr w:type="gram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On</w:t>
      </w:r>
      <w:proofErr w:type="gram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wedding day people are extremely happy to start a new family, to have new experience.  They expect their dreams to become true.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hyperlink r:id="rId9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3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● </w:t>
      </w:r>
      <w:proofErr w:type="gram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They’ve</w:t>
      </w:r>
      <w:proofErr w:type="gram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had a good shopping day.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hyperlink r:id="rId10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4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● </w:t>
      </w:r>
      <w:proofErr w:type="gram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</w:t>
      </w:r>
      <w:proofErr w:type="gram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young couple is having fun taking picture of themselves.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hyperlink r:id="rId11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5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● </w:t>
      </w:r>
      <w:proofErr w:type="gram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Having</w:t>
      </w:r>
      <w:proofErr w:type="gram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 close friend is also a good thing. You can share all your troubles and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hyperlink r:id="rId12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6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● </w:t>
      </w:r>
      <w:proofErr w:type="gram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</w:t>
      </w:r>
      <w:proofErr w:type="gram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happy teenager is a winner of the race.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(</w:t>
      </w:r>
      <w:hyperlink r:id="rId13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 7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did it very well. We could see how happy they are. Especially you were successful with intonation / grammar / vocabulary.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can try again. You did it OK, but you should have sounded happier.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There were also some unimportant mistakes.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V. Work on the Internet – Situation.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Aim: to focus on shopping online.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next task is very interesting and creative. You’ll be shopping online. (</w:t>
      </w:r>
      <w:hyperlink r:id="rId14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8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You’ll have to get presents for 3 persons who have won some money.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have to use this amount of money to buy presents for them.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You’ll have a piece of paper to write down your suggestions and discuss in group what to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chose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 what is the best price, what price makes them feel happy.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Let’s have 3 groups.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First group:                   Second group:                      The third group: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4.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What did you find for Charles / Robert / Pam?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9"/>
        <w:gridCol w:w="1346"/>
        <w:gridCol w:w="1346"/>
        <w:gridCol w:w="1346"/>
      </w:tblGrid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Persons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Suggestion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Suggestion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Suggestion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Charles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Hardy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Robert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Smith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Pam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Campbell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What difficulties did you have working on the Internet?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VI. </w:t>
      </w:r>
      <w:proofErr w:type="spellStart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Project</w:t>
      </w:r>
      <w:proofErr w:type="spellEnd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Aim: to introduce new technology through the Internet.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Let’s see your project which was made at home.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Did you learn any new facts about your school?  (</w:t>
      </w:r>
      <w:hyperlink r:id="rId15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9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What interesting things did you learn?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Was it difficult to prepare the presentation?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VII. Collaboration on the Internet.</w:t>
      </w: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(</w:t>
      </w:r>
      <w:hyperlink r:id="rId16" w:history="1"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r w:rsidRPr="00C02F62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val="en-US" w:eastAsia="ru-RU"/>
          </w:rPr>
          <w:t xml:space="preserve"> 10</w:t>
        </w:r>
      </w:hyperlink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                                                         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Aim: to express specific information.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have been working on this project since the middle of January / last month.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received 62 letters.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We’ve found out that common </w:t>
      </w: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every day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things can bring us happiness.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What can it be? It should be a noun.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Use a noun to describe a happy moment, not a sentence.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lastRenderedPageBreak/>
        <w:t>It can be ….       Fill into the table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C02F62" w:rsidRPr="00C02F62" w:rsidTr="00C02F62">
        <w:trPr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C02F62" w:rsidRPr="00C02F62" w:rsidTr="00C02F62">
        <w:trPr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C02F62" w:rsidRPr="00C02F62" w:rsidTr="00C02F62">
        <w:trPr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  <w:tr w:rsidR="00C02F62" w:rsidRPr="00C02F62" w:rsidTr="00C02F62">
        <w:trPr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VIII. </w:t>
      </w:r>
      <w:proofErr w:type="spellStart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Group-work</w:t>
      </w:r>
      <w:proofErr w:type="spellEnd"/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Aim: to discuss and sum-up all information.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At the lesson we’ve discussed different moments of happiness from your own experience according to the pictures and from the letters.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Now, let’s discuss in group what would make you feel happy at school?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team which makes more suggestions will be a winner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Nastya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 you will count the points and make the results.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5"/>
        <w:gridCol w:w="968"/>
        <w:gridCol w:w="702"/>
      </w:tblGrid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Teams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Counting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Result</w:t>
            </w:r>
            <w:proofErr w:type="spellEnd"/>
          </w:p>
        </w:tc>
      </w:tr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First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Second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02F62" w:rsidRPr="00C02F62" w:rsidTr="00C02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Third</w:t>
            </w:r>
            <w:proofErr w:type="spellEnd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62" w:rsidRPr="00C02F62" w:rsidRDefault="00C02F62" w:rsidP="00C02F6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02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f.ex</w:t>
      </w:r>
      <w:proofErr w:type="spellEnd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.:</w:t>
      </w:r>
      <w:proofErr w:type="gramEnd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The first team is a winner - … points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IX. Conclusion on the results.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Let’s see how successful we’ve been during the lesson.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I’m glad that most answers were correct.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Every one</w:t>
      </w:r>
      <w:proofErr w:type="spellEnd"/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was participating.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 pair-work – N and V did a great job!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Your ideas were interesting and attractive!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and your friends worked together and showed good results and willingness for collaboration!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can use a computer. You can work online which is very good and useful.</w:t>
      </w:r>
    </w:p>
    <w:p w:rsidR="00C02F62" w:rsidRPr="00C02F62" w:rsidRDefault="00C02F62" w:rsidP="00C02F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2F6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hope you enjoyed this lesson. I did. Have a good day!</w:t>
      </w:r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 </w:t>
      </w:r>
      <w:proofErr w:type="spellStart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Bye</w:t>
      </w:r>
      <w:proofErr w:type="spellEnd"/>
      <w:r w:rsidRPr="00C02F6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!</w:t>
      </w:r>
    </w:p>
    <w:p w:rsidR="009957E6" w:rsidRDefault="009957E6"/>
    <w:sectPr w:rsidR="0099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20A"/>
    <w:multiLevelType w:val="multilevel"/>
    <w:tmpl w:val="1C9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72A11"/>
    <w:multiLevelType w:val="multilevel"/>
    <w:tmpl w:val="1B0E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2"/>
    <w:rsid w:val="0005789B"/>
    <w:rsid w:val="008444CC"/>
    <w:rsid w:val="009957E6"/>
    <w:rsid w:val="00C02F62"/>
    <w:rsid w:val="00CC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F62"/>
    <w:rPr>
      <w:b/>
      <w:bCs/>
    </w:rPr>
  </w:style>
  <w:style w:type="character" w:customStyle="1" w:styleId="apple-converted-space">
    <w:name w:val="apple-converted-space"/>
    <w:basedOn w:val="a0"/>
    <w:rsid w:val="00C02F62"/>
  </w:style>
  <w:style w:type="character" w:styleId="a5">
    <w:name w:val="Hyperlink"/>
    <w:basedOn w:val="a0"/>
    <w:uiPriority w:val="99"/>
    <w:semiHidden/>
    <w:unhideWhenUsed/>
    <w:rsid w:val="00C02F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F62"/>
    <w:rPr>
      <w:b/>
      <w:bCs/>
    </w:rPr>
  </w:style>
  <w:style w:type="character" w:customStyle="1" w:styleId="apple-converted-space">
    <w:name w:val="apple-converted-space"/>
    <w:basedOn w:val="a0"/>
    <w:rsid w:val="00C02F62"/>
  </w:style>
  <w:style w:type="character" w:styleId="a5">
    <w:name w:val="Hyperlink"/>
    <w:basedOn w:val="a0"/>
    <w:uiPriority w:val="99"/>
    <w:semiHidden/>
    <w:unhideWhenUsed/>
    <w:rsid w:val="00C02F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1664/pril2.doc" TargetMode="External"/><Relationship Id="rId13" Type="http://schemas.openxmlformats.org/officeDocument/2006/relationships/hyperlink" Target="http://festival.1september.ru/articles/581664/pril7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81664/pril1.doc" TargetMode="External"/><Relationship Id="rId12" Type="http://schemas.openxmlformats.org/officeDocument/2006/relationships/hyperlink" Target="http://festival.1september.ru/articles/581664/pril6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81664/pril10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81664/pril5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581664/pril9.ppt" TargetMode="External"/><Relationship Id="rId10" Type="http://schemas.openxmlformats.org/officeDocument/2006/relationships/hyperlink" Target="http://festival.1september.ru/articles/581664/pril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81664/pril3.doc" TargetMode="External"/><Relationship Id="rId14" Type="http://schemas.openxmlformats.org/officeDocument/2006/relationships/hyperlink" Target="http://festival.1september.ru/articles/581664/pril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91EF-09FE-4628-BA29-823B82F9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2015-03-17T03:48:00Z</dcterms:created>
  <dcterms:modified xsi:type="dcterms:W3CDTF">2015-03-17T04:27:00Z</dcterms:modified>
</cp:coreProperties>
</file>