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2B" w:rsidRDefault="001B742B" w:rsidP="001B742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-707390</wp:posOffset>
            </wp:positionV>
            <wp:extent cx="7524750" cy="10648950"/>
            <wp:effectExtent l="0" t="0" r="0" b="0"/>
            <wp:wrapNone/>
            <wp:docPr id="1" name="Рисунок 1" descr="https://img.pngio.com/border-png-transparent-school-border-png-download-607872-school-border-png-840_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pngio.com/border-png-transparent-school-border-png-download-607872-school-border-png-840_112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42B" w:rsidRDefault="001B742B" w:rsidP="001B742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37"/>
        <w:rPr>
          <w:rFonts w:ascii="Times New Roman" w:hAnsi="Times New Roman"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</w:p>
    <w:p w:rsidR="001B742B" w:rsidRPr="00C24501" w:rsidRDefault="001B742B" w:rsidP="001B742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1B742B" w:rsidRPr="00C24501" w:rsidRDefault="001B742B" w:rsidP="001B742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«Детский сад № 47 «Ёлочка»</w:t>
      </w:r>
    </w:p>
    <w:p w:rsidR="001B742B" w:rsidRPr="00C24501" w:rsidRDefault="001B742B" w:rsidP="001B742B">
      <w:pPr>
        <w:pBdr>
          <w:bottom w:val="single" w:sz="12" w:space="1" w:color="auto"/>
        </w:pBd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г. Рубцовск Алтайского края</w:t>
      </w:r>
    </w:p>
    <w:p w:rsidR="001B742B" w:rsidRPr="00C24501" w:rsidRDefault="001B742B" w:rsidP="001B742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C24501">
          <w:rPr>
            <w:rFonts w:ascii="Times New Roman" w:hAnsi="Times New Roman"/>
            <w:sz w:val="28"/>
            <w:szCs w:val="28"/>
          </w:rPr>
          <w:t>658222, г</w:t>
        </w:r>
      </w:smartTag>
      <w:r w:rsidRPr="00C24501">
        <w:rPr>
          <w:rFonts w:ascii="Times New Roman" w:hAnsi="Times New Roman"/>
          <w:sz w:val="28"/>
          <w:szCs w:val="28"/>
        </w:rPr>
        <w:t>. Рубцовск, ул. Октябрьская, 21</w:t>
      </w:r>
    </w:p>
    <w:p w:rsidR="001B742B" w:rsidRPr="00C24501" w:rsidRDefault="001B742B" w:rsidP="001B742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тел. (38557) 2-49-80, 2-43-73</w:t>
      </w:r>
    </w:p>
    <w:p w:rsidR="001B742B" w:rsidRPr="001B742B" w:rsidRDefault="001B742B" w:rsidP="001B742B">
      <w:pPr>
        <w:jc w:val="center"/>
        <w:rPr>
          <w:rStyle w:val="a4"/>
          <w:rFonts w:ascii="Times New Roman" w:hAnsi="Times New Roman"/>
          <w:sz w:val="28"/>
          <w:szCs w:val="28"/>
        </w:rPr>
      </w:pPr>
      <w:hyperlink r:id="rId5" w:history="1"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Yolochka</w:t>
        </w:r>
        <w:r w:rsidRPr="00C24501">
          <w:rPr>
            <w:rStyle w:val="a4"/>
            <w:rFonts w:ascii="Times New Roman" w:hAnsi="Times New Roman"/>
            <w:sz w:val="28"/>
            <w:szCs w:val="28"/>
          </w:rPr>
          <w:t>47@</w:t>
        </w:r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C2450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B742B" w:rsidRPr="001B742B" w:rsidRDefault="001B742B" w:rsidP="001B742B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2B" w:rsidRDefault="001B742B" w:rsidP="001B74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742B" w:rsidRDefault="001B742B" w:rsidP="001B74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742B" w:rsidRDefault="001B742B" w:rsidP="001B74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42B">
        <w:rPr>
          <w:rFonts w:ascii="Times New Roman" w:hAnsi="Times New Roman" w:cs="Times New Roman"/>
          <w:b/>
          <w:sz w:val="36"/>
          <w:szCs w:val="36"/>
        </w:rPr>
        <w:t xml:space="preserve">Коррекционная работа по развитию </w:t>
      </w:r>
    </w:p>
    <w:p w:rsidR="001B742B" w:rsidRPr="001B742B" w:rsidRDefault="001B742B" w:rsidP="001B74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42B">
        <w:rPr>
          <w:rFonts w:ascii="Times New Roman" w:hAnsi="Times New Roman" w:cs="Times New Roman"/>
          <w:b/>
          <w:sz w:val="36"/>
          <w:szCs w:val="36"/>
        </w:rPr>
        <w:t xml:space="preserve">звуковой культуры речи </w:t>
      </w:r>
    </w:p>
    <w:p w:rsidR="001B742B" w:rsidRPr="001B742B" w:rsidRDefault="001B742B" w:rsidP="001B74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42B">
        <w:rPr>
          <w:rFonts w:ascii="Times New Roman" w:hAnsi="Times New Roman" w:cs="Times New Roman"/>
          <w:b/>
          <w:sz w:val="36"/>
          <w:szCs w:val="36"/>
        </w:rPr>
        <w:t>с детьми 6-7 лет</w:t>
      </w:r>
    </w:p>
    <w:p w:rsidR="001B742B" w:rsidRPr="001B742B" w:rsidRDefault="001B742B" w:rsidP="001B742B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94"/>
        <w:rPr>
          <w:rFonts w:ascii="Times New Roman" w:hAnsi="Times New Roman" w:cs="Times New Roman"/>
          <w:b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42B" w:rsidRDefault="001B742B" w:rsidP="001B742B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Окунева Наталья Алексеевна</w:t>
      </w:r>
    </w:p>
    <w:p w:rsidR="001B742B" w:rsidRDefault="001B742B" w:rsidP="001B742B">
      <w:pPr>
        <w:ind w:right="794"/>
        <w:jc w:val="right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</w:p>
    <w:p w:rsidR="001B742B" w:rsidRDefault="001B742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1B742B" w:rsidRDefault="001B742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1B742B" w:rsidRDefault="001B742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1B742B" w:rsidRDefault="001B742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1B742B" w:rsidRDefault="001B742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1B742B" w:rsidRDefault="001B742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1B742B" w:rsidRDefault="001B742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1B742B" w:rsidRPr="001B742B" w:rsidRDefault="001B742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2B">
        <w:rPr>
          <w:rFonts w:ascii="Times New Roman" w:hAnsi="Times New Roman" w:cs="Times New Roman"/>
          <w:b/>
          <w:sz w:val="28"/>
          <w:szCs w:val="28"/>
        </w:rPr>
        <w:t>Сентябрь, 2018 год</w:t>
      </w:r>
    </w:p>
    <w:p w:rsidR="001B742B" w:rsidRDefault="001B742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331801" w:rsidRPr="00331801" w:rsidRDefault="00331801" w:rsidP="001B742B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568"/>
        <w:gridCol w:w="498"/>
        <w:gridCol w:w="4453"/>
        <w:gridCol w:w="3508"/>
      </w:tblGrid>
      <w:tr w:rsidR="00331801" w:rsidRPr="001B742B" w:rsidTr="001B742B">
        <w:trPr>
          <w:cantSplit/>
          <w:trHeight w:val="1134"/>
        </w:trPr>
        <w:tc>
          <w:tcPr>
            <w:tcW w:w="530" w:type="dxa"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569" w:type="dxa"/>
            <w:textDirection w:val="btLr"/>
          </w:tcPr>
          <w:p w:rsidR="00331801" w:rsidRPr="001B742B" w:rsidRDefault="00331801" w:rsidP="001B74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98" w:type="dxa"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2B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4462" w:type="dxa"/>
          </w:tcPr>
          <w:p w:rsidR="00331801" w:rsidRPr="001B742B" w:rsidRDefault="00331801" w:rsidP="0033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2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12" w:type="dxa"/>
          </w:tcPr>
          <w:p w:rsidR="00331801" w:rsidRPr="001B742B" w:rsidRDefault="00331801" w:rsidP="0033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2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B742B" w:rsidRPr="001B742B" w:rsidTr="001B742B">
        <w:trPr>
          <w:cantSplit/>
          <w:trHeight w:val="309"/>
        </w:trPr>
        <w:tc>
          <w:tcPr>
            <w:tcW w:w="530" w:type="dxa"/>
            <w:vMerge w:val="restart"/>
            <w:textDirection w:val="btLr"/>
          </w:tcPr>
          <w:p w:rsidR="001B742B" w:rsidRPr="001B742B" w:rsidRDefault="001B742B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1B742B" w:rsidRPr="001B742B" w:rsidRDefault="001B7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1B742B" w:rsidRPr="001B742B" w:rsidRDefault="001B7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</w:tcPr>
          <w:p w:rsidR="001B742B" w:rsidRPr="001B742B" w:rsidRDefault="001B742B" w:rsidP="001B7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 речи детей</w:t>
            </w:r>
          </w:p>
        </w:tc>
      </w:tr>
      <w:tr w:rsidR="00331801" w:rsidRPr="001B742B" w:rsidTr="001B742B">
        <w:trPr>
          <w:cantSplit/>
          <w:trHeight w:val="285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7E0C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1B742B" w:rsidRDefault="007E0C75" w:rsidP="00FF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имеющегося звука</w:t>
            </w:r>
            <w:r w:rsidR="003C1C6C"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[л] или вызывание его по подражанию</w:t>
            </w:r>
          </w:p>
          <w:p w:rsidR="003C1C6C" w:rsidRPr="001B742B" w:rsidRDefault="003C1C6C" w:rsidP="00FF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«Самолёт гудит»</w:t>
            </w:r>
          </w:p>
          <w:p w:rsidR="00187EB8" w:rsidRPr="001B742B" w:rsidRDefault="003C1C6C" w:rsidP="003C1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«Пароход»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187EB8" w:rsidRPr="001B742B" w:rsidRDefault="003C1C6C" w:rsidP="007E0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умение определять положение языка при произнесении звука 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1B742B" w:rsidTr="001B742B">
        <w:trPr>
          <w:cantSplit/>
          <w:trHeight w:val="24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C1C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A06ED0" w:rsidRPr="001B742B" w:rsidRDefault="003C1C6C" w:rsidP="00FF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 произношения звука 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  <w:p w:rsidR="00187EB8" w:rsidRPr="001B742B" w:rsidRDefault="003C1C6C" w:rsidP="00FF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«Что я видел?»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187EB8" w:rsidRPr="001B742B" w:rsidRDefault="003C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</w:tc>
      </w:tr>
      <w:tr w:rsidR="00331801" w:rsidRPr="001B742B" w:rsidTr="001B742B">
        <w:trPr>
          <w:cantSplit/>
          <w:trHeight w:val="255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1B742B" w:rsidRDefault="003C1C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A06ED0" w:rsidRPr="001B742B" w:rsidRDefault="003C1C6C" w:rsidP="007E0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 произношения звука 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 речи</w:t>
            </w:r>
          </w:p>
          <w:p w:rsidR="003C1C6C" w:rsidRPr="001B742B" w:rsidRDefault="003C1C6C" w:rsidP="007E0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«Лошадки»</w:t>
            </w:r>
          </w:p>
          <w:p w:rsidR="00187EB8" w:rsidRPr="001B742B" w:rsidRDefault="003C1C6C" w:rsidP="007E0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«Пила»</w:t>
            </w: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331801" w:rsidRPr="001B742B" w:rsidRDefault="003C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A73E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</w:t>
            </w:r>
          </w:p>
        </w:tc>
      </w:tr>
      <w:tr w:rsidR="00331801" w:rsidRPr="001B742B" w:rsidTr="001B742B">
        <w:trPr>
          <w:cantSplit/>
          <w:trHeight w:val="324"/>
        </w:trPr>
        <w:tc>
          <w:tcPr>
            <w:tcW w:w="530" w:type="dxa"/>
            <w:vMerge w:val="restart"/>
            <w:textDirection w:val="btLr"/>
          </w:tcPr>
          <w:p w:rsidR="00331801" w:rsidRPr="001B742B" w:rsidRDefault="00331801" w:rsidP="004E64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</w:t>
            </w:r>
            <w:r w:rsidR="004E64E1"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1B742B" w:rsidRDefault="006A73E5" w:rsidP="006A73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="000C56B8"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A06ED0" w:rsidRPr="001B742B" w:rsidRDefault="006A73E5" w:rsidP="006A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звука 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или вызывание его по подражанию. Развитие фонематического слуха</w:t>
            </w:r>
          </w:p>
          <w:p w:rsidR="006A73E5" w:rsidRPr="001B742B" w:rsidRDefault="006A73E5" w:rsidP="006A7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«Угадай, на какой балалайке играем»</w:t>
            </w:r>
          </w:p>
          <w:p w:rsidR="00187EB8" w:rsidRPr="001B742B" w:rsidRDefault="00187EB8" w:rsidP="006A7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331801" w:rsidRPr="001B742B" w:rsidRDefault="006A73E5" w:rsidP="00A1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произношении звука 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 xml:space="preserve"> 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в слогах; учить соотносить звукосочетания 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лё</w:t>
            </w:r>
            <w:proofErr w:type="spellEnd"/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с соответствующими рисунками</w:t>
            </w:r>
          </w:p>
        </w:tc>
      </w:tr>
      <w:tr w:rsidR="00331801" w:rsidRPr="001B742B" w:rsidTr="001B742B">
        <w:trPr>
          <w:cantSplit/>
          <w:trHeight w:val="27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6A73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A06ED0" w:rsidRPr="001B742B" w:rsidRDefault="006A73E5" w:rsidP="000C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Воспитание четкого, правильного произношения звука</w:t>
            </w:r>
            <w:r w:rsidR="001B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в словах</w:t>
            </w:r>
          </w:p>
          <w:p w:rsidR="00187EB8" w:rsidRPr="001B742B" w:rsidRDefault="006A73E5" w:rsidP="000C5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«У кого другая половина?»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6A73E5" w:rsidP="009B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произношении звука 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 xml:space="preserve">) </w:t>
            </w:r>
            <w:r w:rsidR="005E4782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в словах</w:t>
            </w:r>
          </w:p>
        </w:tc>
      </w:tr>
      <w:tr w:rsidR="00331801" w:rsidRPr="001B742B" w:rsidTr="001B742B">
        <w:trPr>
          <w:cantSplit/>
          <w:trHeight w:val="255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6A73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4E64E1" w:rsidRPr="001B742B" w:rsidRDefault="005E4782" w:rsidP="000C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Воспитание правильного, четкого произношения звука [л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 xml:space="preserve"> 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в речи</w:t>
            </w:r>
          </w:p>
          <w:p w:rsidR="00187EB8" w:rsidRPr="001B742B" w:rsidRDefault="005E4782" w:rsidP="000C5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«Ответь на вопросы»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A06ED0" w:rsidRPr="001B742B" w:rsidRDefault="005E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[л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] во фразовой речи</w:t>
            </w:r>
          </w:p>
        </w:tc>
      </w:tr>
      <w:tr w:rsidR="00331801" w:rsidRPr="001B742B" w:rsidTr="001B742B">
        <w:trPr>
          <w:cantSplit/>
          <w:trHeight w:val="24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5E4782" w:rsidRPr="001B742B" w:rsidRDefault="005E4782" w:rsidP="006A73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</w:p>
          <w:p w:rsidR="00331801" w:rsidRPr="001B742B" w:rsidRDefault="006A73E5" w:rsidP="006A73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187EB8" w:rsidRPr="001B742B" w:rsidRDefault="005E4782" w:rsidP="009B3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стихов, </w:t>
            </w:r>
            <w:proofErr w:type="spellStart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потешек</w:t>
            </w:r>
            <w:proofErr w:type="spellEnd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загадок, скороговорок </w:t>
            </w: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331801" w:rsidRPr="001B742B" w:rsidRDefault="005E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Закреплять произношение звуков [л] и [л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1B742B" w:rsidTr="001B742B">
        <w:trPr>
          <w:cantSplit/>
          <w:trHeight w:val="309"/>
        </w:trPr>
        <w:tc>
          <w:tcPr>
            <w:tcW w:w="530" w:type="dxa"/>
            <w:vMerge w:val="restart"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1B742B" w:rsidRDefault="00A832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A06ED0" w:rsidRPr="001B742B" w:rsidRDefault="00A8327C" w:rsidP="004E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имеющегося звука 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или вызывание его по подражанию</w:t>
            </w:r>
          </w:p>
          <w:p w:rsidR="00A8327C" w:rsidRPr="001B742B" w:rsidRDefault="00A8327C" w:rsidP="004E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«Лошадки»</w:t>
            </w:r>
          </w:p>
          <w:p w:rsidR="00A8327C" w:rsidRPr="001B742B" w:rsidRDefault="00A8327C" w:rsidP="004E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«Тигр рычит»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331801" w:rsidRPr="001B742B" w:rsidRDefault="00A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правильного произношения звука 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; развивать умение определять правильное положение языка</w:t>
            </w:r>
          </w:p>
        </w:tc>
      </w:tr>
      <w:tr w:rsidR="00331801" w:rsidRPr="001B742B" w:rsidTr="001B742B">
        <w:trPr>
          <w:cantSplit/>
          <w:trHeight w:val="24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A832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A06ED0" w:rsidRPr="001B742B" w:rsidRDefault="00A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Воспитание правильного произношения звука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  <w:p w:rsidR="00A8327C" w:rsidRPr="001B742B" w:rsidRDefault="00A8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«Что прибавилось?»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1B742B" w:rsidRDefault="00A8327C" w:rsidP="004E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произношении звука 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</w:tc>
      </w:tr>
      <w:tr w:rsidR="00331801" w:rsidRPr="001B742B" w:rsidTr="001B742B">
        <w:trPr>
          <w:cantSplit/>
          <w:trHeight w:val="27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A832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A06ED0" w:rsidRPr="001B742B" w:rsidRDefault="00A8327C" w:rsidP="004E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 произношения звука 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 речи</w:t>
            </w:r>
          </w:p>
          <w:p w:rsidR="00A8327C" w:rsidRPr="001B742B" w:rsidRDefault="00A8327C" w:rsidP="004E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«Вороны»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A8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02D5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</w:t>
            </w:r>
          </w:p>
        </w:tc>
      </w:tr>
      <w:tr w:rsidR="00331801" w:rsidRPr="001B742B" w:rsidTr="001B742B">
        <w:trPr>
          <w:cantSplit/>
          <w:trHeight w:val="27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1B742B" w:rsidRDefault="00CA02D5" w:rsidP="00CA02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563D1E" w:rsidRPr="001B742B" w:rsidRDefault="00CA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[р</w:t>
            </w:r>
            <w:proofErr w:type="gramStart"/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]или</w:t>
            </w:r>
            <w:proofErr w:type="gramEnd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вызывание его по подражанию. Развитие фонематического слуха</w:t>
            </w:r>
          </w:p>
          <w:p w:rsidR="00CA02D5" w:rsidRPr="001B742B" w:rsidRDefault="00CA0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«Угадай, на какой трубе играем»</w:t>
            </w: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AA2D24" w:rsidRPr="001B742B" w:rsidRDefault="00CA02D5" w:rsidP="00CA02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произношении звука [р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]в словах; учить соотносить звукосочетания [</w:t>
            </w:r>
            <w:proofErr w:type="spellStart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рё</w:t>
            </w:r>
            <w:proofErr w:type="spellEnd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рю</w:t>
            </w:r>
            <w:proofErr w:type="spellEnd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] с соответствующими рисунками</w:t>
            </w:r>
          </w:p>
        </w:tc>
      </w:tr>
      <w:tr w:rsidR="00331801" w:rsidRPr="001B742B" w:rsidTr="001B742B">
        <w:trPr>
          <w:cantSplit/>
          <w:trHeight w:val="294"/>
        </w:trPr>
        <w:tc>
          <w:tcPr>
            <w:tcW w:w="530" w:type="dxa"/>
            <w:vMerge w:val="restart"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1B742B" w:rsidRDefault="00CA02D5" w:rsidP="00CA02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A06ED0" w:rsidRPr="001B742B" w:rsidRDefault="00CA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правильного, четкого произношения звука 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D5218"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в словах</w:t>
            </w:r>
          </w:p>
          <w:p w:rsidR="004D5218" w:rsidRPr="001B742B" w:rsidRDefault="004D5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«Соблюдай порядок»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331801" w:rsidRPr="001B742B" w:rsidRDefault="004D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в словах</w:t>
            </w:r>
          </w:p>
        </w:tc>
      </w:tr>
      <w:tr w:rsidR="00331801" w:rsidRPr="001B742B" w:rsidTr="001B742B">
        <w:trPr>
          <w:cantSplit/>
          <w:trHeight w:val="255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CA02D5" w:rsidP="00CA02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076FFD" w:rsidRPr="001B742B" w:rsidRDefault="004D5218" w:rsidP="005C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правильного, четкого произношения звука 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во фразовой речи</w:t>
            </w:r>
          </w:p>
          <w:p w:rsidR="004D5218" w:rsidRPr="001B742B" w:rsidRDefault="004D5218" w:rsidP="005C4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«Наведём порядок»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4D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при пересказе рассказа «Наведём порядок»</w:t>
            </w:r>
          </w:p>
        </w:tc>
      </w:tr>
      <w:tr w:rsidR="00331801" w:rsidRPr="001B742B" w:rsidTr="001B742B">
        <w:trPr>
          <w:cantSplit/>
          <w:trHeight w:val="225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4D5218" w:rsidRPr="001B742B" w:rsidRDefault="00EC64CE" w:rsidP="00CA02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</w:p>
          <w:p w:rsidR="00331801" w:rsidRPr="001B742B" w:rsidRDefault="00CA02D5" w:rsidP="00CA02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076FFD" w:rsidRPr="001B742B" w:rsidRDefault="004D5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стихов, </w:t>
            </w:r>
            <w:proofErr w:type="spellStart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потешек</w:t>
            </w:r>
            <w:proofErr w:type="spellEnd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, загадок, скороговорок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4D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произношение звуков 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1B742B" w:rsidTr="001B742B">
        <w:trPr>
          <w:cantSplit/>
          <w:trHeight w:val="315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1B742B" w:rsidRDefault="004D52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  <w:p w:rsidR="004D5218" w:rsidRPr="001B742B" w:rsidRDefault="004D52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A06ED0" w:rsidRPr="001B742B" w:rsidRDefault="004D5218" w:rsidP="004D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Дифференцианция</w:t>
            </w:r>
            <w:proofErr w:type="spellEnd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изолированных звуков 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C64CE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EC64CE" w:rsidRPr="001B742B" w:rsidRDefault="00EC64CE" w:rsidP="004D5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«Прогулка на велосипедах»</w:t>
            </w: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331801" w:rsidRPr="001B742B" w:rsidRDefault="004D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Развивать умение дифференцировать сходные звуки; учить определять основные отличия в артикуляции этих звуков</w:t>
            </w:r>
          </w:p>
        </w:tc>
      </w:tr>
      <w:tr w:rsidR="00331801" w:rsidRPr="001B742B" w:rsidTr="001B742B">
        <w:trPr>
          <w:cantSplit/>
          <w:trHeight w:val="264"/>
        </w:trPr>
        <w:tc>
          <w:tcPr>
            <w:tcW w:w="530" w:type="dxa"/>
            <w:vMerge w:val="restart"/>
            <w:textDirection w:val="btLr"/>
          </w:tcPr>
          <w:p w:rsidR="00331801" w:rsidRPr="001B742B" w:rsidRDefault="00331801" w:rsidP="00A35D3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1B742B" w:rsidRDefault="00EC64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  <w:p w:rsidR="00EC64CE" w:rsidRPr="001B742B" w:rsidRDefault="00EC64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563D1E" w:rsidRPr="001B742B" w:rsidRDefault="00D37CB6" w:rsidP="005C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  <w:p w:rsidR="00D37CB6" w:rsidRPr="001B742B" w:rsidRDefault="00D37CB6" w:rsidP="005C4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«Подбери картинку»</w:t>
            </w:r>
          </w:p>
          <w:p w:rsidR="00D37CB6" w:rsidRPr="001B742B" w:rsidRDefault="00D37CB6" w:rsidP="005C4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«Назови правильно»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331801" w:rsidRPr="001B742B" w:rsidRDefault="00D3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различать слова со звуками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; учить правильно произносить слова, в которых одновременно встречаются звуки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1B742B" w:rsidTr="001B742B">
        <w:trPr>
          <w:cantSplit/>
          <w:trHeight w:val="30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EC64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  <w:p w:rsidR="00EC64CE" w:rsidRPr="001B742B" w:rsidRDefault="00EC64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D37CB6" w:rsidP="00D7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</w:t>
            </w:r>
          </w:p>
          <w:p w:rsidR="00D37CB6" w:rsidRPr="001B742B" w:rsidRDefault="00D37CB6" w:rsidP="00D70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 </w:t>
            </w:r>
            <w:proofErr w:type="spellStart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Г.Браиловской</w:t>
            </w:r>
            <w:proofErr w:type="spellEnd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«Ушки-</w:t>
            </w:r>
            <w:proofErr w:type="spellStart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неслушки</w:t>
            </w:r>
            <w:proofErr w:type="spellEnd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D3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звуков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при пересказе рассказа «Ушки-</w:t>
            </w:r>
            <w:proofErr w:type="spellStart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неслушки</w:t>
            </w:r>
            <w:proofErr w:type="spellEnd"/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1801" w:rsidRPr="001B742B" w:rsidTr="001B742B">
        <w:trPr>
          <w:cantSplit/>
          <w:trHeight w:val="24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EC64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  <w:p w:rsidR="00EC64CE" w:rsidRPr="001B742B" w:rsidRDefault="00EC64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D37CB6" w:rsidP="00ED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стихов, </w:t>
            </w:r>
            <w:proofErr w:type="spellStart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потешек</w:t>
            </w:r>
            <w:proofErr w:type="spellEnd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, загадок, скороговорок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D3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дифференцировать звуки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1B742B" w:rsidTr="001B742B">
        <w:trPr>
          <w:cantSplit/>
          <w:trHeight w:val="285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1B742B" w:rsidRDefault="00EC64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  <w:p w:rsidR="00EC64CE" w:rsidRPr="001B742B" w:rsidRDefault="00EC64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ED04AC" w:rsidRPr="001B742B" w:rsidRDefault="00D37CB6" w:rsidP="00ED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изолированных звуков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37CB6" w:rsidRPr="001B742B" w:rsidRDefault="00D37CB6" w:rsidP="0072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«Жуки и к</w:t>
            </w:r>
            <w:r w:rsidR="00727762"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мары»</w:t>
            </w: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331801" w:rsidRPr="001B742B" w:rsidRDefault="00D3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различать звуки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на слух; </w:t>
            </w:r>
            <w:r w:rsidR="00A35D36" w:rsidRPr="001B742B">
              <w:rPr>
                <w:rFonts w:ascii="Times New Roman" w:hAnsi="Times New Roman" w:cs="Times New Roman"/>
                <w:sz w:val="28"/>
                <w:szCs w:val="28"/>
              </w:rPr>
              <w:t>учить определять основные отличия в артикуляции этих звуков</w:t>
            </w:r>
          </w:p>
        </w:tc>
      </w:tr>
      <w:tr w:rsidR="00331801" w:rsidRPr="001B742B" w:rsidTr="001B742B">
        <w:trPr>
          <w:cantSplit/>
          <w:trHeight w:val="339"/>
        </w:trPr>
        <w:tc>
          <w:tcPr>
            <w:tcW w:w="530" w:type="dxa"/>
            <w:vMerge w:val="restart"/>
            <w:textDirection w:val="btLr"/>
          </w:tcPr>
          <w:p w:rsidR="00331801" w:rsidRPr="001B742B" w:rsidRDefault="00AA2D24" w:rsidP="00AA2D2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1B742B" w:rsidRDefault="002409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  <w:p w:rsidR="00240926" w:rsidRPr="001B742B" w:rsidRDefault="002409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563D1E" w:rsidRPr="001B742B" w:rsidRDefault="00240926" w:rsidP="00A9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  <w:p w:rsidR="00240926" w:rsidRPr="001B742B" w:rsidRDefault="00240926" w:rsidP="00A95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«Угадай, какой мой звук»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187EB8" w:rsidRPr="001B742B" w:rsidRDefault="00240926" w:rsidP="0041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выделять звук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из слов; упражнять в правильном произношении звуков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, находящихся в одном слове или в рядом стоящих словах</w:t>
            </w:r>
          </w:p>
        </w:tc>
      </w:tr>
      <w:tr w:rsidR="00331801" w:rsidRPr="001B742B" w:rsidTr="001B742B">
        <w:trPr>
          <w:cantSplit/>
          <w:trHeight w:val="27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2409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  <w:p w:rsidR="00240926" w:rsidRPr="001B742B" w:rsidRDefault="002409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240926" w:rsidP="00A06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 речи</w:t>
            </w:r>
          </w:p>
          <w:p w:rsidR="00187EB8" w:rsidRPr="001B742B" w:rsidRDefault="00240926" w:rsidP="00A06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Сказка </w:t>
            </w:r>
            <w:proofErr w:type="spellStart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Э.Шима</w:t>
            </w:r>
            <w:proofErr w:type="spellEnd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«Долгожданный пузырь»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24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звуков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</w:t>
            </w:r>
          </w:p>
        </w:tc>
      </w:tr>
      <w:tr w:rsidR="00331801" w:rsidRPr="001B742B" w:rsidTr="001B742B">
        <w:trPr>
          <w:cantSplit/>
          <w:trHeight w:val="195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2409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  <w:p w:rsidR="00240926" w:rsidRPr="001B742B" w:rsidRDefault="002409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24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стихов и рассказа «Алые фонарики»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187EB8" w:rsidRPr="001B742B" w:rsidRDefault="0024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дифференциации звуков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1B742B" w:rsidTr="001B742B">
        <w:trPr>
          <w:cantSplit/>
          <w:trHeight w:val="285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1B742B" w:rsidRDefault="002409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  <w:p w:rsidR="00240926" w:rsidRPr="001B742B" w:rsidRDefault="002409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563D1E" w:rsidRPr="001B742B" w:rsidRDefault="0024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изолированных звуков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40926" w:rsidRPr="001B742B" w:rsidRDefault="0024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внимательный?»</w:t>
            </w: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331801" w:rsidRPr="001B742B" w:rsidRDefault="0024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различать звуки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на слух</w:t>
            </w:r>
            <w:r w:rsidR="009A13B4" w:rsidRPr="001B742B">
              <w:rPr>
                <w:rFonts w:ascii="Times New Roman" w:hAnsi="Times New Roman" w:cs="Times New Roman"/>
                <w:sz w:val="28"/>
                <w:szCs w:val="28"/>
              </w:rPr>
              <w:t>; учить определять, чем они отличаются при произнесении</w:t>
            </w:r>
          </w:p>
        </w:tc>
      </w:tr>
      <w:tr w:rsidR="00331801" w:rsidRPr="001B742B" w:rsidTr="001B742B">
        <w:trPr>
          <w:cantSplit/>
          <w:trHeight w:val="279"/>
        </w:trPr>
        <w:tc>
          <w:tcPr>
            <w:tcW w:w="530" w:type="dxa"/>
            <w:vMerge w:val="restart"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1B742B" w:rsidRDefault="009A1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  <w:p w:rsidR="009A13B4" w:rsidRPr="001B742B" w:rsidRDefault="009A1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563D1E" w:rsidRPr="001B742B" w:rsidRDefault="00D6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  <w:p w:rsidR="00D63959" w:rsidRPr="001B742B" w:rsidRDefault="00D63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«Не ошибись»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331801" w:rsidRPr="001B742B" w:rsidRDefault="00D6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различать слова со звуками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, правильно произносить слова, в которых одновременно встречаются звуки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1B742B" w:rsidTr="001B742B">
        <w:trPr>
          <w:cantSplit/>
          <w:trHeight w:val="33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9A1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  <w:p w:rsidR="009A13B4" w:rsidRPr="001B742B" w:rsidRDefault="009A1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4179E8" w:rsidRPr="001B742B" w:rsidRDefault="00D6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</w:t>
            </w:r>
          </w:p>
          <w:p w:rsidR="00D63959" w:rsidRPr="001B742B" w:rsidRDefault="00D63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Латышская народная песенка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D6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звуков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при разучивании стихотворения</w:t>
            </w:r>
          </w:p>
        </w:tc>
      </w:tr>
      <w:tr w:rsidR="00331801" w:rsidRPr="001B742B" w:rsidTr="001B742B">
        <w:trPr>
          <w:cantSplit/>
          <w:trHeight w:val="255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9A1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  <w:p w:rsidR="009A13B4" w:rsidRPr="001B742B" w:rsidRDefault="009A1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D63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стихов, </w:t>
            </w:r>
            <w:proofErr w:type="spellStart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потешек</w:t>
            </w:r>
            <w:proofErr w:type="spellEnd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. загадки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187EB8" w:rsidRPr="001B742B" w:rsidRDefault="00D6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дифференциации звуков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1B742B" w:rsidTr="001B742B">
        <w:trPr>
          <w:cantSplit/>
          <w:trHeight w:val="225"/>
        </w:trPr>
        <w:tc>
          <w:tcPr>
            <w:tcW w:w="530" w:type="dxa"/>
            <w:vMerge/>
            <w:tcBorders>
              <w:bottom w:val="single" w:sz="4" w:space="0" w:color="auto"/>
            </w:tcBorders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D639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D63959" w:rsidRPr="001B742B" w:rsidRDefault="00D639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D6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изолированных звуков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D63959" w:rsidRPr="001B742B" w:rsidRDefault="00D63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«Прогулка в лес»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D63959" w:rsidP="001A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звуки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на слух, понимать, чем они отличаются: при звуке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голос «поёт», а при звуке 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66783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«спит»</w:t>
            </w:r>
          </w:p>
        </w:tc>
      </w:tr>
      <w:tr w:rsidR="00331801" w:rsidRPr="001B742B" w:rsidTr="001B742B">
        <w:trPr>
          <w:cantSplit/>
          <w:trHeight w:val="294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textDirection w:val="btLr"/>
          </w:tcPr>
          <w:p w:rsidR="00331801" w:rsidRPr="001B742B" w:rsidRDefault="00331801" w:rsidP="00E3586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366783" w:rsidRPr="001B742B" w:rsidRDefault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36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  <w:p w:rsidR="00366783" w:rsidRPr="001B742B" w:rsidRDefault="00366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 место для своей картинки»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6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выделять звуки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из слова и не смешивать их</w:t>
            </w:r>
          </w:p>
        </w:tc>
      </w:tr>
      <w:tr w:rsidR="00331801" w:rsidRPr="001B742B" w:rsidTr="001B742B">
        <w:trPr>
          <w:cantSplit/>
          <w:trHeight w:val="30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366783" w:rsidRPr="001B742B" w:rsidRDefault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36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</w:t>
            </w:r>
          </w:p>
          <w:p w:rsidR="00366783" w:rsidRPr="001B742B" w:rsidRDefault="00366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Сказка-шутка «Костёр на снегу»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6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звуков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</w:t>
            </w:r>
          </w:p>
        </w:tc>
      </w:tr>
      <w:tr w:rsidR="00331801" w:rsidRPr="001B742B" w:rsidTr="001B742B">
        <w:trPr>
          <w:cantSplit/>
          <w:trHeight w:val="240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366783" w:rsidRPr="001B742B" w:rsidRDefault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366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стихов, </w:t>
            </w:r>
            <w:proofErr w:type="spellStart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скороговорки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187EB8" w:rsidRPr="001B742B" w:rsidRDefault="0036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дифференциации звуков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bookmarkStart w:id="0" w:name="_GoBack"/>
            <w:bookmarkEnd w:id="0"/>
          </w:p>
        </w:tc>
      </w:tr>
      <w:tr w:rsidR="00331801" w:rsidRPr="001B742B" w:rsidTr="001B742B">
        <w:trPr>
          <w:cantSplit/>
          <w:trHeight w:val="255"/>
        </w:trPr>
        <w:tc>
          <w:tcPr>
            <w:tcW w:w="530" w:type="dxa"/>
            <w:vMerge/>
            <w:tcBorders>
              <w:bottom w:val="single" w:sz="4" w:space="0" w:color="auto"/>
            </w:tcBorders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</w:p>
          <w:p w:rsidR="00366783" w:rsidRPr="001B742B" w:rsidRDefault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36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изолированных звуков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35861" w:rsidRPr="001B742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66783" w:rsidRPr="001B742B" w:rsidRDefault="00366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«Самолёт»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E3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на слух звуки [л] и [р]; дать представление об основных отличиях в их артикуляции</w:t>
            </w:r>
          </w:p>
        </w:tc>
      </w:tr>
      <w:tr w:rsidR="00331801" w:rsidRPr="001B742B" w:rsidTr="001B742B">
        <w:trPr>
          <w:cantSplit/>
          <w:trHeight w:val="279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</w:p>
          <w:p w:rsidR="00366783" w:rsidRPr="001B742B" w:rsidRDefault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E35861" w:rsidP="0032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[л] – [р] в словах</w:t>
            </w:r>
          </w:p>
          <w:p w:rsidR="00E35861" w:rsidRPr="001B742B" w:rsidRDefault="00E35861" w:rsidP="00324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 свою картинку»</w:t>
            </w:r>
          </w:p>
          <w:p w:rsidR="00E35861" w:rsidRPr="001B742B" w:rsidRDefault="00E35861" w:rsidP="00324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«Подбери картинку»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E3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слова со звуками [р] и [л] и правильно произносить слова, в которых звуки [р] и [л] встречаются одновременно</w:t>
            </w:r>
          </w:p>
        </w:tc>
      </w:tr>
      <w:tr w:rsidR="00331801" w:rsidRPr="001B742B" w:rsidTr="001B742B">
        <w:trPr>
          <w:cantSplit/>
          <w:trHeight w:val="285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66783" w:rsidRPr="001B742B" w:rsidRDefault="00366783" w:rsidP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</w:p>
          <w:p w:rsidR="00331801" w:rsidRPr="001B742B" w:rsidRDefault="00366783" w:rsidP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1B742B" w:rsidRDefault="00E3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[л] – [р] во фразовой речи</w:t>
            </w:r>
          </w:p>
          <w:p w:rsidR="00E35861" w:rsidRPr="001B742B" w:rsidRDefault="00E35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К.Д.Ушинского «Играющие собаки»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1B742B" w:rsidRDefault="00E3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звуков [л] и [р] при пересказе рассказа «Играющие собаки»</w:t>
            </w:r>
          </w:p>
        </w:tc>
      </w:tr>
      <w:tr w:rsidR="00331801" w:rsidRPr="001B742B" w:rsidTr="001B742B">
        <w:trPr>
          <w:cantSplit/>
          <w:trHeight w:val="549"/>
        </w:trPr>
        <w:tc>
          <w:tcPr>
            <w:tcW w:w="530" w:type="dxa"/>
            <w:vMerge/>
            <w:textDirection w:val="btLr"/>
          </w:tcPr>
          <w:p w:rsidR="00331801" w:rsidRPr="001B742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1B742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66783" w:rsidRPr="001B742B" w:rsidRDefault="00366783" w:rsidP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</w:p>
          <w:p w:rsidR="00331801" w:rsidRPr="001B742B" w:rsidRDefault="00366783" w:rsidP="00366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076FFD" w:rsidRPr="001B742B" w:rsidRDefault="00E35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стихов, </w:t>
            </w:r>
            <w:proofErr w:type="spellStart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 w:rsidRPr="001B742B">
              <w:rPr>
                <w:rFonts w:ascii="Times New Roman" w:hAnsi="Times New Roman" w:cs="Times New Roman"/>
                <w:b/>
                <w:sz w:val="28"/>
                <w:szCs w:val="28"/>
              </w:rPr>
              <w:t>, загадки, скороговорки</w:t>
            </w: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63D1E" w:rsidRPr="001B742B" w:rsidRDefault="00E3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2B">
              <w:rPr>
                <w:rFonts w:ascii="Times New Roman" w:hAnsi="Times New Roman" w:cs="Times New Roman"/>
                <w:sz w:val="28"/>
                <w:szCs w:val="28"/>
              </w:rPr>
              <w:t>Упражнять в дифференциации звуков [л] – [р]</w:t>
            </w:r>
          </w:p>
        </w:tc>
      </w:tr>
    </w:tbl>
    <w:p w:rsidR="00331801" w:rsidRPr="001B742B" w:rsidRDefault="00331801">
      <w:pPr>
        <w:rPr>
          <w:rFonts w:ascii="Times New Roman" w:hAnsi="Times New Roman" w:cs="Times New Roman"/>
          <w:sz w:val="28"/>
          <w:szCs w:val="28"/>
        </w:rPr>
      </w:pPr>
    </w:p>
    <w:sectPr w:rsidR="00331801" w:rsidRPr="001B742B" w:rsidSect="00F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801"/>
    <w:rsid w:val="000728A5"/>
    <w:rsid w:val="00076FFD"/>
    <w:rsid w:val="000C56B8"/>
    <w:rsid w:val="000C6A4B"/>
    <w:rsid w:val="00105629"/>
    <w:rsid w:val="00187EB8"/>
    <w:rsid w:val="001A03DA"/>
    <w:rsid w:val="001B742B"/>
    <w:rsid w:val="001B7FB0"/>
    <w:rsid w:val="00240926"/>
    <w:rsid w:val="002D568D"/>
    <w:rsid w:val="00324AC5"/>
    <w:rsid w:val="00331801"/>
    <w:rsid w:val="00366783"/>
    <w:rsid w:val="003C1C6C"/>
    <w:rsid w:val="004179E8"/>
    <w:rsid w:val="00477869"/>
    <w:rsid w:val="00484612"/>
    <w:rsid w:val="00485B6C"/>
    <w:rsid w:val="004B24BB"/>
    <w:rsid w:val="004C181A"/>
    <w:rsid w:val="004D5218"/>
    <w:rsid w:val="004E64E1"/>
    <w:rsid w:val="0054502C"/>
    <w:rsid w:val="00560915"/>
    <w:rsid w:val="00563D1E"/>
    <w:rsid w:val="005C3194"/>
    <w:rsid w:val="005C454D"/>
    <w:rsid w:val="005E4782"/>
    <w:rsid w:val="006A73E5"/>
    <w:rsid w:val="006C6590"/>
    <w:rsid w:val="006E39EF"/>
    <w:rsid w:val="00727762"/>
    <w:rsid w:val="007E0C75"/>
    <w:rsid w:val="008C40E8"/>
    <w:rsid w:val="008D22C2"/>
    <w:rsid w:val="009600E4"/>
    <w:rsid w:val="00980A7E"/>
    <w:rsid w:val="009A13B4"/>
    <w:rsid w:val="009B3019"/>
    <w:rsid w:val="00A06ED0"/>
    <w:rsid w:val="00A12F7F"/>
    <w:rsid w:val="00A35D36"/>
    <w:rsid w:val="00A8327C"/>
    <w:rsid w:val="00A95AEB"/>
    <w:rsid w:val="00AA2D24"/>
    <w:rsid w:val="00B019BC"/>
    <w:rsid w:val="00B128C9"/>
    <w:rsid w:val="00B751FB"/>
    <w:rsid w:val="00BC133D"/>
    <w:rsid w:val="00BD20CA"/>
    <w:rsid w:val="00C21837"/>
    <w:rsid w:val="00C82F1E"/>
    <w:rsid w:val="00CA02D5"/>
    <w:rsid w:val="00CB52F5"/>
    <w:rsid w:val="00CF1A20"/>
    <w:rsid w:val="00D24BB9"/>
    <w:rsid w:val="00D37CB6"/>
    <w:rsid w:val="00D63959"/>
    <w:rsid w:val="00D70383"/>
    <w:rsid w:val="00D73585"/>
    <w:rsid w:val="00DE7E54"/>
    <w:rsid w:val="00E03A5B"/>
    <w:rsid w:val="00E35861"/>
    <w:rsid w:val="00E70E5D"/>
    <w:rsid w:val="00EC64CE"/>
    <w:rsid w:val="00ED04AC"/>
    <w:rsid w:val="00F03698"/>
    <w:rsid w:val="00F55E5B"/>
    <w:rsid w:val="00F87ADF"/>
    <w:rsid w:val="00FE7DF0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C94864"/>
  <w15:docId w15:val="{1B7C8E9B-7B97-4D80-944A-A33DBFC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rsid w:val="001B74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lochka4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2011-01-23T07:38:00Z</dcterms:created>
  <dcterms:modified xsi:type="dcterms:W3CDTF">2020-02-15T07:15:00Z</dcterms:modified>
</cp:coreProperties>
</file>