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B96" w:rsidRPr="00F8374A" w:rsidRDefault="00361205" w:rsidP="000303AA">
      <w:pPr>
        <w:pStyle w:val="a4"/>
        <w:spacing w:line="360" w:lineRule="auto"/>
        <w:jc w:val="center"/>
        <w:rPr>
          <w:rFonts w:ascii="Times New Roman" w:hAnsi="Times New Roman" w:cs="Times New Roman"/>
          <w:b/>
          <w:sz w:val="24"/>
          <w:szCs w:val="24"/>
        </w:rPr>
      </w:pPr>
      <w:r>
        <w:rPr>
          <w:rFonts w:ascii="Times New Roman" w:hAnsi="Times New Roman" w:cs="Times New Roman"/>
          <w:b/>
          <w:sz w:val="24"/>
          <w:szCs w:val="24"/>
        </w:rPr>
        <w:t>ГСУС</w:t>
      </w:r>
      <w:r w:rsidR="00CB7B96" w:rsidRPr="00F8374A">
        <w:rPr>
          <w:rFonts w:ascii="Times New Roman" w:hAnsi="Times New Roman" w:cs="Times New Roman"/>
          <w:b/>
          <w:sz w:val="24"/>
          <w:szCs w:val="24"/>
        </w:rPr>
        <w:t>О «Петровск – Забайкальский детский дом-интернат  для умственно отсталых детей»</w:t>
      </w:r>
      <w:r>
        <w:rPr>
          <w:rFonts w:ascii="Times New Roman" w:hAnsi="Times New Roman" w:cs="Times New Roman"/>
          <w:b/>
          <w:sz w:val="24"/>
          <w:szCs w:val="24"/>
        </w:rPr>
        <w:t xml:space="preserve"> Забайкальского края</w:t>
      </w:r>
    </w:p>
    <w:p w:rsidR="008C0391" w:rsidRDefault="00FC7AFE" w:rsidP="008C0391">
      <w:pPr>
        <w:pStyle w:val="a4"/>
        <w:spacing w:line="360" w:lineRule="auto"/>
        <w:rPr>
          <w:rFonts w:ascii="Times New Roman" w:hAnsi="Times New Roman" w:cs="Times New Roman"/>
          <w:b/>
          <w:sz w:val="24"/>
          <w:szCs w:val="24"/>
        </w:rPr>
      </w:pPr>
      <w:r>
        <w:rPr>
          <w:rFonts w:ascii="Times New Roman" w:eastAsia="Times New Roman" w:hAnsi="Times New Roman" w:cs="Times New Roman"/>
          <w:sz w:val="72"/>
          <w:szCs w:val="72"/>
        </w:rPr>
        <w:t xml:space="preserve">          </w:t>
      </w:r>
    </w:p>
    <w:p w:rsidR="008C0391" w:rsidRPr="0061545C" w:rsidRDefault="008C0391" w:rsidP="008C0391">
      <w:pPr>
        <w:pStyle w:val="a4"/>
        <w:spacing w:line="360" w:lineRule="auto"/>
        <w:jc w:val="both"/>
        <w:rPr>
          <w:rFonts w:ascii="Times New Roman" w:hAnsi="Times New Roman" w:cs="Times New Roman"/>
          <w:sz w:val="24"/>
          <w:szCs w:val="24"/>
        </w:rPr>
      </w:pPr>
      <w:r w:rsidRPr="007970AB">
        <w:rPr>
          <w:rFonts w:ascii="Times New Roman" w:hAnsi="Times New Roman" w:cs="Times New Roman"/>
          <w:sz w:val="24"/>
          <w:szCs w:val="24"/>
        </w:rPr>
        <w:t>.</w:t>
      </w:r>
    </w:p>
    <w:p w:rsidR="00361205" w:rsidRDefault="00FC7AFE" w:rsidP="00647FC7">
      <w:pPr>
        <w:spacing w:before="100" w:beforeAutospacing="1" w:after="100" w:afterAutospacing="1" w:line="240" w:lineRule="auto"/>
        <w:rPr>
          <w:rFonts w:ascii="Times New Roman" w:eastAsia="Times New Roman" w:hAnsi="Times New Roman" w:cs="Times New Roman"/>
          <w:sz w:val="72"/>
          <w:szCs w:val="72"/>
        </w:rPr>
      </w:pPr>
      <w:r>
        <w:rPr>
          <w:rFonts w:ascii="Times New Roman" w:eastAsia="Times New Roman" w:hAnsi="Times New Roman" w:cs="Times New Roman"/>
          <w:sz w:val="72"/>
          <w:szCs w:val="72"/>
        </w:rPr>
        <w:t xml:space="preserve">  </w:t>
      </w:r>
      <w:r w:rsidR="00CB7B96">
        <w:rPr>
          <w:rFonts w:ascii="Times New Roman" w:eastAsia="Times New Roman" w:hAnsi="Times New Roman" w:cs="Times New Roman"/>
          <w:sz w:val="72"/>
          <w:szCs w:val="72"/>
        </w:rPr>
        <w:t xml:space="preserve"> </w:t>
      </w:r>
      <w:r w:rsidR="008C0391">
        <w:rPr>
          <w:rFonts w:ascii="Times New Roman" w:eastAsia="Times New Roman" w:hAnsi="Times New Roman" w:cs="Times New Roman"/>
          <w:sz w:val="72"/>
          <w:szCs w:val="72"/>
        </w:rPr>
        <w:t xml:space="preserve">                </w:t>
      </w:r>
    </w:p>
    <w:p w:rsidR="00361205" w:rsidRDefault="00361205" w:rsidP="00647FC7">
      <w:pPr>
        <w:spacing w:before="100" w:beforeAutospacing="1" w:after="100" w:afterAutospacing="1" w:line="240" w:lineRule="auto"/>
        <w:rPr>
          <w:rFonts w:ascii="Times New Roman" w:eastAsia="Times New Roman" w:hAnsi="Times New Roman" w:cs="Times New Roman"/>
          <w:sz w:val="72"/>
          <w:szCs w:val="72"/>
        </w:rPr>
      </w:pPr>
    </w:p>
    <w:p w:rsidR="00647FC7" w:rsidRPr="00CB7B96" w:rsidRDefault="00647FC7" w:rsidP="00361205">
      <w:pPr>
        <w:spacing w:before="100" w:beforeAutospacing="1" w:after="100" w:afterAutospacing="1" w:line="240" w:lineRule="auto"/>
        <w:jc w:val="center"/>
        <w:rPr>
          <w:rFonts w:ascii="Times New Roman" w:eastAsia="Times New Roman" w:hAnsi="Times New Roman" w:cs="Times New Roman"/>
          <w:b/>
          <w:sz w:val="72"/>
          <w:szCs w:val="72"/>
        </w:rPr>
      </w:pPr>
      <w:r w:rsidRPr="00CB7B96">
        <w:rPr>
          <w:rFonts w:ascii="Times New Roman" w:eastAsia="Times New Roman" w:hAnsi="Times New Roman" w:cs="Times New Roman"/>
          <w:b/>
          <w:sz w:val="72"/>
          <w:szCs w:val="72"/>
        </w:rPr>
        <w:t>ПРОЕКТ</w:t>
      </w:r>
    </w:p>
    <w:p w:rsidR="00647FC7" w:rsidRPr="00CB7B96" w:rsidRDefault="00647FC7" w:rsidP="00647FC7">
      <w:pPr>
        <w:spacing w:before="100" w:beforeAutospacing="1" w:after="100" w:afterAutospacing="1" w:line="240" w:lineRule="auto"/>
        <w:rPr>
          <w:rFonts w:ascii="Times New Roman" w:eastAsia="Times New Roman" w:hAnsi="Times New Roman" w:cs="Times New Roman"/>
          <w:b/>
          <w:sz w:val="72"/>
          <w:szCs w:val="72"/>
        </w:rPr>
      </w:pPr>
      <w:r w:rsidRPr="00CB7B96">
        <w:rPr>
          <w:rFonts w:ascii="Times New Roman" w:eastAsia="Times New Roman" w:hAnsi="Times New Roman" w:cs="Times New Roman"/>
          <w:b/>
          <w:sz w:val="72"/>
          <w:szCs w:val="72"/>
        </w:rPr>
        <w:t xml:space="preserve">«Береги тепло, воду и свет –  </w:t>
      </w:r>
    </w:p>
    <w:p w:rsidR="00647FC7" w:rsidRPr="00CB7B96" w:rsidRDefault="00647FC7" w:rsidP="00647FC7">
      <w:pPr>
        <w:spacing w:before="100" w:beforeAutospacing="1" w:after="100" w:afterAutospacing="1" w:line="240" w:lineRule="auto"/>
        <w:rPr>
          <w:rFonts w:ascii="Times New Roman" w:eastAsia="Times New Roman" w:hAnsi="Times New Roman" w:cs="Times New Roman"/>
          <w:b/>
          <w:sz w:val="72"/>
          <w:szCs w:val="72"/>
        </w:rPr>
      </w:pPr>
      <w:r w:rsidRPr="00CB7B96">
        <w:rPr>
          <w:rFonts w:ascii="Times New Roman" w:eastAsia="Times New Roman" w:hAnsi="Times New Roman" w:cs="Times New Roman"/>
          <w:b/>
          <w:sz w:val="72"/>
          <w:szCs w:val="72"/>
        </w:rPr>
        <w:t xml:space="preserve">     это главный вам совет!»</w:t>
      </w:r>
      <w:r w:rsidR="009052B8">
        <w:rPr>
          <w:rFonts w:ascii="Times New Roman" w:eastAsia="Times New Roman" w:hAnsi="Times New Roman" w:cs="Times New Roman"/>
          <w:b/>
          <w:sz w:val="72"/>
          <w:szCs w:val="72"/>
        </w:rPr>
        <w:t>.</w:t>
      </w:r>
    </w:p>
    <w:p w:rsidR="00647FC7" w:rsidRPr="00647FC7" w:rsidRDefault="00647FC7" w:rsidP="00647FC7">
      <w:pPr>
        <w:spacing w:before="100" w:beforeAutospacing="1" w:after="100" w:afterAutospacing="1"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sidR="009052B8">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 xml:space="preserve"> </w:t>
      </w:r>
      <w:r w:rsidR="004035F7">
        <w:rPr>
          <w:rFonts w:ascii="Times New Roman" w:eastAsia="Times New Roman" w:hAnsi="Times New Roman" w:cs="Times New Roman"/>
          <w:sz w:val="36"/>
          <w:szCs w:val="36"/>
        </w:rPr>
        <w:t>(</w:t>
      </w:r>
      <w:r>
        <w:rPr>
          <w:rFonts w:ascii="Times New Roman" w:eastAsia="Times New Roman" w:hAnsi="Times New Roman" w:cs="Times New Roman"/>
          <w:sz w:val="36"/>
          <w:szCs w:val="36"/>
        </w:rPr>
        <w:t xml:space="preserve"> </w:t>
      </w:r>
      <w:r w:rsidRPr="00647FC7">
        <w:rPr>
          <w:rFonts w:ascii="Times New Roman" w:eastAsia="Times New Roman" w:hAnsi="Times New Roman" w:cs="Times New Roman"/>
          <w:sz w:val="36"/>
          <w:szCs w:val="36"/>
        </w:rPr>
        <w:t>для детей с задержкой психического развития</w:t>
      </w:r>
      <w:r w:rsidR="004035F7">
        <w:rPr>
          <w:rFonts w:ascii="Times New Roman" w:eastAsia="Times New Roman" w:hAnsi="Times New Roman" w:cs="Times New Roman"/>
          <w:sz w:val="36"/>
          <w:szCs w:val="36"/>
        </w:rPr>
        <w:t>)</w:t>
      </w:r>
    </w:p>
    <w:p w:rsidR="00647FC7" w:rsidRPr="00423486" w:rsidRDefault="00647FC7" w:rsidP="00647FC7">
      <w:pPr>
        <w:spacing w:before="100" w:beforeAutospacing="1" w:after="100" w:afterAutospacing="1" w:line="240" w:lineRule="auto"/>
        <w:rPr>
          <w:rFonts w:ascii="Times New Roman" w:eastAsia="Times New Roman" w:hAnsi="Times New Roman" w:cs="Times New Roman"/>
          <w:sz w:val="24"/>
          <w:szCs w:val="24"/>
        </w:rPr>
      </w:pPr>
      <w:r w:rsidRPr="00423486">
        <w:rPr>
          <w:rFonts w:ascii="Times New Roman" w:eastAsia="Times New Roman" w:hAnsi="Times New Roman" w:cs="Times New Roman"/>
          <w:sz w:val="24"/>
          <w:szCs w:val="24"/>
        </w:rPr>
        <w:t>                 </w:t>
      </w:r>
    </w:p>
    <w:p w:rsidR="0016460B" w:rsidRDefault="0016460B" w:rsidP="00FC7AFE">
      <w:pPr>
        <w:spacing w:before="100" w:beforeAutospacing="1" w:after="100" w:afterAutospacing="1" w:line="240" w:lineRule="auto"/>
        <w:rPr>
          <w:noProof/>
        </w:rPr>
      </w:pPr>
    </w:p>
    <w:p w:rsidR="0016460B" w:rsidRDefault="0016460B" w:rsidP="00FC7AFE">
      <w:pPr>
        <w:spacing w:before="100" w:beforeAutospacing="1" w:after="100" w:afterAutospacing="1" w:line="240" w:lineRule="auto"/>
        <w:rPr>
          <w:noProof/>
        </w:rPr>
      </w:pPr>
    </w:p>
    <w:p w:rsidR="0016460B" w:rsidRDefault="0016460B" w:rsidP="00FC7AFE">
      <w:pPr>
        <w:spacing w:before="100" w:beforeAutospacing="1" w:after="100" w:afterAutospacing="1" w:line="240" w:lineRule="auto"/>
        <w:rPr>
          <w:noProof/>
        </w:rPr>
      </w:pPr>
    </w:p>
    <w:p w:rsidR="0016460B" w:rsidRDefault="0016460B" w:rsidP="00FC7AFE">
      <w:pPr>
        <w:spacing w:before="100" w:beforeAutospacing="1" w:after="100" w:afterAutospacing="1" w:line="240" w:lineRule="auto"/>
        <w:rPr>
          <w:noProof/>
        </w:rPr>
      </w:pPr>
    </w:p>
    <w:p w:rsidR="0016460B" w:rsidRDefault="0016460B" w:rsidP="00FC7AFE">
      <w:pPr>
        <w:spacing w:before="100" w:beforeAutospacing="1" w:after="100" w:afterAutospacing="1" w:line="240" w:lineRule="auto"/>
        <w:rPr>
          <w:noProof/>
        </w:rPr>
      </w:pPr>
    </w:p>
    <w:p w:rsidR="0016460B" w:rsidRDefault="0016460B" w:rsidP="00FC7AFE">
      <w:pPr>
        <w:spacing w:before="100" w:beforeAutospacing="1" w:after="100" w:afterAutospacing="1" w:line="240" w:lineRule="auto"/>
        <w:rPr>
          <w:noProof/>
        </w:rPr>
      </w:pPr>
    </w:p>
    <w:p w:rsidR="0016460B" w:rsidRDefault="0016460B" w:rsidP="00FC7AFE">
      <w:pPr>
        <w:spacing w:before="100" w:beforeAutospacing="1" w:after="100" w:afterAutospacing="1" w:line="240" w:lineRule="auto"/>
        <w:rPr>
          <w:noProof/>
        </w:rPr>
      </w:pPr>
    </w:p>
    <w:p w:rsidR="00FC7AFE" w:rsidRPr="00FC7AFE" w:rsidRDefault="00FC7AFE" w:rsidP="000303AA">
      <w:pPr>
        <w:spacing w:before="100" w:beforeAutospacing="1" w:after="100" w:afterAutospacing="1" w:line="240" w:lineRule="auto"/>
        <w:jc w:val="right"/>
        <w:rPr>
          <w:rFonts w:ascii="Times New Roman" w:eastAsia="Times New Roman" w:hAnsi="Times New Roman" w:cs="Times New Roman"/>
          <w:sz w:val="24"/>
          <w:szCs w:val="24"/>
        </w:rPr>
      </w:pPr>
      <w:r w:rsidRPr="00CB7B96">
        <w:rPr>
          <w:rFonts w:ascii="Times New Roman" w:eastAsia="Times New Roman" w:hAnsi="Times New Roman" w:cs="Times New Roman"/>
        </w:rPr>
        <w:t>Составила воспитатель 5 корпуса:</w:t>
      </w:r>
    </w:p>
    <w:p w:rsidR="00647FC7" w:rsidRPr="00FC7AFE" w:rsidRDefault="00FC7AFE" w:rsidP="00FC7AFE">
      <w:pPr>
        <w:spacing w:before="100" w:beforeAutospacing="1" w:after="100" w:afterAutospacing="1" w:line="240" w:lineRule="auto"/>
        <w:jc w:val="right"/>
        <w:rPr>
          <w:rFonts w:ascii="Times New Roman" w:eastAsia="Times New Roman" w:hAnsi="Times New Roman" w:cs="Times New Roman"/>
        </w:rPr>
      </w:pPr>
      <w:r w:rsidRPr="00CB7B96">
        <w:rPr>
          <w:rFonts w:ascii="Times New Roman" w:eastAsia="Times New Roman" w:hAnsi="Times New Roman" w:cs="Times New Roman"/>
        </w:rPr>
        <w:t xml:space="preserve">                                                                                      </w:t>
      </w:r>
      <w:r>
        <w:rPr>
          <w:rFonts w:ascii="Times New Roman" w:eastAsia="Times New Roman" w:hAnsi="Times New Roman" w:cs="Times New Roman"/>
        </w:rPr>
        <w:t>Симонова. В.М.</w:t>
      </w:r>
    </w:p>
    <w:p w:rsidR="00361205" w:rsidRDefault="00FC7AFE" w:rsidP="00FC7A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C2D92" w:rsidRPr="00FC7AFE" w:rsidRDefault="00CC2D92" w:rsidP="00FC7A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48"/>
          <w:szCs w:val="48"/>
        </w:rPr>
        <w:lastRenderedPageBreak/>
        <w:t xml:space="preserve">    </w:t>
      </w:r>
      <w:r w:rsidR="00654380" w:rsidRPr="00CB7B96">
        <w:rPr>
          <w:rFonts w:ascii="Times New Roman" w:eastAsia="Times New Roman" w:hAnsi="Times New Roman" w:cs="Times New Roman"/>
          <w:b/>
          <w:sz w:val="48"/>
          <w:szCs w:val="48"/>
        </w:rPr>
        <w:t xml:space="preserve">Содержание </w:t>
      </w:r>
    </w:p>
    <w:tbl>
      <w:tblPr>
        <w:tblStyle w:val="a5"/>
        <w:tblW w:w="11225" w:type="dxa"/>
        <w:tblInd w:w="-743" w:type="dxa"/>
        <w:tblLook w:val="04A0"/>
      </w:tblPr>
      <w:tblGrid>
        <w:gridCol w:w="567"/>
        <w:gridCol w:w="9782"/>
        <w:gridCol w:w="876"/>
      </w:tblGrid>
      <w:tr w:rsidR="00225D9A" w:rsidRPr="00225D9A" w:rsidTr="00225D9A">
        <w:trPr>
          <w:trHeight w:val="267"/>
        </w:trPr>
        <w:tc>
          <w:tcPr>
            <w:tcW w:w="567" w:type="dxa"/>
          </w:tcPr>
          <w:p w:rsidR="00CC2D92" w:rsidRPr="00225D9A" w:rsidRDefault="00CC2D92"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1.</w:t>
            </w:r>
          </w:p>
        </w:tc>
        <w:tc>
          <w:tcPr>
            <w:tcW w:w="9782" w:type="dxa"/>
          </w:tcPr>
          <w:p w:rsidR="00CC2D92" w:rsidRPr="00225D9A" w:rsidRDefault="00CC2D92"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Разработка проекта для детей с задержкой  психического развития. «Береги   воду, тепло и свет – это главный вам совет»………………………………………</w:t>
            </w:r>
          </w:p>
        </w:tc>
        <w:tc>
          <w:tcPr>
            <w:tcW w:w="876" w:type="dxa"/>
          </w:tcPr>
          <w:p w:rsidR="00CC2D92" w:rsidRPr="00225D9A" w:rsidRDefault="00225D9A" w:rsidP="00CC2D92">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5D9A">
              <w:rPr>
                <w:rFonts w:ascii="Times New Roman" w:eastAsia="Times New Roman" w:hAnsi="Times New Roman" w:cs="Times New Roman"/>
                <w:sz w:val="28"/>
                <w:szCs w:val="28"/>
              </w:rPr>
              <w:t>3-4</w:t>
            </w:r>
          </w:p>
        </w:tc>
      </w:tr>
      <w:tr w:rsidR="00225D9A" w:rsidRPr="00225D9A" w:rsidTr="00225D9A">
        <w:trPr>
          <w:trHeight w:val="267"/>
        </w:trPr>
        <w:tc>
          <w:tcPr>
            <w:tcW w:w="567" w:type="dxa"/>
          </w:tcPr>
          <w:p w:rsidR="00CC2D92" w:rsidRPr="00225D9A" w:rsidRDefault="00CC2D92"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2.</w:t>
            </w:r>
          </w:p>
        </w:tc>
        <w:tc>
          <w:tcPr>
            <w:tcW w:w="9782" w:type="dxa"/>
          </w:tcPr>
          <w:p w:rsidR="00CC2D92" w:rsidRPr="00225D9A" w:rsidRDefault="00CC2D92" w:rsidP="00CC2D92">
            <w:pPr>
              <w:spacing w:before="100" w:beforeAutospacing="1" w:after="100" w:afterAutospacing="1"/>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План проект………………………………………………………………………….</w:t>
            </w:r>
          </w:p>
        </w:tc>
        <w:tc>
          <w:tcPr>
            <w:tcW w:w="876" w:type="dxa"/>
          </w:tcPr>
          <w:p w:rsidR="00CC2D92" w:rsidRPr="00225D9A" w:rsidRDefault="00CC2D92"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5-6</w:t>
            </w:r>
          </w:p>
        </w:tc>
      </w:tr>
      <w:tr w:rsidR="00225D9A" w:rsidRPr="00225D9A" w:rsidTr="00225D9A">
        <w:trPr>
          <w:trHeight w:val="267"/>
        </w:trPr>
        <w:tc>
          <w:tcPr>
            <w:tcW w:w="567" w:type="dxa"/>
          </w:tcPr>
          <w:p w:rsidR="00CC2D92" w:rsidRPr="00225D9A" w:rsidRDefault="00CC2D92"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3.</w:t>
            </w:r>
          </w:p>
        </w:tc>
        <w:tc>
          <w:tcPr>
            <w:tcW w:w="9782" w:type="dxa"/>
          </w:tcPr>
          <w:p w:rsidR="00CC2D92" w:rsidRPr="00225D9A" w:rsidRDefault="00CC2D92"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Диагностика…………………………………………………………………………</w:t>
            </w:r>
          </w:p>
        </w:tc>
        <w:tc>
          <w:tcPr>
            <w:tcW w:w="876" w:type="dxa"/>
          </w:tcPr>
          <w:p w:rsidR="00CC2D92" w:rsidRPr="00225D9A" w:rsidRDefault="00CC2D92"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7-8</w:t>
            </w:r>
          </w:p>
        </w:tc>
      </w:tr>
      <w:tr w:rsidR="00225D9A" w:rsidRPr="00225D9A" w:rsidTr="00225D9A">
        <w:trPr>
          <w:trHeight w:val="267"/>
        </w:trPr>
        <w:tc>
          <w:tcPr>
            <w:tcW w:w="567" w:type="dxa"/>
          </w:tcPr>
          <w:p w:rsidR="00CC2D92" w:rsidRPr="00225D9A" w:rsidRDefault="00CC2D92"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4.</w:t>
            </w:r>
          </w:p>
        </w:tc>
        <w:tc>
          <w:tcPr>
            <w:tcW w:w="9782" w:type="dxa"/>
          </w:tcPr>
          <w:p w:rsidR="00CC2D92" w:rsidRPr="00225D9A" w:rsidRDefault="00225D9A" w:rsidP="00225D9A">
            <w:pPr>
              <w:spacing w:before="100" w:beforeAutospacing="1" w:after="100" w:afterAutospacing="1"/>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Стихи о бережном отношении к электроэнергии, воде теплу……………………</w:t>
            </w:r>
          </w:p>
        </w:tc>
        <w:tc>
          <w:tcPr>
            <w:tcW w:w="876" w:type="dxa"/>
          </w:tcPr>
          <w:p w:rsidR="00CC2D92" w:rsidRPr="00225D9A" w:rsidRDefault="00225D9A"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11-13</w:t>
            </w:r>
          </w:p>
        </w:tc>
      </w:tr>
      <w:tr w:rsidR="00225D9A" w:rsidRPr="00225D9A" w:rsidTr="00225D9A">
        <w:trPr>
          <w:trHeight w:val="267"/>
        </w:trPr>
        <w:tc>
          <w:tcPr>
            <w:tcW w:w="567" w:type="dxa"/>
          </w:tcPr>
          <w:p w:rsidR="00CC2D92" w:rsidRPr="00225D9A" w:rsidRDefault="00CC2D92"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5.</w:t>
            </w:r>
          </w:p>
        </w:tc>
        <w:tc>
          <w:tcPr>
            <w:tcW w:w="9782" w:type="dxa"/>
          </w:tcPr>
          <w:p w:rsidR="00CC2D92" w:rsidRPr="00225D9A" w:rsidRDefault="00225D9A"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Беседа на тему: «Поплотнее кран закрой – бережливей будь с водой»………….</w:t>
            </w:r>
          </w:p>
        </w:tc>
        <w:tc>
          <w:tcPr>
            <w:tcW w:w="876" w:type="dxa"/>
          </w:tcPr>
          <w:p w:rsidR="00CC2D92" w:rsidRPr="00225D9A" w:rsidRDefault="00225D9A"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14-15</w:t>
            </w:r>
          </w:p>
        </w:tc>
      </w:tr>
      <w:tr w:rsidR="00225D9A" w:rsidRPr="00225D9A" w:rsidTr="00225D9A">
        <w:trPr>
          <w:trHeight w:val="267"/>
        </w:trPr>
        <w:tc>
          <w:tcPr>
            <w:tcW w:w="567" w:type="dxa"/>
          </w:tcPr>
          <w:p w:rsidR="00CC2D92" w:rsidRPr="00225D9A" w:rsidRDefault="00CC2D92"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6.</w:t>
            </w:r>
          </w:p>
        </w:tc>
        <w:tc>
          <w:tcPr>
            <w:tcW w:w="9782" w:type="dxa"/>
          </w:tcPr>
          <w:p w:rsidR="00CC2D92" w:rsidRPr="00225D9A" w:rsidRDefault="00225D9A" w:rsidP="00225D9A">
            <w:pPr>
              <w:spacing w:before="100" w:beforeAutospacing="1" w:after="100" w:afterAutospacing="1"/>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Рассказ  о жилище человека от древности до наших дней……………………….</w:t>
            </w:r>
          </w:p>
        </w:tc>
        <w:tc>
          <w:tcPr>
            <w:tcW w:w="876" w:type="dxa"/>
          </w:tcPr>
          <w:p w:rsidR="00CC2D92" w:rsidRPr="00225D9A" w:rsidRDefault="00225D9A"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16-18</w:t>
            </w:r>
          </w:p>
        </w:tc>
      </w:tr>
      <w:tr w:rsidR="00225D9A" w:rsidRPr="00225D9A" w:rsidTr="00225D9A">
        <w:trPr>
          <w:trHeight w:val="282"/>
        </w:trPr>
        <w:tc>
          <w:tcPr>
            <w:tcW w:w="567" w:type="dxa"/>
          </w:tcPr>
          <w:p w:rsidR="00CC2D92" w:rsidRPr="00225D9A" w:rsidRDefault="00CC2D92"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7.</w:t>
            </w:r>
          </w:p>
        </w:tc>
        <w:tc>
          <w:tcPr>
            <w:tcW w:w="9782" w:type="dxa"/>
          </w:tcPr>
          <w:p w:rsidR="00CC2D92" w:rsidRPr="00225D9A" w:rsidRDefault="00225D9A"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Лексическая тема «Дом и его части»……………………………………………….</w:t>
            </w:r>
          </w:p>
        </w:tc>
        <w:tc>
          <w:tcPr>
            <w:tcW w:w="876" w:type="dxa"/>
          </w:tcPr>
          <w:p w:rsidR="00CC2D92" w:rsidRPr="00225D9A" w:rsidRDefault="00225D9A"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19-21</w:t>
            </w:r>
          </w:p>
        </w:tc>
      </w:tr>
      <w:tr w:rsidR="00225D9A" w:rsidRPr="00225D9A" w:rsidTr="00225D9A">
        <w:trPr>
          <w:trHeight w:val="267"/>
        </w:trPr>
        <w:tc>
          <w:tcPr>
            <w:tcW w:w="567" w:type="dxa"/>
          </w:tcPr>
          <w:p w:rsidR="00CC2D92" w:rsidRPr="00225D9A" w:rsidRDefault="00CC2D92"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8.</w:t>
            </w:r>
          </w:p>
        </w:tc>
        <w:tc>
          <w:tcPr>
            <w:tcW w:w="9782" w:type="dxa"/>
          </w:tcPr>
          <w:p w:rsidR="00CC2D92" w:rsidRPr="00225D9A" w:rsidRDefault="00225D9A"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Занятие: «Удивительная встреча  Электроником»……………………………….</w:t>
            </w:r>
          </w:p>
        </w:tc>
        <w:tc>
          <w:tcPr>
            <w:tcW w:w="876" w:type="dxa"/>
          </w:tcPr>
          <w:p w:rsidR="00CC2D92" w:rsidRPr="00225D9A" w:rsidRDefault="00225D9A"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22-24</w:t>
            </w:r>
          </w:p>
        </w:tc>
      </w:tr>
      <w:tr w:rsidR="00CC2D92" w:rsidRPr="00225D9A" w:rsidTr="00225D9A">
        <w:trPr>
          <w:trHeight w:val="282"/>
        </w:trPr>
        <w:tc>
          <w:tcPr>
            <w:tcW w:w="567" w:type="dxa"/>
          </w:tcPr>
          <w:p w:rsidR="00CC2D92" w:rsidRPr="00225D9A" w:rsidRDefault="00500545" w:rsidP="00FC7AFE">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9782" w:type="dxa"/>
          </w:tcPr>
          <w:p w:rsidR="00CC2D92" w:rsidRPr="00225D9A" w:rsidRDefault="00225D9A"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Книжка раскладушка « Азбука бережливости»…………………………………...</w:t>
            </w:r>
          </w:p>
        </w:tc>
        <w:tc>
          <w:tcPr>
            <w:tcW w:w="876" w:type="dxa"/>
          </w:tcPr>
          <w:p w:rsidR="00CC2D92" w:rsidRPr="00225D9A" w:rsidRDefault="00500545" w:rsidP="00FC7AFE">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CC2D92" w:rsidRPr="00225D9A" w:rsidTr="00225D9A">
        <w:trPr>
          <w:trHeight w:val="282"/>
        </w:trPr>
        <w:tc>
          <w:tcPr>
            <w:tcW w:w="567" w:type="dxa"/>
          </w:tcPr>
          <w:p w:rsidR="00CC2D92" w:rsidRPr="00225D9A" w:rsidRDefault="00CC2D92"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1</w:t>
            </w:r>
            <w:r w:rsidR="00500545">
              <w:rPr>
                <w:rFonts w:ascii="Times New Roman" w:eastAsia="Times New Roman" w:hAnsi="Times New Roman" w:cs="Times New Roman"/>
                <w:sz w:val="28"/>
                <w:szCs w:val="28"/>
              </w:rPr>
              <w:t>0</w:t>
            </w:r>
          </w:p>
        </w:tc>
        <w:tc>
          <w:tcPr>
            <w:tcW w:w="9782" w:type="dxa"/>
          </w:tcPr>
          <w:p w:rsidR="00CC2D92" w:rsidRPr="00225D9A" w:rsidRDefault="00225D9A" w:rsidP="00FC7AFE">
            <w:pPr>
              <w:spacing w:before="100" w:beforeAutospacing="1" w:after="100" w:afterAutospacing="1"/>
              <w:jc w:val="both"/>
              <w:rPr>
                <w:rFonts w:ascii="Times New Roman" w:eastAsia="Times New Roman" w:hAnsi="Times New Roman" w:cs="Times New Roman"/>
                <w:sz w:val="28"/>
                <w:szCs w:val="28"/>
              </w:rPr>
            </w:pPr>
            <w:r w:rsidRPr="00225D9A">
              <w:rPr>
                <w:rFonts w:ascii="Times New Roman" w:eastAsia="Times New Roman" w:hAnsi="Times New Roman" w:cs="Times New Roman"/>
                <w:sz w:val="28"/>
                <w:szCs w:val="28"/>
              </w:rPr>
              <w:t>Литература……………………………………………………………………………</w:t>
            </w:r>
          </w:p>
        </w:tc>
        <w:tc>
          <w:tcPr>
            <w:tcW w:w="876" w:type="dxa"/>
          </w:tcPr>
          <w:p w:rsidR="00CC2D92" w:rsidRPr="00225D9A" w:rsidRDefault="00500545" w:rsidP="00FC7AFE">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r>
    </w:tbl>
    <w:p w:rsidR="00647FC7" w:rsidRPr="00225D9A" w:rsidRDefault="00647FC7" w:rsidP="00647FC7">
      <w:pPr>
        <w:spacing w:before="100" w:beforeAutospacing="1" w:after="100" w:afterAutospacing="1" w:line="240" w:lineRule="auto"/>
        <w:rPr>
          <w:rFonts w:ascii="Times New Roman" w:eastAsia="Times New Roman" w:hAnsi="Times New Roman" w:cs="Times New Roman"/>
          <w:sz w:val="28"/>
          <w:szCs w:val="28"/>
        </w:rPr>
      </w:pPr>
    </w:p>
    <w:p w:rsidR="00647FC7" w:rsidRPr="00225D9A" w:rsidRDefault="00647FC7" w:rsidP="00647FC7">
      <w:pPr>
        <w:spacing w:before="100" w:beforeAutospacing="1" w:after="100" w:afterAutospacing="1" w:line="240" w:lineRule="auto"/>
        <w:rPr>
          <w:rFonts w:ascii="Times New Roman" w:eastAsia="Times New Roman" w:hAnsi="Times New Roman" w:cs="Times New Roman"/>
          <w:sz w:val="28"/>
          <w:szCs w:val="28"/>
        </w:rPr>
      </w:pPr>
    </w:p>
    <w:p w:rsidR="00647FC7" w:rsidRDefault="00647FC7" w:rsidP="00647FC7">
      <w:pPr>
        <w:spacing w:before="100" w:beforeAutospacing="1" w:after="100" w:afterAutospacing="1" w:line="240" w:lineRule="auto"/>
        <w:rPr>
          <w:rFonts w:ascii="Times New Roman" w:eastAsia="Times New Roman" w:hAnsi="Times New Roman" w:cs="Times New Roman"/>
          <w:sz w:val="24"/>
          <w:szCs w:val="24"/>
        </w:rPr>
      </w:pPr>
    </w:p>
    <w:p w:rsidR="00647FC7" w:rsidRDefault="00647FC7" w:rsidP="00647FC7">
      <w:pPr>
        <w:spacing w:before="100" w:beforeAutospacing="1" w:after="100" w:afterAutospacing="1" w:line="240" w:lineRule="auto"/>
        <w:rPr>
          <w:rFonts w:ascii="Times New Roman" w:eastAsia="Times New Roman" w:hAnsi="Times New Roman" w:cs="Times New Roman"/>
          <w:sz w:val="24"/>
          <w:szCs w:val="24"/>
        </w:rPr>
      </w:pPr>
    </w:p>
    <w:p w:rsidR="00647FC7" w:rsidRDefault="00647FC7" w:rsidP="00647FC7">
      <w:pPr>
        <w:spacing w:before="100" w:beforeAutospacing="1" w:after="100" w:afterAutospacing="1" w:line="240" w:lineRule="auto"/>
        <w:rPr>
          <w:rFonts w:ascii="Times New Roman" w:eastAsia="Times New Roman" w:hAnsi="Times New Roman" w:cs="Times New Roman"/>
          <w:sz w:val="24"/>
          <w:szCs w:val="24"/>
        </w:rPr>
      </w:pPr>
    </w:p>
    <w:p w:rsidR="00647FC7" w:rsidRDefault="00647FC7" w:rsidP="00647FC7">
      <w:pPr>
        <w:spacing w:before="100" w:beforeAutospacing="1" w:after="100" w:afterAutospacing="1" w:line="240" w:lineRule="auto"/>
        <w:rPr>
          <w:rFonts w:ascii="Times New Roman" w:eastAsia="Times New Roman" w:hAnsi="Times New Roman" w:cs="Times New Roman"/>
          <w:sz w:val="24"/>
          <w:szCs w:val="24"/>
        </w:rPr>
      </w:pPr>
    </w:p>
    <w:p w:rsidR="00647FC7" w:rsidRDefault="00647FC7" w:rsidP="00647FC7">
      <w:pPr>
        <w:spacing w:before="100" w:beforeAutospacing="1" w:after="100" w:afterAutospacing="1" w:line="240" w:lineRule="auto"/>
        <w:rPr>
          <w:rFonts w:ascii="Times New Roman" w:eastAsia="Times New Roman" w:hAnsi="Times New Roman" w:cs="Times New Roman"/>
          <w:sz w:val="24"/>
          <w:szCs w:val="24"/>
        </w:rPr>
      </w:pPr>
    </w:p>
    <w:p w:rsidR="00647FC7" w:rsidRDefault="00647FC7" w:rsidP="00647FC7">
      <w:pPr>
        <w:spacing w:before="100" w:beforeAutospacing="1" w:after="100" w:afterAutospacing="1" w:line="240" w:lineRule="auto"/>
        <w:rPr>
          <w:rFonts w:ascii="Times New Roman" w:eastAsia="Times New Roman" w:hAnsi="Times New Roman" w:cs="Times New Roman"/>
          <w:sz w:val="24"/>
          <w:szCs w:val="24"/>
        </w:rPr>
      </w:pPr>
    </w:p>
    <w:p w:rsidR="00647FC7" w:rsidRDefault="00647FC7" w:rsidP="00647FC7">
      <w:pPr>
        <w:spacing w:before="100" w:beforeAutospacing="1" w:after="100" w:afterAutospacing="1" w:line="240" w:lineRule="auto"/>
        <w:rPr>
          <w:rFonts w:ascii="Times New Roman" w:eastAsia="Times New Roman" w:hAnsi="Times New Roman" w:cs="Times New Roman"/>
          <w:sz w:val="24"/>
          <w:szCs w:val="24"/>
        </w:rPr>
      </w:pPr>
    </w:p>
    <w:p w:rsidR="00647FC7" w:rsidRDefault="00647FC7" w:rsidP="00647FC7">
      <w:pPr>
        <w:spacing w:before="100" w:beforeAutospacing="1" w:after="100" w:afterAutospacing="1" w:line="240" w:lineRule="auto"/>
        <w:rPr>
          <w:rFonts w:ascii="Times New Roman" w:eastAsia="Times New Roman" w:hAnsi="Times New Roman" w:cs="Times New Roman"/>
          <w:sz w:val="24"/>
          <w:szCs w:val="24"/>
        </w:rPr>
      </w:pPr>
    </w:p>
    <w:p w:rsidR="00647FC7" w:rsidRDefault="00647FC7" w:rsidP="00647FC7">
      <w:pPr>
        <w:spacing w:before="100" w:beforeAutospacing="1" w:after="100" w:afterAutospacing="1" w:line="240" w:lineRule="auto"/>
        <w:rPr>
          <w:rFonts w:ascii="Times New Roman" w:eastAsia="Times New Roman" w:hAnsi="Times New Roman" w:cs="Times New Roman"/>
          <w:sz w:val="24"/>
          <w:szCs w:val="24"/>
        </w:rPr>
      </w:pPr>
    </w:p>
    <w:p w:rsidR="000C4350" w:rsidRDefault="000C4350" w:rsidP="00170617">
      <w:pPr>
        <w:pStyle w:val="a4"/>
        <w:spacing w:line="360" w:lineRule="auto"/>
        <w:rPr>
          <w:rFonts w:ascii="Times New Roman" w:eastAsia="Times New Roman" w:hAnsi="Times New Roman" w:cs="Times New Roman"/>
          <w:sz w:val="24"/>
          <w:szCs w:val="24"/>
        </w:rPr>
      </w:pPr>
    </w:p>
    <w:p w:rsidR="000303AA" w:rsidRDefault="000303AA" w:rsidP="00170617">
      <w:pPr>
        <w:pStyle w:val="a4"/>
        <w:spacing w:line="360" w:lineRule="auto"/>
        <w:rPr>
          <w:rFonts w:ascii="Times New Roman" w:eastAsia="Times New Roman" w:hAnsi="Times New Roman" w:cs="Times New Roman"/>
          <w:b/>
          <w:sz w:val="48"/>
          <w:szCs w:val="48"/>
        </w:rPr>
      </w:pPr>
    </w:p>
    <w:p w:rsidR="00225D9A" w:rsidRDefault="00225D9A" w:rsidP="00170617">
      <w:pPr>
        <w:pStyle w:val="a4"/>
        <w:spacing w:line="360" w:lineRule="auto"/>
        <w:rPr>
          <w:rFonts w:ascii="Times New Roman" w:eastAsia="Times New Roman" w:hAnsi="Times New Roman" w:cs="Times New Roman"/>
          <w:b/>
          <w:sz w:val="48"/>
          <w:szCs w:val="48"/>
        </w:rPr>
      </w:pPr>
    </w:p>
    <w:p w:rsidR="00500545" w:rsidRDefault="00500545" w:rsidP="00170617">
      <w:pPr>
        <w:pStyle w:val="a4"/>
        <w:spacing w:line="360" w:lineRule="auto"/>
        <w:rPr>
          <w:rFonts w:ascii="Times New Roman" w:eastAsia="Times New Roman" w:hAnsi="Times New Roman" w:cs="Times New Roman"/>
          <w:b/>
          <w:sz w:val="48"/>
          <w:szCs w:val="48"/>
        </w:rPr>
      </w:pPr>
    </w:p>
    <w:p w:rsidR="00647FC7" w:rsidRPr="00CB7B96" w:rsidRDefault="00225D9A" w:rsidP="00170617">
      <w:pPr>
        <w:pStyle w:val="a4"/>
        <w:spacing w:line="360" w:lineRule="auto"/>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 </w:t>
      </w:r>
      <w:r w:rsidR="00647FC7" w:rsidRPr="00CB7B96">
        <w:rPr>
          <w:rFonts w:ascii="Times New Roman" w:eastAsia="Times New Roman" w:hAnsi="Times New Roman" w:cs="Times New Roman"/>
          <w:b/>
          <w:sz w:val="48"/>
          <w:szCs w:val="48"/>
        </w:rPr>
        <w:t xml:space="preserve">Разработка проекта </w:t>
      </w:r>
    </w:p>
    <w:p w:rsidR="00647FC7" w:rsidRPr="004035F7" w:rsidRDefault="00647FC7" w:rsidP="00170617">
      <w:pPr>
        <w:pStyle w:val="a4"/>
        <w:spacing w:line="360" w:lineRule="auto"/>
        <w:rPr>
          <w:rFonts w:ascii="Times New Roman" w:eastAsia="Times New Roman" w:hAnsi="Times New Roman" w:cs="Times New Roman"/>
          <w:b/>
          <w:sz w:val="28"/>
          <w:szCs w:val="28"/>
        </w:rPr>
      </w:pPr>
      <w:r w:rsidRPr="004035F7">
        <w:rPr>
          <w:rFonts w:ascii="Times New Roman" w:eastAsia="Times New Roman" w:hAnsi="Times New Roman" w:cs="Times New Roman"/>
          <w:b/>
          <w:sz w:val="28"/>
          <w:szCs w:val="28"/>
        </w:rPr>
        <w:lastRenderedPageBreak/>
        <w:t>«Береги тепло, воду и свет – это главный вам совет»</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b/>
          <w:sz w:val="28"/>
          <w:szCs w:val="28"/>
        </w:rPr>
        <w:t>Название проекта</w:t>
      </w:r>
      <w:r w:rsidRPr="00170617">
        <w:rPr>
          <w:rFonts w:ascii="Times New Roman" w:eastAsia="Times New Roman" w:hAnsi="Times New Roman" w:cs="Times New Roman"/>
          <w:sz w:val="28"/>
          <w:szCs w:val="28"/>
        </w:rPr>
        <w:t>: «Береги тепло, воду и свет – это главный вам совет»</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b/>
          <w:sz w:val="28"/>
          <w:szCs w:val="28"/>
        </w:rPr>
        <w:t>Воспитатель проекта</w:t>
      </w:r>
      <w:r w:rsidRPr="00170617">
        <w:rPr>
          <w:rFonts w:ascii="Times New Roman" w:eastAsia="Times New Roman" w:hAnsi="Times New Roman" w:cs="Times New Roman"/>
          <w:sz w:val="28"/>
          <w:szCs w:val="28"/>
        </w:rPr>
        <w:t>: Симонова Виктория Михайловна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b/>
          <w:sz w:val="28"/>
          <w:szCs w:val="28"/>
        </w:rPr>
        <w:t>Участники проекта</w:t>
      </w:r>
      <w:r w:rsidRPr="00170617">
        <w:rPr>
          <w:rFonts w:ascii="Times New Roman" w:eastAsia="Times New Roman" w:hAnsi="Times New Roman" w:cs="Times New Roman"/>
          <w:sz w:val="28"/>
          <w:szCs w:val="28"/>
        </w:rPr>
        <w:t>: Воспитатели 5</w:t>
      </w:r>
      <w:r w:rsidR="004035F7">
        <w:rPr>
          <w:rFonts w:ascii="Times New Roman" w:eastAsia="Times New Roman" w:hAnsi="Times New Roman" w:cs="Times New Roman"/>
          <w:sz w:val="28"/>
          <w:szCs w:val="28"/>
        </w:rPr>
        <w:t xml:space="preserve"> </w:t>
      </w:r>
      <w:r w:rsidRPr="00170617">
        <w:rPr>
          <w:rFonts w:ascii="Times New Roman" w:eastAsia="Times New Roman" w:hAnsi="Times New Roman" w:cs="Times New Roman"/>
          <w:sz w:val="28"/>
          <w:szCs w:val="28"/>
        </w:rPr>
        <w:t>корпуса,</w:t>
      </w:r>
      <w:r w:rsidR="007703C8">
        <w:rPr>
          <w:rFonts w:ascii="Times New Roman" w:eastAsia="Times New Roman" w:hAnsi="Times New Roman" w:cs="Times New Roman"/>
          <w:sz w:val="28"/>
          <w:szCs w:val="28"/>
        </w:rPr>
        <w:t xml:space="preserve"> младши</w:t>
      </w:r>
      <w:r w:rsidR="004035F7">
        <w:rPr>
          <w:rFonts w:ascii="Times New Roman" w:eastAsia="Times New Roman" w:hAnsi="Times New Roman" w:cs="Times New Roman"/>
          <w:sz w:val="28"/>
          <w:szCs w:val="28"/>
        </w:rPr>
        <w:t>й медицинский персонал,</w:t>
      </w:r>
      <w:r w:rsidRPr="00170617">
        <w:rPr>
          <w:rFonts w:ascii="Times New Roman" w:eastAsia="Times New Roman" w:hAnsi="Times New Roman" w:cs="Times New Roman"/>
          <w:sz w:val="28"/>
          <w:szCs w:val="28"/>
        </w:rPr>
        <w:t> дети</w:t>
      </w:r>
      <w:r w:rsidR="004035F7">
        <w:rPr>
          <w:rFonts w:ascii="Times New Roman" w:eastAsia="Times New Roman" w:hAnsi="Times New Roman" w:cs="Times New Roman"/>
          <w:sz w:val="28"/>
          <w:szCs w:val="28"/>
        </w:rPr>
        <w:t>.</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b/>
          <w:sz w:val="28"/>
          <w:szCs w:val="28"/>
        </w:rPr>
        <w:t>Проблема:</w:t>
      </w:r>
      <w:r w:rsidRPr="00170617">
        <w:rPr>
          <w:rFonts w:ascii="Times New Roman" w:eastAsia="Times New Roman" w:hAnsi="Times New Roman" w:cs="Times New Roman"/>
          <w:sz w:val="28"/>
          <w:szCs w:val="28"/>
        </w:rPr>
        <w:t xml:space="preserve">   Сегодня перед обществом стоит очень важная задача изменить в сознании каждого человека стереотип, что природные ресурсы неисчерпаемы. И если мышление взрослых изменить сложно, то необходимо начинать воспитание в дошкольном возрасте. Уже с дошкольного возраста можно помочь ребенку усвоить азы бережного и заботливого отношения к богатствам земли, ко всему, что его окружает. </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b/>
          <w:sz w:val="28"/>
          <w:szCs w:val="28"/>
        </w:rPr>
        <w:t>Цель:</w:t>
      </w:r>
      <w:r w:rsidRPr="00170617">
        <w:rPr>
          <w:rFonts w:ascii="Times New Roman" w:eastAsia="Times New Roman" w:hAnsi="Times New Roman" w:cs="Times New Roman"/>
          <w:sz w:val="28"/>
          <w:szCs w:val="28"/>
        </w:rPr>
        <w:t xml:space="preserve"> Приобщение детей к пониманию проблем энерго-, тепло-, водо- сбережения.</w:t>
      </w:r>
    </w:p>
    <w:p w:rsidR="00647FC7" w:rsidRPr="00170617" w:rsidRDefault="00647FC7" w:rsidP="00170617">
      <w:pPr>
        <w:pStyle w:val="a4"/>
        <w:spacing w:line="360" w:lineRule="auto"/>
        <w:rPr>
          <w:rFonts w:ascii="Times New Roman" w:eastAsia="Times New Roman" w:hAnsi="Times New Roman" w:cs="Times New Roman"/>
          <w:b/>
          <w:sz w:val="28"/>
          <w:szCs w:val="28"/>
        </w:rPr>
      </w:pPr>
      <w:r w:rsidRPr="00170617">
        <w:rPr>
          <w:rFonts w:ascii="Times New Roman" w:eastAsia="Times New Roman" w:hAnsi="Times New Roman" w:cs="Times New Roman"/>
          <w:b/>
          <w:sz w:val="28"/>
          <w:szCs w:val="28"/>
        </w:rPr>
        <w:t xml:space="preserve">Задачи: </w:t>
      </w:r>
    </w:p>
    <w:p w:rsidR="00647FC7" w:rsidRPr="00170617" w:rsidRDefault="00647FC7" w:rsidP="00170617">
      <w:pPr>
        <w:pStyle w:val="a4"/>
        <w:numPr>
          <w:ilvl w:val="0"/>
          <w:numId w:val="16"/>
        </w:numPr>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Сформировать представления о бережном отношении к свету, теплу и воде;</w:t>
      </w:r>
    </w:p>
    <w:p w:rsidR="00647FC7" w:rsidRPr="00170617" w:rsidRDefault="00647FC7" w:rsidP="00170617">
      <w:pPr>
        <w:pStyle w:val="a4"/>
        <w:numPr>
          <w:ilvl w:val="0"/>
          <w:numId w:val="16"/>
        </w:numPr>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Активизировать словарь детей понятиями, обозначающими названия электроприборов  и приборов отопления;</w:t>
      </w:r>
    </w:p>
    <w:p w:rsidR="00647FC7" w:rsidRPr="00170617" w:rsidRDefault="00647FC7" w:rsidP="00170617">
      <w:pPr>
        <w:pStyle w:val="a4"/>
        <w:numPr>
          <w:ilvl w:val="0"/>
          <w:numId w:val="16"/>
        </w:numPr>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Закрепить знания правил безопасности  в обращении с электроприборами;</w:t>
      </w:r>
    </w:p>
    <w:p w:rsidR="00647FC7" w:rsidRPr="00170617" w:rsidRDefault="00647FC7" w:rsidP="00170617">
      <w:pPr>
        <w:pStyle w:val="a4"/>
        <w:numPr>
          <w:ilvl w:val="0"/>
          <w:numId w:val="16"/>
        </w:numPr>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Воспитывать бережное отношение к электроэнергии, теплу, воде в своем доме.</w:t>
      </w:r>
    </w:p>
    <w:p w:rsidR="00647FC7" w:rsidRPr="00170617" w:rsidRDefault="00647FC7" w:rsidP="00170617">
      <w:pPr>
        <w:pStyle w:val="a4"/>
        <w:numPr>
          <w:ilvl w:val="0"/>
          <w:numId w:val="16"/>
        </w:numPr>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Развивать эмоциональную отзывчивость;</w:t>
      </w:r>
    </w:p>
    <w:p w:rsidR="00647FC7" w:rsidRPr="00170617" w:rsidRDefault="00647FC7" w:rsidP="00170617">
      <w:pPr>
        <w:pStyle w:val="a4"/>
        <w:spacing w:line="360" w:lineRule="auto"/>
        <w:rPr>
          <w:rFonts w:ascii="Times New Roman" w:eastAsia="Times New Roman" w:hAnsi="Times New Roman" w:cs="Times New Roman"/>
          <w:b/>
          <w:sz w:val="28"/>
          <w:szCs w:val="28"/>
        </w:rPr>
      </w:pPr>
      <w:r w:rsidRPr="00170617">
        <w:rPr>
          <w:rFonts w:ascii="Times New Roman" w:eastAsia="Times New Roman" w:hAnsi="Times New Roman" w:cs="Times New Roman"/>
          <w:b/>
          <w:sz w:val="28"/>
          <w:szCs w:val="28"/>
        </w:rPr>
        <w:t>Предварительная работа: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Чтение художественной литературы;</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Рассматривание картинок с изображением электроприборов и приборов отопления;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Рассматривание иллюстраций к художественным произведениям;</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xml:space="preserve">Беседы </w:t>
      </w:r>
      <w:r w:rsidR="00170617">
        <w:rPr>
          <w:rFonts w:ascii="Times New Roman" w:eastAsia="Times New Roman" w:hAnsi="Times New Roman" w:cs="Times New Roman"/>
          <w:sz w:val="28"/>
          <w:szCs w:val="28"/>
        </w:rPr>
        <w:t> </w:t>
      </w:r>
      <w:r w:rsidRPr="00170617">
        <w:rPr>
          <w:rFonts w:ascii="Times New Roman" w:eastAsia="Times New Roman" w:hAnsi="Times New Roman" w:cs="Times New Roman"/>
          <w:sz w:val="28"/>
          <w:szCs w:val="28"/>
        </w:rPr>
        <w:t xml:space="preserve"> с детьми о бережном отношении к электроэнергии, теплу и свету;</w:t>
      </w:r>
    </w:p>
    <w:p w:rsidR="00647FC7" w:rsidRPr="00170617" w:rsidRDefault="00170617" w:rsidP="00170617">
      <w:pPr>
        <w:pStyle w:val="a4"/>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Выставка</w:t>
      </w:r>
      <w:r w:rsidR="00647FC7" w:rsidRPr="00170617">
        <w:rPr>
          <w:rFonts w:ascii="Times New Roman" w:eastAsia="Times New Roman" w:hAnsi="Times New Roman" w:cs="Times New Roman"/>
          <w:sz w:val="28"/>
          <w:szCs w:val="28"/>
        </w:rPr>
        <w:t xml:space="preserve"> рисунков « Береги тепло и свет – это главный наш совет»;</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Создание книжки-раскладушки «Азбука бережливости»</w:t>
      </w:r>
      <w:r w:rsidR="004035F7">
        <w:rPr>
          <w:rFonts w:ascii="Times New Roman" w:eastAsia="Times New Roman" w:hAnsi="Times New Roman" w:cs="Times New Roman"/>
          <w:sz w:val="28"/>
          <w:szCs w:val="28"/>
        </w:rPr>
        <w:t>.</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4035F7">
        <w:rPr>
          <w:rFonts w:ascii="Times New Roman" w:eastAsia="Times New Roman" w:hAnsi="Times New Roman" w:cs="Times New Roman"/>
          <w:b/>
          <w:sz w:val="28"/>
          <w:szCs w:val="28"/>
        </w:rPr>
        <w:t>Классификация проекта</w:t>
      </w:r>
      <w:r w:rsidRPr="00170617">
        <w:rPr>
          <w:rFonts w:ascii="Times New Roman" w:eastAsia="Times New Roman" w:hAnsi="Times New Roman" w:cs="Times New Roman"/>
          <w:sz w:val="28"/>
          <w:szCs w:val="28"/>
        </w:rPr>
        <w:t>: неделя (7дней)</w:t>
      </w:r>
      <w:r w:rsidR="004035F7">
        <w:rPr>
          <w:rFonts w:ascii="Times New Roman" w:eastAsia="Times New Roman" w:hAnsi="Times New Roman" w:cs="Times New Roman"/>
          <w:sz w:val="28"/>
          <w:szCs w:val="28"/>
        </w:rPr>
        <w:t>.</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4035F7">
        <w:rPr>
          <w:rFonts w:ascii="Times New Roman" w:eastAsia="Times New Roman" w:hAnsi="Times New Roman" w:cs="Times New Roman"/>
          <w:b/>
          <w:sz w:val="28"/>
          <w:szCs w:val="28"/>
        </w:rPr>
        <w:lastRenderedPageBreak/>
        <w:t>По методу</w:t>
      </w:r>
      <w:r w:rsidRPr="00170617">
        <w:rPr>
          <w:rFonts w:ascii="Times New Roman" w:eastAsia="Times New Roman" w:hAnsi="Times New Roman" w:cs="Times New Roman"/>
          <w:sz w:val="28"/>
          <w:szCs w:val="28"/>
        </w:rPr>
        <w:t>: информационно – познавательный</w:t>
      </w:r>
      <w:r w:rsidR="004035F7">
        <w:rPr>
          <w:rFonts w:ascii="Times New Roman" w:eastAsia="Times New Roman" w:hAnsi="Times New Roman" w:cs="Times New Roman"/>
          <w:sz w:val="28"/>
          <w:szCs w:val="28"/>
        </w:rPr>
        <w:t>.</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4035F7">
        <w:rPr>
          <w:rFonts w:ascii="Times New Roman" w:eastAsia="Times New Roman" w:hAnsi="Times New Roman" w:cs="Times New Roman"/>
          <w:b/>
          <w:sz w:val="28"/>
          <w:szCs w:val="28"/>
        </w:rPr>
        <w:t>По</w:t>
      </w:r>
      <w:r w:rsidRPr="00170617">
        <w:rPr>
          <w:rFonts w:ascii="Times New Roman" w:eastAsia="Times New Roman" w:hAnsi="Times New Roman" w:cs="Times New Roman"/>
          <w:sz w:val="28"/>
          <w:szCs w:val="28"/>
        </w:rPr>
        <w:t xml:space="preserve"> </w:t>
      </w:r>
      <w:r w:rsidRPr="004035F7">
        <w:rPr>
          <w:rFonts w:ascii="Times New Roman" w:eastAsia="Times New Roman" w:hAnsi="Times New Roman" w:cs="Times New Roman"/>
          <w:b/>
          <w:sz w:val="28"/>
          <w:szCs w:val="28"/>
        </w:rPr>
        <w:t>характеру контакта</w:t>
      </w:r>
      <w:r w:rsidRPr="00170617">
        <w:rPr>
          <w:rFonts w:ascii="Times New Roman" w:eastAsia="Times New Roman" w:hAnsi="Times New Roman" w:cs="Times New Roman"/>
          <w:sz w:val="28"/>
          <w:szCs w:val="28"/>
        </w:rPr>
        <w:t>: личностный (внутри корпуса 5)</w:t>
      </w:r>
      <w:r w:rsidR="004035F7">
        <w:rPr>
          <w:rFonts w:ascii="Times New Roman" w:eastAsia="Times New Roman" w:hAnsi="Times New Roman" w:cs="Times New Roman"/>
          <w:sz w:val="28"/>
          <w:szCs w:val="28"/>
        </w:rPr>
        <w:t>.</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4035F7">
        <w:rPr>
          <w:rFonts w:ascii="Times New Roman" w:eastAsia="Times New Roman" w:hAnsi="Times New Roman" w:cs="Times New Roman"/>
          <w:b/>
          <w:sz w:val="28"/>
          <w:szCs w:val="28"/>
        </w:rPr>
        <w:t>По составу</w:t>
      </w:r>
      <w:r w:rsidRPr="00170617">
        <w:rPr>
          <w:rFonts w:ascii="Times New Roman" w:eastAsia="Times New Roman" w:hAnsi="Times New Roman" w:cs="Times New Roman"/>
          <w:sz w:val="28"/>
          <w:szCs w:val="28"/>
        </w:rPr>
        <w:t>: групповой</w:t>
      </w:r>
      <w:r w:rsidR="004035F7">
        <w:rPr>
          <w:rFonts w:ascii="Times New Roman" w:eastAsia="Times New Roman" w:hAnsi="Times New Roman" w:cs="Times New Roman"/>
          <w:sz w:val="28"/>
          <w:szCs w:val="28"/>
        </w:rPr>
        <w:t>.</w:t>
      </w:r>
    </w:p>
    <w:p w:rsidR="00647FC7" w:rsidRPr="00170617" w:rsidRDefault="00647FC7" w:rsidP="00170617">
      <w:pPr>
        <w:pStyle w:val="a4"/>
        <w:spacing w:line="360" w:lineRule="auto"/>
        <w:rPr>
          <w:rFonts w:ascii="Times New Roman" w:eastAsia="Times New Roman" w:hAnsi="Times New Roman" w:cs="Times New Roman"/>
          <w:sz w:val="28"/>
          <w:szCs w:val="28"/>
        </w:rPr>
      </w:pPr>
    </w:p>
    <w:p w:rsidR="00647FC7" w:rsidRPr="00170617" w:rsidRDefault="00647FC7" w:rsidP="00170617">
      <w:pPr>
        <w:pStyle w:val="a4"/>
        <w:spacing w:line="360" w:lineRule="auto"/>
        <w:rPr>
          <w:rFonts w:ascii="Times New Roman" w:eastAsia="Times New Roman" w:hAnsi="Times New Roman" w:cs="Times New Roman"/>
          <w:sz w:val="28"/>
          <w:szCs w:val="28"/>
        </w:rPr>
      </w:pPr>
    </w:p>
    <w:p w:rsidR="00647FC7" w:rsidRPr="00170617" w:rsidRDefault="00647FC7" w:rsidP="00170617">
      <w:pPr>
        <w:pStyle w:val="a4"/>
        <w:spacing w:line="360" w:lineRule="auto"/>
        <w:rPr>
          <w:rFonts w:ascii="Times New Roman" w:eastAsia="Times New Roman" w:hAnsi="Times New Roman" w:cs="Times New Roman"/>
          <w:sz w:val="28"/>
          <w:szCs w:val="28"/>
        </w:rPr>
      </w:pPr>
    </w:p>
    <w:p w:rsidR="00647FC7" w:rsidRPr="00170617" w:rsidRDefault="00647FC7" w:rsidP="00170617">
      <w:pPr>
        <w:pStyle w:val="a4"/>
        <w:spacing w:line="360" w:lineRule="auto"/>
        <w:rPr>
          <w:rFonts w:ascii="Times New Roman" w:eastAsia="Times New Roman" w:hAnsi="Times New Roman" w:cs="Times New Roman"/>
          <w:sz w:val="28"/>
          <w:szCs w:val="28"/>
        </w:rPr>
      </w:pPr>
    </w:p>
    <w:p w:rsidR="008B2720" w:rsidRDefault="008B2720" w:rsidP="00170617">
      <w:pPr>
        <w:pStyle w:val="a4"/>
        <w:spacing w:line="360" w:lineRule="auto"/>
        <w:rPr>
          <w:rFonts w:ascii="Times New Roman" w:eastAsia="Times New Roman" w:hAnsi="Times New Roman" w:cs="Times New Roman"/>
          <w:sz w:val="44"/>
          <w:szCs w:val="44"/>
        </w:rPr>
      </w:pPr>
    </w:p>
    <w:p w:rsidR="008B2720" w:rsidRDefault="008B2720" w:rsidP="00170617">
      <w:pPr>
        <w:pStyle w:val="a4"/>
        <w:spacing w:line="360" w:lineRule="auto"/>
        <w:rPr>
          <w:rFonts w:ascii="Times New Roman" w:eastAsia="Times New Roman" w:hAnsi="Times New Roman" w:cs="Times New Roman"/>
          <w:sz w:val="44"/>
          <w:szCs w:val="44"/>
        </w:rPr>
      </w:pPr>
    </w:p>
    <w:p w:rsidR="008B2720" w:rsidRDefault="008B2720" w:rsidP="00170617">
      <w:pPr>
        <w:pStyle w:val="a4"/>
        <w:spacing w:line="360" w:lineRule="auto"/>
        <w:rPr>
          <w:rFonts w:ascii="Times New Roman" w:eastAsia="Times New Roman" w:hAnsi="Times New Roman" w:cs="Times New Roman"/>
          <w:sz w:val="44"/>
          <w:szCs w:val="44"/>
        </w:rPr>
      </w:pPr>
    </w:p>
    <w:p w:rsidR="008B2720" w:rsidRDefault="008B2720" w:rsidP="00170617">
      <w:pPr>
        <w:pStyle w:val="a4"/>
        <w:spacing w:line="360" w:lineRule="auto"/>
        <w:rPr>
          <w:rFonts w:ascii="Times New Roman" w:eastAsia="Times New Roman" w:hAnsi="Times New Roman" w:cs="Times New Roman"/>
          <w:sz w:val="44"/>
          <w:szCs w:val="44"/>
        </w:rPr>
      </w:pPr>
    </w:p>
    <w:p w:rsidR="008B2720" w:rsidRDefault="008B2720" w:rsidP="00170617">
      <w:pPr>
        <w:pStyle w:val="a4"/>
        <w:spacing w:line="360" w:lineRule="auto"/>
        <w:rPr>
          <w:rFonts w:ascii="Times New Roman" w:eastAsia="Times New Roman" w:hAnsi="Times New Roman" w:cs="Times New Roman"/>
          <w:sz w:val="44"/>
          <w:szCs w:val="44"/>
        </w:rPr>
      </w:pPr>
    </w:p>
    <w:p w:rsidR="008B2720" w:rsidRDefault="008B2720" w:rsidP="00170617">
      <w:pPr>
        <w:pStyle w:val="a4"/>
        <w:spacing w:line="360" w:lineRule="auto"/>
        <w:rPr>
          <w:rFonts w:ascii="Times New Roman" w:eastAsia="Times New Roman" w:hAnsi="Times New Roman" w:cs="Times New Roman"/>
          <w:sz w:val="44"/>
          <w:szCs w:val="44"/>
        </w:rPr>
      </w:pPr>
    </w:p>
    <w:p w:rsidR="008B2720" w:rsidRDefault="008B2720" w:rsidP="00170617">
      <w:pPr>
        <w:pStyle w:val="a4"/>
        <w:spacing w:line="360" w:lineRule="auto"/>
        <w:rPr>
          <w:rFonts w:ascii="Times New Roman" w:eastAsia="Times New Roman" w:hAnsi="Times New Roman" w:cs="Times New Roman"/>
          <w:sz w:val="44"/>
          <w:szCs w:val="44"/>
        </w:rPr>
      </w:pPr>
    </w:p>
    <w:p w:rsidR="008B2720" w:rsidRDefault="008B2720" w:rsidP="00170617">
      <w:pPr>
        <w:pStyle w:val="a4"/>
        <w:spacing w:line="360" w:lineRule="auto"/>
        <w:rPr>
          <w:rFonts w:ascii="Times New Roman" w:eastAsia="Times New Roman" w:hAnsi="Times New Roman" w:cs="Times New Roman"/>
          <w:sz w:val="44"/>
          <w:szCs w:val="44"/>
        </w:rPr>
      </w:pPr>
    </w:p>
    <w:p w:rsidR="008B2720" w:rsidRDefault="008B2720" w:rsidP="00170617">
      <w:pPr>
        <w:pStyle w:val="a4"/>
        <w:spacing w:line="360" w:lineRule="auto"/>
        <w:rPr>
          <w:rFonts w:ascii="Times New Roman" w:eastAsia="Times New Roman" w:hAnsi="Times New Roman" w:cs="Times New Roman"/>
          <w:sz w:val="44"/>
          <w:szCs w:val="44"/>
        </w:rPr>
      </w:pPr>
    </w:p>
    <w:p w:rsidR="008B2720" w:rsidRDefault="008B2720" w:rsidP="00170617">
      <w:pPr>
        <w:pStyle w:val="a4"/>
        <w:spacing w:line="360" w:lineRule="auto"/>
        <w:rPr>
          <w:rFonts w:ascii="Times New Roman" w:eastAsia="Times New Roman" w:hAnsi="Times New Roman" w:cs="Times New Roman"/>
          <w:sz w:val="44"/>
          <w:szCs w:val="44"/>
        </w:rPr>
      </w:pPr>
    </w:p>
    <w:p w:rsidR="00654380" w:rsidRDefault="00654380" w:rsidP="00170617">
      <w:pPr>
        <w:pStyle w:val="a4"/>
        <w:spacing w:line="360" w:lineRule="auto"/>
        <w:rPr>
          <w:rFonts w:ascii="Times New Roman" w:eastAsia="Times New Roman" w:hAnsi="Times New Roman" w:cs="Times New Roman"/>
          <w:sz w:val="44"/>
          <w:szCs w:val="44"/>
        </w:rPr>
      </w:pPr>
    </w:p>
    <w:p w:rsidR="004035F7" w:rsidRDefault="004035F7" w:rsidP="00170617">
      <w:pPr>
        <w:pStyle w:val="a4"/>
        <w:spacing w:line="360" w:lineRule="auto"/>
        <w:rPr>
          <w:rFonts w:ascii="Times New Roman" w:eastAsia="Times New Roman" w:hAnsi="Times New Roman" w:cs="Times New Roman"/>
          <w:b/>
          <w:sz w:val="48"/>
          <w:szCs w:val="48"/>
        </w:rPr>
      </w:pPr>
    </w:p>
    <w:p w:rsidR="00500545" w:rsidRDefault="00500545" w:rsidP="00170617">
      <w:pPr>
        <w:pStyle w:val="a4"/>
        <w:spacing w:line="360" w:lineRule="auto"/>
        <w:rPr>
          <w:rFonts w:ascii="Times New Roman" w:eastAsia="Times New Roman" w:hAnsi="Times New Roman" w:cs="Times New Roman"/>
          <w:b/>
          <w:sz w:val="48"/>
          <w:szCs w:val="48"/>
        </w:rPr>
      </w:pPr>
    </w:p>
    <w:p w:rsidR="000A781C" w:rsidRDefault="000A781C" w:rsidP="00170617">
      <w:pPr>
        <w:pStyle w:val="a4"/>
        <w:spacing w:line="360" w:lineRule="auto"/>
        <w:rPr>
          <w:rFonts w:ascii="Times New Roman" w:eastAsia="Times New Roman" w:hAnsi="Times New Roman" w:cs="Times New Roman"/>
          <w:b/>
          <w:sz w:val="48"/>
          <w:szCs w:val="48"/>
        </w:rPr>
      </w:pPr>
    </w:p>
    <w:p w:rsidR="00647FC7" w:rsidRPr="00CB7B96" w:rsidRDefault="00647FC7" w:rsidP="00170617">
      <w:pPr>
        <w:pStyle w:val="a4"/>
        <w:spacing w:line="360" w:lineRule="auto"/>
        <w:rPr>
          <w:rFonts w:ascii="Times New Roman" w:eastAsia="Times New Roman" w:hAnsi="Times New Roman" w:cs="Times New Roman"/>
          <w:b/>
          <w:sz w:val="48"/>
          <w:szCs w:val="48"/>
        </w:rPr>
      </w:pPr>
      <w:r w:rsidRPr="00CB7B96">
        <w:rPr>
          <w:rFonts w:ascii="Times New Roman" w:eastAsia="Times New Roman" w:hAnsi="Times New Roman" w:cs="Times New Roman"/>
          <w:b/>
          <w:sz w:val="48"/>
          <w:szCs w:val="48"/>
        </w:rPr>
        <w:lastRenderedPageBreak/>
        <w:t xml:space="preserve">План проекта </w:t>
      </w:r>
    </w:p>
    <w:tbl>
      <w:tblPr>
        <w:tblW w:w="9639"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639"/>
      </w:tblGrid>
      <w:tr w:rsidR="00647FC7" w:rsidRPr="00170617" w:rsidTr="00647FC7">
        <w:trPr>
          <w:tblCellSpacing w:w="0" w:type="dxa"/>
        </w:trPr>
        <w:tc>
          <w:tcPr>
            <w:tcW w:w="9639" w:type="dxa"/>
            <w:vAlign w:val="center"/>
            <w:hideMark/>
          </w:tcPr>
          <w:p w:rsidR="00647FC7" w:rsidRPr="00170617" w:rsidRDefault="00647FC7" w:rsidP="00170617">
            <w:pPr>
              <w:pStyle w:val="a4"/>
              <w:spacing w:line="360" w:lineRule="auto"/>
              <w:rPr>
                <w:rFonts w:ascii="Times New Roman" w:eastAsia="Times New Roman" w:hAnsi="Times New Roman" w:cs="Times New Roman"/>
                <w:sz w:val="28"/>
                <w:szCs w:val="28"/>
              </w:rPr>
            </w:pPr>
            <w:bookmarkStart w:id="0" w:name="eda002d67f53703151c8c8e35c8e8f832afb935c"/>
            <w:bookmarkStart w:id="1" w:name="0"/>
            <w:bookmarkEnd w:id="0"/>
            <w:bookmarkEnd w:id="1"/>
            <w:r w:rsidRPr="00170617">
              <w:rPr>
                <w:rFonts w:ascii="Times New Roman" w:eastAsia="Times New Roman" w:hAnsi="Times New Roman" w:cs="Times New Roman"/>
                <w:sz w:val="28"/>
                <w:szCs w:val="28"/>
              </w:rPr>
              <w:t>Содержание практической деятельности</w:t>
            </w:r>
          </w:p>
        </w:tc>
      </w:tr>
      <w:tr w:rsidR="00647FC7" w:rsidRPr="00170617" w:rsidTr="00647FC7">
        <w:trPr>
          <w:tblCellSpacing w:w="0" w:type="dxa"/>
        </w:trPr>
        <w:tc>
          <w:tcPr>
            <w:tcW w:w="9639" w:type="dxa"/>
            <w:vAlign w:val="center"/>
            <w:hideMark/>
          </w:tcPr>
          <w:p w:rsidR="00647FC7" w:rsidRPr="00170617" w:rsidRDefault="00647FC7" w:rsidP="00170617">
            <w:pPr>
              <w:pStyle w:val="a4"/>
              <w:spacing w:line="360" w:lineRule="auto"/>
              <w:rPr>
                <w:rFonts w:ascii="Times New Roman" w:eastAsia="Times New Roman" w:hAnsi="Times New Roman" w:cs="Times New Roman"/>
                <w:sz w:val="28"/>
                <w:szCs w:val="28"/>
              </w:rPr>
            </w:pPr>
          </w:p>
        </w:tc>
      </w:tr>
      <w:tr w:rsidR="00647FC7" w:rsidRPr="00170617" w:rsidTr="00647FC7">
        <w:trPr>
          <w:tblCellSpacing w:w="0" w:type="dxa"/>
        </w:trPr>
        <w:tc>
          <w:tcPr>
            <w:tcW w:w="9639" w:type="dxa"/>
            <w:vAlign w:val="center"/>
            <w:hideMark/>
          </w:tcPr>
          <w:p w:rsidR="00647FC7" w:rsidRPr="008B2720" w:rsidRDefault="00647FC7" w:rsidP="00170617">
            <w:pPr>
              <w:pStyle w:val="a4"/>
              <w:spacing w:line="360" w:lineRule="auto"/>
              <w:rPr>
                <w:rFonts w:ascii="Times New Roman" w:eastAsia="Times New Roman" w:hAnsi="Times New Roman" w:cs="Times New Roman"/>
                <w:b/>
                <w:sz w:val="28"/>
                <w:szCs w:val="28"/>
              </w:rPr>
            </w:pPr>
            <w:r w:rsidRPr="008B2720">
              <w:rPr>
                <w:rFonts w:ascii="Times New Roman" w:eastAsia="Times New Roman" w:hAnsi="Times New Roman" w:cs="Times New Roman"/>
                <w:b/>
                <w:sz w:val="28"/>
                <w:szCs w:val="28"/>
              </w:rPr>
              <w:t>Диагностический этап</w:t>
            </w:r>
          </w:p>
        </w:tc>
      </w:tr>
      <w:tr w:rsidR="00647FC7" w:rsidRPr="00170617" w:rsidTr="00647FC7">
        <w:trPr>
          <w:tblCellSpacing w:w="0" w:type="dxa"/>
        </w:trPr>
        <w:tc>
          <w:tcPr>
            <w:tcW w:w="9639" w:type="dxa"/>
            <w:vAlign w:val="center"/>
            <w:hideMark/>
          </w:tcPr>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Проведение диагностики знаний детей о бережном отношении к источникам тепла, света и воды</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xml:space="preserve">Памятка </w:t>
            </w:r>
          </w:p>
        </w:tc>
      </w:tr>
      <w:tr w:rsidR="00647FC7" w:rsidRPr="00170617" w:rsidTr="00647FC7">
        <w:trPr>
          <w:tblCellSpacing w:w="0" w:type="dxa"/>
        </w:trPr>
        <w:tc>
          <w:tcPr>
            <w:tcW w:w="9639" w:type="dxa"/>
            <w:vAlign w:val="center"/>
            <w:hideMark/>
          </w:tcPr>
          <w:p w:rsidR="00647FC7" w:rsidRPr="008B2720" w:rsidRDefault="00647FC7" w:rsidP="00170617">
            <w:pPr>
              <w:pStyle w:val="a4"/>
              <w:spacing w:line="360" w:lineRule="auto"/>
              <w:rPr>
                <w:rFonts w:ascii="Times New Roman" w:eastAsia="Times New Roman" w:hAnsi="Times New Roman" w:cs="Times New Roman"/>
                <w:b/>
                <w:sz w:val="28"/>
                <w:szCs w:val="28"/>
              </w:rPr>
            </w:pPr>
            <w:r w:rsidRPr="008B2720">
              <w:rPr>
                <w:rFonts w:ascii="Times New Roman" w:eastAsia="Times New Roman" w:hAnsi="Times New Roman" w:cs="Times New Roman"/>
                <w:b/>
                <w:sz w:val="28"/>
                <w:szCs w:val="28"/>
              </w:rPr>
              <w:t>Подготовительный этап</w:t>
            </w:r>
          </w:p>
        </w:tc>
      </w:tr>
      <w:tr w:rsidR="00647FC7" w:rsidRPr="00170617" w:rsidTr="00647FC7">
        <w:trPr>
          <w:tblCellSpacing w:w="0" w:type="dxa"/>
        </w:trPr>
        <w:tc>
          <w:tcPr>
            <w:tcW w:w="9639" w:type="dxa"/>
            <w:vAlign w:val="center"/>
            <w:hideMark/>
          </w:tcPr>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Рассматривание картинок с изображением электроприборов и приборов отопления;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Чтение стихов, рассказов и сказок:</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xml:space="preserve">С. Баруздин «Кто построил этот дом»; В. Маяковский « Кем быть»; Русская народная сказка «Зимовье»; русская народная сказка «Три поросенка»; «Заюшкина избушка», </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Чуковский К «Федорино горе»;</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Отгадывание загадок;</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Познакомить с правилами экономных и бережливых;</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Наблюдения за деятельностью взрослых электрических приборов и электричества в быту, за деятельностью взрослых сбережении тепла в помещении;</w:t>
            </w:r>
          </w:p>
        </w:tc>
      </w:tr>
      <w:tr w:rsidR="00647FC7" w:rsidRPr="00170617" w:rsidTr="00647FC7">
        <w:trPr>
          <w:tblCellSpacing w:w="0" w:type="dxa"/>
        </w:trPr>
        <w:tc>
          <w:tcPr>
            <w:tcW w:w="9639" w:type="dxa"/>
            <w:vAlign w:val="center"/>
            <w:hideMark/>
          </w:tcPr>
          <w:p w:rsidR="00647FC7" w:rsidRPr="008B2720" w:rsidRDefault="00647FC7" w:rsidP="00170617">
            <w:pPr>
              <w:pStyle w:val="a4"/>
              <w:spacing w:line="360" w:lineRule="auto"/>
              <w:rPr>
                <w:rFonts w:ascii="Times New Roman" w:eastAsia="Times New Roman" w:hAnsi="Times New Roman" w:cs="Times New Roman"/>
                <w:b/>
                <w:sz w:val="28"/>
                <w:szCs w:val="28"/>
              </w:rPr>
            </w:pPr>
            <w:r w:rsidRPr="008B2720">
              <w:rPr>
                <w:rFonts w:ascii="Times New Roman" w:eastAsia="Times New Roman" w:hAnsi="Times New Roman" w:cs="Times New Roman"/>
                <w:b/>
                <w:sz w:val="28"/>
                <w:szCs w:val="28"/>
              </w:rPr>
              <w:t>Поисково – исполнительный этап</w:t>
            </w:r>
          </w:p>
        </w:tc>
      </w:tr>
      <w:tr w:rsidR="00647FC7" w:rsidRPr="00170617" w:rsidTr="00647FC7">
        <w:trPr>
          <w:tblCellSpacing w:w="0" w:type="dxa"/>
        </w:trPr>
        <w:tc>
          <w:tcPr>
            <w:tcW w:w="9639" w:type="dxa"/>
            <w:vAlign w:val="center"/>
            <w:hideMark/>
          </w:tcPr>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Беседа « Поплотнее кран закрой, бережливей будь с водой»; Беседа: «Выходя выключи свет»</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«Артикуляционная гимнастика»; логоритмическое занятие «Новоселы»;</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Занятие по ознакомлению с окружающим миром.</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«Удивительная встреча с Электроником»</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Рисование «Бережливые»</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Настольно – печатные игры «Профессии», «Четвертый лишний», «Звук, тепло и вода». «Лото» (профессии)</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lastRenderedPageBreak/>
              <w:t>Дидактические игры «Что было до лампочки», «назови предметы облегчающие труд людей в быту»</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Решение педагогических проблем: что случится, если не выключили воду в кране; что произойдет, если включим все электроприборы, и т.</w:t>
            </w:r>
          </w:p>
        </w:tc>
      </w:tr>
      <w:tr w:rsidR="00647FC7" w:rsidRPr="00170617" w:rsidTr="00647FC7">
        <w:trPr>
          <w:tblCellSpacing w:w="0" w:type="dxa"/>
        </w:trPr>
        <w:tc>
          <w:tcPr>
            <w:tcW w:w="9639" w:type="dxa"/>
            <w:vAlign w:val="center"/>
            <w:hideMark/>
          </w:tcPr>
          <w:p w:rsidR="00647FC7" w:rsidRPr="008B2720" w:rsidRDefault="00647FC7" w:rsidP="00170617">
            <w:pPr>
              <w:pStyle w:val="a4"/>
              <w:spacing w:line="360" w:lineRule="auto"/>
              <w:rPr>
                <w:rFonts w:ascii="Times New Roman" w:eastAsia="Times New Roman" w:hAnsi="Times New Roman" w:cs="Times New Roman"/>
                <w:b/>
                <w:sz w:val="28"/>
                <w:szCs w:val="28"/>
              </w:rPr>
            </w:pPr>
            <w:r w:rsidRPr="008B2720">
              <w:rPr>
                <w:rFonts w:ascii="Times New Roman" w:eastAsia="Times New Roman" w:hAnsi="Times New Roman" w:cs="Times New Roman"/>
                <w:b/>
                <w:sz w:val="28"/>
                <w:szCs w:val="28"/>
              </w:rPr>
              <w:lastRenderedPageBreak/>
              <w:t>Обобщающий этап</w:t>
            </w:r>
          </w:p>
        </w:tc>
      </w:tr>
      <w:tr w:rsidR="00647FC7" w:rsidRPr="00170617" w:rsidTr="00647FC7">
        <w:trPr>
          <w:tblCellSpacing w:w="0" w:type="dxa"/>
        </w:trPr>
        <w:tc>
          <w:tcPr>
            <w:tcW w:w="9639" w:type="dxa"/>
            <w:vAlign w:val="center"/>
            <w:hideMark/>
          </w:tcPr>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Сюжетно – ролевые игры «Мы строители», «Моя семья»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«Рабочие на стройке»</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Выставки рисунков «Бережливые»</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Создание книжки-раскладушки: «Азбука бережливости»</w:t>
            </w:r>
          </w:p>
        </w:tc>
      </w:tr>
      <w:tr w:rsidR="00647FC7" w:rsidRPr="00170617" w:rsidTr="00647FC7">
        <w:trPr>
          <w:tblCellSpacing w:w="0" w:type="dxa"/>
        </w:trPr>
        <w:tc>
          <w:tcPr>
            <w:tcW w:w="9639" w:type="dxa"/>
            <w:vAlign w:val="center"/>
            <w:hideMark/>
          </w:tcPr>
          <w:p w:rsidR="00647FC7" w:rsidRPr="00170617" w:rsidRDefault="00647FC7" w:rsidP="00170617">
            <w:pPr>
              <w:pStyle w:val="a4"/>
              <w:spacing w:line="360" w:lineRule="auto"/>
              <w:rPr>
                <w:rFonts w:ascii="Times New Roman" w:eastAsia="Times New Roman" w:hAnsi="Times New Roman" w:cs="Times New Roman"/>
                <w:sz w:val="28"/>
                <w:szCs w:val="28"/>
              </w:rPr>
            </w:pPr>
          </w:p>
        </w:tc>
      </w:tr>
      <w:tr w:rsidR="00647FC7" w:rsidRPr="00170617" w:rsidTr="00647FC7">
        <w:trPr>
          <w:tblCellSpacing w:w="0" w:type="dxa"/>
        </w:trPr>
        <w:tc>
          <w:tcPr>
            <w:tcW w:w="9639" w:type="dxa"/>
            <w:vAlign w:val="center"/>
            <w:hideMark/>
          </w:tcPr>
          <w:p w:rsidR="00647FC7" w:rsidRPr="00170617" w:rsidRDefault="00647FC7" w:rsidP="008B2720">
            <w:pPr>
              <w:pStyle w:val="a4"/>
              <w:spacing w:line="360" w:lineRule="auto"/>
              <w:rPr>
                <w:rFonts w:ascii="Times New Roman" w:eastAsia="Times New Roman" w:hAnsi="Times New Roman" w:cs="Times New Roman"/>
                <w:sz w:val="28"/>
                <w:szCs w:val="28"/>
              </w:rPr>
            </w:pPr>
          </w:p>
        </w:tc>
      </w:tr>
      <w:tr w:rsidR="00647FC7" w:rsidRPr="00170617" w:rsidTr="00647FC7">
        <w:trPr>
          <w:tblCellSpacing w:w="0" w:type="dxa"/>
        </w:trPr>
        <w:tc>
          <w:tcPr>
            <w:tcW w:w="9639" w:type="dxa"/>
            <w:vAlign w:val="center"/>
            <w:hideMark/>
          </w:tcPr>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Рефлексивный этап</w:t>
            </w:r>
          </w:p>
        </w:tc>
      </w:tr>
      <w:tr w:rsidR="00647FC7" w:rsidRPr="00170617" w:rsidTr="00647FC7">
        <w:trPr>
          <w:tblCellSpacing w:w="0" w:type="dxa"/>
        </w:trPr>
        <w:tc>
          <w:tcPr>
            <w:tcW w:w="9639" w:type="dxa"/>
            <w:vAlign w:val="center"/>
            <w:hideMark/>
          </w:tcPr>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Беседа с детьми о том, как нужно беречь тепло, свет и воду. Что интересного им запомнилось в ходе проекта</w:t>
            </w:r>
          </w:p>
        </w:tc>
      </w:tr>
    </w:tbl>
    <w:p w:rsidR="008B2720" w:rsidRDefault="008B2720" w:rsidP="00170617">
      <w:pPr>
        <w:pStyle w:val="a4"/>
        <w:spacing w:line="360" w:lineRule="auto"/>
        <w:rPr>
          <w:rFonts w:ascii="Times New Roman" w:eastAsia="Times New Roman" w:hAnsi="Times New Roman" w:cs="Times New Roman"/>
          <w:b/>
          <w:sz w:val="44"/>
          <w:szCs w:val="44"/>
        </w:rPr>
      </w:pPr>
    </w:p>
    <w:p w:rsidR="008B2720" w:rsidRDefault="008B2720" w:rsidP="00170617">
      <w:pPr>
        <w:pStyle w:val="a4"/>
        <w:spacing w:line="360" w:lineRule="auto"/>
        <w:rPr>
          <w:rFonts w:ascii="Times New Roman" w:eastAsia="Times New Roman" w:hAnsi="Times New Roman" w:cs="Times New Roman"/>
          <w:b/>
          <w:sz w:val="44"/>
          <w:szCs w:val="44"/>
        </w:rPr>
      </w:pPr>
    </w:p>
    <w:p w:rsidR="008B2720" w:rsidRDefault="008B2720" w:rsidP="00170617">
      <w:pPr>
        <w:pStyle w:val="a4"/>
        <w:spacing w:line="360" w:lineRule="auto"/>
        <w:rPr>
          <w:rFonts w:ascii="Times New Roman" w:eastAsia="Times New Roman" w:hAnsi="Times New Roman" w:cs="Times New Roman"/>
          <w:b/>
          <w:sz w:val="44"/>
          <w:szCs w:val="44"/>
        </w:rPr>
      </w:pPr>
    </w:p>
    <w:p w:rsidR="008B2720" w:rsidRDefault="008B2720" w:rsidP="00170617">
      <w:pPr>
        <w:pStyle w:val="a4"/>
        <w:spacing w:line="360" w:lineRule="auto"/>
        <w:rPr>
          <w:rFonts w:ascii="Times New Roman" w:eastAsia="Times New Roman" w:hAnsi="Times New Roman" w:cs="Times New Roman"/>
          <w:b/>
          <w:sz w:val="44"/>
          <w:szCs w:val="44"/>
        </w:rPr>
      </w:pPr>
    </w:p>
    <w:p w:rsidR="008B2720" w:rsidRDefault="008B2720" w:rsidP="00170617">
      <w:pPr>
        <w:pStyle w:val="a4"/>
        <w:spacing w:line="360" w:lineRule="auto"/>
        <w:rPr>
          <w:rFonts w:ascii="Times New Roman" w:eastAsia="Times New Roman" w:hAnsi="Times New Roman" w:cs="Times New Roman"/>
          <w:b/>
          <w:sz w:val="44"/>
          <w:szCs w:val="44"/>
        </w:rPr>
      </w:pPr>
    </w:p>
    <w:p w:rsidR="008B2720" w:rsidRDefault="008B2720" w:rsidP="00170617">
      <w:pPr>
        <w:pStyle w:val="a4"/>
        <w:spacing w:line="360" w:lineRule="auto"/>
        <w:rPr>
          <w:rFonts w:ascii="Times New Roman" w:eastAsia="Times New Roman" w:hAnsi="Times New Roman" w:cs="Times New Roman"/>
          <w:b/>
          <w:sz w:val="44"/>
          <w:szCs w:val="44"/>
        </w:rPr>
      </w:pPr>
    </w:p>
    <w:p w:rsidR="008B2720" w:rsidRDefault="008B2720" w:rsidP="00170617">
      <w:pPr>
        <w:pStyle w:val="a4"/>
        <w:spacing w:line="360" w:lineRule="auto"/>
        <w:rPr>
          <w:rFonts w:ascii="Times New Roman" w:eastAsia="Times New Roman" w:hAnsi="Times New Roman" w:cs="Times New Roman"/>
          <w:b/>
          <w:sz w:val="44"/>
          <w:szCs w:val="44"/>
        </w:rPr>
      </w:pPr>
    </w:p>
    <w:p w:rsidR="00654380" w:rsidRDefault="00654380" w:rsidP="00170617">
      <w:pPr>
        <w:pStyle w:val="a4"/>
        <w:spacing w:line="360" w:lineRule="auto"/>
        <w:rPr>
          <w:rFonts w:ascii="Times New Roman" w:eastAsia="Times New Roman" w:hAnsi="Times New Roman" w:cs="Times New Roman"/>
          <w:b/>
          <w:sz w:val="44"/>
          <w:szCs w:val="44"/>
        </w:rPr>
      </w:pPr>
    </w:p>
    <w:p w:rsidR="000C4350" w:rsidRDefault="000C4350" w:rsidP="00170617">
      <w:pPr>
        <w:pStyle w:val="a4"/>
        <w:spacing w:line="360" w:lineRule="auto"/>
        <w:rPr>
          <w:rFonts w:ascii="Times New Roman" w:eastAsia="Times New Roman" w:hAnsi="Times New Roman" w:cs="Times New Roman"/>
          <w:b/>
          <w:sz w:val="44"/>
          <w:szCs w:val="44"/>
        </w:rPr>
      </w:pPr>
    </w:p>
    <w:p w:rsidR="009E452B" w:rsidRDefault="009E452B" w:rsidP="00170617">
      <w:pPr>
        <w:pStyle w:val="a4"/>
        <w:spacing w:line="360" w:lineRule="auto"/>
        <w:rPr>
          <w:rFonts w:ascii="Times New Roman" w:eastAsia="Times New Roman" w:hAnsi="Times New Roman" w:cs="Times New Roman"/>
          <w:b/>
          <w:sz w:val="48"/>
          <w:szCs w:val="48"/>
        </w:rPr>
      </w:pPr>
    </w:p>
    <w:p w:rsidR="009E452B" w:rsidRDefault="009E452B" w:rsidP="00170617">
      <w:pPr>
        <w:pStyle w:val="a4"/>
        <w:spacing w:line="360" w:lineRule="auto"/>
        <w:rPr>
          <w:rFonts w:ascii="Times New Roman" w:eastAsia="Times New Roman" w:hAnsi="Times New Roman" w:cs="Times New Roman"/>
          <w:b/>
          <w:sz w:val="48"/>
          <w:szCs w:val="48"/>
        </w:rPr>
      </w:pPr>
    </w:p>
    <w:p w:rsidR="00647FC7" w:rsidRPr="00CB7B96" w:rsidRDefault="009052B8" w:rsidP="00170617">
      <w:pPr>
        <w:pStyle w:val="a4"/>
        <w:spacing w:line="360" w:lineRule="auto"/>
        <w:rPr>
          <w:rFonts w:ascii="Times New Roman" w:eastAsia="Times New Roman" w:hAnsi="Times New Roman" w:cs="Times New Roman"/>
          <w:b/>
          <w:sz w:val="48"/>
          <w:szCs w:val="48"/>
        </w:rPr>
      </w:pPr>
      <w:r>
        <w:rPr>
          <w:rFonts w:ascii="Times New Roman" w:eastAsia="Times New Roman" w:hAnsi="Times New Roman" w:cs="Times New Roman"/>
          <w:b/>
          <w:sz w:val="48"/>
          <w:szCs w:val="48"/>
        </w:rPr>
        <w:lastRenderedPageBreak/>
        <w:t xml:space="preserve"> </w:t>
      </w:r>
      <w:r w:rsidR="00647FC7" w:rsidRPr="00CB7B96">
        <w:rPr>
          <w:rFonts w:ascii="Times New Roman" w:eastAsia="Times New Roman" w:hAnsi="Times New Roman" w:cs="Times New Roman"/>
          <w:b/>
          <w:sz w:val="48"/>
          <w:szCs w:val="48"/>
        </w:rPr>
        <w:t>Диагностический этап</w:t>
      </w:r>
    </w:p>
    <w:p w:rsidR="009A180D" w:rsidRPr="008C0391" w:rsidRDefault="000A781C" w:rsidP="00170617">
      <w:pPr>
        <w:pStyle w:val="a4"/>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9A180D" w:rsidRPr="008C0391">
        <w:rPr>
          <w:rFonts w:ascii="Times New Roman" w:hAnsi="Times New Roman" w:cs="Times New Roman"/>
          <w:b/>
          <w:bCs/>
          <w:sz w:val="28"/>
          <w:szCs w:val="28"/>
        </w:rPr>
        <w:t>Анкета - опросник</w:t>
      </w:r>
    </w:p>
    <w:tbl>
      <w:tblPr>
        <w:tblStyle w:val="a5"/>
        <w:tblW w:w="9214" w:type="dxa"/>
        <w:tblInd w:w="108" w:type="dxa"/>
        <w:tblLook w:val="04A0"/>
      </w:tblPr>
      <w:tblGrid>
        <w:gridCol w:w="566"/>
        <w:gridCol w:w="7188"/>
        <w:gridCol w:w="1460"/>
      </w:tblGrid>
      <w:tr w:rsidR="009A180D" w:rsidRPr="009A180D" w:rsidTr="000A781C">
        <w:trPr>
          <w:trHeight w:val="541"/>
        </w:trPr>
        <w:tc>
          <w:tcPr>
            <w:tcW w:w="566" w:type="dxa"/>
            <w:tcBorders>
              <w:right w:val="single" w:sz="4" w:space="0" w:color="auto"/>
            </w:tcBorders>
          </w:tcPr>
          <w:p w:rsidR="009A180D" w:rsidRPr="000C4350" w:rsidRDefault="008C0391" w:rsidP="009A180D">
            <w:pPr>
              <w:pStyle w:val="a4"/>
              <w:spacing w:line="360" w:lineRule="auto"/>
              <w:rPr>
                <w:rFonts w:ascii="Times New Roman" w:hAnsi="Times New Roman" w:cs="Times New Roman"/>
                <w:b/>
                <w:bCs/>
                <w:sz w:val="28"/>
                <w:szCs w:val="28"/>
              </w:rPr>
            </w:pPr>
            <w:r w:rsidRPr="000C4350">
              <w:rPr>
                <w:rFonts w:ascii="Times New Roman" w:hAnsi="Times New Roman" w:cs="Times New Roman"/>
                <w:b/>
                <w:bCs/>
                <w:sz w:val="28"/>
                <w:szCs w:val="28"/>
              </w:rPr>
              <w:t>№</w:t>
            </w:r>
            <w:r w:rsidR="009A180D" w:rsidRPr="000C4350">
              <w:rPr>
                <w:rFonts w:ascii="Times New Roman" w:hAnsi="Times New Roman" w:cs="Times New Roman"/>
                <w:b/>
                <w:bCs/>
                <w:sz w:val="28"/>
                <w:szCs w:val="28"/>
              </w:rPr>
              <w:t xml:space="preserve">   </w:t>
            </w:r>
          </w:p>
        </w:tc>
        <w:tc>
          <w:tcPr>
            <w:tcW w:w="7188" w:type="dxa"/>
            <w:tcBorders>
              <w:left w:val="single" w:sz="4" w:space="0" w:color="auto"/>
            </w:tcBorders>
          </w:tcPr>
          <w:p w:rsidR="009A180D" w:rsidRPr="000C4350" w:rsidRDefault="009A180D" w:rsidP="00170617">
            <w:pPr>
              <w:pStyle w:val="a4"/>
              <w:spacing w:line="360" w:lineRule="auto"/>
              <w:rPr>
                <w:rFonts w:ascii="Times New Roman" w:hAnsi="Times New Roman" w:cs="Times New Roman"/>
                <w:b/>
                <w:bCs/>
                <w:sz w:val="28"/>
                <w:szCs w:val="28"/>
              </w:rPr>
            </w:pPr>
            <w:r w:rsidRPr="000C4350">
              <w:rPr>
                <w:rFonts w:ascii="Times New Roman" w:hAnsi="Times New Roman" w:cs="Times New Roman"/>
                <w:b/>
                <w:bCs/>
                <w:sz w:val="28"/>
                <w:szCs w:val="28"/>
              </w:rPr>
              <w:t>Фамилия имя</w:t>
            </w:r>
          </w:p>
        </w:tc>
        <w:tc>
          <w:tcPr>
            <w:tcW w:w="1460" w:type="dxa"/>
          </w:tcPr>
          <w:p w:rsidR="009A180D" w:rsidRPr="000C4350" w:rsidRDefault="008C0391" w:rsidP="00170617">
            <w:pPr>
              <w:pStyle w:val="a4"/>
              <w:spacing w:line="360" w:lineRule="auto"/>
              <w:rPr>
                <w:rFonts w:ascii="Times New Roman" w:hAnsi="Times New Roman" w:cs="Times New Roman"/>
                <w:b/>
                <w:bCs/>
                <w:sz w:val="28"/>
                <w:szCs w:val="28"/>
              </w:rPr>
            </w:pPr>
            <w:r w:rsidRPr="000C4350">
              <w:rPr>
                <w:rFonts w:ascii="Times New Roman" w:hAnsi="Times New Roman" w:cs="Times New Roman"/>
                <w:b/>
                <w:bCs/>
                <w:sz w:val="28"/>
                <w:szCs w:val="28"/>
              </w:rPr>
              <w:t>Да или нет</w:t>
            </w:r>
          </w:p>
        </w:tc>
      </w:tr>
      <w:tr w:rsidR="008C0391" w:rsidRPr="009A180D" w:rsidTr="000A781C">
        <w:trPr>
          <w:trHeight w:val="541"/>
        </w:trPr>
        <w:tc>
          <w:tcPr>
            <w:tcW w:w="566" w:type="dxa"/>
            <w:tcBorders>
              <w:right w:val="single" w:sz="4" w:space="0" w:color="auto"/>
            </w:tcBorders>
          </w:tcPr>
          <w:p w:rsidR="008C0391" w:rsidRDefault="008C0391" w:rsidP="009A180D">
            <w:pPr>
              <w:pStyle w:val="a4"/>
              <w:spacing w:line="360" w:lineRule="auto"/>
              <w:rPr>
                <w:rFonts w:ascii="Times New Roman" w:hAnsi="Times New Roman" w:cs="Times New Roman"/>
                <w:b/>
                <w:bCs/>
                <w:sz w:val="28"/>
                <w:szCs w:val="28"/>
              </w:rPr>
            </w:pPr>
            <w:r>
              <w:rPr>
                <w:rFonts w:ascii="Times New Roman" w:hAnsi="Times New Roman" w:cs="Times New Roman"/>
                <w:b/>
                <w:bCs/>
                <w:sz w:val="28"/>
                <w:szCs w:val="28"/>
              </w:rPr>
              <w:t>1.</w:t>
            </w:r>
          </w:p>
        </w:tc>
        <w:tc>
          <w:tcPr>
            <w:tcW w:w="7188" w:type="dxa"/>
            <w:tcBorders>
              <w:left w:val="single" w:sz="4" w:space="0" w:color="auto"/>
            </w:tcBorders>
          </w:tcPr>
          <w:p w:rsidR="008C0391" w:rsidRPr="009A180D" w:rsidRDefault="008C0391" w:rsidP="00170617">
            <w:pPr>
              <w:pStyle w:val="a4"/>
              <w:spacing w:line="360" w:lineRule="auto"/>
              <w:rPr>
                <w:rFonts w:ascii="Times New Roman" w:hAnsi="Times New Roman" w:cs="Times New Roman"/>
                <w:b/>
                <w:bCs/>
                <w:sz w:val="28"/>
                <w:szCs w:val="28"/>
              </w:rPr>
            </w:pPr>
            <w:r w:rsidRPr="009A180D">
              <w:rPr>
                <w:rFonts w:ascii="Times New Roman" w:eastAsia="Times New Roman" w:hAnsi="Times New Roman" w:cs="Times New Roman"/>
                <w:sz w:val="28"/>
                <w:szCs w:val="28"/>
              </w:rPr>
              <w:t>Закрываешь  воду в кране?</w:t>
            </w:r>
          </w:p>
        </w:tc>
        <w:tc>
          <w:tcPr>
            <w:tcW w:w="1460" w:type="dxa"/>
          </w:tcPr>
          <w:p w:rsidR="008C0391" w:rsidRPr="009A180D" w:rsidRDefault="008C0391" w:rsidP="00170617">
            <w:pPr>
              <w:pStyle w:val="a4"/>
              <w:spacing w:line="360" w:lineRule="auto"/>
              <w:rPr>
                <w:rFonts w:ascii="Times New Roman" w:hAnsi="Times New Roman" w:cs="Times New Roman"/>
                <w:b/>
                <w:bCs/>
                <w:sz w:val="28"/>
                <w:szCs w:val="28"/>
              </w:rPr>
            </w:pPr>
          </w:p>
        </w:tc>
      </w:tr>
      <w:tr w:rsidR="009A180D" w:rsidRPr="009A180D" w:rsidTr="000A781C">
        <w:tc>
          <w:tcPr>
            <w:tcW w:w="566" w:type="dxa"/>
            <w:tcBorders>
              <w:right w:val="single" w:sz="4" w:space="0" w:color="auto"/>
            </w:tcBorders>
          </w:tcPr>
          <w:p w:rsidR="009A180D" w:rsidRPr="009A180D" w:rsidRDefault="000A781C" w:rsidP="009A180D">
            <w:pPr>
              <w:pStyle w:val="a4"/>
              <w:spacing w:line="360" w:lineRule="auto"/>
              <w:rPr>
                <w:rFonts w:ascii="Times New Roman" w:hAnsi="Times New Roman" w:cs="Times New Roman"/>
                <w:b/>
                <w:bCs/>
                <w:sz w:val="28"/>
                <w:szCs w:val="28"/>
              </w:rPr>
            </w:pPr>
            <w:r>
              <w:rPr>
                <w:rFonts w:ascii="Times New Roman" w:eastAsia="Times New Roman" w:hAnsi="Times New Roman" w:cs="Times New Roman"/>
                <w:sz w:val="28"/>
                <w:szCs w:val="28"/>
              </w:rPr>
              <w:t>2.</w:t>
            </w:r>
          </w:p>
        </w:tc>
        <w:tc>
          <w:tcPr>
            <w:tcW w:w="7188" w:type="dxa"/>
            <w:tcBorders>
              <w:left w:val="single" w:sz="4" w:space="0" w:color="auto"/>
            </w:tcBorders>
          </w:tcPr>
          <w:p w:rsidR="009A180D" w:rsidRPr="009A180D" w:rsidRDefault="009A180D" w:rsidP="00170617">
            <w:pPr>
              <w:pStyle w:val="a4"/>
              <w:spacing w:line="360" w:lineRule="auto"/>
              <w:rPr>
                <w:rFonts w:ascii="Times New Roman" w:eastAsia="Times New Roman" w:hAnsi="Times New Roman" w:cs="Times New Roman"/>
                <w:sz w:val="28"/>
                <w:szCs w:val="28"/>
              </w:rPr>
            </w:pPr>
            <w:r w:rsidRPr="009A180D">
              <w:rPr>
                <w:rFonts w:ascii="Times New Roman" w:eastAsia="Times New Roman" w:hAnsi="Times New Roman" w:cs="Times New Roman"/>
                <w:sz w:val="28"/>
                <w:szCs w:val="28"/>
              </w:rPr>
              <w:t>Плотно закрываешь воду в кране?</w:t>
            </w:r>
          </w:p>
        </w:tc>
        <w:tc>
          <w:tcPr>
            <w:tcW w:w="1460" w:type="dxa"/>
          </w:tcPr>
          <w:p w:rsidR="009A180D" w:rsidRPr="009A180D" w:rsidRDefault="009A180D" w:rsidP="00170617">
            <w:pPr>
              <w:pStyle w:val="a4"/>
              <w:spacing w:line="360" w:lineRule="auto"/>
              <w:rPr>
                <w:rFonts w:ascii="Times New Roman" w:hAnsi="Times New Roman" w:cs="Times New Roman"/>
                <w:b/>
                <w:bCs/>
                <w:sz w:val="28"/>
                <w:szCs w:val="28"/>
              </w:rPr>
            </w:pPr>
          </w:p>
        </w:tc>
      </w:tr>
      <w:tr w:rsidR="009A180D" w:rsidRPr="009A180D" w:rsidTr="000A781C">
        <w:tc>
          <w:tcPr>
            <w:tcW w:w="566" w:type="dxa"/>
            <w:tcBorders>
              <w:right w:val="single" w:sz="4" w:space="0" w:color="auto"/>
            </w:tcBorders>
          </w:tcPr>
          <w:p w:rsidR="009A180D" w:rsidRPr="009A180D" w:rsidRDefault="008C0391" w:rsidP="00170617">
            <w:pPr>
              <w:pStyle w:val="a4"/>
              <w:spacing w:line="360" w:lineRule="auto"/>
              <w:rPr>
                <w:rFonts w:ascii="Times New Roman" w:hAnsi="Times New Roman" w:cs="Times New Roman"/>
                <w:b/>
                <w:bCs/>
                <w:sz w:val="28"/>
                <w:szCs w:val="28"/>
              </w:rPr>
            </w:pPr>
            <w:r>
              <w:rPr>
                <w:rFonts w:ascii="Times New Roman" w:hAnsi="Times New Roman" w:cs="Times New Roman"/>
                <w:b/>
                <w:bCs/>
                <w:sz w:val="28"/>
                <w:szCs w:val="28"/>
              </w:rPr>
              <w:t>3.</w:t>
            </w:r>
          </w:p>
        </w:tc>
        <w:tc>
          <w:tcPr>
            <w:tcW w:w="7188" w:type="dxa"/>
            <w:tcBorders>
              <w:left w:val="single" w:sz="4" w:space="0" w:color="auto"/>
            </w:tcBorders>
          </w:tcPr>
          <w:p w:rsidR="009A180D" w:rsidRPr="009A180D" w:rsidRDefault="009A180D"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Закрываешь кран, когда чистишь зубы?</w:t>
            </w:r>
          </w:p>
        </w:tc>
        <w:tc>
          <w:tcPr>
            <w:tcW w:w="1460" w:type="dxa"/>
          </w:tcPr>
          <w:p w:rsidR="009A180D" w:rsidRPr="009A180D" w:rsidRDefault="009A180D" w:rsidP="00170617">
            <w:pPr>
              <w:pStyle w:val="a4"/>
              <w:spacing w:line="360" w:lineRule="auto"/>
              <w:rPr>
                <w:rFonts w:ascii="Times New Roman" w:hAnsi="Times New Roman" w:cs="Times New Roman"/>
                <w:b/>
                <w:bCs/>
                <w:sz w:val="28"/>
                <w:szCs w:val="28"/>
              </w:rPr>
            </w:pPr>
          </w:p>
        </w:tc>
      </w:tr>
      <w:tr w:rsidR="009A180D" w:rsidRPr="009A180D" w:rsidTr="000A781C">
        <w:tc>
          <w:tcPr>
            <w:tcW w:w="566" w:type="dxa"/>
            <w:tcBorders>
              <w:right w:val="single" w:sz="4" w:space="0" w:color="auto"/>
            </w:tcBorders>
          </w:tcPr>
          <w:p w:rsidR="009A180D" w:rsidRPr="009A180D" w:rsidRDefault="008C0391" w:rsidP="00170617">
            <w:pPr>
              <w:pStyle w:val="a4"/>
              <w:spacing w:line="360" w:lineRule="auto"/>
              <w:rPr>
                <w:rFonts w:ascii="Times New Roman" w:hAnsi="Times New Roman" w:cs="Times New Roman"/>
                <w:b/>
                <w:bCs/>
                <w:sz w:val="28"/>
                <w:szCs w:val="28"/>
              </w:rPr>
            </w:pPr>
            <w:r>
              <w:rPr>
                <w:rFonts w:ascii="Times New Roman" w:hAnsi="Times New Roman" w:cs="Times New Roman"/>
                <w:b/>
                <w:bCs/>
                <w:sz w:val="28"/>
                <w:szCs w:val="28"/>
              </w:rPr>
              <w:t>4.</w:t>
            </w:r>
          </w:p>
        </w:tc>
        <w:tc>
          <w:tcPr>
            <w:tcW w:w="7188" w:type="dxa"/>
            <w:tcBorders>
              <w:left w:val="single" w:sz="4" w:space="0" w:color="auto"/>
            </w:tcBorders>
          </w:tcPr>
          <w:p w:rsidR="009A180D" w:rsidRPr="009A180D" w:rsidRDefault="009A180D"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Пользуешься стаканом при полоскании рта?</w:t>
            </w:r>
          </w:p>
        </w:tc>
        <w:tc>
          <w:tcPr>
            <w:tcW w:w="1460" w:type="dxa"/>
          </w:tcPr>
          <w:p w:rsidR="009A180D" w:rsidRPr="009A180D" w:rsidRDefault="009A180D" w:rsidP="00170617">
            <w:pPr>
              <w:pStyle w:val="a4"/>
              <w:spacing w:line="360" w:lineRule="auto"/>
              <w:rPr>
                <w:rFonts w:ascii="Times New Roman" w:hAnsi="Times New Roman" w:cs="Times New Roman"/>
                <w:b/>
                <w:bCs/>
                <w:sz w:val="28"/>
                <w:szCs w:val="28"/>
              </w:rPr>
            </w:pPr>
          </w:p>
        </w:tc>
      </w:tr>
      <w:tr w:rsidR="009A180D" w:rsidRPr="009A180D" w:rsidTr="000A781C">
        <w:tc>
          <w:tcPr>
            <w:tcW w:w="566" w:type="dxa"/>
            <w:tcBorders>
              <w:right w:val="single" w:sz="4" w:space="0" w:color="auto"/>
            </w:tcBorders>
          </w:tcPr>
          <w:p w:rsidR="009A180D" w:rsidRPr="009A180D" w:rsidRDefault="008C0391" w:rsidP="00170617">
            <w:pPr>
              <w:pStyle w:val="a4"/>
              <w:spacing w:line="360" w:lineRule="auto"/>
              <w:rPr>
                <w:rFonts w:ascii="Times New Roman" w:hAnsi="Times New Roman" w:cs="Times New Roman"/>
                <w:b/>
                <w:bCs/>
                <w:sz w:val="28"/>
                <w:szCs w:val="28"/>
              </w:rPr>
            </w:pPr>
            <w:r>
              <w:rPr>
                <w:rFonts w:ascii="Times New Roman" w:hAnsi="Times New Roman" w:cs="Times New Roman"/>
                <w:b/>
                <w:bCs/>
                <w:sz w:val="28"/>
                <w:szCs w:val="28"/>
              </w:rPr>
              <w:t>5.</w:t>
            </w:r>
          </w:p>
        </w:tc>
        <w:tc>
          <w:tcPr>
            <w:tcW w:w="7188" w:type="dxa"/>
            <w:tcBorders>
              <w:left w:val="single" w:sz="4" w:space="0" w:color="auto"/>
            </w:tcBorders>
          </w:tcPr>
          <w:p w:rsidR="009A180D" w:rsidRPr="009A180D" w:rsidRDefault="009A180D"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Наливаешь в стакан воды столько, сколько выпьешь?</w:t>
            </w:r>
          </w:p>
        </w:tc>
        <w:tc>
          <w:tcPr>
            <w:tcW w:w="1460" w:type="dxa"/>
          </w:tcPr>
          <w:p w:rsidR="009A180D" w:rsidRPr="009A180D" w:rsidRDefault="009A180D" w:rsidP="00170617">
            <w:pPr>
              <w:pStyle w:val="a4"/>
              <w:spacing w:line="360" w:lineRule="auto"/>
              <w:rPr>
                <w:rFonts w:ascii="Times New Roman" w:hAnsi="Times New Roman" w:cs="Times New Roman"/>
                <w:b/>
                <w:bCs/>
                <w:sz w:val="28"/>
                <w:szCs w:val="28"/>
              </w:rPr>
            </w:pPr>
          </w:p>
        </w:tc>
      </w:tr>
      <w:tr w:rsidR="009A180D" w:rsidRPr="009A180D" w:rsidTr="000A781C">
        <w:tc>
          <w:tcPr>
            <w:tcW w:w="566" w:type="dxa"/>
            <w:tcBorders>
              <w:right w:val="single" w:sz="4" w:space="0" w:color="auto"/>
            </w:tcBorders>
          </w:tcPr>
          <w:p w:rsidR="009A180D" w:rsidRPr="009A180D" w:rsidRDefault="008C0391" w:rsidP="00170617">
            <w:pPr>
              <w:pStyle w:val="a4"/>
              <w:spacing w:line="360" w:lineRule="auto"/>
              <w:rPr>
                <w:rFonts w:ascii="Times New Roman" w:hAnsi="Times New Roman" w:cs="Times New Roman"/>
                <w:b/>
                <w:bCs/>
                <w:sz w:val="28"/>
                <w:szCs w:val="28"/>
              </w:rPr>
            </w:pPr>
            <w:r>
              <w:rPr>
                <w:rFonts w:ascii="Times New Roman" w:hAnsi="Times New Roman" w:cs="Times New Roman"/>
                <w:b/>
                <w:bCs/>
                <w:sz w:val="28"/>
                <w:szCs w:val="28"/>
              </w:rPr>
              <w:t>6.</w:t>
            </w:r>
          </w:p>
        </w:tc>
        <w:tc>
          <w:tcPr>
            <w:tcW w:w="7188" w:type="dxa"/>
            <w:tcBorders>
              <w:left w:val="single" w:sz="4" w:space="0" w:color="auto"/>
            </w:tcBorders>
          </w:tcPr>
          <w:p w:rsidR="009A180D" w:rsidRPr="009A180D" w:rsidRDefault="009A180D"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Войдя в помещение, закрываешь за собой дверь?</w:t>
            </w:r>
          </w:p>
        </w:tc>
        <w:tc>
          <w:tcPr>
            <w:tcW w:w="1460" w:type="dxa"/>
          </w:tcPr>
          <w:p w:rsidR="009A180D" w:rsidRPr="009A180D" w:rsidRDefault="009A180D" w:rsidP="00170617">
            <w:pPr>
              <w:pStyle w:val="a4"/>
              <w:spacing w:line="360" w:lineRule="auto"/>
              <w:rPr>
                <w:rFonts w:ascii="Times New Roman" w:hAnsi="Times New Roman" w:cs="Times New Roman"/>
                <w:b/>
                <w:bCs/>
                <w:sz w:val="28"/>
                <w:szCs w:val="28"/>
              </w:rPr>
            </w:pPr>
          </w:p>
        </w:tc>
      </w:tr>
      <w:tr w:rsidR="009A180D" w:rsidRPr="009A180D" w:rsidTr="000A781C">
        <w:tc>
          <w:tcPr>
            <w:tcW w:w="566" w:type="dxa"/>
            <w:tcBorders>
              <w:right w:val="single" w:sz="4" w:space="0" w:color="auto"/>
            </w:tcBorders>
          </w:tcPr>
          <w:p w:rsidR="008C0391" w:rsidRPr="009A180D" w:rsidRDefault="008C0391" w:rsidP="00170617">
            <w:pPr>
              <w:pStyle w:val="a4"/>
              <w:spacing w:line="360" w:lineRule="auto"/>
              <w:rPr>
                <w:rFonts w:ascii="Times New Roman" w:hAnsi="Times New Roman" w:cs="Times New Roman"/>
                <w:b/>
                <w:bCs/>
                <w:sz w:val="28"/>
                <w:szCs w:val="28"/>
              </w:rPr>
            </w:pPr>
            <w:r>
              <w:rPr>
                <w:rFonts w:ascii="Times New Roman" w:hAnsi="Times New Roman" w:cs="Times New Roman"/>
                <w:b/>
                <w:bCs/>
                <w:sz w:val="28"/>
                <w:szCs w:val="28"/>
              </w:rPr>
              <w:t>7.</w:t>
            </w:r>
          </w:p>
        </w:tc>
        <w:tc>
          <w:tcPr>
            <w:tcW w:w="7188" w:type="dxa"/>
            <w:tcBorders>
              <w:left w:val="single" w:sz="4" w:space="0" w:color="auto"/>
            </w:tcBorders>
          </w:tcPr>
          <w:p w:rsidR="009A180D" w:rsidRPr="009A180D" w:rsidRDefault="009A180D"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Напоминаешь взрослым, что нужно оклеивать окна?</w:t>
            </w:r>
          </w:p>
        </w:tc>
        <w:tc>
          <w:tcPr>
            <w:tcW w:w="1460" w:type="dxa"/>
          </w:tcPr>
          <w:p w:rsidR="009A180D" w:rsidRPr="009A180D" w:rsidRDefault="009A180D" w:rsidP="00170617">
            <w:pPr>
              <w:pStyle w:val="a4"/>
              <w:spacing w:line="360" w:lineRule="auto"/>
              <w:rPr>
                <w:rFonts w:ascii="Times New Roman" w:hAnsi="Times New Roman" w:cs="Times New Roman"/>
                <w:b/>
                <w:bCs/>
                <w:sz w:val="28"/>
                <w:szCs w:val="28"/>
              </w:rPr>
            </w:pPr>
          </w:p>
        </w:tc>
      </w:tr>
      <w:tr w:rsidR="009A180D" w:rsidRPr="009A180D" w:rsidTr="000A781C">
        <w:tc>
          <w:tcPr>
            <w:tcW w:w="566" w:type="dxa"/>
            <w:tcBorders>
              <w:right w:val="single" w:sz="4" w:space="0" w:color="auto"/>
            </w:tcBorders>
          </w:tcPr>
          <w:p w:rsidR="009A180D" w:rsidRPr="009A180D" w:rsidRDefault="008C0391" w:rsidP="00170617">
            <w:pPr>
              <w:pStyle w:val="a4"/>
              <w:spacing w:line="360" w:lineRule="auto"/>
              <w:rPr>
                <w:rFonts w:ascii="Times New Roman" w:hAnsi="Times New Roman" w:cs="Times New Roman"/>
                <w:b/>
                <w:bCs/>
                <w:sz w:val="28"/>
                <w:szCs w:val="28"/>
              </w:rPr>
            </w:pPr>
            <w:r>
              <w:rPr>
                <w:rFonts w:ascii="Times New Roman" w:hAnsi="Times New Roman" w:cs="Times New Roman"/>
                <w:b/>
                <w:bCs/>
                <w:sz w:val="28"/>
                <w:szCs w:val="28"/>
              </w:rPr>
              <w:t>8.</w:t>
            </w:r>
          </w:p>
        </w:tc>
        <w:tc>
          <w:tcPr>
            <w:tcW w:w="7188" w:type="dxa"/>
            <w:tcBorders>
              <w:left w:val="single" w:sz="4" w:space="0" w:color="auto"/>
            </w:tcBorders>
          </w:tcPr>
          <w:p w:rsidR="009A180D" w:rsidRPr="009A180D" w:rsidRDefault="009A180D" w:rsidP="00170617">
            <w:pPr>
              <w:pStyle w:val="a4"/>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Уходя в школу</w:t>
            </w:r>
            <w:r w:rsidRPr="00170617">
              <w:rPr>
                <w:rFonts w:ascii="Times New Roman" w:eastAsia="Times New Roman" w:hAnsi="Times New Roman" w:cs="Times New Roman"/>
                <w:sz w:val="28"/>
                <w:szCs w:val="28"/>
              </w:rPr>
              <w:t>, выключаешь в комнате свет?</w:t>
            </w:r>
          </w:p>
        </w:tc>
        <w:tc>
          <w:tcPr>
            <w:tcW w:w="1460" w:type="dxa"/>
          </w:tcPr>
          <w:p w:rsidR="009A180D" w:rsidRPr="009A180D" w:rsidRDefault="009A180D" w:rsidP="00170617">
            <w:pPr>
              <w:pStyle w:val="a4"/>
              <w:spacing w:line="360" w:lineRule="auto"/>
              <w:rPr>
                <w:rFonts w:ascii="Times New Roman" w:hAnsi="Times New Roman" w:cs="Times New Roman"/>
                <w:b/>
                <w:bCs/>
                <w:sz w:val="28"/>
                <w:szCs w:val="28"/>
              </w:rPr>
            </w:pPr>
          </w:p>
        </w:tc>
      </w:tr>
      <w:tr w:rsidR="009A180D" w:rsidRPr="009A180D" w:rsidTr="000A781C">
        <w:tc>
          <w:tcPr>
            <w:tcW w:w="566" w:type="dxa"/>
            <w:tcBorders>
              <w:right w:val="single" w:sz="4" w:space="0" w:color="auto"/>
            </w:tcBorders>
          </w:tcPr>
          <w:p w:rsidR="009A180D" w:rsidRPr="009A180D" w:rsidRDefault="008C0391" w:rsidP="00170617">
            <w:pPr>
              <w:pStyle w:val="a4"/>
              <w:spacing w:line="360" w:lineRule="auto"/>
              <w:rPr>
                <w:rFonts w:ascii="Times New Roman" w:hAnsi="Times New Roman" w:cs="Times New Roman"/>
                <w:b/>
                <w:bCs/>
                <w:sz w:val="28"/>
                <w:szCs w:val="28"/>
              </w:rPr>
            </w:pPr>
            <w:r>
              <w:rPr>
                <w:rFonts w:ascii="Times New Roman" w:hAnsi="Times New Roman" w:cs="Times New Roman"/>
                <w:b/>
                <w:bCs/>
                <w:sz w:val="28"/>
                <w:szCs w:val="28"/>
              </w:rPr>
              <w:t>9.</w:t>
            </w:r>
          </w:p>
        </w:tc>
        <w:tc>
          <w:tcPr>
            <w:tcW w:w="7188" w:type="dxa"/>
            <w:tcBorders>
              <w:left w:val="single" w:sz="4" w:space="0" w:color="auto"/>
            </w:tcBorders>
          </w:tcPr>
          <w:p w:rsidR="009A180D" w:rsidRDefault="009A180D"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Напоминаешь взрослым, что нужно выключать свет, когда на улице светло?</w:t>
            </w:r>
          </w:p>
        </w:tc>
        <w:tc>
          <w:tcPr>
            <w:tcW w:w="1460" w:type="dxa"/>
          </w:tcPr>
          <w:p w:rsidR="009A180D" w:rsidRPr="009A180D" w:rsidRDefault="009A180D" w:rsidP="00170617">
            <w:pPr>
              <w:pStyle w:val="a4"/>
              <w:spacing w:line="360" w:lineRule="auto"/>
              <w:rPr>
                <w:rFonts w:ascii="Times New Roman" w:hAnsi="Times New Roman" w:cs="Times New Roman"/>
                <w:b/>
                <w:bCs/>
                <w:sz w:val="28"/>
                <w:szCs w:val="28"/>
              </w:rPr>
            </w:pPr>
          </w:p>
        </w:tc>
      </w:tr>
      <w:tr w:rsidR="009A180D" w:rsidRPr="009A180D" w:rsidTr="000A781C">
        <w:tc>
          <w:tcPr>
            <w:tcW w:w="566" w:type="dxa"/>
            <w:tcBorders>
              <w:right w:val="single" w:sz="4" w:space="0" w:color="auto"/>
            </w:tcBorders>
          </w:tcPr>
          <w:p w:rsidR="009A180D" w:rsidRPr="009A180D" w:rsidRDefault="008C0391" w:rsidP="00170617">
            <w:pPr>
              <w:pStyle w:val="a4"/>
              <w:spacing w:line="360" w:lineRule="auto"/>
              <w:rPr>
                <w:rFonts w:ascii="Times New Roman" w:hAnsi="Times New Roman" w:cs="Times New Roman"/>
                <w:b/>
                <w:bCs/>
                <w:sz w:val="28"/>
                <w:szCs w:val="28"/>
              </w:rPr>
            </w:pPr>
            <w:r>
              <w:rPr>
                <w:rFonts w:ascii="Times New Roman" w:hAnsi="Times New Roman" w:cs="Times New Roman"/>
                <w:b/>
                <w:bCs/>
                <w:sz w:val="28"/>
                <w:szCs w:val="28"/>
              </w:rPr>
              <w:t>10.</w:t>
            </w:r>
          </w:p>
        </w:tc>
        <w:tc>
          <w:tcPr>
            <w:tcW w:w="7188" w:type="dxa"/>
            <w:tcBorders>
              <w:left w:val="single" w:sz="4" w:space="0" w:color="auto"/>
            </w:tcBorders>
          </w:tcPr>
          <w:p w:rsidR="009A180D" w:rsidRDefault="009A180D"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Выключаешь свет, когда уходишь в другую комнату?</w:t>
            </w:r>
          </w:p>
        </w:tc>
        <w:tc>
          <w:tcPr>
            <w:tcW w:w="1460" w:type="dxa"/>
          </w:tcPr>
          <w:p w:rsidR="009A180D" w:rsidRPr="009A180D" w:rsidRDefault="009A180D" w:rsidP="00170617">
            <w:pPr>
              <w:pStyle w:val="a4"/>
              <w:spacing w:line="360" w:lineRule="auto"/>
              <w:rPr>
                <w:rFonts w:ascii="Times New Roman" w:hAnsi="Times New Roman" w:cs="Times New Roman"/>
                <w:b/>
                <w:bCs/>
                <w:sz w:val="28"/>
                <w:szCs w:val="28"/>
              </w:rPr>
            </w:pPr>
          </w:p>
        </w:tc>
      </w:tr>
    </w:tbl>
    <w:p w:rsidR="000303AA" w:rsidRDefault="000303AA" w:rsidP="00170617">
      <w:pPr>
        <w:pStyle w:val="a4"/>
        <w:spacing w:line="360" w:lineRule="auto"/>
        <w:rPr>
          <w:rFonts w:ascii="Times New Roman" w:hAnsi="Times New Roman" w:cs="Times New Roman"/>
          <w:b/>
          <w:bCs/>
          <w:sz w:val="28"/>
          <w:szCs w:val="28"/>
        </w:rPr>
      </w:pPr>
    </w:p>
    <w:p w:rsidR="000303AA" w:rsidRDefault="000303AA" w:rsidP="00170617">
      <w:pPr>
        <w:pStyle w:val="a4"/>
        <w:spacing w:line="360" w:lineRule="auto"/>
        <w:rPr>
          <w:rFonts w:ascii="Times New Roman" w:hAnsi="Times New Roman" w:cs="Times New Roman"/>
          <w:b/>
          <w:bCs/>
          <w:sz w:val="28"/>
          <w:szCs w:val="28"/>
        </w:rPr>
      </w:pPr>
    </w:p>
    <w:p w:rsidR="007972D6" w:rsidRDefault="007972D6" w:rsidP="00170617">
      <w:pPr>
        <w:pStyle w:val="a4"/>
        <w:spacing w:line="360" w:lineRule="auto"/>
        <w:rPr>
          <w:rFonts w:ascii="Times New Roman" w:hAnsi="Times New Roman" w:cs="Times New Roman"/>
          <w:b/>
          <w:bCs/>
          <w:sz w:val="28"/>
          <w:szCs w:val="28"/>
        </w:rPr>
      </w:pPr>
    </w:p>
    <w:p w:rsidR="007972D6" w:rsidRDefault="007972D6" w:rsidP="00170617">
      <w:pPr>
        <w:pStyle w:val="a4"/>
        <w:spacing w:line="360" w:lineRule="auto"/>
        <w:rPr>
          <w:rFonts w:ascii="Times New Roman" w:hAnsi="Times New Roman" w:cs="Times New Roman"/>
          <w:b/>
          <w:bCs/>
          <w:sz w:val="28"/>
          <w:szCs w:val="28"/>
        </w:rPr>
      </w:pPr>
    </w:p>
    <w:p w:rsidR="007972D6" w:rsidRDefault="007972D6" w:rsidP="00170617">
      <w:pPr>
        <w:pStyle w:val="a4"/>
        <w:spacing w:line="360" w:lineRule="auto"/>
        <w:rPr>
          <w:rFonts w:ascii="Times New Roman" w:hAnsi="Times New Roman" w:cs="Times New Roman"/>
          <w:b/>
          <w:bCs/>
          <w:sz w:val="28"/>
          <w:szCs w:val="28"/>
        </w:rPr>
      </w:pPr>
    </w:p>
    <w:p w:rsidR="000303AA" w:rsidRDefault="007972D6" w:rsidP="00170617">
      <w:pPr>
        <w:pStyle w:val="a4"/>
        <w:spacing w:line="360" w:lineRule="auto"/>
        <w:rPr>
          <w:rFonts w:ascii="Times New Roman" w:hAnsi="Times New Roman" w:cs="Times New Roman"/>
          <w:b/>
          <w:bCs/>
          <w:sz w:val="28"/>
          <w:szCs w:val="28"/>
        </w:rPr>
      </w:pPr>
      <w:r>
        <w:rPr>
          <w:rFonts w:ascii="Times New Roman" w:hAnsi="Times New Roman" w:cs="Times New Roman"/>
          <w:b/>
          <w:bCs/>
          <w:noProof/>
          <w:sz w:val="28"/>
          <w:szCs w:val="28"/>
        </w:rPr>
        <w:lastRenderedPageBreak/>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03AA" w:rsidRDefault="000303AA" w:rsidP="00170617">
      <w:pPr>
        <w:pStyle w:val="a4"/>
        <w:spacing w:line="360" w:lineRule="auto"/>
        <w:rPr>
          <w:rFonts w:ascii="Times New Roman" w:hAnsi="Times New Roman" w:cs="Times New Roman"/>
          <w:b/>
          <w:bCs/>
          <w:sz w:val="28"/>
          <w:szCs w:val="28"/>
        </w:rPr>
      </w:pPr>
    </w:p>
    <w:p w:rsidR="000303AA" w:rsidRDefault="000303AA" w:rsidP="00170617">
      <w:pPr>
        <w:pStyle w:val="a4"/>
        <w:spacing w:line="360" w:lineRule="auto"/>
        <w:rPr>
          <w:rFonts w:ascii="Times New Roman" w:hAnsi="Times New Roman" w:cs="Times New Roman"/>
          <w:b/>
          <w:bCs/>
          <w:sz w:val="28"/>
          <w:szCs w:val="28"/>
        </w:rPr>
      </w:pPr>
    </w:p>
    <w:p w:rsidR="000303AA" w:rsidRDefault="000303AA" w:rsidP="00170617">
      <w:pPr>
        <w:pStyle w:val="a4"/>
        <w:spacing w:line="360" w:lineRule="auto"/>
        <w:rPr>
          <w:rFonts w:ascii="Times New Roman" w:hAnsi="Times New Roman" w:cs="Times New Roman"/>
          <w:b/>
          <w:bCs/>
          <w:sz w:val="28"/>
          <w:szCs w:val="28"/>
        </w:rPr>
      </w:pPr>
    </w:p>
    <w:p w:rsidR="000303AA" w:rsidRDefault="000303AA" w:rsidP="00170617">
      <w:pPr>
        <w:pStyle w:val="a4"/>
        <w:spacing w:line="360" w:lineRule="auto"/>
        <w:rPr>
          <w:rFonts w:ascii="Times New Roman" w:hAnsi="Times New Roman" w:cs="Times New Roman"/>
          <w:b/>
          <w:bCs/>
          <w:sz w:val="28"/>
          <w:szCs w:val="28"/>
        </w:rPr>
      </w:pPr>
    </w:p>
    <w:p w:rsidR="000303AA" w:rsidRDefault="007972D6" w:rsidP="00170617">
      <w:pPr>
        <w:pStyle w:val="a4"/>
        <w:spacing w:line="360" w:lineRule="auto"/>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03AA" w:rsidRDefault="000303AA" w:rsidP="00170617">
      <w:pPr>
        <w:pStyle w:val="a4"/>
        <w:spacing w:line="360" w:lineRule="auto"/>
        <w:rPr>
          <w:rFonts w:ascii="Times New Roman" w:hAnsi="Times New Roman" w:cs="Times New Roman"/>
          <w:b/>
          <w:bCs/>
          <w:sz w:val="28"/>
          <w:szCs w:val="28"/>
        </w:rPr>
      </w:pPr>
    </w:p>
    <w:p w:rsidR="000303AA" w:rsidRDefault="000303AA" w:rsidP="00170617">
      <w:pPr>
        <w:pStyle w:val="a4"/>
        <w:spacing w:line="360" w:lineRule="auto"/>
        <w:rPr>
          <w:rFonts w:ascii="Times New Roman" w:hAnsi="Times New Roman" w:cs="Times New Roman"/>
          <w:b/>
          <w:bCs/>
          <w:sz w:val="28"/>
          <w:szCs w:val="28"/>
        </w:rPr>
      </w:pPr>
    </w:p>
    <w:p w:rsidR="000303AA" w:rsidRDefault="000303AA" w:rsidP="00170617">
      <w:pPr>
        <w:pStyle w:val="a4"/>
        <w:spacing w:line="360" w:lineRule="auto"/>
        <w:rPr>
          <w:rFonts w:ascii="Times New Roman" w:hAnsi="Times New Roman" w:cs="Times New Roman"/>
          <w:b/>
          <w:bCs/>
          <w:sz w:val="28"/>
          <w:szCs w:val="28"/>
        </w:rPr>
      </w:pPr>
    </w:p>
    <w:p w:rsidR="000303AA" w:rsidRDefault="000303AA" w:rsidP="00170617">
      <w:pPr>
        <w:pStyle w:val="a4"/>
        <w:spacing w:line="360" w:lineRule="auto"/>
        <w:rPr>
          <w:rFonts w:ascii="Times New Roman" w:hAnsi="Times New Roman" w:cs="Times New Roman"/>
          <w:b/>
          <w:bCs/>
          <w:sz w:val="28"/>
          <w:szCs w:val="28"/>
        </w:rPr>
      </w:pPr>
    </w:p>
    <w:p w:rsidR="00A071F5" w:rsidRPr="008159AE" w:rsidRDefault="00A071F5" w:rsidP="00170617">
      <w:pPr>
        <w:pStyle w:val="a4"/>
        <w:spacing w:line="360" w:lineRule="auto"/>
        <w:rPr>
          <w:rFonts w:ascii="Times New Roman" w:hAnsi="Times New Roman" w:cs="Times New Roman"/>
          <w:b/>
          <w:bCs/>
          <w:sz w:val="48"/>
          <w:szCs w:val="48"/>
        </w:rPr>
      </w:pPr>
      <w:r w:rsidRPr="0016460B">
        <w:rPr>
          <w:rFonts w:ascii="Times New Roman" w:hAnsi="Times New Roman" w:cs="Times New Roman"/>
          <w:b/>
          <w:bCs/>
          <w:sz w:val="48"/>
          <w:szCs w:val="48"/>
        </w:rPr>
        <w:lastRenderedPageBreak/>
        <w:t>Памятка «Экономь воду!»</w:t>
      </w:r>
    </w:p>
    <w:p w:rsidR="00A071F5" w:rsidRPr="00170617" w:rsidRDefault="00A071F5" w:rsidP="00170617">
      <w:pPr>
        <w:pStyle w:val="a4"/>
        <w:spacing w:line="360" w:lineRule="auto"/>
        <w:rPr>
          <w:rFonts w:ascii="Times New Roman" w:hAnsi="Times New Roman" w:cs="Times New Roman"/>
          <w:sz w:val="28"/>
          <w:szCs w:val="28"/>
        </w:rPr>
      </w:pPr>
      <w:r w:rsidRPr="00170617">
        <w:rPr>
          <w:rFonts w:ascii="Times New Roman" w:hAnsi="Times New Roman" w:cs="Times New Roman"/>
          <w:sz w:val="28"/>
          <w:szCs w:val="28"/>
        </w:rPr>
        <w:t xml:space="preserve">  1.</w:t>
      </w:r>
      <w:r w:rsidRPr="00170617">
        <w:rPr>
          <w:rFonts w:ascii="Times New Roman" w:hAnsi="Times New Roman" w:cs="Times New Roman"/>
          <w:sz w:val="28"/>
          <w:szCs w:val="28"/>
          <w:shd w:val="clear" w:color="auto" w:fill="FFFFFF"/>
        </w:rPr>
        <w:t xml:space="preserve"> Не допускайте, чтобы водопроводные краны оставались открытыми без нужды.</w:t>
      </w:r>
      <w:r w:rsidRPr="00170617">
        <w:rPr>
          <w:rFonts w:ascii="Times New Roman" w:hAnsi="Times New Roman" w:cs="Times New Roman"/>
          <w:sz w:val="28"/>
          <w:szCs w:val="28"/>
        </w:rPr>
        <w:t xml:space="preserve">                </w:t>
      </w:r>
    </w:p>
    <w:p w:rsidR="00A071F5" w:rsidRPr="00170617" w:rsidRDefault="00A071F5" w:rsidP="00170617">
      <w:pPr>
        <w:pStyle w:val="a4"/>
        <w:spacing w:line="360" w:lineRule="auto"/>
        <w:rPr>
          <w:rFonts w:ascii="Times New Roman" w:hAnsi="Times New Roman" w:cs="Times New Roman"/>
          <w:sz w:val="28"/>
          <w:szCs w:val="28"/>
        </w:rPr>
      </w:pPr>
      <w:r w:rsidRPr="00170617">
        <w:rPr>
          <w:rFonts w:ascii="Times New Roman" w:hAnsi="Times New Roman" w:cs="Times New Roman"/>
          <w:sz w:val="28"/>
          <w:szCs w:val="28"/>
        </w:rPr>
        <w:t xml:space="preserve">  2.</w:t>
      </w:r>
      <w:r w:rsidRPr="00170617">
        <w:rPr>
          <w:rFonts w:ascii="Times New Roman" w:hAnsi="Times New Roman" w:cs="Times New Roman"/>
          <w:sz w:val="28"/>
          <w:szCs w:val="28"/>
          <w:shd w:val="clear" w:color="auto" w:fill="FFFFFF"/>
        </w:rPr>
        <w:t xml:space="preserve"> Не включайте воду полной струей.</w:t>
      </w:r>
    </w:p>
    <w:p w:rsidR="00A071F5" w:rsidRPr="00170617" w:rsidRDefault="00A071F5" w:rsidP="00170617">
      <w:pPr>
        <w:pStyle w:val="a4"/>
        <w:spacing w:line="360" w:lineRule="auto"/>
        <w:rPr>
          <w:rFonts w:ascii="Times New Roman" w:hAnsi="Times New Roman" w:cs="Times New Roman"/>
          <w:sz w:val="28"/>
          <w:szCs w:val="28"/>
        </w:rPr>
      </w:pPr>
      <w:r w:rsidRPr="00170617">
        <w:rPr>
          <w:rFonts w:ascii="Times New Roman" w:hAnsi="Times New Roman" w:cs="Times New Roman"/>
          <w:sz w:val="28"/>
          <w:szCs w:val="28"/>
        </w:rPr>
        <w:t xml:space="preserve">        3.</w:t>
      </w:r>
      <w:r w:rsidRPr="00170617">
        <w:rPr>
          <w:rFonts w:ascii="Times New Roman" w:hAnsi="Times New Roman" w:cs="Times New Roman"/>
          <w:sz w:val="28"/>
          <w:szCs w:val="28"/>
          <w:shd w:val="clear" w:color="auto" w:fill="FFFFFF"/>
        </w:rPr>
        <w:t xml:space="preserve"> Выключайте воду, когда чистите зубы. Это позволить сэкономить около 900 литров в месяц.</w:t>
      </w:r>
    </w:p>
    <w:p w:rsidR="00A071F5" w:rsidRPr="00170617" w:rsidRDefault="00A071F5" w:rsidP="00170617">
      <w:pPr>
        <w:pStyle w:val="a4"/>
        <w:spacing w:line="360" w:lineRule="auto"/>
        <w:rPr>
          <w:rFonts w:ascii="Times New Roman" w:hAnsi="Times New Roman" w:cs="Times New Roman"/>
          <w:sz w:val="28"/>
          <w:szCs w:val="28"/>
        </w:rPr>
      </w:pPr>
      <w:r w:rsidRPr="00170617">
        <w:rPr>
          <w:rFonts w:ascii="Times New Roman" w:hAnsi="Times New Roman" w:cs="Times New Roman"/>
          <w:sz w:val="28"/>
          <w:szCs w:val="28"/>
        </w:rPr>
        <w:t xml:space="preserve">        4.</w:t>
      </w:r>
      <w:r w:rsidRPr="00170617">
        <w:rPr>
          <w:rFonts w:ascii="Times New Roman" w:hAnsi="Times New Roman" w:cs="Times New Roman"/>
          <w:sz w:val="28"/>
          <w:szCs w:val="28"/>
          <w:shd w:val="clear" w:color="auto" w:fill="FFFFFF"/>
        </w:rPr>
        <w:t xml:space="preserve"> На принятие душа уходит в 10-20 раз меньше воды, чем на принятие ванны.</w:t>
      </w:r>
    </w:p>
    <w:p w:rsidR="00A071F5" w:rsidRPr="00170617" w:rsidRDefault="00A071F5" w:rsidP="00170617">
      <w:pPr>
        <w:pStyle w:val="a4"/>
        <w:spacing w:line="360" w:lineRule="auto"/>
        <w:rPr>
          <w:rFonts w:ascii="Times New Roman" w:hAnsi="Times New Roman" w:cs="Times New Roman"/>
          <w:sz w:val="28"/>
          <w:szCs w:val="28"/>
        </w:rPr>
      </w:pPr>
      <w:r w:rsidRPr="00170617">
        <w:rPr>
          <w:rFonts w:ascii="Times New Roman" w:hAnsi="Times New Roman" w:cs="Times New Roman"/>
          <w:sz w:val="28"/>
          <w:szCs w:val="28"/>
        </w:rPr>
        <w:t xml:space="preserve">        5.</w:t>
      </w:r>
      <w:r w:rsidRPr="00170617">
        <w:rPr>
          <w:rFonts w:ascii="Times New Roman" w:hAnsi="Times New Roman" w:cs="Times New Roman"/>
          <w:color w:val="000000"/>
          <w:sz w:val="28"/>
          <w:szCs w:val="28"/>
          <w:shd w:val="clear" w:color="auto" w:fill="FFFFFF"/>
        </w:rPr>
        <w:t xml:space="preserve"> Установите экономичную насадку на душ. До 50% можно сэкономить, если    установить на душ вместо обычного рассеивателя более экономичный, с меньшим размером отверстий.</w:t>
      </w:r>
    </w:p>
    <w:p w:rsidR="00A071F5" w:rsidRPr="00170617" w:rsidRDefault="00A071F5" w:rsidP="00170617">
      <w:pPr>
        <w:pStyle w:val="a4"/>
        <w:spacing w:line="360" w:lineRule="auto"/>
        <w:rPr>
          <w:rFonts w:ascii="Times New Roman" w:hAnsi="Times New Roman" w:cs="Times New Roman"/>
          <w:sz w:val="28"/>
          <w:szCs w:val="28"/>
        </w:rPr>
      </w:pPr>
      <w:r w:rsidRPr="00170617">
        <w:rPr>
          <w:rFonts w:ascii="Times New Roman" w:hAnsi="Times New Roman" w:cs="Times New Roman"/>
          <w:sz w:val="28"/>
          <w:szCs w:val="28"/>
        </w:rPr>
        <w:t xml:space="preserve">       6.</w:t>
      </w:r>
      <w:r w:rsidRPr="00170617">
        <w:rPr>
          <w:rFonts w:ascii="Times New Roman" w:hAnsi="Times New Roman" w:cs="Times New Roman"/>
          <w:color w:val="000000"/>
          <w:sz w:val="28"/>
          <w:szCs w:val="28"/>
          <w:shd w:val="clear" w:color="auto" w:fill="FFFFFF"/>
        </w:rPr>
        <w:t xml:space="preserve"> Используйте посудомоечную и стиральную машину только при полной загрузке.</w:t>
      </w:r>
    </w:p>
    <w:p w:rsidR="00A071F5" w:rsidRPr="00170617" w:rsidRDefault="00A071F5" w:rsidP="00170617">
      <w:pPr>
        <w:pStyle w:val="a4"/>
        <w:spacing w:line="360" w:lineRule="auto"/>
        <w:rPr>
          <w:rFonts w:ascii="Times New Roman" w:hAnsi="Times New Roman" w:cs="Times New Roman"/>
          <w:sz w:val="28"/>
          <w:szCs w:val="28"/>
          <w:shd w:val="clear" w:color="auto" w:fill="FFFFFF"/>
        </w:rPr>
      </w:pPr>
      <w:r w:rsidRPr="00170617">
        <w:rPr>
          <w:rFonts w:ascii="Times New Roman" w:hAnsi="Times New Roman" w:cs="Times New Roman"/>
          <w:sz w:val="28"/>
          <w:szCs w:val="28"/>
        </w:rPr>
        <w:t xml:space="preserve">       7.</w:t>
      </w:r>
      <w:r w:rsidRPr="00170617">
        <w:rPr>
          <w:rFonts w:ascii="Times New Roman" w:hAnsi="Times New Roman" w:cs="Times New Roman"/>
          <w:sz w:val="28"/>
          <w:szCs w:val="28"/>
          <w:shd w:val="clear" w:color="auto" w:fill="FFFFFF"/>
        </w:rPr>
        <w:t xml:space="preserve"> Устраните протекание кранов и труб, подтекание воды в унитазах.</w:t>
      </w:r>
    </w:p>
    <w:p w:rsidR="00A071F5" w:rsidRPr="0016460B" w:rsidRDefault="000A781C" w:rsidP="00170617">
      <w:pPr>
        <w:pStyle w:val="a4"/>
        <w:spacing w:line="360" w:lineRule="auto"/>
        <w:rPr>
          <w:rFonts w:ascii="Times New Roman" w:hAnsi="Times New Roman" w:cs="Times New Roman"/>
          <w:b/>
          <w:sz w:val="48"/>
          <w:szCs w:val="48"/>
          <w:shd w:val="clear" w:color="auto" w:fill="FFFFFF"/>
        </w:rPr>
      </w:pPr>
      <w:r>
        <w:rPr>
          <w:rFonts w:ascii="Times New Roman" w:hAnsi="Times New Roman" w:cs="Times New Roman"/>
          <w:b/>
          <w:sz w:val="48"/>
          <w:szCs w:val="48"/>
          <w:shd w:val="clear" w:color="auto" w:fill="FFFFFF"/>
        </w:rPr>
        <w:t xml:space="preserve"> </w:t>
      </w:r>
      <w:r w:rsidR="00A071F5" w:rsidRPr="0016460B">
        <w:rPr>
          <w:rFonts w:ascii="Times New Roman" w:hAnsi="Times New Roman" w:cs="Times New Roman"/>
          <w:b/>
          <w:sz w:val="48"/>
          <w:szCs w:val="48"/>
          <w:shd w:val="clear" w:color="auto" w:fill="FFFFFF"/>
        </w:rPr>
        <w:t xml:space="preserve">Памятка  </w:t>
      </w:r>
      <w:r w:rsidR="002331AA" w:rsidRPr="0016460B">
        <w:rPr>
          <w:rFonts w:ascii="Times New Roman" w:hAnsi="Times New Roman" w:cs="Times New Roman"/>
          <w:b/>
          <w:sz w:val="48"/>
          <w:szCs w:val="48"/>
          <w:shd w:val="clear" w:color="auto" w:fill="FFFFFF"/>
        </w:rPr>
        <w:t>«</w:t>
      </w:r>
      <w:r w:rsidR="00A071F5" w:rsidRPr="0016460B">
        <w:rPr>
          <w:rFonts w:ascii="Times New Roman" w:hAnsi="Times New Roman" w:cs="Times New Roman"/>
          <w:b/>
          <w:bCs/>
          <w:sz w:val="48"/>
          <w:szCs w:val="48"/>
        </w:rPr>
        <w:t>Экономия электроэнергии</w:t>
      </w:r>
      <w:r w:rsidR="002331AA" w:rsidRPr="0016460B">
        <w:rPr>
          <w:rFonts w:ascii="Times New Roman" w:hAnsi="Times New Roman" w:cs="Times New Roman"/>
          <w:b/>
          <w:bCs/>
          <w:sz w:val="48"/>
          <w:szCs w:val="48"/>
        </w:rPr>
        <w:t>»</w:t>
      </w:r>
      <w:r w:rsidR="00A071F5" w:rsidRPr="0016460B">
        <w:rPr>
          <w:rFonts w:ascii="Times New Roman" w:hAnsi="Times New Roman" w:cs="Times New Roman"/>
          <w:b/>
          <w:sz w:val="48"/>
          <w:szCs w:val="48"/>
        </w:rPr>
        <w:t xml:space="preserve"> </w:t>
      </w:r>
    </w:p>
    <w:p w:rsidR="004035F7" w:rsidRPr="004035F7" w:rsidRDefault="009052B8" w:rsidP="009052B8">
      <w:pPr>
        <w:pStyle w:val="a4"/>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4035F7" w:rsidRPr="004035F7">
        <w:rPr>
          <w:rFonts w:ascii="Times New Roman" w:eastAsia="Times New Roman" w:hAnsi="Times New Roman" w:cs="Times New Roman"/>
          <w:bCs/>
          <w:sz w:val="28"/>
          <w:szCs w:val="28"/>
        </w:rPr>
        <w:t>1.Уходя, гасите свет! Выключайте освещение, если вы выходите из комнаты даже на время. Это простое правило должно стать для вас хорошей привычкой.</w:t>
      </w:r>
      <w:r w:rsidR="004035F7" w:rsidRPr="004035F7">
        <w:rPr>
          <w:rFonts w:ascii="Times New Roman" w:eastAsia="Times New Roman" w:hAnsi="Times New Roman" w:cs="Times New Roman"/>
          <w:sz w:val="28"/>
          <w:szCs w:val="28"/>
        </w:rPr>
        <w:t xml:space="preserve"> </w:t>
      </w:r>
    </w:p>
    <w:p w:rsidR="004035F7" w:rsidRPr="004035F7" w:rsidRDefault="009052B8" w:rsidP="009052B8">
      <w:pPr>
        <w:pStyle w:val="a4"/>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035F7" w:rsidRPr="004035F7">
        <w:rPr>
          <w:rFonts w:ascii="Times New Roman" w:eastAsia="Times New Roman" w:hAnsi="Times New Roman" w:cs="Times New Roman"/>
          <w:bCs/>
          <w:sz w:val="28"/>
          <w:szCs w:val="28"/>
        </w:rPr>
        <w:t xml:space="preserve">2.Подумайте о замене привычных ламп накаливания на энергосберегающие. </w:t>
      </w:r>
    </w:p>
    <w:p w:rsidR="004035F7" w:rsidRPr="004035F7" w:rsidRDefault="009052B8" w:rsidP="009052B8">
      <w:pPr>
        <w:pStyle w:val="a4"/>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4035F7" w:rsidRPr="004035F7">
        <w:rPr>
          <w:rFonts w:ascii="Times New Roman" w:eastAsia="Times New Roman" w:hAnsi="Times New Roman" w:cs="Times New Roman"/>
          <w:bCs/>
          <w:sz w:val="28"/>
          <w:szCs w:val="28"/>
        </w:rPr>
        <w:t>3.Затраты на их покупку окупятся за счет экономии на платежах.</w:t>
      </w:r>
      <w:r w:rsidR="004035F7" w:rsidRPr="004035F7">
        <w:rPr>
          <w:rFonts w:ascii="Times New Roman" w:eastAsia="Times New Roman" w:hAnsi="Times New Roman" w:cs="Times New Roman"/>
          <w:sz w:val="28"/>
          <w:szCs w:val="28"/>
        </w:rPr>
        <w:t xml:space="preserve"> </w:t>
      </w:r>
    </w:p>
    <w:p w:rsidR="004035F7" w:rsidRPr="004035F7" w:rsidRDefault="009052B8" w:rsidP="009052B8">
      <w:pPr>
        <w:pStyle w:val="a4"/>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4035F7" w:rsidRPr="004035F7">
        <w:rPr>
          <w:rFonts w:ascii="Times New Roman" w:eastAsia="Times New Roman" w:hAnsi="Times New Roman" w:cs="Times New Roman"/>
          <w:bCs/>
          <w:sz w:val="28"/>
          <w:szCs w:val="28"/>
        </w:rPr>
        <w:t>4.Попробуйте максимально использовать естественное освещение.</w:t>
      </w:r>
      <w:r w:rsidR="004035F7" w:rsidRPr="004035F7">
        <w:rPr>
          <w:rFonts w:ascii="Times New Roman" w:eastAsia="Times New Roman" w:hAnsi="Times New Roman" w:cs="Times New Roman"/>
          <w:sz w:val="28"/>
          <w:szCs w:val="28"/>
        </w:rPr>
        <w:t xml:space="preserve"> </w:t>
      </w:r>
    </w:p>
    <w:p w:rsidR="004035F7" w:rsidRPr="004035F7" w:rsidRDefault="009052B8" w:rsidP="009052B8">
      <w:pPr>
        <w:pStyle w:val="a4"/>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4035F7" w:rsidRPr="004035F7">
        <w:rPr>
          <w:rFonts w:ascii="Times New Roman" w:eastAsia="Times New Roman" w:hAnsi="Times New Roman" w:cs="Times New Roman"/>
          <w:bCs/>
          <w:sz w:val="28"/>
          <w:szCs w:val="28"/>
        </w:rPr>
        <w:t>5.Проверьте чистоту ваших оконных стекол, а днем просто уберите занавески на окнах.</w:t>
      </w:r>
      <w:r w:rsidR="004035F7" w:rsidRPr="004035F7">
        <w:rPr>
          <w:rFonts w:ascii="Times New Roman" w:eastAsia="Times New Roman" w:hAnsi="Times New Roman" w:cs="Times New Roman"/>
          <w:sz w:val="28"/>
          <w:szCs w:val="28"/>
        </w:rPr>
        <w:t xml:space="preserve"> </w:t>
      </w:r>
    </w:p>
    <w:p w:rsidR="004035F7" w:rsidRPr="004035F7" w:rsidRDefault="009052B8" w:rsidP="009052B8">
      <w:pPr>
        <w:pStyle w:val="a4"/>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4035F7" w:rsidRPr="004035F7">
        <w:rPr>
          <w:rFonts w:ascii="Times New Roman" w:eastAsia="Times New Roman" w:hAnsi="Times New Roman" w:cs="Times New Roman"/>
          <w:bCs/>
          <w:sz w:val="28"/>
          <w:szCs w:val="28"/>
        </w:rPr>
        <w:t xml:space="preserve">6.Телевизоры, компьютеры, бытовая техника потребляют электроэнергию даже в </w:t>
      </w:r>
      <w:r>
        <w:rPr>
          <w:rFonts w:ascii="Times New Roman" w:eastAsia="Times New Roman" w:hAnsi="Times New Roman" w:cs="Times New Roman"/>
          <w:bCs/>
          <w:sz w:val="28"/>
          <w:szCs w:val="28"/>
        </w:rPr>
        <w:t xml:space="preserve">     </w:t>
      </w:r>
      <w:r w:rsidR="004035F7" w:rsidRPr="004035F7">
        <w:rPr>
          <w:rFonts w:ascii="Times New Roman" w:eastAsia="Times New Roman" w:hAnsi="Times New Roman" w:cs="Times New Roman"/>
          <w:bCs/>
          <w:sz w:val="28"/>
          <w:szCs w:val="28"/>
        </w:rPr>
        <w:t>«спящем» режиме.</w:t>
      </w:r>
      <w:r w:rsidR="004035F7" w:rsidRPr="004035F7">
        <w:rPr>
          <w:rFonts w:ascii="Times New Roman" w:eastAsia="Times New Roman" w:hAnsi="Times New Roman" w:cs="Times New Roman"/>
          <w:sz w:val="28"/>
          <w:szCs w:val="28"/>
        </w:rPr>
        <w:t xml:space="preserve">                     </w:t>
      </w:r>
    </w:p>
    <w:p w:rsidR="004035F7" w:rsidRDefault="009052B8" w:rsidP="009052B8">
      <w:pPr>
        <w:pStyle w:val="a4"/>
        <w:spacing w:line="360" w:lineRule="auto"/>
        <w:jc w:val="both"/>
        <w:rPr>
          <w:rFonts w:ascii="Times New Roman" w:hAnsi="Times New Roman" w:cs="Times New Roman"/>
          <w:b/>
          <w:sz w:val="48"/>
          <w:szCs w:val="48"/>
          <w:shd w:val="clear" w:color="auto" w:fill="FFFFFF"/>
        </w:rPr>
      </w:pPr>
      <w:r>
        <w:rPr>
          <w:rFonts w:ascii="Times New Roman" w:eastAsia="Times New Roman" w:hAnsi="Times New Roman" w:cs="Times New Roman"/>
          <w:bCs/>
          <w:sz w:val="28"/>
          <w:szCs w:val="28"/>
        </w:rPr>
        <w:t xml:space="preserve">    </w:t>
      </w:r>
      <w:r w:rsidR="004035F7" w:rsidRPr="004035F7">
        <w:rPr>
          <w:rFonts w:ascii="Times New Roman" w:eastAsia="Times New Roman" w:hAnsi="Times New Roman" w:cs="Times New Roman"/>
          <w:bCs/>
          <w:sz w:val="28"/>
          <w:szCs w:val="28"/>
        </w:rPr>
        <w:t>7.Используйте «розетки-пилоты» с кнопкой полного отключения от электропитания</w:t>
      </w:r>
      <w:r w:rsidR="004035F7" w:rsidRPr="0016460B">
        <w:rPr>
          <w:rFonts w:ascii="Times New Roman" w:hAnsi="Times New Roman" w:cs="Times New Roman"/>
          <w:b/>
          <w:sz w:val="48"/>
          <w:szCs w:val="48"/>
          <w:shd w:val="clear" w:color="auto" w:fill="FFFFFF"/>
        </w:rPr>
        <w:t xml:space="preserve"> </w:t>
      </w:r>
    </w:p>
    <w:p w:rsidR="004035F7" w:rsidRDefault="004035F7" w:rsidP="009052B8">
      <w:pPr>
        <w:pStyle w:val="a4"/>
        <w:spacing w:line="360" w:lineRule="auto"/>
        <w:jc w:val="both"/>
        <w:rPr>
          <w:rFonts w:ascii="Times New Roman" w:hAnsi="Times New Roman" w:cs="Times New Roman"/>
          <w:b/>
          <w:sz w:val="48"/>
          <w:szCs w:val="48"/>
          <w:shd w:val="clear" w:color="auto" w:fill="FFFFFF"/>
        </w:rPr>
      </w:pPr>
    </w:p>
    <w:p w:rsidR="004035F7" w:rsidRPr="00E41871" w:rsidRDefault="00A071F5" w:rsidP="004035F7">
      <w:pPr>
        <w:pStyle w:val="a4"/>
        <w:spacing w:line="360" w:lineRule="auto"/>
        <w:jc w:val="center"/>
        <w:rPr>
          <w:rFonts w:ascii="Times New Roman" w:hAnsi="Times New Roman" w:cs="Times New Roman"/>
          <w:b/>
          <w:color w:val="0070C0"/>
          <w:sz w:val="52"/>
          <w:szCs w:val="52"/>
        </w:rPr>
      </w:pPr>
      <w:r w:rsidRPr="0016460B">
        <w:rPr>
          <w:rFonts w:ascii="Times New Roman" w:hAnsi="Times New Roman" w:cs="Times New Roman"/>
          <w:b/>
          <w:sz w:val="48"/>
          <w:szCs w:val="48"/>
          <w:shd w:val="clear" w:color="auto" w:fill="FFFFFF"/>
        </w:rPr>
        <w:lastRenderedPageBreak/>
        <w:t>Памятка «Береги тепло»</w:t>
      </w:r>
      <w:r w:rsidR="004035F7" w:rsidRPr="004035F7">
        <w:rPr>
          <w:rFonts w:ascii="Times New Roman" w:hAnsi="Times New Roman" w:cs="Times New Roman"/>
          <w:b/>
          <w:color w:val="0070C0"/>
          <w:sz w:val="52"/>
          <w:szCs w:val="52"/>
        </w:rPr>
        <w:t xml:space="preserve"> </w:t>
      </w:r>
    </w:p>
    <w:p w:rsidR="004035F7" w:rsidRPr="004035F7" w:rsidRDefault="004035F7" w:rsidP="004035F7">
      <w:pPr>
        <w:pStyle w:val="a4"/>
        <w:spacing w:line="360" w:lineRule="auto"/>
        <w:rPr>
          <w:rFonts w:ascii="Times New Roman" w:hAnsi="Times New Roman" w:cs="Times New Roman"/>
          <w:sz w:val="28"/>
          <w:szCs w:val="28"/>
        </w:rPr>
      </w:pPr>
      <w:r w:rsidRPr="004035F7">
        <w:rPr>
          <w:rFonts w:ascii="Times New Roman" w:hAnsi="Times New Roman" w:cs="Times New Roman"/>
          <w:sz w:val="28"/>
          <w:szCs w:val="28"/>
        </w:rPr>
        <w:t>1.Утепляйте окна.</w:t>
      </w:r>
    </w:p>
    <w:p w:rsidR="004035F7" w:rsidRPr="004035F7" w:rsidRDefault="004035F7" w:rsidP="004035F7">
      <w:pPr>
        <w:pStyle w:val="a4"/>
        <w:spacing w:line="360" w:lineRule="auto"/>
        <w:rPr>
          <w:rFonts w:ascii="Times New Roman" w:hAnsi="Times New Roman" w:cs="Times New Roman"/>
          <w:sz w:val="28"/>
          <w:szCs w:val="28"/>
        </w:rPr>
      </w:pPr>
      <w:r w:rsidRPr="004035F7">
        <w:rPr>
          <w:rFonts w:ascii="Times New Roman" w:hAnsi="Times New Roman" w:cs="Times New Roman"/>
          <w:sz w:val="28"/>
          <w:szCs w:val="28"/>
        </w:rPr>
        <w:t xml:space="preserve">2. Не закрывайте батареи. </w:t>
      </w:r>
    </w:p>
    <w:p w:rsidR="004035F7" w:rsidRPr="004035F7" w:rsidRDefault="004035F7" w:rsidP="004035F7">
      <w:pPr>
        <w:pStyle w:val="a4"/>
        <w:spacing w:line="360" w:lineRule="auto"/>
        <w:rPr>
          <w:rFonts w:ascii="Times New Roman" w:hAnsi="Times New Roman" w:cs="Times New Roman"/>
          <w:sz w:val="28"/>
          <w:szCs w:val="28"/>
        </w:rPr>
      </w:pPr>
      <w:r w:rsidRPr="004035F7">
        <w:rPr>
          <w:rFonts w:ascii="Times New Roman" w:hAnsi="Times New Roman" w:cs="Times New Roman"/>
          <w:sz w:val="28"/>
          <w:szCs w:val="28"/>
        </w:rPr>
        <w:t>3.Очистим батареи, и радиаторы от пыли.</w:t>
      </w:r>
    </w:p>
    <w:p w:rsidR="004035F7" w:rsidRPr="004035F7" w:rsidRDefault="004035F7" w:rsidP="004035F7">
      <w:pPr>
        <w:pStyle w:val="a4"/>
        <w:spacing w:line="360" w:lineRule="auto"/>
        <w:rPr>
          <w:rFonts w:ascii="Times New Roman" w:hAnsi="Times New Roman" w:cs="Times New Roman"/>
          <w:sz w:val="28"/>
          <w:szCs w:val="28"/>
        </w:rPr>
      </w:pPr>
      <w:r w:rsidRPr="004035F7">
        <w:rPr>
          <w:rFonts w:ascii="Times New Roman" w:hAnsi="Times New Roman" w:cs="Times New Roman"/>
          <w:sz w:val="28"/>
          <w:szCs w:val="28"/>
        </w:rPr>
        <w:t>4. Утеплите чердак и подвалы.</w:t>
      </w:r>
    </w:p>
    <w:p w:rsidR="004035F7" w:rsidRPr="004035F7" w:rsidRDefault="004035F7" w:rsidP="004035F7">
      <w:pPr>
        <w:pStyle w:val="a4"/>
        <w:spacing w:line="360" w:lineRule="auto"/>
        <w:rPr>
          <w:rFonts w:ascii="Times New Roman" w:hAnsi="Times New Roman" w:cs="Times New Roman"/>
          <w:sz w:val="28"/>
          <w:szCs w:val="28"/>
        </w:rPr>
      </w:pPr>
      <w:r w:rsidRPr="004035F7">
        <w:rPr>
          <w:rFonts w:ascii="Times New Roman" w:hAnsi="Times New Roman" w:cs="Times New Roman"/>
          <w:sz w:val="28"/>
          <w:szCs w:val="28"/>
        </w:rPr>
        <w:t xml:space="preserve"> 5.Утеплите входную дверь.</w:t>
      </w:r>
    </w:p>
    <w:p w:rsidR="00A071F5" w:rsidRPr="004035F7" w:rsidRDefault="00A071F5" w:rsidP="00170617">
      <w:pPr>
        <w:pStyle w:val="a4"/>
        <w:spacing w:line="360" w:lineRule="auto"/>
        <w:rPr>
          <w:rFonts w:ascii="Times New Roman" w:hAnsi="Times New Roman" w:cs="Times New Roman"/>
          <w:sz w:val="28"/>
          <w:szCs w:val="28"/>
          <w:shd w:val="clear" w:color="auto" w:fill="FFFFFF"/>
        </w:rPr>
      </w:pPr>
    </w:p>
    <w:p w:rsidR="00647FC7" w:rsidRPr="004035F7" w:rsidRDefault="00647FC7" w:rsidP="00170617">
      <w:pPr>
        <w:pStyle w:val="a4"/>
        <w:spacing w:line="360" w:lineRule="auto"/>
        <w:rPr>
          <w:rFonts w:ascii="Times New Roman" w:eastAsia="Times New Roman" w:hAnsi="Times New Roman" w:cs="Times New Roman"/>
          <w:sz w:val="28"/>
          <w:szCs w:val="28"/>
        </w:rPr>
      </w:pPr>
    </w:p>
    <w:p w:rsidR="00647FC7" w:rsidRPr="004035F7" w:rsidRDefault="00647FC7" w:rsidP="00170617">
      <w:pPr>
        <w:pStyle w:val="a4"/>
        <w:spacing w:line="360" w:lineRule="auto"/>
        <w:rPr>
          <w:rFonts w:ascii="Times New Roman" w:eastAsia="Times New Roman" w:hAnsi="Times New Roman" w:cs="Times New Roman"/>
          <w:sz w:val="28"/>
          <w:szCs w:val="28"/>
        </w:rPr>
      </w:pPr>
      <w:r w:rsidRPr="004035F7">
        <w:rPr>
          <w:rFonts w:ascii="Times New Roman" w:eastAsia="Times New Roman" w:hAnsi="Times New Roman" w:cs="Times New Roman"/>
          <w:sz w:val="28"/>
          <w:szCs w:val="28"/>
        </w:rPr>
        <w:t>                                                              </w:t>
      </w:r>
    </w:p>
    <w:p w:rsidR="00654380" w:rsidRPr="004035F7" w:rsidRDefault="00654380" w:rsidP="00170617">
      <w:pPr>
        <w:pStyle w:val="a4"/>
        <w:spacing w:line="360" w:lineRule="auto"/>
        <w:rPr>
          <w:rFonts w:ascii="Times New Roman" w:eastAsia="Times New Roman" w:hAnsi="Times New Roman" w:cs="Times New Roman"/>
          <w:sz w:val="28"/>
          <w:szCs w:val="28"/>
        </w:rPr>
      </w:pPr>
    </w:p>
    <w:p w:rsidR="00654380" w:rsidRDefault="00654380" w:rsidP="00170617">
      <w:pPr>
        <w:pStyle w:val="a4"/>
        <w:spacing w:line="360" w:lineRule="auto"/>
        <w:rPr>
          <w:rFonts w:ascii="Times New Roman" w:eastAsia="Times New Roman" w:hAnsi="Times New Roman" w:cs="Times New Roman"/>
          <w:b/>
          <w:sz w:val="36"/>
          <w:szCs w:val="36"/>
        </w:rPr>
      </w:pPr>
    </w:p>
    <w:p w:rsidR="00654380" w:rsidRDefault="00654380" w:rsidP="00170617">
      <w:pPr>
        <w:pStyle w:val="a4"/>
        <w:spacing w:line="360" w:lineRule="auto"/>
        <w:rPr>
          <w:rFonts w:ascii="Times New Roman" w:eastAsia="Times New Roman" w:hAnsi="Times New Roman" w:cs="Times New Roman"/>
          <w:b/>
          <w:sz w:val="36"/>
          <w:szCs w:val="36"/>
        </w:rPr>
      </w:pPr>
    </w:p>
    <w:p w:rsidR="00654380" w:rsidRDefault="00654380" w:rsidP="00170617">
      <w:pPr>
        <w:pStyle w:val="a4"/>
        <w:spacing w:line="360" w:lineRule="auto"/>
        <w:rPr>
          <w:rFonts w:ascii="Times New Roman" w:eastAsia="Times New Roman" w:hAnsi="Times New Roman" w:cs="Times New Roman"/>
          <w:b/>
          <w:sz w:val="36"/>
          <w:szCs w:val="36"/>
        </w:rPr>
      </w:pPr>
    </w:p>
    <w:p w:rsidR="00654380" w:rsidRDefault="00654380" w:rsidP="00170617">
      <w:pPr>
        <w:pStyle w:val="a4"/>
        <w:spacing w:line="360" w:lineRule="auto"/>
        <w:rPr>
          <w:rFonts w:ascii="Times New Roman" w:eastAsia="Times New Roman" w:hAnsi="Times New Roman" w:cs="Times New Roman"/>
          <w:b/>
          <w:sz w:val="36"/>
          <w:szCs w:val="36"/>
        </w:rPr>
      </w:pPr>
    </w:p>
    <w:p w:rsidR="00654380" w:rsidRDefault="00654380" w:rsidP="00170617">
      <w:pPr>
        <w:pStyle w:val="a4"/>
        <w:spacing w:line="360" w:lineRule="auto"/>
        <w:rPr>
          <w:rFonts w:ascii="Times New Roman" w:eastAsia="Times New Roman" w:hAnsi="Times New Roman" w:cs="Times New Roman"/>
          <w:b/>
          <w:sz w:val="36"/>
          <w:szCs w:val="36"/>
        </w:rPr>
      </w:pPr>
    </w:p>
    <w:p w:rsidR="00654380" w:rsidRDefault="00654380" w:rsidP="00170617">
      <w:pPr>
        <w:pStyle w:val="a4"/>
        <w:spacing w:line="360" w:lineRule="auto"/>
        <w:rPr>
          <w:rFonts w:ascii="Times New Roman" w:eastAsia="Times New Roman" w:hAnsi="Times New Roman" w:cs="Times New Roman"/>
          <w:b/>
          <w:sz w:val="36"/>
          <w:szCs w:val="36"/>
        </w:rPr>
      </w:pPr>
    </w:p>
    <w:p w:rsidR="00654380" w:rsidRDefault="00654380" w:rsidP="00170617">
      <w:pPr>
        <w:pStyle w:val="a4"/>
        <w:spacing w:line="360" w:lineRule="auto"/>
        <w:rPr>
          <w:rFonts w:ascii="Times New Roman" w:eastAsia="Times New Roman" w:hAnsi="Times New Roman" w:cs="Times New Roman"/>
          <w:b/>
          <w:sz w:val="36"/>
          <w:szCs w:val="36"/>
        </w:rPr>
      </w:pPr>
    </w:p>
    <w:p w:rsidR="00654380" w:rsidRDefault="00654380" w:rsidP="00170617">
      <w:pPr>
        <w:pStyle w:val="a4"/>
        <w:spacing w:line="360" w:lineRule="auto"/>
        <w:rPr>
          <w:rFonts w:ascii="Times New Roman" w:eastAsia="Times New Roman" w:hAnsi="Times New Roman" w:cs="Times New Roman"/>
          <w:b/>
          <w:sz w:val="36"/>
          <w:szCs w:val="36"/>
        </w:rPr>
      </w:pPr>
    </w:p>
    <w:p w:rsidR="00654380" w:rsidRDefault="00654380" w:rsidP="00170617">
      <w:pPr>
        <w:pStyle w:val="a4"/>
        <w:spacing w:line="360" w:lineRule="auto"/>
        <w:rPr>
          <w:rFonts w:ascii="Times New Roman" w:eastAsia="Times New Roman" w:hAnsi="Times New Roman" w:cs="Times New Roman"/>
          <w:b/>
          <w:sz w:val="36"/>
          <w:szCs w:val="36"/>
        </w:rPr>
      </w:pPr>
    </w:p>
    <w:p w:rsidR="00654380" w:rsidRDefault="00654380" w:rsidP="00170617">
      <w:pPr>
        <w:pStyle w:val="a4"/>
        <w:spacing w:line="360" w:lineRule="auto"/>
        <w:rPr>
          <w:rFonts w:ascii="Times New Roman" w:eastAsia="Times New Roman" w:hAnsi="Times New Roman" w:cs="Times New Roman"/>
          <w:b/>
          <w:sz w:val="36"/>
          <w:szCs w:val="36"/>
        </w:rPr>
      </w:pPr>
    </w:p>
    <w:p w:rsidR="00894A49" w:rsidRDefault="00894A49" w:rsidP="00170617">
      <w:pPr>
        <w:pStyle w:val="a4"/>
        <w:spacing w:line="360" w:lineRule="auto"/>
        <w:rPr>
          <w:rFonts w:ascii="Times New Roman" w:eastAsia="Times New Roman" w:hAnsi="Times New Roman" w:cs="Times New Roman"/>
          <w:b/>
          <w:sz w:val="48"/>
          <w:szCs w:val="48"/>
        </w:rPr>
      </w:pPr>
    </w:p>
    <w:p w:rsidR="00894A49" w:rsidRDefault="00894A49" w:rsidP="00170617">
      <w:pPr>
        <w:pStyle w:val="a4"/>
        <w:spacing w:line="360" w:lineRule="auto"/>
        <w:rPr>
          <w:rFonts w:ascii="Times New Roman" w:eastAsia="Times New Roman" w:hAnsi="Times New Roman" w:cs="Times New Roman"/>
          <w:b/>
          <w:sz w:val="48"/>
          <w:szCs w:val="48"/>
        </w:rPr>
      </w:pPr>
    </w:p>
    <w:p w:rsidR="004035F7" w:rsidRDefault="004035F7" w:rsidP="00170617">
      <w:pPr>
        <w:pStyle w:val="a4"/>
        <w:spacing w:line="360" w:lineRule="auto"/>
        <w:rPr>
          <w:rFonts w:ascii="Times New Roman" w:eastAsia="Times New Roman" w:hAnsi="Times New Roman" w:cs="Times New Roman"/>
          <w:b/>
          <w:sz w:val="48"/>
          <w:szCs w:val="48"/>
        </w:rPr>
      </w:pPr>
    </w:p>
    <w:p w:rsidR="00647FC7" w:rsidRPr="00CB7B96" w:rsidRDefault="00647FC7" w:rsidP="00170617">
      <w:pPr>
        <w:pStyle w:val="a4"/>
        <w:spacing w:line="360" w:lineRule="auto"/>
        <w:rPr>
          <w:rFonts w:ascii="Times New Roman" w:eastAsia="Times New Roman" w:hAnsi="Times New Roman" w:cs="Times New Roman"/>
          <w:b/>
          <w:sz w:val="48"/>
          <w:szCs w:val="48"/>
        </w:rPr>
      </w:pPr>
      <w:r w:rsidRPr="00CB7B96">
        <w:rPr>
          <w:rFonts w:ascii="Times New Roman" w:eastAsia="Times New Roman" w:hAnsi="Times New Roman" w:cs="Times New Roman"/>
          <w:b/>
          <w:sz w:val="48"/>
          <w:szCs w:val="48"/>
        </w:rPr>
        <w:lastRenderedPageBreak/>
        <w:t>Стихи о бережном отношении к электроэнергии, воде и теплу.</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Необходимо с детства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Привыкнуть свет беречь,</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По пустякам в квартирах</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Лампочки не жечь</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Все взрослые детям твердят: Ток - не шутка!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А сами не могут прожить не минутки.</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Люди, берегите электричество!</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Не тратьте его зря!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Ведь без электричества, поверьте,</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xml:space="preserve">Нам нельзя! </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Зимой мы клеим окна,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Чтоб сохранить тепло,</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Мы выключаем свет,</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Когда солнышко взошло.</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И чтоб вода из крана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Не вытекала зря,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Мы закрываем краны,</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xml:space="preserve">С водичкой мы друзья! </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Приборы электрические надо отключать,</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При выходе из дома розетки проверять. </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Ведь свет - источник радости, уюта и тепла,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Электроэнергия всем жителям нужна.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lastRenderedPageBreak/>
        <w:t>Берегите электроэнергию!</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Знает каждый, стар и мал,</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Очень много ток нам дал:</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Каждый вечер на планете</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Много лампочек нам светят.</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Плохо будет нам без света -</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Каждый взрослый знает это,</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И малыш об этом знает,</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А стих наш напоминает:</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Свет зазря не нужно жечь,</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xml:space="preserve">Очень важно свет беречь! </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Берегите воду</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Вода- это то, что всем жизнь нам дает.</w:t>
      </w:r>
      <w:r w:rsidRPr="00170617">
        <w:rPr>
          <w:rFonts w:ascii="Times New Roman" w:eastAsia="Times New Roman" w:hAnsi="Times New Roman" w:cs="Times New Roman"/>
          <w:sz w:val="28"/>
          <w:szCs w:val="28"/>
        </w:rPr>
        <w:br/>
        <w:t>Что силы и бодрости нам придает.</w:t>
      </w:r>
      <w:r w:rsidRPr="00170617">
        <w:rPr>
          <w:rFonts w:ascii="Times New Roman" w:eastAsia="Times New Roman" w:hAnsi="Times New Roman" w:cs="Times New Roman"/>
          <w:sz w:val="28"/>
          <w:szCs w:val="28"/>
        </w:rPr>
        <w:br/>
        <w:t>Кристально чиста или очень грязна.</w:t>
      </w:r>
      <w:r w:rsidRPr="00170617">
        <w:rPr>
          <w:rFonts w:ascii="Times New Roman" w:eastAsia="Times New Roman" w:hAnsi="Times New Roman" w:cs="Times New Roman"/>
          <w:sz w:val="28"/>
          <w:szCs w:val="28"/>
        </w:rPr>
        <w:br/>
        <w:t>В любом состоянье полезна она.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Где водится грязь, там лягушки живут.</w:t>
      </w:r>
      <w:r w:rsidRPr="00170617">
        <w:rPr>
          <w:rFonts w:ascii="Times New Roman" w:eastAsia="Times New Roman" w:hAnsi="Times New Roman" w:cs="Times New Roman"/>
          <w:sz w:val="28"/>
          <w:szCs w:val="28"/>
        </w:rPr>
        <w:br/>
        <w:t>Для них лишь в болоте покой и уют.</w:t>
      </w:r>
      <w:r w:rsidRPr="00170617">
        <w:rPr>
          <w:rFonts w:ascii="Times New Roman" w:eastAsia="Times New Roman" w:hAnsi="Times New Roman" w:cs="Times New Roman"/>
          <w:sz w:val="28"/>
          <w:szCs w:val="28"/>
        </w:rPr>
        <w:br/>
        <w:t>Для нас же вода должна чистою быть,</w:t>
      </w:r>
      <w:r w:rsidRPr="00170617">
        <w:rPr>
          <w:rFonts w:ascii="Times New Roman" w:eastAsia="Times New Roman" w:hAnsi="Times New Roman" w:cs="Times New Roman"/>
          <w:sz w:val="28"/>
          <w:szCs w:val="28"/>
        </w:rPr>
        <w:br/>
        <w:t>Что б мы не боялись и мыться, и пить.</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Не менее, впрочем, полезна вода</w:t>
      </w:r>
      <w:r w:rsidRPr="00170617">
        <w:rPr>
          <w:rFonts w:ascii="Times New Roman" w:eastAsia="Times New Roman" w:hAnsi="Times New Roman" w:cs="Times New Roman"/>
          <w:sz w:val="28"/>
          <w:szCs w:val="28"/>
        </w:rPr>
        <w:br/>
        <w:t>Которая в виде замерзшего льда.</w:t>
      </w:r>
      <w:r w:rsidRPr="00170617">
        <w:rPr>
          <w:rFonts w:ascii="Times New Roman" w:eastAsia="Times New Roman" w:hAnsi="Times New Roman" w:cs="Times New Roman"/>
          <w:sz w:val="28"/>
          <w:szCs w:val="28"/>
        </w:rPr>
        <w:br/>
        <w:t>Она охлаждает, морозит, бодрит.</w:t>
      </w:r>
      <w:r w:rsidRPr="00170617">
        <w:rPr>
          <w:rFonts w:ascii="Times New Roman" w:eastAsia="Times New Roman" w:hAnsi="Times New Roman" w:cs="Times New Roman"/>
          <w:sz w:val="28"/>
          <w:szCs w:val="28"/>
        </w:rPr>
        <w:br/>
        <w:t>И в зной нам прохладу и радость дарит.</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Давайте же воду все будем беречь.</w:t>
      </w:r>
      <w:r w:rsidRPr="00170617">
        <w:rPr>
          <w:rFonts w:ascii="Times New Roman" w:eastAsia="Times New Roman" w:hAnsi="Times New Roman" w:cs="Times New Roman"/>
          <w:sz w:val="28"/>
          <w:szCs w:val="28"/>
        </w:rPr>
        <w:br/>
        <w:t>От трат неразумных ее все стеречь.</w:t>
      </w:r>
      <w:r w:rsidRPr="00170617">
        <w:rPr>
          <w:rFonts w:ascii="Times New Roman" w:eastAsia="Times New Roman" w:hAnsi="Times New Roman" w:cs="Times New Roman"/>
          <w:sz w:val="28"/>
          <w:szCs w:val="28"/>
        </w:rPr>
        <w:br/>
        <w:t>Иначе закончится может вода,</w:t>
      </w:r>
      <w:r w:rsidRPr="00170617">
        <w:rPr>
          <w:rFonts w:ascii="Times New Roman" w:eastAsia="Times New Roman" w:hAnsi="Times New Roman" w:cs="Times New Roman"/>
          <w:sz w:val="28"/>
          <w:szCs w:val="28"/>
        </w:rPr>
        <w:br/>
        <w:t>И жизнь на планете затихнет тогда.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lastRenderedPageBreak/>
        <w:t>Что такое вода? </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Что такое вода? Это струйка из крана,</w:t>
      </w:r>
      <w:r w:rsidRPr="00170617">
        <w:rPr>
          <w:rFonts w:ascii="Times New Roman" w:eastAsia="Times New Roman" w:hAnsi="Times New Roman" w:cs="Times New Roman"/>
          <w:sz w:val="28"/>
          <w:szCs w:val="28"/>
        </w:rPr>
        <w:br/>
        <w:t>Это волны и шторм на морях-океанах.</w:t>
      </w:r>
      <w:r w:rsidRPr="00170617">
        <w:rPr>
          <w:rFonts w:ascii="Times New Roman" w:eastAsia="Times New Roman" w:hAnsi="Times New Roman" w:cs="Times New Roman"/>
          <w:sz w:val="28"/>
          <w:szCs w:val="28"/>
        </w:rPr>
        <w:br/>
        <w:t>В запотевшей бутылке напиток в руке,</w:t>
      </w:r>
      <w:r w:rsidRPr="00170617">
        <w:rPr>
          <w:rFonts w:ascii="Times New Roman" w:eastAsia="Times New Roman" w:hAnsi="Times New Roman" w:cs="Times New Roman"/>
          <w:sz w:val="28"/>
          <w:szCs w:val="28"/>
        </w:rPr>
        <w:br/>
        <w:t>И в ключе, и в колодце, и в ручейке.</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Да, бывает вода в состоянии разном.</w:t>
      </w:r>
      <w:r w:rsidRPr="00170617">
        <w:rPr>
          <w:rFonts w:ascii="Times New Roman" w:eastAsia="Times New Roman" w:hAnsi="Times New Roman" w:cs="Times New Roman"/>
          <w:sz w:val="28"/>
          <w:szCs w:val="28"/>
        </w:rPr>
        <w:br/>
        <w:t>В жидком, твердом она. Даже в газообразном.</w:t>
      </w:r>
      <w:r w:rsidRPr="00170617">
        <w:rPr>
          <w:rFonts w:ascii="Times New Roman" w:eastAsia="Times New Roman" w:hAnsi="Times New Roman" w:cs="Times New Roman"/>
          <w:sz w:val="28"/>
          <w:szCs w:val="28"/>
        </w:rPr>
        <w:br/>
        <w:t>Мы не видим ее или не замечаем.</w:t>
      </w:r>
      <w:r w:rsidRPr="00170617">
        <w:rPr>
          <w:rFonts w:ascii="Times New Roman" w:eastAsia="Times New Roman" w:hAnsi="Times New Roman" w:cs="Times New Roman"/>
          <w:sz w:val="28"/>
          <w:szCs w:val="28"/>
        </w:rPr>
        <w:br/>
        <w:t>Но, когда ее нет, тяжело ощущаем.</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Вода из-под крана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Я воду в стакан из под крана налил.</w:t>
      </w:r>
      <w:r w:rsidRPr="00170617">
        <w:rPr>
          <w:rFonts w:ascii="Times New Roman" w:eastAsia="Times New Roman" w:hAnsi="Times New Roman" w:cs="Times New Roman"/>
          <w:sz w:val="28"/>
          <w:szCs w:val="28"/>
        </w:rPr>
        <w:br/>
        <w:t>На свет посмотрел- она очень прозрачна</w:t>
      </w:r>
      <w:r w:rsidRPr="00170617">
        <w:rPr>
          <w:rFonts w:ascii="Times New Roman" w:eastAsia="Times New Roman" w:hAnsi="Times New Roman" w:cs="Times New Roman"/>
          <w:sz w:val="28"/>
          <w:szCs w:val="28"/>
        </w:rPr>
        <w:br/>
        <w:t>Понюхал ее и немного отпил.</w:t>
      </w:r>
      <w:r w:rsidRPr="00170617">
        <w:rPr>
          <w:rFonts w:ascii="Times New Roman" w:eastAsia="Times New Roman" w:hAnsi="Times New Roman" w:cs="Times New Roman"/>
          <w:sz w:val="28"/>
          <w:szCs w:val="28"/>
        </w:rPr>
        <w:br/>
        <w:t>Нет вкуса, нет запаха. Все однозначно.</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А в горном ключе если воду набрать,</w:t>
      </w:r>
      <w:r w:rsidRPr="00170617">
        <w:rPr>
          <w:rFonts w:ascii="Times New Roman" w:eastAsia="Times New Roman" w:hAnsi="Times New Roman" w:cs="Times New Roman"/>
          <w:sz w:val="28"/>
          <w:szCs w:val="28"/>
        </w:rPr>
        <w:br/>
        <w:t>На вкус она будет совсем уж иной.</w:t>
      </w:r>
      <w:r w:rsidRPr="00170617">
        <w:rPr>
          <w:rFonts w:ascii="Times New Roman" w:eastAsia="Times New Roman" w:hAnsi="Times New Roman" w:cs="Times New Roman"/>
          <w:sz w:val="28"/>
          <w:szCs w:val="28"/>
        </w:rPr>
        <w:br/>
        <w:t>Словами, пожалуй, и не передать,</w:t>
      </w:r>
      <w:r w:rsidRPr="00170617">
        <w:rPr>
          <w:rFonts w:ascii="Times New Roman" w:eastAsia="Times New Roman" w:hAnsi="Times New Roman" w:cs="Times New Roman"/>
          <w:sz w:val="28"/>
          <w:szCs w:val="28"/>
        </w:rPr>
        <w:br/>
        <w:t>Как вкусно напиться водой ключевой.</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Кто знает, откуда берется вода?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Кто знает, откуда берется вода?</w:t>
      </w:r>
      <w:r w:rsidRPr="00170617">
        <w:rPr>
          <w:rFonts w:ascii="Times New Roman" w:eastAsia="Times New Roman" w:hAnsi="Times New Roman" w:cs="Times New Roman"/>
          <w:sz w:val="28"/>
          <w:szCs w:val="28"/>
        </w:rPr>
        <w:br/>
        <w:t>Быть может, из снега? Быть может, из льда?</w:t>
      </w:r>
      <w:r w:rsidRPr="00170617">
        <w:rPr>
          <w:rFonts w:ascii="Times New Roman" w:eastAsia="Times New Roman" w:hAnsi="Times New Roman" w:cs="Times New Roman"/>
          <w:sz w:val="28"/>
          <w:szCs w:val="28"/>
        </w:rPr>
        <w:br/>
        <w:t>А может, с подземных ключей она бьет</w:t>
      </w:r>
      <w:r w:rsidRPr="00170617">
        <w:rPr>
          <w:rFonts w:ascii="Times New Roman" w:eastAsia="Times New Roman" w:hAnsi="Times New Roman" w:cs="Times New Roman"/>
          <w:sz w:val="28"/>
          <w:szCs w:val="28"/>
        </w:rPr>
        <w:br/>
        <w:t>И всем она жизнь и цветенье дает. Чтоб нам о воде все-при все разузнать,</w:t>
      </w:r>
      <w:r w:rsidRPr="00170617">
        <w:rPr>
          <w:rFonts w:ascii="Times New Roman" w:eastAsia="Times New Roman" w:hAnsi="Times New Roman" w:cs="Times New Roman"/>
          <w:sz w:val="28"/>
          <w:szCs w:val="28"/>
        </w:rPr>
        <w:br/>
        <w:t>Немало учебников нужно читать.</w:t>
      </w:r>
    </w:p>
    <w:p w:rsidR="002331AA" w:rsidRPr="00170617" w:rsidRDefault="002331AA" w:rsidP="00170617">
      <w:pPr>
        <w:pStyle w:val="a4"/>
        <w:spacing w:line="360" w:lineRule="auto"/>
        <w:rPr>
          <w:rFonts w:ascii="Times New Roman" w:eastAsia="Times New Roman" w:hAnsi="Times New Roman" w:cs="Times New Roman"/>
          <w:sz w:val="28"/>
          <w:szCs w:val="28"/>
        </w:rPr>
      </w:pPr>
    </w:p>
    <w:p w:rsidR="002331AA" w:rsidRPr="00170617" w:rsidRDefault="002331AA" w:rsidP="00170617">
      <w:pPr>
        <w:pStyle w:val="a4"/>
        <w:spacing w:line="360" w:lineRule="auto"/>
        <w:rPr>
          <w:rFonts w:ascii="Times New Roman" w:eastAsia="Times New Roman" w:hAnsi="Times New Roman" w:cs="Times New Roman"/>
          <w:sz w:val="28"/>
          <w:szCs w:val="28"/>
        </w:rPr>
      </w:pPr>
    </w:p>
    <w:p w:rsidR="008B2720" w:rsidRDefault="008B2720" w:rsidP="00170617">
      <w:pPr>
        <w:pStyle w:val="a4"/>
        <w:spacing w:line="360" w:lineRule="auto"/>
        <w:rPr>
          <w:rFonts w:ascii="Times New Roman" w:eastAsia="Times New Roman" w:hAnsi="Times New Roman" w:cs="Times New Roman"/>
          <w:sz w:val="44"/>
          <w:szCs w:val="44"/>
        </w:rPr>
      </w:pPr>
    </w:p>
    <w:p w:rsidR="008B2720" w:rsidRDefault="008B2720" w:rsidP="00170617">
      <w:pPr>
        <w:pStyle w:val="a4"/>
        <w:spacing w:line="360" w:lineRule="auto"/>
        <w:rPr>
          <w:rFonts w:ascii="Times New Roman" w:eastAsia="Times New Roman" w:hAnsi="Times New Roman" w:cs="Times New Roman"/>
          <w:sz w:val="44"/>
          <w:szCs w:val="44"/>
        </w:rPr>
      </w:pPr>
    </w:p>
    <w:p w:rsidR="00647FC7" w:rsidRPr="00CB7B96" w:rsidRDefault="00647FC7" w:rsidP="00170617">
      <w:pPr>
        <w:pStyle w:val="a4"/>
        <w:spacing w:line="360" w:lineRule="auto"/>
        <w:rPr>
          <w:rFonts w:ascii="Times New Roman" w:eastAsia="Times New Roman" w:hAnsi="Times New Roman" w:cs="Times New Roman"/>
          <w:b/>
          <w:sz w:val="48"/>
          <w:szCs w:val="48"/>
        </w:rPr>
      </w:pPr>
      <w:r w:rsidRPr="00CB7B96">
        <w:rPr>
          <w:rFonts w:ascii="Times New Roman" w:eastAsia="Times New Roman" w:hAnsi="Times New Roman" w:cs="Times New Roman"/>
          <w:b/>
          <w:sz w:val="48"/>
          <w:szCs w:val="48"/>
        </w:rPr>
        <w:lastRenderedPageBreak/>
        <w:t>Поисково – исполнительный этап</w:t>
      </w:r>
    </w:p>
    <w:p w:rsidR="00647FC7" w:rsidRPr="000A781C" w:rsidRDefault="00647FC7" w:rsidP="00170617">
      <w:pPr>
        <w:pStyle w:val="a4"/>
        <w:spacing w:line="360" w:lineRule="auto"/>
        <w:rPr>
          <w:rFonts w:ascii="Times New Roman" w:eastAsia="Times New Roman" w:hAnsi="Times New Roman" w:cs="Times New Roman"/>
          <w:b/>
          <w:sz w:val="28"/>
          <w:szCs w:val="28"/>
        </w:rPr>
      </w:pPr>
      <w:r w:rsidRPr="000A781C">
        <w:rPr>
          <w:rFonts w:ascii="Times New Roman" w:eastAsia="Times New Roman" w:hAnsi="Times New Roman" w:cs="Times New Roman"/>
          <w:b/>
          <w:sz w:val="28"/>
          <w:szCs w:val="28"/>
        </w:rPr>
        <w:t>Беседа на тему «Поплотнее кран закрой – бережливей будь с водой»</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8B2720">
        <w:rPr>
          <w:rFonts w:ascii="Times New Roman" w:eastAsia="Times New Roman" w:hAnsi="Times New Roman" w:cs="Times New Roman"/>
          <w:b/>
          <w:sz w:val="28"/>
          <w:szCs w:val="28"/>
        </w:rPr>
        <w:t>Задачи:</w:t>
      </w:r>
      <w:r w:rsidRPr="00170617">
        <w:rPr>
          <w:rFonts w:ascii="Times New Roman" w:eastAsia="Times New Roman" w:hAnsi="Times New Roman" w:cs="Times New Roman"/>
          <w:sz w:val="28"/>
          <w:szCs w:val="28"/>
        </w:rPr>
        <w:t xml:space="preserve"> закрепить представления детей об экономии, рассказать о возможностях экономии: воды, объяснить пути добывания, сохранения и транспортировки воды; </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уточнить у детей представления об этих процессах, рассмотреть рисунки и закрепить знания в дидактических и подвижных играх;</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воспитывать бережное отношение к водным ресурсам, уважение к результатам труда людей.</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8B2720">
        <w:rPr>
          <w:rFonts w:ascii="Times New Roman" w:eastAsia="Times New Roman" w:hAnsi="Times New Roman" w:cs="Times New Roman"/>
          <w:b/>
          <w:sz w:val="28"/>
          <w:szCs w:val="28"/>
        </w:rPr>
        <w:t>Предварительная работа:</w:t>
      </w:r>
      <w:r w:rsidRPr="00170617">
        <w:rPr>
          <w:rFonts w:ascii="Times New Roman" w:eastAsia="Times New Roman" w:hAnsi="Times New Roman" w:cs="Times New Roman"/>
          <w:sz w:val="28"/>
          <w:szCs w:val="28"/>
        </w:rPr>
        <w:t xml:space="preserve"> рассматривание иллюстраций, чтение стихов; загадок о воде. </w:t>
      </w:r>
    </w:p>
    <w:p w:rsidR="00647FC7" w:rsidRPr="008B2720" w:rsidRDefault="00647FC7" w:rsidP="00170617">
      <w:pPr>
        <w:pStyle w:val="a4"/>
        <w:spacing w:line="360" w:lineRule="auto"/>
        <w:rPr>
          <w:rFonts w:ascii="Times New Roman" w:eastAsia="Times New Roman" w:hAnsi="Times New Roman" w:cs="Times New Roman"/>
          <w:b/>
          <w:sz w:val="28"/>
          <w:szCs w:val="28"/>
        </w:rPr>
      </w:pPr>
      <w:r w:rsidRPr="008B2720">
        <w:rPr>
          <w:rFonts w:ascii="Times New Roman" w:eastAsia="Times New Roman" w:hAnsi="Times New Roman" w:cs="Times New Roman"/>
          <w:b/>
          <w:sz w:val="28"/>
          <w:szCs w:val="28"/>
        </w:rPr>
        <w:t>Ход занятия: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F61DBC">
        <w:rPr>
          <w:rFonts w:ascii="Times New Roman" w:eastAsia="Times New Roman" w:hAnsi="Times New Roman" w:cs="Times New Roman"/>
          <w:b/>
          <w:sz w:val="28"/>
          <w:szCs w:val="28"/>
        </w:rPr>
        <w:t>Воспитатель</w:t>
      </w:r>
      <w:r w:rsidRPr="00170617">
        <w:rPr>
          <w:rFonts w:ascii="Times New Roman" w:eastAsia="Times New Roman" w:hAnsi="Times New Roman" w:cs="Times New Roman"/>
          <w:sz w:val="28"/>
          <w:szCs w:val="28"/>
        </w:rPr>
        <w:t>: Сегодня мы с вами поговорим о воде. Согласитесь, невозможно представить жизнь современного человека и без воды в квартире. В ванной комнате и на кухне у вас есть раковины и краны с горячей и холодной водой. Давайте вспомним, когда нужна вода?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Когда умываемся и чистим зубы; когда готовим пищу; моем посуду; стираем бельё; моем полы; поливаем растения.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Воспитатель: Значит, вода помогает нам не только соблюдать личную гигиену, но и поддерживать в доме чистоту и порядок.</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По утрам и вечерам открываю в ванной кран.</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Я воды не пожалею – уши вымою и шею.</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Пусть течет водица – я хочу умыться!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Посильнее кран открыла и взяла кусочек</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И взяла кусочек мыла,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Пышно пена поднялась – смыла с рук и пыль и грязь.</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Пусть бежит водица – я хочу умыться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Задумались ли вы о том, как вода поступает в наше жилище? Из больших емкостей её с помощью больших насосов закачивают  и она бежит по трубам. Представьте себе, что вы захотели пить. Можно ли пить не кипяченую воду?</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lastRenderedPageBreak/>
        <w:t>- ответы детей.</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Отгадайте загадки:</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Тоненькие струйки</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Нам помогут вымыть руки ( струйки воды)</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Мы с ней очень, очень дружим</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Утром моемся под душем ( вода)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Если пить захотим.</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То её мы вскипятим (вода)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Правильно, кипячение убивает вредных микробов, которые содержатся в воде. Помните, что с водой нужно быть внимательным и осторожным. Представьте себе, что в доме неожиданно отключили воду. Вы открыли кран, а вода не течет. Что нужно сделать?</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ответы детей.</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Правильно, нужно плотно закрыть кран. Ведь если вы этого не сделаете, случится неприятность.(видеоролик) Мама вас отведет в садик, сама на целый день уйдет на работу, вода польется из открытого крана. Она перельется через раковину, польется на пол, начнется настоящий потоп. Целый день вода будет заполнять вашу квартиру, она не только испортит мебель, но еще этой водой мы могли пользоваться в нужных целях. Нужно воду беречь.</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Почему говорят «Поплотнее кран закрой – бережливей будь с водой?»</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xml:space="preserve">- ответы детей. </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Теперь, я надеюсь, вы будете бережливее относиться к воде.</w:t>
      </w:r>
    </w:p>
    <w:p w:rsidR="00DE0684" w:rsidRDefault="00DE0684" w:rsidP="00170617">
      <w:pPr>
        <w:pStyle w:val="a4"/>
        <w:spacing w:line="360" w:lineRule="auto"/>
        <w:rPr>
          <w:rFonts w:ascii="Times New Roman" w:eastAsia="Times New Roman" w:hAnsi="Times New Roman" w:cs="Times New Roman"/>
          <w:b/>
          <w:sz w:val="40"/>
          <w:szCs w:val="40"/>
        </w:rPr>
      </w:pPr>
    </w:p>
    <w:p w:rsidR="00DE0684" w:rsidRDefault="00DE0684" w:rsidP="00170617">
      <w:pPr>
        <w:pStyle w:val="a4"/>
        <w:spacing w:line="360" w:lineRule="auto"/>
        <w:rPr>
          <w:rFonts w:ascii="Times New Roman" w:eastAsia="Times New Roman" w:hAnsi="Times New Roman" w:cs="Times New Roman"/>
          <w:b/>
          <w:sz w:val="40"/>
          <w:szCs w:val="40"/>
        </w:rPr>
      </w:pPr>
    </w:p>
    <w:p w:rsidR="00DE0684" w:rsidRDefault="00DE0684" w:rsidP="00170617">
      <w:pPr>
        <w:pStyle w:val="a4"/>
        <w:spacing w:line="360" w:lineRule="auto"/>
        <w:rPr>
          <w:rFonts w:ascii="Times New Roman" w:eastAsia="Times New Roman" w:hAnsi="Times New Roman" w:cs="Times New Roman"/>
          <w:b/>
          <w:sz w:val="40"/>
          <w:szCs w:val="40"/>
        </w:rPr>
      </w:pPr>
    </w:p>
    <w:p w:rsidR="00DE0684" w:rsidRDefault="00DE0684" w:rsidP="00170617">
      <w:pPr>
        <w:pStyle w:val="a4"/>
        <w:spacing w:line="360" w:lineRule="auto"/>
        <w:rPr>
          <w:rFonts w:ascii="Times New Roman" w:eastAsia="Times New Roman" w:hAnsi="Times New Roman" w:cs="Times New Roman"/>
          <w:b/>
          <w:sz w:val="40"/>
          <w:szCs w:val="40"/>
        </w:rPr>
      </w:pPr>
    </w:p>
    <w:p w:rsidR="00DE0684" w:rsidRDefault="00DE0684" w:rsidP="00170617">
      <w:pPr>
        <w:pStyle w:val="a4"/>
        <w:spacing w:line="360" w:lineRule="auto"/>
        <w:rPr>
          <w:rFonts w:ascii="Times New Roman" w:eastAsia="Times New Roman" w:hAnsi="Times New Roman" w:cs="Times New Roman"/>
          <w:b/>
          <w:sz w:val="40"/>
          <w:szCs w:val="40"/>
        </w:rPr>
      </w:pPr>
    </w:p>
    <w:p w:rsidR="00647FC7" w:rsidRPr="00DE0684" w:rsidRDefault="00647FC7" w:rsidP="00170617">
      <w:pPr>
        <w:pStyle w:val="a4"/>
        <w:spacing w:line="360" w:lineRule="auto"/>
        <w:rPr>
          <w:rFonts w:ascii="Times New Roman" w:eastAsia="Times New Roman" w:hAnsi="Times New Roman" w:cs="Times New Roman"/>
          <w:b/>
          <w:sz w:val="40"/>
          <w:szCs w:val="40"/>
        </w:rPr>
      </w:pPr>
      <w:r w:rsidRPr="00DE0684">
        <w:rPr>
          <w:rFonts w:ascii="Times New Roman" w:eastAsia="Times New Roman" w:hAnsi="Times New Roman" w:cs="Times New Roman"/>
          <w:b/>
          <w:sz w:val="40"/>
          <w:szCs w:val="40"/>
        </w:rPr>
        <w:lastRenderedPageBreak/>
        <w:t>Рассказ о жилище человека с древности до наших дней.</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6460B">
        <w:rPr>
          <w:rFonts w:ascii="Times New Roman" w:eastAsia="Times New Roman" w:hAnsi="Times New Roman" w:cs="Times New Roman"/>
          <w:b/>
          <w:sz w:val="28"/>
          <w:szCs w:val="28"/>
        </w:rPr>
        <w:t>Задачи</w:t>
      </w:r>
      <w:r w:rsidRPr="00170617">
        <w:rPr>
          <w:rFonts w:ascii="Times New Roman" w:eastAsia="Times New Roman" w:hAnsi="Times New Roman" w:cs="Times New Roman"/>
          <w:sz w:val="28"/>
          <w:szCs w:val="28"/>
        </w:rPr>
        <w:t>: Рассмотреть историю развития строительства домов с древних времен до наших дней;</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Закрепить названия строительных профессий;</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Развивать пространственное мышление.</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Воспитывать культуру общения;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Оборудование: Картинки с изображением пещерного человека, дворянина, крестьянина, современного человека; набор предметов для игры «Что необходимо для строительных профессий»</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Предварительная работа: чтение стихов о строительных профессиях, загадывание загадок, беседа о том, как утепляли свои жилища первобытный человек, дворянин, крестьянин, современный человек.</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Ход занятия: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xml:space="preserve">Много тысяч лет назад, на земле жили первобытные люди. Они сильно отличались от современных людей даже внешне. Но от животных их отличало, то, что они могли ходить на двух ногах, выполнять руками важную работу, например, копать или обрабатывать камни, а также первобытные люди имели свой язык. Это были лишь отрывистые звуки, но ими уже можно было передавать страх, тревогу, радость и другие чувства. Жили люди в древности в шалашах и в землянках, а иногда и в пещерах. Питались они корешками растений, яйцами птиц и лишь позднее научились охотиться и стали питаться мясом. А первобытный человек не имел ни дома, ни телевизора, ни компьютера, а от холода он прятался в пещеру. И лишь позднее человек научился добывать огонь, при помощи которого он согревал свое жилище. Самые простые жилища строились из шкур животных. Да и до сих пор некоторые люди живут в таких домах. Обогревается такой дом при помощи костров. </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xml:space="preserve">Но шло время, человечество развивалось все дальше и дальше. Люди научились пахать землю, сеять злаки, печь хлеб. Выбирали место для постройки. Строили </w:t>
      </w:r>
      <w:r w:rsidRPr="00170617">
        <w:rPr>
          <w:rFonts w:ascii="Times New Roman" w:eastAsia="Times New Roman" w:hAnsi="Times New Roman" w:cs="Times New Roman"/>
          <w:sz w:val="28"/>
          <w:szCs w:val="28"/>
        </w:rPr>
        <w:lastRenderedPageBreak/>
        <w:t>замки, рыли вокруг глубокие рвы и заливали их водой, чтоб враг не смог на них напасть.</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xml:space="preserve">Крестьянин ставил избу там, где лучи солнца давали больше тепла и света, где из окон, с площадки крыльца, с территории двора открывался наиболее широкий вид на обрабатываемые им угодья, где был хороший подход и подъезд к дому. Дома старались ориентировать на юг, «на солнышко»; если это было невозможно, то «лицом» к востоку или юго-западу. </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(Воспитатель показывает картинки с изображением  жилья.)  В избах, которые строятся из бревен, для обогрева ставится русская печь. Кто-нибудь может рассказать о деревянном доме, о том, как и кто его отапливает. (Рассказы детей.) Как же попадает тепло в многоэтажный дом, туда, где нет печей?</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Солнце летом светит</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И тепло кругом,</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Человеку летом</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 доме хорошо.</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Но придут морозы,</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Вьюги, холода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И без солнца теплого</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Как нам жить тогда?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Что же придумали люди, чтобы в больших домах, школах, больницах, детских садах было тепло? (Ответы детей.)</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Показ и рассматривание иллюстраций о последовательности поступления тепла в дома. Воспитатель обобщает ответы детей: «Люди построили огромные котельные, в которых при помощи мазута нагревают воду и пускают ее по трубам и батареям, чтобы в квартирах, детских садах и больницах было тепло. Тепло нужно беречь, так как при его получении затрачивается дорогостоящее топливо, да и в атмосферу попадают вредные вещества.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xml:space="preserve">Всегда ли люди берегут тепло, закрывают окна и двери? Вы замечали в окружающей жизни, когда люди не берегли тепло? Всегда ли вы закрываете двери за собой? К сожалению, встречаются дети и взрослые, которые не закрывают </w:t>
      </w:r>
      <w:r w:rsidRPr="00170617">
        <w:rPr>
          <w:rFonts w:ascii="Times New Roman" w:eastAsia="Times New Roman" w:hAnsi="Times New Roman" w:cs="Times New Roman"/>
          <w:sz w:val="28"/>
          <w:szCs w:val="28"/>
        </w:rPr>
        <w:lastRenderedPageBreak/>
        <w:t>двери при входе в подъезд, а также не заклеивают окна на зиму. О таких людях в народе говорят: неэкономный, недисциплинированный, небережливый человек. А ведь, если люди открывают окна, двери — тогда не спасет от холода теп</w:t>
      </w:r>
      <w:r w:rsidR="00654380">
        <w:rPr>
          <w:rFonts w:ascii="Times New Roman" w:eastAsia="Times New Roman" w:hAnsi="Times New Roman" w:cs="Times New Roman"/>
          <w:sz w:val="28"/>
          <w:szCs w:val="28"/>
        </w:rPr>
        <w:t xml:space="preserve">лая вода. </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Нужно рамы клеить, двери закрывать,</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Что б зимою белой нам не замерзать.</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С/р игра «Мы строители»</w:t>
      </w:r>
    </w:p>
    <w:p w:rsidR="000A781C" w:rsidRDefault="000A781C" w:rsidP="00170617">
      <w:pPr>
        <w:pStyle w:val="a4"/>
        <w:spacing w:line="360" w:lineRule="auto"/>
        <w:rPr>
          <w:rFonts w:ascii="Times New Roman" w:eastAsia="Times New Roman" w:hAnsi="Times New Roman" w:cs="Times New Roman"/>
          <w:b/>
          <w:sz w:val="48"/>
          <w:szCs w:val="4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DE0684" w:rsidRDefault="00DE0684" w:rsidP="00170617">
      <w:pPr>
        <w:pStyle w:val="a4"/>
        <w:spacing w:line="360" w:lineRule="auto"/>
        <w:rPr>
          <w:rFonts w:ascii="Times New Roman" w:eastAsia="Times New Roman" w:hAnsi="Times New Roman" w:cs="Times New Roman"/>
          <w:b/>
          <w:sz w:val="28"/>
          <w:szCs w:val="28"/>
        </w:rPr>
      </w:pPr>
    </w:p>
    <w:p w:rsidR="00647FC7" w:rsidRPr="000A781C" w:rsidRDefault="00647FC7" w:rsidP="00170617">
      <w:pPr>
        <w:pStyle w:val="a4"/>
        <w:spacing w:line="360" w:lineRule="auto"/>
        <w:rPr>
          <w:rFonts w:ascii="Times New Roman" w:eastAsia="Times New Roman" w:hAnsi="Times New Roman" w:cs="Times New Roman"/>
          <w:b/>
          <w:sz w:val="28"/>
          <w:szCs w:val="28"/>
        </w:rPr>
      </w:pPr>
      <w:r w:rsidRPr="000A781C">
        <w:rPr>
          <w:rFonts w:ascii="Times New Roman" w:eastAsia="Times New Roman" w:hAnsi="Times New Roman" w:cs="Times New Roman"/>
          <w:b/>
          <w:sz w:val="28"/>
          <w:szCs w:val="28"/>
        </w:rPr>
        <w:lastRenderedPageBreak/>
        <w:t>Лексическая тема «Дом и его части»</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Развитие мелкой моторики.</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Пальчиковая гимнастика: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Тук, тук молотком. Строим, строим новый дом.</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Этот дом для Маши, этот дом для Саши,</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Этот для Наташи, этот дом для Ксюши</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Этот для Андрюши. Все соседи, все друзья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Жить без дружбы нам нельзя!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2. Мимические упражнения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Выразить состояние боли. Работали молотки и нечаянно стукнули по пальчику.</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Выразить удивление: "Какой высокий небоскреб!" Показать, как вы испугались высоты, попав на последний этаж небоскреба.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Выразить состояние радости. Получили новую квартиру. Обрадовались: "Ура! Ура! Ура!"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3. Упражнения для мышц шеи</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Посмотрите, где у нас потолок. Что справа от нас? Что слева?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4. Упражнения для жевательно - артикуляционных мышц</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Работающий эксковатор. Выдвигать нижнюю челюсть вперед, а затем оттягивать её назад.</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Работающий бульдозер. Выдвигать нижнюю челюсть вниз вперед.</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5. Упражнения для губ и щек</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Котлован: Эксковатор вырыл вот такой котлован Широко открыть рот, вытянуть губы внутрь, плотно закрывая ими зубы.</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Ковш эксковатора открылся, набрал земли. высыпал. "Оскал" с закрыванием и открыванием рта.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Чердачное окошко. Окна в домах бывают не только прямоуголные, но и круглые. Вытягивать губы широкой "трубочкой" при сомкнутых челюстях.</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Чередование позиций: "оскал" - "трубочка" - "воронка".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6. Упражнения для языка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lastRenderedPageBreak/>
        <w:t>Моем окна. Производить круговые движения кончиком языка по верхней и нижней губам.</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Красим крыльцо. Рот закрыт. Облизывать сначала только верхние зубы. затем нижние. Далее облизывать зубы по кругу.</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Красим потолок. Кончиком языка проводить по небу - от мягкого неба до верхних зубов.</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Укладываем полы. Распласкать язык на дне ротовой полости.</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7. Развитие речевого дыхания и голоса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Приколачиваем оконные рамы. Сверлим дырки дрелью. Произносить на одном выдохе звуки: «Т-т-т-т, д-д-д-д», а затем слоги: «Та-та-да-да, ты-ты-ды-ды. Тук-тук-тук».</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Шагаем по этажам. Произносить слова первый, второй, третий, четвертый. Пяты. Повышая голос, сопровождая движением руки (поднимаемся по леснице), понижая голос (спускаемся)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Произносить предложения с разной интонацией: «Ах, какой дом!», «Какой это дом?», «Вот такой дом!»</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8. Речевая гимнастика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Прочитать чистоговорку «Ом-ом-ом, мы построим новый дом» от лица мишки, Зайчика, Лисы и других зверюшек.</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9. Психогимнастика. Пластические этюды.</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Образно – пластическое творчество детей.</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Представить: вы строители. Наливаете краску в ведро, красите стену, поднимаетесь по лестнице, забиваете гвозди молотком, сверлите дырки дрелью, вставляете стекла в раму, проводите электропроводку, открываете и закрываете замок.</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Угадайте, что я делаю. Один ребенок показывает действия строителей, а другие угадывают.</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Образные перевоплощения и оживление предметов.</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Изобразить подъемный кран, груженный самосвал, брошенный на дороге кирпич, бетономешалку, электродрель, и другие инструменты.</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lastRenderedPageBreak/>
        <w:t xml:space="preserve">Изобразить дом, покинутый хозяевами, разрушенную избушку, дом, в который въезжают новоселы. </w:t>
      </w:r>
    </w:p>
    <w:p w:rsidR="00894A49" w:rsidRPr="000A781C"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Представить себя пилой, молотком, дрелью. Показать назначение этих инструментов.</w:t>
      </w: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DE0684" w:rsidRDefault="00DE0684" w:rsidP="00170617">
      <w:pPr>
        <w:pStyle w:val="a4"/>
        <w:spacing w:line="360" w:lineRule="auto"/>
        <w:rPr>
          <w:rFonts w:ascii="Times New Roman" w:eastAsia="Times New Roman" w:hAnsi="Times New Roman" w:cs="Times New Roman"/>
          <w:b/>
          <w:sz w:val="36"/>
          <w:szCs w:val="36"/>
        </w:rPr>
      </w:pPr>
    </w:p>
    <w:p w:rsidR="00647FC7" w:rsidRPr="00DE0684" w:rsidRDefault="00647FC7" w:rsidP="00170617">
      <w:pPr>
        <w:pStyle w:val="a4"/>
        <w:spacing w:line="360" w:lineRule="auto"/>
        <w:rPr>
          <w:rFonts w:ascii="Times New Roman" w:eastAsia="Times New Roman" w:hAnsi="Times New Roman" w:cs="Times New Roman"/>
          <w:b/>
          <w:sz w:val="36"/>
          <w:szCs w:val="36"/>
        </w:rPr>
      </w:pPr>
      <w:r w:rsidRPr="00DE0684">
        <w:rPr>
          <w:rFonts w:ascii="Times New Roman" w:eastAsia="Times New Roman" w:hAnsi="Times New Roman" w:cs="Times New Roman"/>
          <w:b/>
          <w:sz w:val="36"/>
          <w:szCs w:val="36"/>
        </w:rPr>
        <w:lastRenderedPageBreak/>
        <w:t>Занятие</w:t>
      </w:r>
      <w:r w:rsidR="0016460B" w:rsidRPr="00DE0684">
        <w:rPr>
          <w:rFonts w:ascii="Times New Roman" w:eastAsia="Times New Roman" w:hAnsi="Times New Roman" w:cs="Times New Roman"/>
          <w:b/>
          <w:sz w:val="36"/>
          <w:szCs w:val="36"/>
        </w:rPr>
        <w:t xml:space="preserve"> </w:t>
      </w:r>
      <w:r w:rsidRPr="00DE0684">
        <w:rPr>
          <w:rFonts w:ascii="Times New Roman" w:eastAsia="Times New Roman" w:hAnsi="Times New Roman" w:cs="Times New Roman"/>
          <w:b/>
          <w:sz w:val="36"/>
          <w:szCs w:val="36"/>
        </w:rPr>
        <w:t>«Удивительная встреча с Электроником»</w:t>
      </w:r>
    </w:p>
    <w:p w:rsidR="00647FC7" w:rsidRPr="0016460B" w:rsidRDefault="00647FC7" w:rsidP="00170617">
      <w:pPr>
        <w:pStyle w:val="a4"/>
        <w:spacing w:line="360" w:lineRule="auto"/>
        <w:rPr>
          <w:rFonts w:ascii="Times New Roman" w:eastAsia="Times New Roman" w:hAnsi="Times New Roman" w:cs="Times New Roman"/>
          <w:b/>
          <w:sz w:val="28"/>
          <w:szCs w:val="28"/>
        </w:rPr>
      </w:pPr>
      <w:r w:rsidRPr="0016460B">
        <w:rPr>
          <w:rFonts w:ascii="Times New Roman" w:eastAsia="Times New Roman" w:hAnsi="Times New Roman" w:cs="Times New Roman"/>
          <w:b/>
          <w:sz w:val="28"/>
          <w:szCs w:val="28"/>
        </w:rPr>
        <w:t>Задачи:</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Уточнить и закрепить представления детей об истории возникновения электрической лампочки, о предметах бытовой техники; о том, как и где «рождается» электричество и тепло.</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xml:space="preserve">Активизировать словарь словами, обозначающими названия электроприборов и приборов отопления; </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Закреплять знания правил безопасности в обращении и бережно отношения к источникам тепла и света;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xml:space="preserve">Воспитывать бережное отношение к электроэнергии в своем доме. </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Оборудование: 3 маленьких конверта, 2 больших конверта; предметные картинки электроприборов.</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Предварительная работа: наблюдения за работой электрическими приборами дома и в детском саду; чтение художественной литературы; рассматривание разных видов электрических элементов (батареек) и способы их применения в различных приборах.</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Ход занятия: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Слышен стук.</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Электрончик: здравствуйте! Меня зовут Электрончик! Вы меня никогда не видели, потому что я и мои друзья живем в проводах и розетках. Нас очень много.</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Мы быстро бегам по электрическим проводам, зажигаем лампочки, заставляем работать разные приборы, да и просто иногда сидим в розетке и ждем когда кому понадобимся.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xml:space="preserve">- Я видел как вы строили теплые домики. Но в вашем маленьком городке нет электричества, вот мы с друзьями решили вам помочь. </w:t>
      </w:r>
    </w:p>
    <w:p w:rsidR="00647FC7" w:rsidRPr="00170617" w:rsidRDefault="00F61DBC" w:rsidP="00170617">
      <w:pPr>
        <w:pStyle w:val="a4"/>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w:t>
      </w:r>
      <w:r w:rsidR="00647FC7" w:rsidRPr="00170617">
        <w:rPr>
          <w:rFonts w:ascii="Times New Roman" w:eastAsia="Times New Roman" w:hAnsi="Times New Roman" w:cs="Times New Roman"/>
          <w:sz w:val="28"/>
          <w:szCs w:val="28"/>
        </w:rPr>
        <w:t>: Спасибо Электрончик, и всем твоим друзьям!</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Электрончик. Расскажите моим друзьям, как вы строили дома.</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Дети: утепляли окна и двери, делали мебель, но там нет света и очень холодно.</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Электрончик: почему в домах холодно?</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lastRenderedPageBreak/>
        <w:t>Дети: потому что там нет печек, обогревателей, света и т.д.</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Электрончик: Я вам помогу, но для этого нужно выполнить задания.</w:t>
      </w:r>
    </w:p>
    <w:p w:rsidR="00647FC7" w:rsidRPr="00170617" w:rsidRDefault="00F61DBC" w:rsidP="00170617">
      <w:pPr>
        <w:pStyle w:val="a4"/>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w:t>
      </w:r>
      <w:r w:rsidR="00647FC7" w:rsidRPr="00170617">
        <w:rPr>
          <w:rFonts w:ascii="Times New Roman" w:eastAsia="Times New Roman" w:hAnsi="Times New Roman" w:cs="Times New Roman"/>
          <w:sz w:val="28"/>
          <w:szCs w:val="28"/>
        </w:rPr>
        <w:t>: Мы выполним твои задания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Электончик: первое задание находится в конверте, который спрятан. Нужно выбрать по считалке ведущего. Сделать 5 шагов вперед, два шага направо, три вперед. Принести конверт. Разделиться по парам. Достать картинки на которых изображены электрические приборы. Один должен изобразить прибор, а второй угадать, что изображено на картинке.</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Дети работаю в парах.</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Электрончик: молодцы, справились с заданием. Следующее задание находится в конверте, который спрятан. ( выбирается ведущий, который находит конверт) нужно разделиться на подгруппы и выполнить задание.</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Д/игра « Вода, свет, огонь»</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Электрончик: Следующее задание «Классификация предметов домашнего обихода по энергопотреблению»</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Игра « Подели на подгруппы»</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Следующее задание. Знаете ли вы правила обращения с электроприборами и электрическим током? В третьем задании я узнаю, как вы научились беречь электричество и тепло.</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Я прочитаю предложения. Если вы согласны, то хлопните в ладоши. Если не согласны. То топните ногой. Начинаем.</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Верно ли, что…</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можно ли пользоваться неисправными электроприборами?</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уходя нужно выключать свет?</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выключать электроприборы из розетки, потянув за провод?</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нельзя прикасаться мокрыми руками к электрическим приборам?</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не сушить на батареях одежду и тепло?</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надо оклеивать окна на зиму?</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надо вытирать пыль с лампочек, чтобы они ярче светили?</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когда находишься дома, надо включать все электроприборы?</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lastRenderedPageBreak/>
        <w:t>- надо пользоваться энергосберегающими лампочками?</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нельзя вставлять посторонние предметы в розетку?</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 xml:space="preserve">Электрончик: Браво, молодцы! Вы настоящие берегоши! Электрический ток проходит большой путь, чтобы попасть в ваши квартиры. Люди построили большие электростанции, где рождается электрический ток и тепло. Теперь в ваших домах будет тепло и светло. </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Свет, тепло, вода и газ</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Просто так не льются,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И природой нам они</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Даром не даются</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Среди множества проблем</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В нашем поколении</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Предстоит решить вопрос</w:t>
      </w:r>
    </w:p>
    <w:p w:rsidR="00647FC7" w:rsidRPr="00170617" w:rsidRDefault="00647FC7" w:rsidP="00170617">
      <w:pPr>
        <w:pStyle w:val="a4"/>
        <w:spacing w:line="360" w:lineRule="auto"/>
        <w:rPr>
          <w:rFonts w:ascii="Times New Roman" w:eastAsia="Times New Roman" w:hAnsi="Times New Roman" w:cs="Times New Roman"/>
          <w:sz w:val="28"/>
          <w:szCs w:val="28"/>
        </w:rPr>
      </w:pPr>
      <w:r w:rsidRPr="00170617">
        <w:rPr>
          <w:rFonts w:ascii="Times New Roman" w:eastAsia="Times New Roman" w:hAnsi="Times New Roman" w:cs="Times New Roman"/>
          <w:sz w:val="28"/>
          <w:szCs w:val="28"/>
        </w:rPr>
        <w:t>Энергосбережения!</w:t>
      </w:r>
    </w:p>
    <w:p w:rsidR="00654380" w:rsidRDefault="00654380" w:rsidP="00170617">
      <w:pPr>
        <w:pStyle w:val="a4"/>
        <w:spacing w:line="360" w:lineRule="auto"/>
        <w:rPr>
          <w:rFonts w:ascii="Times New Roman" w:eastAsia="Times New Roman" w:hAnsi="Times New Roman" w:cs="Times New Roman"/>
          <w:b/>
          <w:sz w:val="48"/>
          <w:szCs w:val="48"/>
        </w:rPr>
      </w:pPr>
    </w:p>
    <w:p w:rsidR="00654380" w:rsidRDefault="00654380" w:rsidP="00170617">
      <w:pPr>
        <w:pStyle w:val="a4"/>
        <w:spacing w:line="360" w:lineRule="auto"/>
        <w:rPr>
          <w:rFonts w:ascii="Times New Roman" w:eastAsia="Times New Roman" w:hAnsi="Times New Roman" w:cs="Times New Roman"/>
          <w:b/>
          <w:sz w:val="48"/>
          <w:szCs w:val="48"/>
        </w:rPr>
      </w:pPr>
    </w:p>
    <w:p w:rsidR="00654380" w:rsidRDefault="00654380" w:rsidP="00170617">
      <w:pPr>
        <w:pStyle w:val="a4"/>
        <w:spacing w:line="360" w:lineRule="auto"/>
        <w:rPr>
          <w:rFonts w:ascii="Times New Roman" w:eastAsia="Times New Roman" w:hAnsi="Times New Roman" w:cs="Times New Roman"/>
          <w:b/>
          <w:sz w:val="48"/>
          <w:szCs w:val="48"/>
        </w:rPr>
      </w:pPr>
    </w:p>
    <w:p w:rsidR="00654380" w:rsidRDefault="00654380" w:rsidP="00170617">
      <w:pPr>
        <w:pStyle w:val="a4"/>
        <w:spacing w:line="360" w:lineRule="auto"/>
        <w:rPr>
          <w:rFonts w:ascii="Times New Roman" w:eastAsia="Times New Roman" w:hAnsi="Times New Roman" w:cs="Times New Roman"/>
          <w:b/>
          <w:sz w:val="48"/>
          <w:szCs w:val="48"/>
        </w:rPr>
      </w:pPr>
    </w:p>
    <w:p w:rsidR="00654380" w:rsidRDefault="00654380" w:rsidP="00170617">
      <w:pPr>
        <w:pStyle w:val="a4"/>
        <w:spacing w:line="360" w:lineRule="auto"/>
        <w:rPr>
          <w:rFonts w:ascii="Times New Roman" w:eastAsia="Times New Roman" w:hAnsi="Times New Roman" w:cs="Times New Roman"/>
          <w:b/>
          <w:sz w:val="48"/>
          <w:szCs w:val="48"/>
        </w:rPr>
      </w:pPr>
    </w:p>
    <w:p w:rsidR="00654380" w:rsidRDefault="00654380" w:rsidP="00170617">
      <w:pPr>
        <w:pStyle w:val="a4"/>
        <w:spacing w:line="360" w:lineRule="auto"/>
        <w:rPr>
          <w:rFonts w:ascii="Times New Roman" w:eastAsia="Times New Roman" w:hAnsi="Times New Roman" w:cs="Times New Roman"/>
          <w:b/>
          <w:sz w:val="48"/>
          <w:szCs w:val="48"/>
        </w:rPr>
      </w:pPr>
    </w:p>
    <w:p w:rsidR="00654380" w:rsidRDefault="00654380" w:rsidP="00170617">
      <w:pPr>
        <w:pStyle w:val="a4"/>
        <w:spacing w:line="360" w:lineRule="auto"/>
        <w:rPr>
          <w:rFonts w:ascii="Times New Roman" w:eastAsia="Times New Roman" w:hAnsi="Times New Roman" w:cs="Times New Roman"/>
          <w:b/>
          <w:sz w:val="48"/>
          <w:szCs w:val="48"/>
        </w:rPr>
      </w:pPr>
    </w:p>
    <w:p w:rsidR="009052B8" w:rsidRDefault="009052B8" w:rsidP="00170617">
      <w:pPr>
        <w:pStyle w:val="a4"/>
        <w:spacing w:line="360" w:lineRule="auto"/>
        <w:rPr>
          <w:rFonts w:ascii="Times New Roman" w:eastAsia="Times New Roman" w:hAnsi="Times New Roman" w:cs="Times New Roman"/>
          <w:b/>
          <w:sz w:val="48"/>
          <w:szCs w:val="48"/>
        </w:rPr>
      </w:pPr>
    </w:p>
    <w:p w:rsidR="009052B8" w:rsidRDefault="009052B8" w:rsidP="00170617">
      <w:pPr>
        <w:pStyle w:val="a4"/>
        <w:spacing w:line="360" w:lineRule="auto"/>
        <w:rPr>
          <w:rFonts w:ascii="Times New Roman" w:eastAsia="Times New Roman" w:hAnsi="Times New Roman" w:cs="Times New Roman"/>
          <w:b/>
          <w:sz w:val="48"/>
          <w:szCs w:val="48"/>
        </w:rPr>
      </w:pPr>
    </w:p>
    <w:p w:rsidR="009052B8" w:rsidRDefault="00500545" w:rsidP="00500545">
      <w:pPr>
        <w:pStyle w:val="a4"/>
        <w:spacing w:line="360" w:lineRule="auto"/>
        <w:rPr>
          <w:rFonts w:ascii="Times New Roman" w:eastAsia="Times New Roman" w:hAnsi="Times New Roman" w:cs="Times New Roman"/>
          <w:b/>
          <w:sz w:val="48"/>
          <w:szCs w:val="48"/>
        </w:rPr>
      </w:pPr>
      <w:r>
        <w:rPr>
          <w:rFonts w:ascii="Times New Roman" w:eastAsia="Times New Roman" w:hAnsi="Times New Roman" w:cs="Times New Roman"/>
          <w:b/>
          <w:sz w:val="48"/>
          <w:szCs w:val="48"/>
        </w:rPr>
        <w:lastRenderedPageBreak/>
        <w:t xml:space="preserve">                       </w:t>
      </w:r>
    </w:p>
    <w:p w:rsidR="009052B8" w:rsidRDefault="004554FF" w:rsidP="00170617">
      <w:pPr>
        <w:pStyle w:val="a4"/>
        <w:spacing w:line="360" w:lineRule="auto"/>
        <w:rPr>
          <w:rFonts w:ascii="Times New Roman" w:eastAsia="Times New Roman" w:hAnsi="Times New Roman" w:cs="Times New Roman"/>
          <w:b/>
          <w:sz w:val="48"/>
          <w:szCs w:val="48"/>
        </w:rPr>
      </w:pPr>
      <w:r w:rsidRPr="004554FF">
        <w:rPr>
          <w:rFonts w:ascii="Times New Roman" w:eastAsia="Times New Roman" w:hAnsi="Times New Roman" w:cs="Times New Roman"/>
          <w:b/>
          <w:noProof/>
          <w:sz w:val="48"/>
          <w:szCs w:val="48"/>
        </w:rPr>
        <w:drawing>
          <wp:inline distT="0" distB="0" distL="0" distR="0">
            <wp:extent cx="6300470" cy="6554588"/>
            <wp:effectExtent l="19050" t="0" r="5080" b="0"/>
            <wp:docPr id="5" name="Рисунок 11" descr="C:\Users\Uaer\AppData\Local\Microsoft\Windows\Temporary Internet Files\Content.Word\IMG_20180215_162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aer\AppData\Local\Microsoft\Windows\Temporary Internet Files\Content.Word\IMG_20180215_162527.jpg"/>
                    <pic:cNvPicPr>
                      <a:picLocks noChangeAspect="1" noChangeArrowheads="1"/>
                    </pic:cNvPicPr>
                  </pic:nvPicPr>
                  <pic:blipFill>
                    <a:blip r:embed="rId10"/>
                    <a:srcRect b="14607"/>
                    <a:stretch>
                      <a:fillRect/>
                    </a:stretch>
                  </pic:blipFill>
                  <pic:spPr bwMode="auto">
                    <a:xfrm>
                      <a:off x="0" y="0"/>
                      <a:ext cx="6300470" cy="6554588"/>
                    </a:xfrm>
                    <a:prstGeom prst="rect">
                      <a:avLst/>
                    </a:prstGeom>
                    <a:noFill/>
                    <a:ln w="9525">
                      <a:noFill/>
                      <a:miter lim="800000"/>
                      <a:headEnd/>
                      <a:tailEnd/>
                    </a:ln>
                  </pic:spPr>
                </pic:pic>
              </a:graphicData>
            </a:graphic>
          </wp:inline>
        </w:drawing>
      </w:r>
    </w:p>
    <w:p w:rsidR="009052B8" w:rsidRDefault="009052B8" w:rsidP="00170617">
      <w:pPr>
        <w:pStyle w:val="a4"/>
        <w:spacing w:line="360" w:lineRule="auto"/>
        <w:rPr>
          <w:rFonts w:ascii="Times New Roman" w:eastAsia="Times New Roman" w:hAnsi="Times New Roman" w:cs="Times New Roman"/>
          <w:b/>
          <w:sz w:val="48"/>
          <w:szCs w:val="48"/>
        </w:rPr>
      </w:pPr>
    </w:p>
    <w:p w:rsidR="009052B8" w:rsidRDefault="009052B8" w:rsidP="00170617">
      <w:pPr>
        <w:pStyle w:val="a4"/>
        <w:spacing w:line="360" w:lineRule="auto"/>
        <w:rPr>
          <w:rFonts w:ascii="Times New Roman" w:eastAsia="Times New Roman" w:hAnsi="Times New Roman" w:cs="Times New Roman"/>
          <w:b/>
          <w:sz w:val="48"/>
          <w:szCs w:val="48"/>
        </w:rPr>
      </w:pPr>
    </w:p>
    <w:p w:rsidR="009052B8" w:rsidRDefault="009052B8" w:rsidP="00170617">
      <w:pPr>
        <w:pStyle w:val="a4"/>
        <w:spacing w:line="360" w:lineRule="auto"/>
        <w:rPr>
          <w:rFonts w:ascii="Times New Roman" w:eastAsia="Times New Roman" w:hAnsi="Times New Roman" w:cs="Times New Roman"/>
          <w:b/>
          <w:sz w:val="48"/>
          <w:szCs w:val="48"/>
        </w:rPr>
      </w:pPr>
    </w:p>
    <w:p w:rsidR="00647FC7" w:rsidRPr="00654380" w:rsidRDefault="00647FC7" w:rsidP="00170617">
      <w:pPr>
        <w:pStyle w:val="a4"/>
        <w:spacing w:line="360" w:lineRule="auto"/>
        <w:rPr>
          <w:rFonts w:ascii="Times New Roman" w:eastAsia="Times New Roman" w:hAnsi="Times New Roman" w:cs="Times New Roman"/>
          <w:b/>
          <w:sz w:val="48"/>
          <w:szCs w:val="48"/>
        </w:rPr>
      </w:pPr>
      <w:r w:rsidRPr="00654380">
        <w:rPr>
          <w:rFonts w:ascii="Times New Roman" w:eastAsia="Times New Roman" w:hAnsi="Times New Roman" w:cs="Times New Roman"/>
          <w:b/>
          <w:sz w:val="48"/>
          <w:szCs w:val="48"/>
        </w:rPr>
        <w:lastRenderedPageBreak/>
        <w:t>Литература</w:t>
      </w:r>
    </w:p>
    <w:p w:rsidR="00647FC7" w:rsidRPr="00170617" w:rsidRDefault="00894A49" w:rsidP="00170617">
      <w:pPr>
        <w:pStyle w:val="a4"/>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47FC7" w:rsidRPr="00170617">
        <w:rPr>
          <w:rFonts w:ascii="Times New Roman" w:eastAsia="Times New Roman" w:hAnsi="Times New Roman" w:cs="Times New Roman"/>
          <w:sz w:val="28"/>
          <w:szCs w:val="28"/>
        </w:rPr>
        <w:t>Пожиленко Е.А.  Артикуляционная гимнастика: Методические рекомендации по развитию моторики, дыхания и голоса у детей дошкольного возра</w:t>
      </w:r>
      <w:r>
        <w:rPr>
          <w:rFonts w:ascii="Times New Roman" w:eastAsia="Times New Roman" w:hAnsi="Times New Roman" w:cs="Times New Roman"/>
          <w:sz w:val="28"/>
          <w:szCs w:val="28"/>
        </w:rPr>
        <w:t>ста. – СПб.: КАРО, 2012г.</w:t>
      </w:r>
    </w:p>
    <w:p w:rsidR="00647FC7" w:rsidRPr="00170617" w:rsidRDefault="00894A49" w:rsidP="00170617">
      <w:pPr>
        <w:pStyle w:val="a4"/>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47FC7" w:rsidRPr="00170617">
        <w:rPr>
          <w:rFonts w:ascii="Times New Roman" w:eastAsia="Times New Roman" w:hAnsi="Times New Roman" w:cs="Times New Roman"/>
          <w:sz w:val="28"/>
          <w:szCs w:val="28"/>
        </w:rPr>
        <w:t>Комарова Т.С. Занятия по изобразител</w:t>
      </w:r>
      <w:r>
        <w:rPr>
          <w:rFonts w:ascii="Times New Roman" w:eastAsia="Times New Roman" w:hAnsi="Times New Roman" w:cs="Times New Roman"/>
          <w:sz w:val="28"/>
          <w:szCs w:val="28"/>
        </w:rPr>
        <w:t>ьной деятельности</w:t>
      </w:r>
      <w:r w:rsidR="00647FC7" w:rsidRPr="00170617">
        <w:rPr>
          <w:rFonts w:ascii="Times New Roman" w:eastAsia="Times New Roman" w:hAnsi="Times New Roman" w:cs="Times New Roman"/>
          <w:sz w:val="28"/>
          <w:szCs w:val="28"/>
        </w:rPr>
        <w:t xml:space="preserve">: Пособие для воспитателей. – </w:t>
      </w:r>
      <w:r>
        <w:rPr>
          <w:rFonts w:ascii="Times New Roman" w:eastAsia="Times New Roman" w:hAnsi="Times New Roman" w:cs="Times New Roman"/>
          <w:sz w:val="28"/>
          <w:szCs w:val="28"/>
        </w:rPr>
        <w:t>М.: Просвещение,2009г.</w:t>
      </w:r>
    </w:p>
    <w:p w:rsidR="00647FC7" w:rsidRPr="00170617" w:rsidRDefault="00894A49" w:rsidP="00170617">
      <w:pPr>
        <w:pStyle w:val="a4"/>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47FC7" w:rsidRPr="00170617">
        <w:rPr>
          <w:rFonts w:ascii="Times New Roman" w:eastAsia="Times New Roman" w:hAnsi="Times New Roman" w:cs="Times New Roman"/>
          <w:sz w:val="28"/>
          <w:szCs w:val="28"/>
        </w:rPr>
        <w:t>Куцакова Л.В. Конструирован</w:t>
      </w:r>
      <w:r>
        <w:rPr>
          <w:rFonts w:ascii="Times New Roman" w:eastAsia="Times New Roman" w:hAnsi="Times New Roman" w:cs="Times New Roman"/>
          <w:sz w:val="28"/>
          <w:szCs w:val="28"/>
        </w:rPr>
        <w:t>ие и ручной труд.</w:t>
      </w:r>
      <w:r w:rsidR="00647FC7" w:rsidRPr="00170617">
        <w:rPr>
          <w:rFonts w:ascii="Times New Roman" w:eastAsia="Times New Roman" w:hAnsi="Times New Roman" w:cs="Times New Roman"/>
          <w:sz w:val="28"/>
          <w:szCs w:val="28"/>
        </w:rPr>
        <w:t xml:space="preserve"> Пособие для воспитателей в детском саду. - </w:t>
      </w:r>
      <w:r>
        <w:rPr>
          <w:rFonts w:ascii="Times New Roman" w:eastAsia="Times New Roman" w:hAnsi="Times New Roman" w:cs="Times New Roman"/>
          <w:sz w:val="28"/>
          <w:szCs w:val="28"/>
        </w:rPr>
        <w:t> М.: Просвещение, 2010г.</w:t>
      </w:r>
    </w:p>
    <w:p w:rsidR="00647FC7" w:rsidRPr="00170617" w:rsidRDefault="00894A49" w:rsidP="00170617">
      <w:pPr>
        <w:pStyle w:val="a4"/>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47FC7" w:rsidRPr="00170617">
        <w:rPr>
          <w:rFonts w:ascii="Times New Roman" w:eastAsia="Times New Roman" w:hAnsi="Times New Roman" w:cs="Times New Roman"/>
          <w:sz w:val="28"/>
          <w:szCs w:val="28"/>
        </w:rPr>
        <w:t>Шорыгина Т.А. Беседы об осно</w:t>
      </w:r>
      <w:r>
        <w:rPr>
          <w:rFonts w:ascii="Times New Roman" w:eastAsia="Times New Roman" w:hAnsi="Times New Roman" w:cs="Times New Roman"/>
          <w:sz w:val="28"/>
          <w:szCs w:val="28"/>
        </w:rPr>
        <w:t>вах безопасности с детьми. – М.: ТЦ Сфера, 2008г</w:t>
      </w:r>
      <w:r w:rsidR="00647FC7" w:rsidRPr="00170617">
        <w:rPr>
          <w:rFonts w:ascii="Times New Roman" w:eastAsia="Times New Roman" w:hAnsi="Times New Roman" w:cs="Times New Roman"/>
          <w:sz w:val="28"/>
          <w:szCs w:val="28"/>
        </w:rPr>
        <w:t>.</w:t>
      </w:r>
    </w:p>
    <w:p w:rsidR="00647FC7" w:rsidRPr="00170617" w:rsidRDefault="00647FC7" w:rsidP="00170617">
      <w:pPr>
        <w:pStyle w:val="a4"/>
        <w:spacing w:line="360" w:lineRule="auto"/>
        <w:rPr>
          <w:rFonts w:ascii="Times New Roman" w:hAnsi="Times New Roman" w:cs="Times New Roman"/>
          <w:sz w:val="28"/>
          <w:szCs w:val="28"/>
        </w:rPr>
      </w:pPr>
    </w:p>
    <w:p w:rsidR="00647FC7" w:rsidRPr="00170617" w:rsidRDefault="00647FC7" w:rsidP="00170617">
      <w:pPr>
        <w:pStyle w:val="a4"/>
        <w:spacing w:line="360" w:lineRule="auto"/>
        <w:rPr>
          <w:rFonts w:ascii="Times New Roman" w:hAnsi="Times New Roman" w:cs="Times New Roman"/>
          <w:bCs/>
          <w:color w:val="005696"/>
          <w:sz w:val="28"/>
          <w:szCs w:val="28"/>
        </w:rPr>
      </w:pPr>
    </w:p>
    <w:p w:rsidR="00947CB4" w:rsidRDefault="00947CB4"/>
    <w:sectPr w:rsidR="00947CB4" w:rsidSect="000A781C">
      <w:footerReference w:type="default" r:id="rId11"/>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4D0" w:rsidRDefault="00FB74D0" w:rsidP="00894A49">
      <w:pPr>
        <w:spacing w:after="0" w:line="240" w:lineRule="auto"/>
      </w:pPr>
      <w:r>
        <w:separator/>
      </w:r>
    </w:p>
  </w:endnote>
  <w:endnote w:type="continuationSeparator" w:id="1">
    <w:p w:rsidR="00FB74D0" w:rsidRDefault="00FB74D0" w:rsidP="00894A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14"/>
      <w:docPartObj>
        <w:docPartGallery w:val="Page Numbers (Bottom of Page)"/>
        <w:docPartUnique/>
      </w:docPartObj>
    </w:sdtPr>
    <w:sdtContent>
      <w:p w:rsidR="00225D9A" w:rsidRDefault="00426BAB">
        <w:pPr>
          <w:pStyle w:val="aa"/>
          <w:jc w:val="center"/>
        </w:pPr>
        <w:fldSimple w:instr=" PAGE   \* MERGEFORMAT ">
          <w:r w:rsidR="00500545">
            <w:rPr>
              <w:noProof/>
            </w:rPr>
            <w:t>2</w:t>
          </w:r>
        </w:fldSimple>
      </w:p>
    </w:sdtContent>
  </w:sdt>
  <w:p w:rsidR="00225D9A" w:rsidRDefault="00225D9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4D0" w:rsidRDefault="00FB74D0" w:rsidP="00894A49">
      <w:pPr>
        <w:spacing w:after="0" w:line="240" w:lineRule="auto"/>
      </w:pPr>
      <w:r>
        <w:separator/>
      </w:r>
    </w:p>
  </w:footnote>
  <w:footnote w:type="continuationSeparator" w:id="1">
    <w:p w:rsidR="00FB74D0" w:rsidRDefault="00FB74D0" w:rsidP="00894A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581A"/>
    <w:multiLevelType w:val="multilevel"/>
    <w:tmpl w:val="692416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B11089"/>
    <w:multiLevelType w:val="multilevel"/>
    <w:tmpl w:val="1056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C758B"/>
    <w:multiLevelType w:val="multilevel"/>
    <w:tmpl w:val="5B3A1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217917"/>
    <w:multiLevelType w:val="multilevel"/>
    <w:tmpl w:val="5E9AA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6E24A2"/>
    <w:multiLevelType w:val="multilevel"/>
    <w:tmpl w:val="0EA880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42132E"/>
    <w:multiLevelType w:val="multilevel"/>
    <w:tmpl w:val="1C04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BD08C1"/>
    <w:multiLevelType w:val="multilevel"/>
    <w:tmpl w:val="F0E0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FB0877"/>
    <w:multiLevelType w:val="multilevel"/>
    <w:tmpl w:val="E564D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A60C4A"/>
    <w:multiLevelType w:val="multilevel"/>
    <w:tmpl w:val="8CE0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C1409B"/>
    <w:multiLevelType w:val="multilevel"/>
    <w:tmpl w:val="7A52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F97139"/>
    <w:multiLevelType w:val="multilevel"/>
    <w:tmpl w:val="ADD8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453387"/>
    <w:multiLevelType w:val="multilevel"/>
    <w:tmpl w:val="F8346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807164"/>
    <w:multiLevelType w:val="multilevel"/>
    <w:tmpl w:val="B028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255685"/>
    <w:multiLevelType w:val="hybridMultilevel"/>
    <w:tmpl w:val="96BC2D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032D4F"/>
    <w:multiLevelType w:val="multilevel"/>
    <w:tmpl w:val="E7147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515696"/>
    <w:multiLevelType w:val="multilevel"/>
    <w:tmpl w:val="FBD8128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576369"/>
    <w:multiLevelType w:val="multilevel"/>
    <w:tmpl w:val="FBD8128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
  </w:num>
  <w:num w:numId="3">
    <w:abstractNumId w:val="8"/>
  </w:num>
  <w:num w:numId="4">
    <w:abstractNumId w:val="9"/>
  </w:num>
  <w:num w:numId="5">
    <w:abstractNumId w:val="5"/>
  </w:num>
  <w:num w:numId="6">
    <w:abstractNumId w:val="12"/>
  </w:num>
  <w:num w:numId="7">
    <w:abstractNumId w:val="6"/>
  </w:num>
  <w:num w:numId="8">
    <w:abstractNumId w:val="11"/>
  </w:num>
  <w:num w:numId="9">
    <w:abstractNumId w:val="2"/>
  </w:num>
  <w:num w:numId="10">
    <w:abstractNumId w:val="14"/>
  </w:num>
  <w:num w:numId="11">
    <w:abstractNumId w:val="7"/>
  </w:num>
  <w:num w:numId="12">
    <w:abstractNumId w:val="3"/>
  </w:num>
  <w:num w:numId="13">
    <w:abstractNumId w:val="0"/>
  </w:num>
  <w:num w:numId="14">
    <w:abstractNumId w:val="4"/>
  </w:num>
  <w:num w:numId="15">
    <w:abstractNumId w:val="10"/>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47FC7"/>
    <w:rsid w:val="0000054D"/>
    <w:rsid w:val="00000D36"/>
    <w:rsid w:val="00000FCC"/>
    <w:rsid w:val="00001071"/>
    <w:rsid w:val="000011C9"/>
    <w:rsid w:val="00002606"/>
    <w:rsid w:val="00002F92"/>
    <w:rsid w:val="00003E3F"/>
    <w:rsid w:val="00003F86"/>
    <w:rsid w:val="0000519A"/>
    <w:rsid w:val="000053AE"/>
    <w:rsid w:val="00005625"/>
    <w:rsid w:val="00006EEF"/>
    <w:rsid w:val="00006FD3"/>
    <w:rsid w:val="00007AF4"/>
    <w:rsid w:val="00010B92"/>
    <w:rsid w:val="00011767"/>
    <w:rsid w:val="00012247"/>
    <w:rsid w:val="000128CA"/>
    <w:rsid w:val="00012D70"/>
    <w:rsid w:val="00014A2E"/>
    <w:rsid w:val="00016B0B"/>
    <w:rsid w:val="00016D50"/>
    <w:rsid w:val="00016F11"/>
    <w:rsid w:val="000171EA"/>
    <w:rsid w:val="0002000A"/>
    <w:rsid w:val="000203EB"/>
    <w:rsid w:val="00021189"/>
    <w:rsid w:val="00021BB1"/>
    <w:rsid w:val="00021CDC"/>
    <w:rsid w:val="00021E50"/>
    <w:rsid w:val="00022165"/>
    <w:rsid w:val="000221F7"/>
    <w:rsid w:val="0002317B"/>
    <w:rsid w:val="00023E16"/>
    <w:rsid w:val="00024E0D"/>
    <w:rsid w:val="00025027"/>
    <w:rsid w:val="00026334"/>
    <w:rsid w:val="00026E52"/>
    <w:rsid w:val="000279E8"/>
    <w:rsid w:val="0003027E"/>
    <w:rsid w:val="000303AA"/>
    <w:rsid w:val="00030F94"/>
    <w:rsid w:val="00031127"/>
    <w:rsid w:val="00031A86"/>
    <w:rsid w:val="00031D17"/>
    <w:rsid w:val="00032C03"/>
    <w:rsid w:val="00033977"/>
    <w:rsid w:val="0003430C"/>
    <w:rsid w:val="0003437C"/>
    <w:rsid w:val="000344AA"/>
    <w:rsid w:val="000351AE"/>
    <w:rsid w:val="000356A7"/>
    <w:rsid w:val="000361D5"/>
    <w:rsid w:val="00036494"/>
    <w:rsid w:val="000365F1"/>
    <w:rsid w:val="00036732"/>
    <w:rsid w:val="000370CF"/>
    <w:rsid w:val="000372AA"/>
    <w:rsid w:val="0004075A"/>
    <w:rsid w:val="0004141B"/>
    <w:rsid w:val="00042515"/>
    <w:rsid w:val="00042AB7"/>
    <w:rsid w:val="00042BB4"/>
    <w:rsid w:val="00043234"/>
    <w:rsid w:val="0004430C"/>
    <w:rsid w:val="0004474A"/>
    <w:rsid w:val="00045179"/>
    <w:rsid w:val="00046C91"/>
    <w:rsid w:val="00047350"/>
    <w:rsid w:val="0004739A"/>
    <w:rsid w:val="0004793C"/>
    <w:rsid w:val="00047FD0"/>
    <w:rsid w:val="0005033D"/>
    <w:rsid w:val="000504BF"/>
    <w:rsid w:val="00050E41"/>
    <w:rsid w:val="00051850"/>
    <w:rsid w:val="00051DD8"/>
    <w:rsid w:val="000524E6"/>
    <w:rsid w:val="00052D09"/>
    <w:rsid w:val="0005322F"/>
    <w:rsid w:val="00053513"/>
    <w:rsid w:val="00053560"/>
    <w:rsid w:val="00054C21"/>
    <w:rsid w:val="000564AF"/>
    <w:rsid w:val="00056AEF"/>
    <w:rsid w:val="00060421"/>
    <w:rsid w:val="0006050C"/>
    <w:rsid w:val="00060ACC"/>
    <w:rsid w:val="00062C17"/>
    <w:rsid w:val="0006458F"/>
    <w:rsid w:val="00064719"/>
    <w:rsid w:val="00064A63"/>
    <w:rsid w:val="00064A89"/>
    <w:rsid w:val="00065200"/>
    <w:rsid w:val="000654E1"/>
    <w:rsid w:val="00065636"/>
    <w:rsid w:val="000659E1"/>
    <w:rsid w:val="00066D5F"/>
    <w:rsid w:val="00067540"/>
    <w:rsid w:val="000678DF"/>
    <w:rsid w:val="00067F35"/>
    <w:rsid w:val="00070413"/>
    <w:rsid w:val="0007070A"/>
    <w:rsid w:val="00071142"/>
    <w:rsid w:val="00071496"/>
    <w:rsid w:val="00072D29"/>
    <w:rsid w:val="00073AFD"/>
    <w:rsid w:val="00075274"/>
    <w:rsid w:val="000758A2"/>
    <w:rsid w:val="00076356"/>
    <w:rsid w:val="000766F1"/>
    <w:rsid w:val="000767E1"/>
    <w:rsid w:val="0007710A"/>
    <w:rsid w:val="00077B41"/>
    <w:rsid w:val="00077EFB"/>
    <w:rsid w:val="00080446"/>
    <w:rsid w:val="00080B6E"/>
    <w:rsid w:val="000810A4"/>
    <w:rsid w:val="000818DD"/>
    <w:rsid w:val="00083F45"/>
    <w:rsid w:val="000840A5"/>
    <w:rsid w:val="0008463B"/>
    <w:rsid w:val="0008744A"/>
    <w:rsid w:val="00090444"/>
    <w:rsid w:val="00090A26"/>
    <w:rsid w:val="00090C70"/>
    <w:rsid w:val="00090D71"/>
    <w:rsid w:val="00093326"/>
    <w:rsid w:val="00094428"/>
    <w:rsid w:val="00094C8B"/>
    <w:rsid w:val="000955C6"/>
    <w:rsid w:val="00095756"/>
    <w:rsid w:val="00095830"/>
    <w:rsid w:val="00096CAD"/>
    <w:rsid w:val="00096F78"/>
    <w:rsid w:val="000971C1"/>
    <w:rsid w:val="000A00BB"/>
    <w:rsid w:val="000A1307"/>
    <w:rsid w:val="000A3211"/>
    <w:rsid w:val="000A34E8"/>
    <w:rsid w:val="000A3EE9"/>
    <w:rsid w:val="000A42EF"/>
    <w:rsid w:val="000A4340"/>
    <w:rsid w:val="000A4941"/>
    <w:rsid w:val="000A510B"/>
    <w:rsid w:val="000A520E"/>
    <w:rsid w:val="000A5B49"/>
    <w:rsid w:val="000A5D0B"/>
    <w:rsid w:val="000A6759"/>
    <w:rsid w:val="000A6BD9"/>
    <w:rsid w:val="000A781C"/>
    <w:rsid w:val="000B06EF"/>
    <w:rsid w:val="000B2FA2"/>
    <w:rsid w:val="000B3023"/>
    <w:rsid w:val="000B3278"/>
    <w:rsid w:val="000B3349"/>
    <w:rsid w:val="000B4058"/>
    <w:rsid w:val="000B41C1"/>
    <w:rsid w:val="000B4849"/>
    <w:rsid w:val="000B5705"/>
    <w:rsid w:val="000B5E91"/>
    <w:rsid w:val="000B65F5"/>
    <w:rsid w:val="000B6621"/>
    <w:rsid w:val="000B72B0"/>
    <w:rsid w:val="000B7B5A"/>
    <w:rsid w:val="000B7CB8"/>
    <w:rsid w:val="000C00ED"/>
    <w:rsid w:val="000C043B"/>
    <w:rsid w:val="000C05DB"/>
    <w:rsid w:val="000C07FA"/>
    <w:rsid w:val="000C108F"/>
    <w:rsid w:val="000C1393"/>
    <w:rsid w:val="000C3828"/>
    <w:rsid w:val="000C3B57"/>
    <w:rsid w:val="000C3F98"/>
    <w:rsid w:val="000C4350"/>
    <w:rsid w:val="000C4C20"/>
    <w:rsid w:val="000C5435"/>
    <w:rsid w:val="000C5C51"/>
    <w:rsid w:val="000C6097"/>
    <w:rsid w:val="000C65B6"/>
    <w:rsid w:val="000C6DE7"/>
    <w:rsid w:val="000C6EF7"/>
    <w:rsid w:val="000D1FB9"/>
    <w:rsid w:val="000D2873"/>
    <w:rsid w:val="000D4744"/>
    <w:rsid w:val="000D5BD1"/>
    <w:rsid w:val="000D63CC"/>
    <w:rsid w:val="000D6CC4"/>
    <w:rsid w:val="000E02E3"/>
    <w:rsid w:val="000E03D0"/>
    <w:rsid w:val="000E0B02"/>
    <w:rsid w:val="000E1685"/>
    <w:rsid w:val="000E2089"/>
    <w:rsid w:val="000E2805"/>
    <w:rsid w:val="000E2854"/>
    <w:rsid w:val="000E2CA7"/>
    <w:rsid w:val="000E3AE3"/>
    <w:rsid w:val="000E40B7"/>
    <w:rsid w:val="000E483E"/>
    <w:rsid w:val="000E4CBE"/>
    <w:rsid w:val="000E5493"/>
    <w:rsid w:val="000E5D16"/>
    <w:rsid w:val="000E5EF7"/>
    <w:rsid w:val="000E6135"/>
    <w:rsid w:val="000E6F4C"/>
    <w:rsid w:val="000E7BF7"/>
    <w:rsid w:val="000F062A"/>
    <w:rsid w:val="000F1749"/>
    <w:rsid w:val="000F1A1F"/>
    <w:rsid w:val="000F2132"/>
    <w:rsid w:val="000F22BF"/>
    <w:rsid w:val="000F269C"/>
    <w:rsid w:val="000F3659"/>
    <w:rsid w:val="000F3BFF"/>
    <w:rsid w:val="000F4507"/>
    <w:rsid w:val="000F4B3D"/>
    <w:rsid w:val="000F5839"/>
    <w:rsid w:val="000F68B5"/>
    <w:rsid w:val="000F72E1"/>
    <w:rsid w:val="000F7841"/>
    <w:rsid w:val="00100ADD"/>
    <w:rsid w:val="0010105B"/>
    <w:rsid w:val="001011BD"/>
    <w:rsid w:val="00101718"/>
    <w:rsid w:val="001024A0"/>
    <w:rsid w:val="00102998"/>
    <w:rsid w:val="00102B0E"/>
    <w:rsid w:val="00103052"/>
    <w:rsid w:val="00103B91"/>
    <w:rsid w:val="00104E04"/>
    <w:rsid w:val="00105508"/>
    <w:rsid w:val="00106C33"/>
    <w:rsid w:val="00106F45"/>
    <w:rsid w:val="00107952"/>
    <w:rsid w:val="00110506"/>
    <w:rsid w:val="00111214"/>
    <w:rsid w:val="00111231"/>
    <w:rsid w:val="00111BFB"/>
    <w:rsid w:val="001127FD"/>
    <w:rsid w:val="00112B54"/>
    <w:rsid w:val="00112FA4"/>
    <w:rsid w:val="00113075"/>
    <w:rsid w:val="001131E8"/>
    <w:rsid w:val="00113A2D"/>
    <w:rsid w:val="001149B3"/>
    <w:rsid w:val="00114B0E"/>
    <w:rsid w:val="001156B0"/>
    <w:rsid w:val="00115896"/>
    <w:rsid w:val="001159C1"/>
    <w:rsid w:val="001160F9"/>
    <w:rsid w:val="00116107"/>
    <w:rsid w:val="00116A7B"/>
    <w:rsid w:val="00116F06"/>
    <w:rsid w:val="001174FA"/>
    <w:rsid w:val="00117A43"/>
    <w:rsid w:val="00120134"/>
    <w:rsid w:val="00120246"/>
    <w:rsid w:val="00120910"/>
    <w:rsid w:val="00121A1B"/>
    <w:rsid w:val="00121B1F"/>
    <w:rsid w:val="001230ED"/>
    <w:rsid w:val="00123A1E"/>
    <w:rsid w:val="00124781"/>
    <w:rsid w:val="00124A23"/>
    <w:rsid w:val="00124C66"/>
    <w:rsid w:val="001255A6"/>
    <w:rsid w:val="0012615C"/>
    <w:rsid w:val="001261FA"/>
    <w:rsid w:val="001263D4"/>
    <w:rsid w:val="0012643E"/>
    <w:rsid w:val="00126F86"/>
    <w:rsid w:val="00127C61"/>
    <w:rsid w:val="00127DAA"/>
    <w:rsid w:val="001300B8"/>
    <w:rsid w:val="00130740"/>
    <w:rsid w:val="00130C4A"/>
    <w:rsid w:val="00131167"/>
    <w:rsid w:val="00132BED"/>
    <w:rsid w:val="00132F7A"/>
    <w:rsid w:val="00133793"/>
    <w:rsid w:val="00134567"/>
    <w:rsid w:val="00134B50"/>
    <w:rsid w:val="00134FEE"/>
    <w:rsid w:val="0013579D"/>
    <w:rsid w:val="00135FE0"/>
    <w:rsid w:val="0013781E"/>
    <w:rsid w:val="00140464"/>
    <w:rsid w:val="00140D84"/>
    <w:rsid w:val="0014174F"/>
    <w:rsid w:val="0014200B"/>
    <w:rsid w:val="001421A8"/>
    <w:rsid w:val="001422E6"/>
    <w:rsid w:val="00143560"/>
    <w:rsid w:val="001439D2"/>
    <w:rsid w:val="001441D3"/>
    <w:rsid w:val="00144C13"/>
    <w:rsid w:val="00146EDD"/>
    <w:rsid w:val="00151684"/>
    <w:rsid w:val="001519E2"/>
    <w:rsid w:val="00151A11"/>
    <w:rsid w:val="001528E3"/>
    <w:rsid w:val="00152998"/>
    <w:rsid w:val="001535C5"/>
    <w:rsid w:val="00153A25"/>
    <w:rsid w:val="00153A2A"/>
    <w:rsid w:val="00153D52"/>
    <w:rsid w:val="00153F8D"/>
    <w:rsid w:val="001548E1"/>
    <w:rsid w:val="00154BA0"/>
    <w:rsid w:val="00155AB7"/>
    <w:rsid w:val="00156551"/>
    <w:rsid w:val="00156DFF"/>
    <w:rsid w:val="001570D9"/>
    <w:rsid w:val="00157A0E"/>
    <w:rsid w:val="001601AE"/>
    <w:rsid w:val="00161D92"/>
    <w:rsid w:val="00161E2C"/>
    <w:rsid w:val="00162215"/>
    <w:rsid w:val="00162273"/>
    <w:rsid w:val="00162693"/>
    <w:rsid w:val="00162BCD"/>
    <w:rsid w:val="00163791"/>
    <w:rsid w:val="0016460B"/>
    <w:rsid w:val="00164CB0"/>
    <w:rsid w:val="00165471"/>
    <w:rsid w:val="0016605F"/>
    <w:rsid w:val="00167E4D"/>
    <w:rsid w:val="00170617"/>
    <w:rsid w:val="00171072"/>
    <w:rsid w:val="00171936"/>
    <w:rsid w:val="001719DC"/>
    <w:rsid w:val="00171C20"/>
    <w:rsid w:val="001724B0"/>
    <w:rsid w:val="00172FBD"/>
    <w:rsid w:val="001733F5"/>
    <w:rsid w:val="0017370D"/>
    <w:rsid w:val="00173CFA"/>
    <w:rsid w:val="00174686"/>
    <w:rsid w:val="00174C0B"/>
    <w:rsid w:val="00174F34"/>
    <w:rsid w:val="001757BE"/>
    <w:rsid w:val="00175A76"/>
    <w:rsid w:val="00175D91"/>
    <w:rsid w:val="00175E5B"/>
    <w:rsid w:val="00175E9F"/>
    <w:rsid w:val="00176517"/>
    <w:rsid w:val="0017771F"/>
    <w:rsid w:val="0017792C"/>
    <w:rsid w:val="0018030A"/>
    <w:rsid w:val="0018110A"/>
    <w:rsid w:val="001815F4"/>
    <w:rsid w:val="00182916"/>
    <w:rsid w:val="0018389B"/>
    <w:rsid w:val="00184209"/>
    <w:rsid w:val="00184441"/>
    <w:rsid w:val="001848B2"/>
    <w:rsid w:val="00184924"/>
    <w:rsid w:val="00184D62"/>
    <w:rsid w:val="00186712"/>
    <w:rsid w:val="00187C80"/>
    <w:rsid w:val="0019164B"/>
    <w:rsid w:val="00192E4B"/>
    <w:rsid w:val="00193307"/>
    <w:rsid w:val="00193813"/>
    <w:rsid w:val="00194B8C"/>
    <w:rsid w:val="00194CFE"/>
    <w:rsid w:val="00195AC7"/>
    <w:rsid w:val="00195D49"/>
    <w:rsid w:val="0019740C"/>
    <w:rsid w:val="001975F1"/>
    <w:rsid w:val="00197996"/>
    <w:rsid w:val="001A0BE8"/>
    <w:rsid w:val="001A11D7"/>
    <w:rsid w:val="001A2316"/>
    <w:rsid w:val="001A2557"/>
    <w:rsid w:val="001A2FE9"/>
    <w:rsid w:val="001A3148"/>
    <w:rsid w:val="001A36AD"/>
    <w:rsid w:val="001A3AB2"/>
    <w:rsid w:val="001A4571"/>
    <w:rsid w:val="001A511A"/>
    <w:rsid w:val="001A58A6"/>
    <w:rsid w:val="001A6A2B"/>
    <w:rsid w:val="001A6CAE"/>
    <w:rsid w:val="001A6FCB"/>
    <w:rsid w:val="001A7390"/>
    <w:rsid w:val="001A7612"/>
    <w:rsid w:val="001A780B"/>
    <w:rsid w:val="001A79F2"/>
    <w:rsid w:val="001B0430"/>
    <w:rsid w:val="001B1A8D"/>
    <w:rsid w:val="001B1CD6"/>
    <w:rsid w:val="001B1E6D"/>
    <w:rsid w:val="001B31CE"/>
    <w:rsid w:val="001B39F2"/>
    <w:rsid w:val="001B3B9C"/>
    <w:rsid w:val="001B4AF9"/>
    <w:rsid w:val="001B51CF"/>
    <w:rsid w:val="001B5A9E"/>
    <w:rsid w:val="001B653D"/>
    <w:rsid w:val="001B65B7"/>
    <w:rsid w:val="001B685B"/>
    <w:rsid w:val="001B6A9A"/>
    <w:rsid w:val="001B6FAC"/>
    <w:rsid w:val="001B71DB"/>
    <w:rsid w:val="001B77EF"/>
    <w:rsid w:val="001B7C65"/>
    <w:rsid w:val="001C027D"/>
    <w:rsid w:val="001C0ABF"/>
    <w:rsid w:val="001C240A"/>
    <w:rsid w:val="001C251E"/>
    <w:rsid w:val="001C426F"/>
    <w:rsid w:val="001C4840"/>
    <w:rsid w:val="001C4AE1"/>
    <w:rsid w:val="001C4C01"/>
    <w:rsid w:val="001C4F15"/>
    <w:rsid w:val="001C50FA"/>
    <w:rsid w:val="001C5463"/>
    <w:rsid w:val="001C56C9"/>
    <w:rsid w:val="001C7163"/>
    <w:rsid w:val="001C7187"/>
    <w:rsid w:val="001C75B4"/>
    <w:rsid w:val="001C7CC8"/>
    <w:rsid w:val="001C7DF6"/>
    <w:rsid w:val="001D00FA"/>
    <w:rsid w:val="001D064D"/>
    <w:rsid w:val="001D140B"/>
    <w:rsid w:val="001D1C80"/>
    <w:rsid w:val="001D239A"/>
    <w:rsid w:val="001D3C9C"/>
    <w:rsid w:val="001D41A6"/>
    <w:rsid w:val="001D43C6"/>
    <w:rsid w:val="001D5B8C"/>
    <w:rsid w:val="001D5D23"/>
    <w:rsid w:val="001D7247"/>
    <w:rsid w:val="001D7809"/>
    <w:rsid w:val="001E08E4"/>
    <w:rsid w:val="001E0932"/>
    <w:rsid w:val="001E0EA6"/>
    <w:rsid w:val="001E153B"/>
    <w:rsid w:val="001E17EE"/>
    <w:rsid w:val="001E18B9"/>
    <w:rsid w:val="001E20D1"/>
    <w:rsid w:val="001E3A17"/>
    <w:rsid w:val="001E3C02"/>
    <w:rsid w:val="001E45A9"/>
    <w:rsid w:val="001E4EA1"/>
    <w:rsid w:val="001E5B30"/>
    <w:rsid w:val="001E7228"/>
    <w:rsid w:val="001E766A"/>
    <w:rsid w:val="001F0398"/>
    <w:rsid w:val="001F0804"/>
    <w:rsid w:val="001F112E"/>
    <w:rsid w:val="001F27E7"/>
    <w:rsid w:val="001F404B"/>
    <w:rsid w:val="001F4946"/>
    <w:rsid w:val="001F4E1B"/>
    <w:rsid w:val="001F4F32"/>
    <w:rsid w:val="001F5A12"/>
    <w:rsid w:val="00200055"/>
    <w:rsid w:val="002000E8"/>
    <w:rsid w:val="002004BE"/>
    <w:rsid w:val="002010BB"/>
    <w:rsid w:val="00201E43"/>
    <w:rsid w:val="0020243D"/>
    <w:rsid w:val="0020376D"/>
    <w:rsid w:val="002039D8"/>
    <w:rsid w:val="00203BCD"/>
    <w:rsid w:val="002045B9"/>
    <w:rsid w:val="002068D9"/>
    <w:rsid w:val="00206A83"/>
    <w:rsid w:val="00206FD3"/>
    <w:rsid w:val="002077C9"/>
    <w:rsid w:val="00207B27"/>
    <w:rsid w:val="002103B0"/>
    <w:rsid w:val="00210E77"/>
    <w:rsid w:val="002113AB"/>
    <w:rsid w:val="00211C4B"/>
    <w:rsid w:val="00212855"/>
    <w:rsid w:val="00212D33"/>
    <w:rsid w:val="002137E5"/>
    <w:rsid w:val="00214051"/>
    <w:rsid w:val="00214ABA"/>
    <w:rsid w:val="002158E8"/>
    <w:rsid w:val="00215C96"/>
    <w:rsid w:val="00216078"/>
    <w:rsid w:val="002161C8"/>
    <w:rsid w:val="00217229"/>
    <w:rsid w:val="002173FC"/>
    <w:rsid w:val="00217954"/>
    <w:rsid w:val="00217CF7"/>
    <w:rsid w:val="00217EEC"/>
    <w:rsid w:val="0022024C"/>
    <w:rsid w:val="00220332"/>
    <w:rsid w:val="00220747"/>
    <w:rsid w:val="00220E68"/>
    <w:rsid w:val="00220F03"/>
    <w:rsid w:val="00221467"/>
    <w:rsid w:val="00221702"/>
    <w:rsid w:val="00221829"/>
    <w:rsid w:val="00221D41"/>
    <w:rsid w:val="00221EDF"/>
    <w:rsid w:val="002226BC"/>
    <w:rsid w:val="002229B0"/>
    <w:rsid w:val="002229C7"/>
    <w:rsid w:val="00222BE5"/>
    <w:rsid w:val="0022308A"/>
    <w:rsid w:val="00224778"/>
    <w:rsid w:val="00224C34"/>
    <w:rsid w:val="00225A1E"/>
    <w:rsid w:val="00225D9A"/>
    <w:rsid w:val="002264EC"/>
    <w:rsid w:val="00226631"/>
    <w:rsid w:val="00226DCB"/>
    <w:rsid w:val="00230143"/>
    <w:rsid w:val="00230356"/>
    <w:rsid w:val="00230EF1"/>
    <w:rsid w:val="00231B42"/>
    <w:rsid w:val="00232B23"/>
    <w:rsid w:val="002331AA"/>
    <w:rsid w:val="00233239"/>
    <w:rsid w:val="00234921"/>
    <w:rsid w:val="00234B2F"/>
    <w:rsid w:val="00235183"/>
    <w:rsid w:val="00235757"/>
    <w:rsid w:val="00236247"/>
    <w:rsid w:val="0023649D"/>
    <w:rsid w:val="0023664D"/>
    <w:rsid w:val="00236F59"/>
    <w:rsid w:val="00237204"/>
    <w:rsid w:val="0023777A"/>
    <w:rsid w:val="0023797F"/>
    <w:rsid w:val="00237EC7"/>
    <w:rsid w:val="002401B9"/>
    <w:rsid w:val="00240571"/>
    <w:rsid w:val="00240ECA"/>
    <w:rsid w:val="00241963"/>
    <w:rsid w:val="00242587"/>
    <w:rsid w:val="002441C6"/>
    <w:rsid w:val="00244AD4"/>
    <w:rsid w:val="00244DAF"/>
    <w:rsid w:val="002455EC"/>
    <w:rsid w:val="00246F2A"/>
    <w:rsid w:val="00250953"/>
    <w:rsid w:val="00251273"/>
    <w:rsid w:val="00251602"/>
    <w:rsid w:val="00251E9A"/>
    <w:rsid w:val="00251EE9"/>
    <w:rsid w:val="00252961"/>
    <w:rsid w:val="00252BA3"/>
    <w:rsid w:val="00252D3C"/>
    <w:rsid w:val="00253D75"/>
    <w:rsid w:val="00254EFF"/>
    <w:rsid w:val="00255455"/>
    <w:rsid w:val="00255ACB"/>
    <w:rsid w:val="00256F72"/>
    <w:rsid w:val="00257B11"/>
    <w:rsid w:val="00261032"/>
    <w:rsid w:val="00261098"/>
    <w:rsid w:val="0026135C"/>
    <w:rsid w:val="002616E9"/>
    <w:rsid w:val="00261899"/>
    <w:rsid w:val="002620A6"/>
    <w:rsid w:val="002622AF"/>
    <w:rsid w:val="00262EAC"/>
    <w:rsid w:val="00262FE1"/>
    <w:rsid w:val="00263120"/>
    <w:rsid w:val="00263341"/>
    <w:rsid w:val="002645E1"/>
    <w:rsid w:val="00264D13"/>
    <w:rsid w:val="00264E5B"/>
    <w:rsid w:val="0026557D"/>
    <w:rsid w:val="00265641"/>
    <w:rsid w:val="00265727"/>
    <w:rsid w:val="00265772"/>
    <w:rsid w:val="00265F5F"/>
    <w:rsid w:val="00265F94"/>
    <w:rsid w:val="00266477"/>
    <w:rsid w:val="00267695"/>
    <w:rsid w:val="00267EB4"/>
    <w:rsid w:val="00270159"/>
    <w:rsid w:val="0027074E"/>
    <w:rsid w:val="00270ABD"/>
    <w:rsid w:val="00270CF7"/>
    <w:rsid w:val="00271399"/>
    <w:rsid w:val="002716A6"/>
    <w:rsid w:val="00271F20"/>
    <w:rsid w:val="00271FCC"/>
    <w:rsid w:val="00272CF5"/>
    <w:rsid w:val="002731A7"/>
    <w:rsid w:val="00273739"/>
    <w:rsid w:val="00273911"/>
    <w:rsid w:val="00273FEA"/>
    <w:rsid w:val="00274331"/>
    <w:rsid w:val="002748E6"/>
    <w:rsid w:val="002750EC"/>
    <w:rsid w:val="002753DA"/>
    <w:rsid w:val="002759F5"/>
    <w:rsid w:val="00276144"/>
    <w:rsid w:val="0027633C"/>
    <w:rsid w:val="00276676"/>
    <w:rsid w:val="002778DF"/>
    <w:rsid w:val="002800E4"/>
    <w:rsid w:val="00280E46"/>
    <w:rsid w:val="00281954"/>
    <w:rsid w:val="002821E0"/>
    <w:rsid w:val="00283329"/>
    <w:rsid w:val="0028354C"/>
    <w:rsid w:val="0028371A"/>
    <w:rsid w:val="00283A34"/>
    <w:rsid w:val="0028462D"/>
    <w:rsid w:val="002846BE"/>
    <w:rsid w:val="00285B46"/>
    <w:rsid w:val="00285DF2"/>
    <w:rsid w:val="0028672E"/>
    <w:rsid w:val="00287AC4"/>
    <w:rsid w:val="002917AA"/>
    <w:rsid w:val="00292CF7"/>
    <w:rsid w:val="00293FA6"/>
    <w:rsid w:val="0029650D"/>
    <w:rsid w:val="002966B8"/>
    <w:rsid w:val="002976E5"/>
    <w:rsid w:val="00297977"/>
    <w:rsid w:val="002979E2"/>
    <w:rsid w:val="00297F15"/>
    <w:rsid w:val="002A04DF"/>
    <w:rsid w:val="002A084F"/>
    <w:rsid w:val="002A0E6E"/>
    <w:rsid w:val="002A0F12"/>
    <w:rsid w:val="002A131F"/>
    <w:rsid w:val="002A1848"/>
    <w:rsid w:val="002A18FA"/>
    <w:rsid w:val="002A29FB"/>
    <w:rsid w:val="002A2FBC"/>
    <w:rsid w:val="002A3601"/>
    <w:rsid w:val="002A3911"/>
    <w:rsid w:val="002A3F5E"/>
    <w:rsid w:val="002A4740"/>
    <w:rsid w:val="002A4BD6"/>
    <w:rsid w:val="002A6B78"/>
    <w:rsid w:val="002B0407"/>
    <w:rsid w:val="002B094B"/>
    <w:rsid w:val="002B0ABB"/>
    <w:rsid w:val="002B0B9B"/>
    <w:rsid w:val="002B1327"/>
    <w:rsid w:val="002B2390"/>
    <w:rsid w:val="002B2949"/>
    <w:rsid w:val="002B2C79"/>
    <w:rsid w:val="002B30FF"/>
    <w:rsid w:val="002B3D49"/>
    <w:rsid w:val="002B3D4B"/>
    <w:rsid w:val="002B3FE9"/>
    <w:rsid w:val="002B4009"/>
    <w:rsid w:val="002B4286"/>
    <w:rsid w:val="002B4BD6"/>
    <w:rsid w:val="002B6774"/>
    <w:rsid w:val="002B6BB8"/>
    <w:rsid w:val="002B6E72"/>
    <w:rsid w:val="002B71B1"/>
    <w:rsid w:val="002C03A4"/>
    <w:rsid w:val="002C11BD"/>
    <w:rsid w:val="002C1594"/>
    <w:rsid w:val="002C2493"/>
    <w:rsid w:val="002C2696"/>
    <w:rsid w:val="002C2CC8"/>
    <w:rsid w:val="002C2F07"/>
    <w:rsid w:val="002C466B"/>
    <w:rsid w:val="002C566D"/>
    <w:rsid w:val="002C6613"/>
    <w:rsid w:val="002C689C"/>
    <w:rsid w:val="002D0A7D"/>
    <w:rsid w:val="002D1342"/>
    <w:rsid w:val="002D1859"/>
    <w:rsid w:val="002D21F2"/>
    <w:rsid w:val="002D299A"/>
    <w:rsid w:val="002D2C6B"/>
    <w:rsid w:val="002D2E02"/>
    <w:rsid w:val="002D39E1"/>
    <w:rsid w:val="002D4B06"/>
    <w:rsid w:val="002D594E"/>
    <w:rsid w:val="002D5FB4"/>
    <w:rsid w:val="002D69D7"/>
    <w:rsid w:val="002D6B52"/>
    <w:rsid w:val="002D72BF"/>
    <w:rsid w:val="002D72C2"/>
    <w:rsid w:val="002D73D5"/>
    <w:rsid w:val="002D750D"/>
    <w:rsid w:val="002E11B7"/>
    <w:rsid w:val="002E1914"/>
    <w:rsid w:val="002E387C"/>
    <w:rsid w:val="002E4D5F"/>
    <w:rsid w:val="002E5E4D"/>
    <w:rsid w:val="002E635B"/>
    <w:rsid w:val="002E76B3"/>
    <w:rsid w:val="002E7EE7"/>
    <w:rsid w:val="002E7FDD"/>
    <w:rsid w:val="002F08C1"/>
    <w:rsid w:val="002F0C62"/>
    <w:rsid w:val="002F46BA"/>
    <w:rsid w:val="002F597F"/>
    <w:rsid w:val="002F59CA"/>
    <w:rsid w:val="002F6901"/>
    <w:rsid w:val="002F6CDD"/>
    <w:rsid w:val="002F775F"/>
    <w:rsid w:val="00300D0D"/>
    <w:rsid w:val="00301B89"/>
    <w:rsid w:val="003023E5"/>
    <w:rsid w:val="00303492"/>
    <w:rsid w:val="00303D80"/>
    <w:rsid w:val="0030432B"/>
    <w:rsid w:val="00304C77"/>
    <w:rsid w:val="003055F1"/>
    <w:rsid w:val="00305758"/>
    <w:rsid w:val="00307BDE"/>
    <w:rsid w:val="00311695"/>
    <w:rsid w:val="0031199C"/>
    <w:rsid w:val="00311A15"/>
    <w:rsid w:val="00312C5A"/>
    <w:rsid w:val="00312DF3"/>
    <w:rsid w:val="0031422E"/>
    <w:rsid w:val="003143C6"/>
    <w:rsid w:val="00314605"/>
    <w:rsid w:val="00314DA4"/>
    <w:rsid w:val="003161EF"/>
    <w:rsid w:val="003163BF"/>
    <w:rsid w:val="00316713"/>
    <w:rsid w:val="00316BFD"/>
    <w:rsid w:val="0032014B"/>
    <w:rsid w:val="00320454"/>
    <w:rsid w:val="003206D2"/>
    <w:rsid w:val="003206E5"/>
    <w:rsid w:val="00321333"/>
    <w:rsid w:val="0032183D"/>
    <w:rsid w:val="00321931"/>
    <w:rsid w:val="00321B26"/>
    <w:rsid w:val="00322997"/>
    <w:rsid w:val="00322EC3"/>
    <w:rsid w:val="003248CA"/>
    <w:rsid w:val="00325233"/>
    <w:rsid w:val="00325C16"/>
    <w:rsid w:val="00326424"/>
    <w:rsid w:val="003269A8"/>
    <w:rsid w:val="00326E43"/>
    <w:rsid w:val="00330943"/>
    <w:rsid w:val="00330ED2"/>
    <w:rsid w:val="0033164A"/>
    <w:rsid w:val="00331976"/>
    <w:rsid w:val="003352AF"/>
    <w:rsid w:val="00335642"/>
    <w:rsid w:val="00335AD7"/>
    <w:rsid w:val="00335D0B"/>
    <w:rsid w:val="00336D85"/>
    <w:rsid w:val="00337453"/>
    <w:rsid w:val="00337C1E"/>
    <w:rsid w:val="003419FC"/>
    <w:rsid w:val="00341E17"/>
    <w:rsid w:val="00342229"/>
    <w:rsid w:val="00342704"/>
    <w:rsid w:val="003433D9"/>
    <w:rsid w:val="00343A13"/>
    <w:rsid w:val="00343E77"/>
    <w:rsid w:val="003440C6"/>
    <w:rsid w:val="0034438E"/>
    <w:rsid w:val="003456C5"/>
    <w:rsid w:val="003463A3"/>
    <w:rsid w:val="00346447"/>
    <w:rsid w:val="0034799A"/>
    <w:rsid w:val="00347A6B"/>
    <w:rsid w:val="003501E9"/>
    <w:rsid w:val="00350EE9"/>
    <w:rsid w:val="00351536"/>
    <w:rsid w:val="0035192A"/>
    <w:rsid w:val="0035217D"/>
    <w:rsid w:val="00353D37"/>
    <w:rsid w:val="00355606"/>
    <w:rsid w:val="00355F50"/>
    <w:rsid w:val="00356852"/>
    <w:rsid w:val="00356BB2"/>
    <w:rsid w:val="003571BF"/>
    <w:rsid w:val="003578BE"/>
    <w:rsid w:val="003578C7"/>
    <w:rsid w:val="00357A18"/>
    <w:rsid w:val="00357F6C"/>
    <w:rsid w:val="00360705"/>
    <w:rsid w:val="00361205"/>
    <w:rsid w:val="003620E5"/>
    <w:rsid w:val="003625FC"/>
    <w:rsid w:val="00362BDB"/>
    <w:rsid w:val="00362F1D"/>
    <w:rsid w:val="00363FDB"/>
    <w:rsid w:val="003649C7"/>
    <w:rsid w:val="0036535F"/>
    <w:rsid w:val="00365E5E"/>
    <w:rsid w:val="00365F71"/>
    <w:rsid w:val="00367A03"/>
    <w:rsid w:val="003700C9"/>
    <w:rsid w:val="00370C29"/>
    <w:rsid w:val="00370F1E"/>
    <w:rsid w:val="003715B4"/>
    <w:rsid w:val="00371883"/>
    <w:rsid w:val="00371C30"/>
    <w:rsid w:val="00372210"/>
    <w:rsid w:val="00373265"/>
    <w:rsid w:val="0037386A"/>
    <w:rsid w:val="00373BAF"/>
    <w:rsid w:val="00373F35"/>
    <w:rsid w:val="00373FE4"/>
    <w:rsid w:val="003754F2"/>
    <w:rsid w:val="0037598A"/>
    <w:rsid w:val="00377E31"/>
    <w:rsid w:val="0038012C"/>
    <w:rsid w:val="00380ADD"/>
    <w:rsid w:val="003815AB"/>
    <w:rsid w:val="003828FD"/>
    <w:rsid w:val="00382A12"/>
    <w:rsid w:val="00383038"/>
    <w:rsid w:val="0038373C"/>
    <w:rsid w:val="003847D3"/>
    <w:rsid w:val="00385009"/>
    <w:rsid w:val="0038589A"/>
    <w:rsid w:val="0038670F"/>
    <w:rsid w:val="0038684D"/>
    <w:rsid w:val="00386B5F"/>
    <w:rsid w:val="00386F88"/>
    <w:rsid w:val="00387314"/>
    <w:rsid w:val="003901B9"/>
    <w:rsid w:val="00390C64"/>
    <w:rsid w:val="0039140E"/>
    <w:rsid w:val="00392A03"/>
    <w:rsid w:val="00392BF3"/>
    <w:rsid w:val="003934CC"/>
    <w:rsid w:val="00393F1F"/>
    <w:rsid w:val="00393F8A"/>
    <w:rsid w:val="003948C4"/>
    <w:rsid w:val="00394F36"/>
    <w:rsid w:val="0039597F"/>
    <w:rsid w:val="003963E9"/>
    <w:rsid w:val="00396568"/>
    <w:rsid w:val="00396FB0"/>
    <w:rsid w:val="00397F9B"/>
    <w:rsid w:val="003A0343"/>
    <w:rsid w:val="003A045A"/>
    <w:rsid w:val="003A075F"/>
    <w:rsid w:val="003A0A58"/>
    <w:rsid w:val="003A0FFC"/>
    <w:rsid w:val="003A2175"/>
    <w:rsid w:val="003A2E36"/>
    <w:rsid w:val="003A3A6B"/>
    <w:rsid w:val="003A428B"/>
    <w:rsid w:val="003A4ECE"/>
    <w:rsid w:val="003A5BC5"/>
    <w:rsid w:val="003A6086"/>
    <w:rsid w:val="003A6C52"/>
    <w:rsid w:val="003A6FD1"/>
    <w:rsid w:val="003A7BDA"/>
    <w:rsid w:val="003A7C88"/>
    <w:rsid w:val="003B06C0"/>
    <w:rsid w:val="003B0A43"/>
    <w:rsid w:val="003B1EBD"/>
    <w:rsid w:val="003B26D7"/>
    <w:rsid w:val="003B2707"/>
    <w:rsid w:val="003B2D1E"/>
    <w:rsid w:val="003B3380"/>
    <w:rsid w:val="003B34D4"/>
    <w:rsid w:val="003B3E0D"/>
    <w:rsid w:val="003B3F15"/>
    <w:rsid w:val="003B4A28"/>
    <w:rsid w:val="003B4D0C"/>
    <w:rsid w:val="003B51F1"/>
    <w:rsid w:val="003B57A6"/>
    <w:rsid w:val="003B5897"/>
    <w:rsid w:val="003B613C"/>
    <w:rsid w:val="003B6288"/>
    <w:rsid w:val="003B738D"/>
    <w:rsid w:val="003B7702"/>
    <w:rsid w:val="003C0E59"/>
    <w:rsid w:val="003C13FB"/>
    <w:rsid w:val="003C17D0"/>
    <w:rsid w:val="003C1990"/>
    <w:rsid w:val="003C2AA3"/>
    <w:rsid w:val="003C35AB"/>
    <w:rsid w:val="003C4C10"/>
    <w:rsid w:val="003C67EF"/>
    <w:rsid w:val="003C7D70"/>
    <w:rsid w:val="003D0359"/>
    <w:rsid w:val="003D05A6"/>
    <w:rsid w:val="003D086A"/>
    <w:rsid w:val="003D0F60"/>
    <w:rsid w:val="003D1815"/>
    <w:rsid w:val="003D1C7C"/>
    <w:rsid w:val="003D24A9"/>
    <w:rsid w:val="003D275A"/>
    <w:rsid w:val="003D2F9E"/>
    <w:rsid w:val="003D4228"/>
    <w:rsid w:val="003D4D0B"/>
    <w:rsid w:val="003D5938"/>
    <w:rsid w:val="003D6E00"/>
    <w:rsid w:val="003D71A2"/>
    <w:rsid w:val="003D79AC"/>
    <w:rsid w:val="003E06AF"/>
    <w:rsid w:val="003E0BE3"/>
    <w:rsid w:val="003E1110"/>
    <w:rsid w:val="003E2B71"/>
    <w:rsid w:val="003E301C"/>
    <w:rsid w:val="003E38BC"/>
    <w:rsid w:val="003E3988"/>
    <w:rsid w:val="003E3AD5"/>
    <w:rsid w:val="003E420D"/>
    <w:rsid w:val="003E4C20"/>
    <w:rsid w:val="003E5D01"/>
    <w:rsid w:val="003E5D29"/>
    <w:rsid w:val="003E6918"/>
    <w:rsid w:val="003E6CEA"/>
    <w:rsid w:val="003E731B"/>
    <w:rsid w:val="003E756B"/>
    <w:rsid w:val="003E7D0E"/>
    <w:rsid w:val="003F030A"/>
    <w:rsid w:val="003F064F"/>
    <w:rsid w:val="003F1293"/>
    <w:rsid w:val="003F1779"/>
    <w:rsid w:val="003F2489"/>
    <w:rsid w:val="003F2AF4"/>
    <w:rsid w:val="003F3246"/>
    <w:rsid w:val="003F34AB"/>
    <w:rsid w:val="003F35C0"/>
    <w:rsid w:val="003F4753"/>
    <w:rsid w:val="003F77CD"/>
    <w:rsid w:val="003F781B"/>
    <w:rsid w:val="003F7C23"/>
    <w:rsid w:val="00400B5C"/>
    <w:rsid w:val="004014EB"/>
    <w:rsid w:val="00401E26"/>
    <w:rsid w:val="0040280F"/>
    <w:rsid w:val="00402A0C"/>
    <w:rsid w:val="004035F7"/>
    <w:rsid w:val="004036D3"/>
    <w:rsid w:val="00403AAC"/>
    <w:rsid w:val="0040495A"/>
    <w:rsid w:val="00404A52"/>
    <w:rsid w:val="00404F7E"/>
    <w:rsid w:val="00404FB6"/>
    <w:rsid w:val="0040536F"/>
    <w:rsid w:val="00406CB8"/>
    <w:rsid w:val="00406DA2"/>
    <w:rsid w:val="00407C75"/>
    <w:rsid w:val="00410076"/>
    <w:rsid w:val="0041184B"/>
    <w:rsid w:val="00411EE2"/>
    <w:rsid w:val="004126E0"/>
    <w:rsid w:val="00413B36"/>
    <w:rsid w:val="00413B7D"/>
    <w:rsid w:val="00413C25"/>
    <w:rsid w:val="004141E4"/>
    <w:rsid w:val="00414629"/>
    <w:rsid w:val="00414B62"/>
    <w:rsid w:val="00415C3D"/>
    <w:rsid w:val="00416044"/>
    <w:rsid w:val="00416EC3"/>
    <w:rsid w:val="004172AA"/>
    <w:rsid w:val="00417CD3"/>
    <w:rsid w:val="00417DC2"/>
    <w:rsid w:val="004201C6"/>
    <w:rsid w:val="00420B7E"/>
    <w:rsid w:val="00420EEA"/>
    <w:rsid w:val="004211F8"/>
    <w:rsid w:val="00421483"/>
    <w:rsid w:val="0042182B"/>
    <w:rsid w:val="00421B05"/>
    <w:rsid w:val="00421D9B"/>
    <w:rsid w:val="00421E94"/>
    <w:rsid w:val="00422405"/>
    <w:rsid w:val="004228CF"/>
    <w:rsid w:val="00422ABF"/>
    <w:rsid w:val="0042307E"/>
    <w:rsid w:val="00423C7F"/>
    <w:rsid w:val="00423E9F"/>
    <w:rsid w:val="004240B9"/>
    <w:rsid w:val="0042540F"/>
    <w:rsid w:val="00425B3E"/>
    <w:rsid w:val="00426718"/>
    <w:rsid w:val="0042679D"/>
    <w:rsid w:val="004268F0"/>
    <w:rsid w:val="00426BAB"/>
    <w:rsid w:val="00426CA5"/>
    <w:rsid w:val="004270F9"/>
    <w:rsid w:val="00427E19"/>
    <w:rsid w:val="00430771"/>
    <w:rsid w:val="00431296"/>
    <w:rsid w:val="0043176E"/>
    <w:rsid w:val="0043228C"/>
    <w:rsid w:val="00432B35"/>
    <w:rsid w:val="00432F2B"/>
    <w:rsid w:val="0043315D"/>
    <w:rsid w:val="004337D8"/>
    <w:rsid w:val="00434504"/>
    <w:rsid w:val="00434CEA"/>
    <w:rsid w:val="00434D3A"/>
    <w:rsid w:val="00434F3E"/>
    <w:rsid w:val="004355A9"/>
    <w:rsid w:val="00435E45"/>
    <w:rsid w:val="00436360"/>
    <w:rsid w:val="004400F4"/>
    <w:rsid w:val="00440592"/>
    <w:rsid w:val="004409D8"/>
    <w:rsid w:val="00440BC8"/>
    <w:rsid w:val="004415CF"/>
    <w:rsid w:val="00441E19"/>
    <w:rsid w:val="004422F5"/>
    <w:rsid w:val="00442354"/>
    <w:rsid w:val="00443C83"/>
    <w:rsid w:val="00444067"/>
    <w:rsid w:val="00444238"/>
    <w:rsid w:val="00444DB6"/>
    <w:rsid w:val="00445415"/>
    <w:rsid w:val="00446323"/>
    <w:rsid w:val="0044649E"/>
    <w:rsid w:val="0044782B"/>
    <w:rsid w:val="004505B7"/>
    <w:rsid w:val="004508A8"/>
    <w:rsid w:val="00450BB3"/>
    <w:rsid w:val="00451465"/>
    <w:rsid w:val="00451E3C"/>
    <w:rsid w:val="004523C0"/>
    <w:rsid w:val="00452440"/>
    <w:rsid w:val="00452645"/>
    <w:rsid w:val="004534E3"/>
    <w:rsid w:val="004539A0"/>
    <w:rsid w:val="00453E28"/>
    <w:rsid w:val="00454132"/>
    <w:rsid w:val="00454762"/>
    <w:rsid w:val="00454E8B"/>
    <w:rsid w:val="004554FF"/>
    <w:rsid w:val="0045591D"/>
    <w:rsid w:val="0045668A"/>
    <w:rsid w:val="00456C15"/>
    <w:rsid w:val="0045769B"/>
    <w:rsid w:val="00460FC1"/>
    <w:rsid w:val="004626AF"/>
    <w:rsid w:val="004630C3"/>
    <w:rsid w:val="00463526"/>
    <w:rsid w:val="00463AA0"/>
    <w:rsid w:val="00464235"/>
    <w:rsid w:val="00464A34"/>
    <w:rsid w:val="00464F34"/>
    <w:rsid w:val="004653D8"/>
    <w:rsid w:val="00466A22"/>
    <w:rsid w:val="00466C34"/>
    <w:rsid w:val="00466D61"/>
    <w:rsid w:val="004672F4"/>
    <w:rsid w:val="00470713"/>
    <w:rsid w:val="004713DD"/>
    <w:rsid w:val="0047140F"/>
    <w:rsid w:val="0047149E"/>
    <w:rsid w:val="00471A1D"/>
    <w:rsid w:val="0047232B"/>
    <w:rsid w:val="004729CD"/>
    <w:rsid w:val="00472F88"/>
    <w:rsid w:val="00473BBF"/>
    <w:rsid w:val="00473EBE"/>
    <w:rsid w:val="00474A21"/>
    <w:rsid w:val="00474AE8"/>
    <w:rsid w:val="00474D6D"/>
    <w:rsid w:val="0047520D"/>
    <w:rsid w:val="00475E1B"/>
    <w:rsid w:val="004767BA"/>
    <w:rsid w:val="004769A5"/>
    <w:rsid w:val="00477508"/>
    <w:rsid w:val="004778F6"/>
    <w:rsid w:val="00477981"/>
    <w:rsid w:val="00477D3E"/>
    <w:rsid w:val="00480D88"/>
    <w:rsid w:val="004818D6"/>
    <w:rsid w:val="00481AA3"/>
    <w:rsid w:val="004824F8"/>
    <w:rsid w:val="00482CCC"/>
    <w:rsid w:val="0048395E"/>
    <w:rsid w:val="00483A15"/>
    <w:rsid w:val="00483D3B"/>
    <w:rsid w:val="0048420B"/>
    <w:rsid w:val="00484C3A"/>
    <w:rsid w:val="00484DDF"/>
    <w:rsid w:val="004851DC"/>
    <w:rsid w:val="00485364"/>
    <w:rsid w:val="00485410"/>
    <w:rsid w:val="00485584"/>
    <w:rsid w:val="004859A9"/>
    <w:rsid w:val="00485AB7"/>
    <w:rsid w:val="00485BDC"/>
    <w:rsid w:val="00485DB6"/>
    <w:rsid w:val="00486797"/>
    <w:rsid w:val="00486D2D"/>
    <w:rsid w:val="00487FC4"/>
    <w:rsid w:val="00490351"/>
    <w:rsid w:val="00490EED"/>
    <w:rsid w:val="00491374"/>
    <w:rsid w:val="00491D36"/>
    <w:rsid w:val="004921D8"/>
    <w:rsid w:val="00493E23"/>
    <w:rsid w:val="0049499F"/>
    <w:rsid w:val="00494C28"/>
    <w:rsid w:val="00494FFD"/>
    <w:rsid w:val="0049514B"/>
    <w:rsid w:val="00495840"/>
    <w:rsid w:val="00495ADA"/>
    <w:rsid w:val="00495F8C"/>
    <w:rsid w:val="00496711"/>
    <w:rsid w:val="004968A1"/>
    <w:rsid w:val="00497720"/>
    <w:rsid w:val="00497787"/>
    <w:rsid w:val="004A02D9"/>
    <w:rsid w:val="004A074B"/>
    <w:rsid w:val="004A0C01"/>
    <w:rsid w:val="004A17D7"/>
    <w:rsid w:val="004A18FC"/>
    <w:rsid w:val="004A2F4F"/>
    <w:rsid w:val="004A4B01"/>
    <w:rsid w:val="004A4BD6"/>
    <w:rsid w:val="004A4DD8"/>
    <w:rsid w:val="004A4E6B"/>
    <w:rsid w:val="004A6623"/>
    <w:rsid w:val="004A77DD"/>
    <w:rsid w:val="004A7F36"/>
    <w:rsid w:val="004B0821"/>
    <w:rsid w:val="004B1AE2"/>
    <w:rsid w:val="004B2B32"/>
    <w:rsid w:val="004B2C15"/>
    <w:rsid w:val="004B4DFC"/>
    <w:rsid w:val="004B5184"/>
    <w:rsid w:val="004B5B12"/>
    <w:rsid w:val="004B5E77"/>
    <w:rsid w:val="004B64CF"/>
    <w:rsid w:val="004B6ACA"/>
    <w:rsid w:val="004B6C1E"/>
    <w:rsid w:val="004B6EEC"/>
    <w:rsid w:val="004B7A9A"/>
    <w:rsid w:val="004B7D09"/>
    <w:rsid w:val="004C0211"/>
    <w:rsid w:val="004C198B"/>
    <w:rsid w:val="004C1A2B"/>
    <w:rsid w:val="004C1D32"/>
    <w:rsid w:val="004C234C"/>
    <w:rsid w:val="004C2D28"/>
    <w:rsid w:val="004C3940"/>
    <w:rsid w:val="004C3E3B"/>
    <w:rsid w:val="004C4FF9"/>
    <w:rsid w:val="004C52CF"/>
    <w:rsid w:val="004C589D"/>
    <w:rsid w:val="004C6A16"/>
    <w:rsid w:val="004C6AEB"/>
    <w:rsid w:val="004C6B19"/>
    <w:rsid w:val="004C6CEB"/>
    <w:rsid w:val="004C7090"/>
    <w:rsid w:val="004C7802"/>
    <w:rsid w:val="004C784B"/>
    <w:rsid w:val="004D05F3"/>
    <w:rsid w:val="004D0831"/>
    <w:rsid w:val="004D0C4A"/>
    <w:rsid w:val="004D0F94"/>
    <w:rsid w:val="004D10E5"/>
    <w:rsid w:val="004D19EB"/>
    <w:rsid w:val="004D1C41"/>
    <w:rsid w:val="004D1DF9"/>
    <w:rsid w:val="004D1F4F"/>
    <w:rsid w:val="004D2819"/>
    <w:rsid w:val="004D2B88"/>
    <w:rsid w:val="004D2CD2"/>
    <w:rsid w:val="004D3198"/>
    <w:rsid w:val="004D3573"/>
    <w:rsid w:val="004D36CC"/>
    <w:rsid w:val="004D52BD"/>
    <w:rsid w:val="004D5D23"/>
    <w:rsid w:val="004D6497"/>
    <w:rsid w:val="004D66AD"/>
    <w:rsid w:val="004D6BDD"/>
    <w:rsid w:val="004D6EE2"/>
    <w:rsid w:val="004E0C2E"/>
    <w:rsid w:val="004E37CD"/>
    <w:rsid w:val="004E3E28"/>
    <w:rsid w:val="004E46A8"/>
    <w:rsid w:val="004E4760"/>
    <w:rsid w:val="004E4D36"/>
    <w:rsid w:val="004E4DC1"/>
    <w:rsid w:val="004E53D4"/>
    <w:rsid w:val="004E5459"/>
    <w:rsid w:val="004E5F7B"/>
    <w:rsid w:val="004E6722"/>
    <w:rsid w:val="004E72E7"/>
    <w:rsid w:val="004E76BC"/>
    <w:rsid w:val="004E7C8E"/>
    <w:rsid w:val="004E7D5B"/>
    <w:rsid w:val="004F0E5D"/>
    <w:rsid w:val="004F10E7"/>
    <w:rsid w:val="004F147E"/>
    <w:rsid w:val="004F1584"/>
    <w:rsid w:val="004F2056"/>
    <w:rsid w:val="004F4702"/>
    <w:rsid w:val="004F5291"/>
    <w:rsid w:val="004F7087"/>
    <w:rsid w:val="004F70CE"/>
    <w:rsid w:val="004F7F8A"/>
    <w:rsid w:val="00500046"/>
    <w:rsid w:val="00500503"/>
    <w:rsid w:val="00500545"/>
    <w:rsid w:val="00500B5A"/>
    <w:rsid w:val="00501693"/>
    <w:rsid w:val="0050268C"/>
    <w:rsid w:val="00502E5A"/>
    <w:rsid w:val="00506351"/>
    <w:rsid w:val="005063EA"/>
    <w:rsid w:val="00506A76"/>
    <w:rsid w:val="00506A86"/>
    <w:rsid w:val="00506D5D"/>
    <w:rsid w:val="005072DB"/>
    <w:rsid w:val="00507A90"/>
    <w:rsid w:val="0051034B"/>
    <w:rsid w:val="005106D4"/>
    <w:rsid w:val="0051093A"/>
    <w:rsid w:val="00510E33"/>
    <w:rsid w:val="005116E8"/>
    <w:rsid w:val="0051266D"/>
    <w:rsid w:val="00512721"/>
    <w:rsid w:val="0051371A"/>
    <w:rsid w:val="00513902"/>
    <w:rsid w:val="00513A00"/>
    <w:rsid w:val="00513FA2"/>
    <w:rsid w:val="00514585"/>
    <w:rsid w:val="005149BB"/>
    <w:rsid w:val="00514D05"/>
    <w:rsid w:val="0051548B"/>
    <w:rsid w:val="0051571D"/>
    <w:rsid w:val="0051585F"/>
    <w:rsid w:val="0051614A"/>
    <w:rsid w:val="005166C2"/>
    <w:rsid w:val="00516E37"/>
    <w:rsid w:val="00517035"/>
    <w:rsid w:val="0051720A"/>
    <w:rsid w:val="00520E04"/>
    <w:rsid w:val="00522196"/>
    <w:rsid w:val="0052301F"/>
    <w:rsid w:val="005231E2"/>
    <w:rsid w:val="00523876"/>
    <w:rsid w:val="00523A22"/>
    <w:rsid w:val="00524578"/>
    <w:rsid w:val="00526565"/>
    <w:rsid w:val="00527174"/>
    <w:rsid w:val="005274E3"/>
    <w:rsid w:val="00527F83"/>
    <w:rsid w:val="005307A0"/>
    <w:rsid w:val="00530911"/>
    <w:rsid w:val="00530AEC"/>
    <w:rsid w:val="00530BD8"/>
    <w:rsid w:val="00530D48"/>
    <w:rsid w:val="00530E1C"/>
    <w:rsid w:val="00530EC2"/>
    <w:rsid w:val="0053105C"/>
    <w:rsid w:val="005316D2"/>
    <w:rsid w:val="00531D65"/>
    <w:rsid w:val="00533BD4"/>
    <w:rsid w:val="00534622"/>
    <w:rsid w:val="00534E96"/>
    <w:rsid w:val="00535554"/>
    <w:rsid w:val="005356F1"/>
    <w:rsid w:val="00536C2B"/>
    <w:rsid w:val="00536D39"/>
    <w:rsid w:val="00536D61"/>
    <w:rsid w:val="00537A7B"/>
    <w:rsid w:val="00537C3F"/>
    <w:rsid w:val="0054057E"/>
    <w:rsid w:val="005431AB"/>
    <w:rsid w:val="005442A4"/>
    <w:rsid w:val="0054448D"/>
    <w:rsid w:val="00544996"/>
    <w:rsid w:val="00545068"/>
    <w:rsid w:val="0054527E"/>
    <w:rsid w:val="005453CC"/>
    <w:rsid w:val="00545A22"/>
    <w:rsid w:val="00546D8F"/>
    <w:rsid w:val="00546E13"/>
    <w:rsid w:val="005471CD"/>
    <w:rsid w:val="0054796F"/>
    <w:rsid w:val="00547D80"/>
    <w:rsid w:val="00547E5E"/>
    <w:rsid w:val="00547F75"/>
    <w:rsid w:val="0055115E"/>
    <w:rsid w:val="0055130A"/>
    <w:rsid w:val="00551412"/>
    <w:rsid w:val="005518E7"/>
    <w:rsid w:val="00552993"/>
    <w:rsid w:val="00552CAE"/>
    <w:rsid w:val="00552DE9"/>
    <w:rsid w:val="005532B6"/>
    <w:rsid w:val="0055444C"/>
    <w:rsid w:val="00554D5D"/>
    <w:rsid w:val="005556BD"/>
    <w:rsid w:val="00555813"/>
    <w:rsid w:val="00555970"/>
    <w:rsid w:val="005560F8"/>
    <w:rsid w:val="0055657B"/>
    <w:rsid w:val="0055700B"/>
    <w:rsid w:val="00557388"/>
    <w:rsid w:val="005577DA"/>
    <w:rsid w:val="00560183"/>
    <w:rsid w:val="005617D1"/>
    <w:rsid w:val="00563D98"/>
    <w:rsid w:val="00563E4B"/>
    <w:rsid w:val="005651C1"/>
    <w:rsid w:val="005664C4"/>
    <w:rsid w:val="005668B7"/>
    <w:rsid w:val="00566A85"/>
    <w:rsid w:val="00566B7B"/>
    <w:rsid w:val="00567159"/>
    <w:rsid w:val="005673F8"/>
    <w:rsid w:val="0056764D"/>
    <w:rsid w:val="005677DF"/>
    <w:rsid w:val="0057058A"/>
    <w:rsid w:val="00572F07"/>
    <w:rsid w:val="00573085"/>
    <w:rsid w:val="00573852"/>
    <w:rsid w:val="00573EBF"/>
    <w:rsid w:val="00574920"/>
    <w:rsid w:val="00574947"/>
    <w:rsid w:val="00574965"/>
    <w:rsid w:val="00574ACC"/>
    <w:rsid w:val="00574F8D"/>
    <w:rsid w:val="00575F73"/>
    <w:rsid w:val="00576383"/>
    <w:rsid w:val="0057650A"/>
    <w:rsid w:val="00580783"/>
    <w:rsid w:val="00581212"/>
    <w:rsid w:val="00581378"/>
    <w:rsid w:val="00581A2C"/>
    <w:rsid w:val="00581B73"/>
    <w:rsid w:val="00582547"/>
    <w:rsid w:val="00583125"/>
    <w:rsid w:val="00583182"/>
    <w:rsid w:val="005839D4"/>
    <w:rsid w:val="00583D95"/>
    <w:rsid w:val="00585B18"/>
    <w:rsid w:val="00587BAB"/>
    <w:rsid w:val="00587C6E"/>
    <w:rsid w:val="00590BEF"/>
    <w:rsid w:val="00590DF4"/>
    <w:rsid w:val="005912EA"/>
    <w:rsid w:val="0059194F"/>
    <w:rsid w:val="00591DD3"/>
    <w:rsid w:val="00592330"/>
    <w:rsid w:val="00592651"/>
    <w:rsid w:val="00594143"/>
    <w:rsid w:val="00594E48"/>
    <w:rsid w:val="00595EDA"/>
    <w:rsid w:val="005962A9"/>
    <w:rsid w:val="00596CE7"/>
    <w:rsid w:val="005A042A"/>
    <w:rsid w:val="005A23F2"/>
    <w:rsid w:val="005A2860"/>
    <w:rsid w:val="005A4829"/>
    <w:rsid w:val="005A4ED6"/>
    <w:rsid w:val="005A51E0"/>
    <w:rsid w:val="005A621A"/>
    <w:rsid w:val="005A70F3"/>
    <w:rsid w:val="005A746D"/>
    <w:rsid w:val="005A7916"/>
    <w:rsid w:val="005B01E0"/>
    <w:rsid w:val="005B02A5"/>
    <w:rsid w:val="005B0587"/>
    <w:rsid w:val="005B0C58"/>
    <w:rsid w:val="005B1E91"/>
    <w:rsid w:val="005B20D4"/>
    <w:rsid w:val="005B3CCB"/>
    <w:rsid w:val="005B4C60"/>
    <w:rsid w:val="005B5D6C"/>
    <w:rsid w:val="005B5F17"/>
    <w:rsid w:val="005B6475"/>
    <w:rsid w:val="005B665B"/>
    <w:rsid w:val="005B6C25"/>
    <w:rsid w:val="005B7163"/>
    <w:rsid w:val="005B71FA"/>
    <w:rsid w:val="005B7C85"/>
    <w:rsid w:val="005B7CDC"/>
    <w:rsid w:val="005B7E0D"/>
    <w:rsid w:val="005C06C2"/>
    <w:rsid w:val="005C0DDC"/>
    <w:rsid w:val="005C1EFA"/>
    <w:rsid w:val="005C20B5"/>
    <w:rsid w:val="005C2316"/>
    <w:rsid w:val="005C2571"/>
    <w:rsid w:val="005C337C"/>
    <w:rsid w:val="005C37DE"/>
    <w:rsid w:val="005C4540"/>
    <w:rsid w:val="005C5573"/>
    <w:rsid w:val="005C5ED2"/>
    <w:rsid w:val="005C5F71"/>
    <w:rsid w:val="005C6D67"/>
    <w:rsid w:val="005C7E41"/>
    <w:rsid w:val="005D0408"/>
    <w:rsid w:val="005D1608"/>
    <w:rsid w:val="005D2529"/>
    <w:rsid w:val="005D25A5"/>
    <w:rsid w:val="005D2AC5"/>
    <w:rsid w:val="005D2C1A"/>
    <w:rsid w:val="005D4558"/>
    <w:rsid w:val="005D472B"/>
    <w:rsid w:val="005D5531"/>
    <w:rsid w:val="005D7513"/>
    <w:rsid w:val="005E05BB"/>
    <w:rsid w:val="005E2B77"/>
    <w:rsid w:val="005E3308"/>
    <w:rsid w:val="005E5B4B"/>
    <w:rsid w:val="005E6198"/>
    <w:rsid w:val="005E67A1"/>
    <w:rsid w:val="005E6C99"/>
    <w:rsid w:val="005E6FC7"/>
    <w:rsid w:val="005E7AC8"/>
    <w:rsid w:val="005F0D9C"/>
    <w:rsid w:val="005F11FD"/>
    <w:rsid w:val="005F1543"/>
    <w:rsid w:val="005F1C04"/>
    <w:rsid w:val="005F2121"/>
    <w:rsid w:val="005F2F99"/>
    <w:rsid w:val="005F3DCD"/>
    <w:rsid w:val="005F4A94"/>
    <w:rsid w:val="005F4D07"/>
    <w:rsid w:val="005F4DA0"/>
    <w:rsid w:val="005F4FAD"/>
    <w:rsid w:val="005F586D"/>
    <w:rsid w:val="005F5B9D"/>
    <w:rsid w:val="005F5F9E"/>
    <w:rsid w:val="005F68DE"/>
    <w:rsid w:val="005F6AC8"/>
    <w:rsid w:val="005F7120"/>
    <w:rsid w:val="005F7965"/>
    <w:rsid w:val="00601C00"/>
    <w:rsid w:val="006023D1"/>
    <w:rsid w:val="006024A0"/>
    <w:rsid w:val="0060268B"/>
    <w:rsid w:val="00602A6A"/>
    <w:rsid w:val="006032CC"/>
    <w:rsid w:val="006039BC"/>
    <w:rsid w:val="006040B3"/>
    <w:rsid w:val="006040C5"/>
    <w:rsid w:val="00604C3A"/>
    <w:rsid w:val="00604CB6"/>
    <w:rsid w:val="00604D9B"/>
    <w:rsid w:val="00605DDB"/>
    <w:rsid w:val="00605ECC"/>
    <w:rsid w:val="00605F67"/>
    <w:rsid w:val="00606909"/>
    <w:rsid w:val="006075E1"/>
    <w:rsid w:val="00610862"/>
    <w:rsid w:val="00610C70"/>
    <w:rsid w:val="00610ED4"/>
    <w:rsid w:val="0061192F"/>
    <w:rsid w:val="00611A12"/>
    <w:rsid w:val="00611D34"/>
    <w:rsid w:val="006129EC"/>
    <w:rsid w:val="00612E2B"/>
    <w:rsid w:val="006134BA"/>
    <w:rsid w:val="0061381A"/>
    <w:rsid w:val="006156ED"/>
    <w:rsid w:val="006159DD"/>
    <w:rsid w:val="006162E9"/>
    <w:rsid w:val="00616D67"/>
    <w:rsid w:val="006202DD"/>
    <w:rsid w:val="006207AA"/>
    <w:rsid w:val="00620C2B"/>
    <w:rsid w:val="00620DC3"/>
    <w:rsid w:val="006220F4"/>
    <w:rsid w:val="006227CC"/>
    <w:rsid w:val="00622FB5"/>
    <w:rsid w:val="006236ED"/>
    <w:rsid w:val="00623980"/>
    <w:rsid w:val="006242B4"/>
    <w:rsid w:val="00624453"/>
    <w:rsid w:val="006254C4"/>
    <w:rsid w:val="00625917"/>
    <w:rsid w:val="00625CE3"/>
    <w:rsid w:val="00625FB0"/>
    <w:rsid w:val="006262F6"/>
    <w:rsid w:val="00630C72"/>
    <w:rsid w:val="0063303B"/>
    <w:rsid w:val="006330F8"/>
    <w:rsid w:val="006339E1"/>
    <w:rsid w:val="00634527"/>
    <w:rsid w:val="00634904"/>
    <w:rsid w:val="00634B49"/>
    <w:rsid w:val="00635244"/>
    <w:rsid w:val="00635602"/>
    <w:rsid w:val="0063620F"/>
    <w:rsid w:val="006362E7"/>
    <w:rsid w:val="006367CA"/>
    <w:rsid w:val="00636B46"/>
    <w:rsid w:val="00637181"/>
    <w:rsid w:val="00637981"/>
    <w:rsid w:val="00637E81"/>
    <w:rsid w:val="00637F89"/>
    <w:rsid w:val="00637FF0"/>
    <w:rsid w:val="006400F9"/>
    <w:rsid w:val="00640188"/>
    <w:rsid w:val="006406FA"/>
    <w:rsid w:val="00641BD5"/>
    <w:rsid w:val="00641F4B"/>
    <w:rsid w:val="00642686"/>
    <w:rsid w:val="0064273E"/>
    <w:rsid w:val="00642906"/>
    <w:rsid w:val="006429F4"/>
    <w:rsid w:val="00642A90"/>
    <w:rsid w:val="006435D9"/>
    <w:rsid w:val="00643718"/>
    <w:rsid w:val="006452FD"/>
    <w:rsid w:val="006458F7"/>
    <w:rsid w:val="00646E41"/>
    <w:rsid w:val="006478E2"/>
    <w:rsid w:val="00647FC7"/>
    <w:rsid w:val="00650265"/>
    <w:rsid w:val="00650550"/>
    <w:rsid w:val="0065058C"/>
    <w:rsid w:val="00650755"/>
    <w:rsid w:val="00653309"/>
    <w:rsid w:val="00653372"/>
    <w:rsid w:val="0065400F"/>
    <w:rsid w:val="00654312"/>
    <w:rsid w:val="00654380"/>
    <w:rsid w:val="006548EB"/>
    <w:rsid w:val="00654EB0"/>
    <w:rsid w:val="00655960"/>
    <w:rsid w:val="00656CC6"/>
    <w:rsid w:val="0065700C"/>
    <w:rsid w:val="00657E69"/>
    <w:rsid w:val="006618E0"/>
    <w:rsid w:val="00662188"/>
    <w:rsid w:val="006626F2"/>
    <w:rsid w:val="00662970"/>
    <w:rsid w:val="00662ED8"/>
    <w:rsid w:val="00664D42"/>
    <w:rsid w:val="00666125"/>
    <w:rsid w:val="00666E19"/>
    <w:rsid w:val="00670697"/>
    <w:rsid w:val="006708A9"/>
    <w:rsid w:val="006708C3"/>
    <w:rsid w:val="006709D1"/>
    <w:rsid w:val="006721E0"/>
    <w:rsid w:val="0067238F"/>
    <w:rsid w:val="006733F8"/>
    <w:rsid w:val="00673B9D"/>
    <w:rsid w:val="00673DE7"/>
    <w:rsid w:val="0067437E"/>
    <w:rsid w:val="00674421"/>
    <w:rsid w:val="00674D0D"/>
    <w:rsid w:val="006754B2"/>
    <w:rsid w:val="00677174"/>
    <w:rsid w:val="0067738D"/>
    <w:rsid w:val="0067797C"/>
    <w:rsid w:val="00677CA3"/>
    <w:rsid w:val="00677F4A"/>
    <w:rsid w:val="0068027E"/>
    <w:rsid w:val="0068074B"/>
    <w:rsid w:val="006808C6"/>
    <w:rsid w:val="00681FCA"/>
    <w:rsid w:val="006826A4"/>
    <w:rsid w:val="0068277F"/>
    <w:rsid w:val="006836C0"/>
    <w:rsid w:val="00683AB3"/>
    <w:rsid w:val="0068445E"/>
    <w:rsid w:val="006846EA"/>
    <w:rsid w:val="00684B2E"/>
    <w:rsid w:val="00684BB3"/>
    <w:rsid w:val="00685033"/>
    <w:rsid w:val="006859AC"/>
    <w:rsid w:val="0068785D"/>
    <w:rsid w:val="00687A32"/>
    <w:rsid w:val="00687B1E"/>
    <w:rsid w:val="00687CA5"/>
    <w:rsid w:val="0069027A"/>
    <w:rsid w:val="00690802"/>
    <w:rsid w:val="006914C7"/>
    <w:rsid w:val="0069155D"/>
    <w:rsid w:val="006916A3"/>
    <w:rsid w:val="00693440"/>
    <w:rsid w:val="006938B4"/>
    <w:rsid w:val="00693A81"/>
    <w:rsid w:val="006942F9"/>
    <w:rsid w:val="00694993"/>
    <w:rsid w:val="006949DC"/>
    <w:rsid w:val="006954A6"/>
    <w:rsid w:val="006957A8"/>
    <w:rsid w:val="00697614"/>
    <w:rsid w:val="006A026A"/>
    <w:rsid w:val="006A02E8"/>
    <w:rsid w:val="006A03D9"/>
    <w:rsid w:val="006A0605"/>
    <w:rsid w:val="006A0B34"/>
    <w:rsid w:val="006A0C53"/>
    <w:rsid w:val="006A2484"/>
    <w:rsid w:val="006A29C5"/>
    <w:rsid w:val="006A3293"/>
    <w:rsid w:val="006A3D9F"/>
    <w:rsid w:val="006A5115"/>
    <w:rsid w:val="006A60F5"/>
    <w:rsid w:val="006B008C"/>
    <w:rsid w:val="006B08ED"/>
    <w:rsid w:val="006B1CEF"/>
    <w:rsid w:val="006B24E1"/>
    <w:rsid w:val="006B2A03"/>
    <w:rsid w:val="006B2D01"/>
    <w:rsid w:val="006B2F93"/>
    <w:rsid w:val="006B321F"/>
    <w:rsid w:val="006B3589"/>
    <w:rsid w:val="006B4358"/>
    <w:rsid w:val="006B47DF"/>
    <w:rsid w:val="006B5246"/>
    <w:rsid w:val="006B54A6"/>
    <w:rsid w:val="006B5AC7"/>
    <w:rsid w:val="006B5E85"/>
    <w:rsid w:val="006B5F2E"/>
    <w:rsid w:val="006B64B2"/>
    <w:rsid w:val="006B664D"/>
    <w:rsid w:val="006B73D3"/>
    <w:rsid w:val="006C0CD6"/>
    <w:rsid w:val="006C13ED"/>
    <w:rsid w:val="006C1518"/>
    <w:rsid w:val="006C1857"/>
    <w:rsid w:val="006C1AA8"/>
    <w:rsid w:val="006C1B8D"/>
    <w:rsid w:val="006C1EC0"/>
    <w:rsid w:val="006C2B72"/>
    <w:rsid w:val="006C2EDE"/>
    <w:rsid w:val="006C2EF2"/>
    <w:rsid w:val="006C3777"/>
    <w:rsid w:val="006C3901"/>
    <w:rsid w:val="006C3A8C"/>
    <w:rsid w:val="006C4F09"/>
    <w:rsid w:val="006C50C6"/>
    <w:rsid w:val="006C557E"/>
    <w:rsid w:val="006C5618"/>
    <w:rsid w:val="006C5F77"/>
    <w:rsid w:val="006C60B2"/>
    <w:rsid w:val="006C67D1"/>
    <w:rsid w:val="006C6B4A"/>
    <w:rsid w:val="006C70ED"/>
    <w:rsid w:val="006D43A3"/>
    <w:rsid w:val="006D46F1"/>
    <w:rsid w:val="006D4CB4"/>
    <w:rsid w:val="006D582D"/>
    <w:rsid w:val="006D61F3"/>
    <w:rsid w:val="006D653F"/>
    <w:rsid w:val="006D6DFC"/>
    <w:rsid w:val="006D78AF"/>
    <w:rsid w:val="006E05A5"/>
    <w:rsid w:val="006E0921"/>
    <w:rsid w:val="006E0950"/>
    <w:rsid w:val="006E4F36"/>
    <w:rsid w:val="006E515F"/>
    <w:rsid w:val="006E5B65"/>
    <w:rsid w:val="006E6248"/>
    <w:rsid w:val="006E6B6F"/>
    <w:rsid w:val="006E7502"/>
    <w:rsid w:val="006E7DCE"/>
    <w:rsid w:val="006F051B"/>
    <w:rsid w:val="006F156C"/>
    <w:rsid w:val="006F3606"/>
    <w:rsid w:val="006F4070"/>
    <w:rsid w:val="006F4258"/>
    <w:rsid w:val="006F4CA5"/>
    <w:rsid w:val="006F4DB0"/>
    <w:rsid w:val="006F51C2"/>
    <w:rsid w:val="006F52FF"/>
    <w:rsid w:val="006F552F"/>
    <w:rsid w:val="006F67BF"/>
    <w:rsid w:val="006F6A10"/>
    <w:rsid w:val="006F7034"/>
    <w:rsid w:val="006F7304"/>
    <w:rsid w:val="006F753B"/>
    <w:rsid w:val="00700225"/>
    <w:rsid w:val="0070119C"/>
    <w:rsid w:val="00701311"/>
    <w:rsid w:val="007019E2"/>
    <w:rsid w:val="00701C16"/>
    <w:rsid w:val="00701DFA"/>
    <w:rsid w:val="00701EB9"/>
    <w:rsid w:val="0070248B"/>
    <w:rsid w:val="007024FE"/>
    <w:rsid w:val="00702733"/>
    <w:rsid w:val="0070302C"/>
    <w:rsid w:val="00703089"/>
    <w:rsid w:val="0070354C"/>
    <w:rsid w:val="00703665"/>
    <w:rsid w:val="00703F94"/>
    <w:rsid w:val="00705166"/>
    <w:rsid w:val="007056C9"/>
    <w:rsid w:val="00705871"/>
    <w:rsid w:val="00705A02"/>
    <w:rsid w:val="00705B90"/>
    <w:rsid w:val="00705D2A"/>
    <w:rsid w:val="007064AA"/>
    <w:rsid w:val="00707CF5"/>
    <w:rsid w:val="00707D4A"/>
    <w:rsid w:val="00710DD8"/>
    <w:rsid w:val="00710F29"/>
    <w:rsid w:val="007120B2"/>
    <w:rsid w:val="0071286C"/>
    <w:rsid w:val="00712BF5"/>
    <w:rsid w:val="00713578"/>
    <w:rsid w:val="00714B4F"/>
    <w:rsid w:val="00714D16"/>
    <w:rsid w:val="00714E51"/>
    <w:rsid w:val="007156C9"/>
    <w:rsid w:val="00716492"/>
    <w:rsid w:val="0071747D"/>
    <w:rsid w:val="00717845"/>
    <w:rsid w:val="00717991"/>
    <w:rsid w:val="007179C6"/>
    <w:rsid w:val="00717C4D"/>
    <w:rsid w:val="00717F2C"/>
    <w:rsid w:val="00720838"/>
    <w:rsid w:val="00721445"/>
    <w:rsid w:val="00722059"/>
    <w:rsid w:val="00722DBA"/>
    <w:rsid w:val="007236E6"/>
    <w:rsid w:val="00723952"/>
    <w:rsid w:val="00723A06"/>
    <w:rsid w:val="00723FEF"/>
    <w:rsid w:val="00724469"/>
    <w:rsid w:val="00724C62"/>
    <w:rsid w:val="00725101"/>
    <w:rsid w:val="00725738"/>
    <w:rsid w:val="0072577C"/>
    <w:rsid w:val="0072640A"/>
    <w:rsid w:val="00726BDA"/>
    <w:rsid w:val="00726C98"/>
    <w:rsid w:val="007272BB"/>
    <w:rsid w:val="00727B8C"/>
    <w:rsid w:val="007300FB"/>
    <w:rsid w:val="00730271"/>
    <w:rsid w:val="007304B3"/>
    <w:rsid w:val="007305D7"/>
    <w:rsid w:val="00730BEB"/>
    <w:rsid w:val="007313C7"/>
    <w:rsid w:val="00731AF7"/>
    <w:rsid w:val="00732193"/>
    <w:rsid w:val="00732EB3"/>
    <w:rsid w:val="007330DB"/>
    <w:rsid w:val="0073422C"/>
    <w:rsid w:val="00734B33"/>
    <w:rsid w:val="00734E65"/>
    <w:rsid w:val="00735946"/>
    <w:rsid w:val="00735D96"/>
    <w:rsid w:val="0073612F"/>
    <w:rsid w:val="007363D6"/>
    <w:rsid w:val="00737343"/>
    <w:rsid w:val="007376C7"/>
    <w:rsid w:val="0074005F"/>
    <w:rsid w:val="00740969"/>
    <w:rsid w:val="00740F3D"/>
    <w:rsid w:val="00740FD2"/>
    <w:rsid w:val="00741612"/>
    <w:rsid w:val="00741863"/>
    <w:rsid w:val="00741AE0"/>
    <w:rsid w:val="007423DD"/>
    <w:rsid w:val="00742C3E"/>
    <w:rsid w:val="00742DDA"/>
    <w:rsid w:val="00743CDF"/>
    <w:rsid w:val="00743EA0"/>
    <w:rsid w:val="00743F38"/>
    <w:rsid w:val="007445B4"/>
    <w:rsid w:val="00744803"/>
    <w:rsid w:val="00744CAE"/>
    <w:rsid w:val="0074601B"/>
    <w:rsid w:val="00746B20"/>
    <w:rsid w:val="00747746"/>
    <w:rsid w:val="00747F9E"/>
    <w:rsid w:val="00747FC5"/>
    <w:rsid w:val="00750B99"/>
    <w:rsid w:val="007511C1"/>
    <w:rsid w:val="00751574"/>
    <w:rsid w:val="007515C2"/>
    <w:rsid w:val="007520FF"/>
    <w:rsid w:val="00752FB3"/>
    <w:rsid w:val="0075326E"/>
    <w:rsid w:val="0075407B"/>
    <w:rsid w:val="0075462D"/>
    <w:rsid w:val="007549A8"/>
    <w:rsid w:val="00754C03"/>
    <w:rsid w:val="0075569A"/>
    <w:rsid w:val="00757B93"/>
    <w:rsid w:val="00761303"/>
    <w:rsid w:val="0076157F"/>
    <w:rsid w:val="007625DC"/>
    <w:rsid w:val="007626E1"/>
    <w:rsid w:val="007639D5"/>
    <w:rsid w:val="00763A69"/>
    <w:rsid w:val="00763C7F"/>
    <w:rsid w:val="007654A9"/>
    <w:rsid w:val="00766E3C"/>
    <w:rsid w:val="0076739D"/>
    <w:rsid w:val="00767716"/>
    <w:rsid w:val="007703C8"/>
    <w:rsid w:val="007706A2"/>
    <w:rsid w:val="00771452"/>
    <w:rsid w:val="0077287D"/>
    <w:rsid w:val="00772961"/>
    <w:rsid w:val="007729D4"/>
    <w:rsid w:val="00772B4E"/>
    <w:rsid w:val="00772D78"/>
    <w:rsid w:val="00772FBC"/>
    <w:rsid w:val="00773895"/>
    <w:rsid w:val="00774543"/>
    <w:rsid w:val="007751BD"/>
    <w:rsid w:val="007755A2"/>
    <w:rsid w:val="00775D9B"/>
    <w:rsid w:val="0077637B"/>
    <w:rsid w:val="007764C2"/>
    <w:rsid w:val="007765A0"/>
    <w:rsid w:val="0077705D"/>
    <w:rsid w:val="0077726B"/>
    <w:rsid w:val="00777414"/>
    <w:rsid w:val="007779DA"/>
    <w:rsid w:val="007806DF"/>
    <w:rsid w:val="007809D1"/>
    <w:rsid w:val="00780E56"/>
    <w:rsid w:val="00780FE7"/>
    <w:rsid w:val="00781AC6"/>
    <w:rsid w:val="00781ECF"/>
    <w:rsid w:val="00782660"/>
    <w:rsid w:val="00782F7B"/>
    <w:rsid w:val="00782FE3"/>
    <w:rsid w:val="0078369E"/>
    <w:rsid w:val="007839EF"/>
    <w:rsid w:val="00784D37"/>
    <w:rsid w:val="00784FCE"/>
    <w:rsid w:val="00785099"/>
    <w:rsid w:val="0078530D"/>
    <w:rsid w:val="00785FAB"/>
    <w:rsid w:val="00787038"/>
    <w:rsid w:val="00787052"/>
    <w:rsid w:val="007900CF"/>
    <w:rsid w:val="0079052B"/>
    <w:rsid w:val="007906A0"/>
    <w:rsid w:val="00790781"/>
    <w:rsid w:val="0079133C"/>
    <w:rsid w:val="00791772"/>
    <w:rsid w:val="007919D3"/>
    <w:rsid w:val="00792C6A"/>
    <w:rsid w:val="007937B1"/>
    <w:rsid w:val="007942BC"/>
    <w:rsid w:val="007943B8"/>
    <w:rsid w:val="00794646"/>
    <w:rsid w:val="00794CEB"/>
    <w:rsid w:val="007966B1"/>
    <w:rsid w:val="007966E9"/>
    <w:rsid w:val="00796FA1"/>
    <w:rsid w:val="007972D6"/>
    <w:rsid w:val="0079751E"/>
    <w:rsid w:val="00797F2D"/>
    <w:rsid w:val="007A0BAE"/>
    <w:rsid w:val="007A192C"/>
    <w:rsid w:val="007A24B8"/>
    <w:rsid w:val="007A24E8"/>
    <w:rsid w:val="007A28CA"/>
    <w:rsid w:val="007A2E83"/>
    <w:rsid w:val="007A359E"/>
    <w:rsid w:val="007A3A6C"/>
    <w:rsid w:val="007A5090"/>
    <w:rsid w:val="007A5441"/>
    <w:rsid w:val="007A5C12"/>
    <w:rsid w:val="007A7F18"/>
    <w:rsid w:val="007B02FB"/>
    <w:rsid w:val="007B0862"/>
    <w:rsid w:val="007B0F92"/>
    <w:rsid w:val="007B10CC"/>
    <w:rsid w:val="007B1F78"/>
    <w:rsid w:val="007B216D"/>
    <w:rsid w:val="007B2B09"/>
    <w:rsid w:val="007B3D69"/>
    <w:rsid w:val="007B4213"/>
    <w:rsid w:val="007B4249"/>
    <w:rsid w:val="007B4885"/>
    <w:rsid w:val="007B4FB9"/>
    <w:rsid w:val="007B5B40"/>
    <w:rsid w:val="007B61BB"/>
    <w:rsid w:val="007B7C84"/>
    <w:rsid w:val="007C0E65"/>
    <w:rsid w:val="007C0E93"/>
    <w:rsid w:val="007C10EB"/>
    <w:rsid w:val="007C1390"/>
    <w:rsid w:val="007C1592"/>
    <w:rsid w:val="007C1E53"/>
    <w:rsid w:val="007C371D"/>
    <w:rsid w:val="007C61EF"/>
    <w:rsid w:val="007C6387"/>
    <w:rsid w:val="007C759A"/>
    <w:rsid w:val="007C7973"/>
    <w:rsid w:val="007C7FB5"/>
    <w:rsid w:val="007D0763"/>
    <w:rsid w:val="007D0A70"/>
    <w:rsid w:val="007D0B80"/>
    <w:rsid w:val="007D1E3D"/>
    <w:rsid w:val="007D2081"/>
    <w:rsid w:val="007D296C"/>
    <w:rsid w:val="007D2F1A"/>
    <w:rsid w:val="007D3537"/>
    <w:rsid w:val="007D381D"/>
    <w:rsid w:val="007D3F62"/>
    <w:rsid w:val="007D41B5"/>
    <w:rsid w:val="007D53FE"/>
    <w:rsid w:val="007D5506"/>
    <w:rsid w:val="007D5F0F"/>
    <w:rsid w:val="007D6930"/>
    <w:rsid w:val="007D7480"/>
    <w:rsid w:val="007D79E6"/>
    <w:rsid w:val="007D7A0A"/>
    <w:rsid w:val="007D7A62"/>
    <w:rsid w:val="007E0461"/>
    <w:rsid w:val="007E1387"/>
    <w:rsid w:val="007E2E6F"/>
    <w:rsid w:val="007E2F4A"/>
    <w:rsid w:val="007E3001"/>
    <w:rsid w:val="007E325A"/>
    <w:rsid w:val="007E40B1"/>
    <w:rsid w:val="007E415B"/>
    <w:rsid w:val="007E5F05"/>
    <w:rsid w:val="007E60EE"/>
    <w:rsid w:val="007E648F"/>
    <w:rsid w:val="007E64F6"/>
    <w:rsid w:val="007E68A6"/>
    <w:rsid w:val="007E6F44"/>
    <w:rsid w:val="007E6FDB"/>
    <w:rsid w:val="007E72DE"/>
    <w:rsid w:val="007E74B8"/>
    <w:rsid w:val="007E7FBD"/>
    <w:rsid w:val="007F081E"/>
    <w:rsid w:val="007F1222"/>
    <w:rsid w:val="007F128B"/>
    <w:rsid w:val="007F3274"/>
    <w:rsid w:val="007F335C"/>
    <w:rsid w:val="007F3F37"/>
    <w:rsid w:val="007F4576"/>
    <w:rsid w:val="007F4F55"/>
    <w:rsid w:val="007F5C2F"/>
    <w:rsid w:val="007F5C92"/>
    <w:rsid w:val="007F6B90"/>
    <w:rsid w:val="007F73D0"/>
    <w:rsid w:val="007F7DB8"/>
    <w:rsid w:val="007F7EB0"/>
    <w:rsid w:val="007F7F69"/>
    <w:rsid w:val="00800096"/>
    <w:rsid w:val="00800594"/>
    <w:rsid w:val="00800B6F"/>
    <w:rsid w:val="00800E7A"/>
    <w:rsid w:val="00801130"/>
    <w:rsid w:val="00801AEA"/>
    <w:rsid w:val="00801F98"/>
    <w:rsid w:val="008023AA"/>
    <w:rsid w:val="00802BB4"/>
    <w:rsid w:val="00803E3F"/>
    <w:rsid w:val="008045A1"/>
    <w:rsid w:val="00805078"/>
    <w:rsid w:val="008058B8"/>
    <w:rsid w:val="008062F2"/>
    <w:rsid w:val="008065AC"/>
    <w:rsid w:val="00806F15"/>
    <w:rsid w:val="00807178"/>
    <w:rsid w:val="00807EA3"/>
    <w:rsid w:val="00807EB7"/>
    <w:rsid w:val="00810FCA"/>
    <w:rsid w:val="00811001"/>
    <w:rsid w:val="008122D0"/>
    <w:rsid w:val="00812879"/>
    <w:rsid w:val="008128EE"/>
    <w:rsid w:val="00814E70"/>
    <w:rsid w:val="008159AE"/>
    <w:rsid w:val="008160D6"/>
    <w:rsid w:val="0081617A"/>
    <w:rsid w:val="00816D21"/>
    <w:rsid w:val="00816DA2"/>
    <w:rsid w:val="00816F60"/>
    <w:rsid w:val="008171B3"/>
    <w:rsid w:val="008172EF"/>
    <w:rsid w:val="008205D8"/>
    <w:rsid w:val="00820F4D"/>
    <w:rsid w:val="00820FA2"/>
    <w:rsid w:val="008217DB"/>
    <w:rsid w:val="008230B7"/>
    <w:rsid w:val="008237E8"/>
    <w:rsid w:val="00824043"/>
    <w:rsid w:val="008241B9"/>
    <w:rsid w:val="00824EBF"/>
    <w:rsid w:val="008268E6"/>
    <w:rsid w:val="00826E12"/>
    <w:rsid w:val="00827314"/>
    <w:rsid w:val="008278DD"/>
    <w:rsid w:val="00827BC7"/>
    <w:rsid w:val="00830015"/>
    <w:rsid w:val="0083076A"/>
    <w:rsid w:val="008312CC"/>
    <w:rsid w:val="00832099"/>
    <w:rsid w:val="00832CA0"/>
    <w:rsid w:val="008336EC"/>
    <w:rsid w:val="0083448B"/>
    <w:rsid w:val="00834C2F"/>
    <w:rsid w:val="008351B0"/>
    <w:rsid w:val="008352B8"/>
    <w:rsid w:val="008353E7"/>
    <w:rsid w:val="008354CB"/>
    <w:rsid w:val="00836F61"/>
    <w:rsid w:val="0083731C"/>
    <w:rsid w:val="0084089E"/>
    <w:rsid w:val="0084114E"/>
    <w:rsid w:val="0084139E"/>
    <w:rsid w:val="00841754"/>
    <w:rsid w:val="00841998"/>
    <w:rsid w:val="008419C3"/>
    <w:rsid w:val="00842AE5"/>
    <w:rsid w:val="00842EF9"/>
    <w:rsid w:val="00843248"/>
    <w:rsid w:val="0084332F"/>
    <w:rsid w:val="00843516"/>
    <w:rsid w:val="00843528"/>
    <w:rsid w:val="00843DCC"/>
    <w:rsid w:val="00844497"/>
    <w:rsid w:val="008449E9"/>
    <w:rsid w:val="00844DB2"/>
    <w:rsid w:val="00845DA1"/>
    <w:rsid w:val="00847881"/>
    <w:rsid w:val="0085019A"/>
    <w:rsid w:val="00850FF3"/>
    <w:rsid w:val="0085265E"/>
    <w:rsid w:val="00852962"/>
    <w:rsid w:val="008529BA"/>
    <w:rsid w:val="00852D38"/>
    <w:rsid w:val="00852DDE"/>
    <w:rsid w:val="00853881"/>
    <w:rsid w:val="0085388B"/>
    <w:rsid w:val="008544B8"/>
    <w:rsid w:val="0085452F"/>
    <w:rsid w:val="008547B7"/>
    <w:rsid w:val="00854A5A"/>
    <w:rsid w:val="00855093"/>
    <w:rsid w:val="00856352"/>
    <w:rsid w:val="00856F29"/>
    <w:rsid w:val="00857B34"/>
    <w:rsid w:val="00860AB9"/>
    <w:rsid w:val="00860D78"/>
    <w:rsid w:val="00860E01"/>
    <w:rsid w:val="00860EC8"/>
    <w:rsid w:val="00860F84"/>
    <w:rsid w:val="0086116E"/>
    <w:rsid w:val="0086153E"/>
    <w:rsid w:val="00861934"/>
    <w:rsid w:val="0086298E"/>
    <w:rsid w:val="00863805"/>
    <w:rsid w:val="00863BF5"/>
    <w:rsid w:val="008655D2"/>
    <w:rsid w:val="00865FAF"/>
    <w:rsid w:val="0086615F"/>
    <w:rsid w:val="00866382"/>
    <w:rsid w:val="0086763B"/>
    <w:rsid w:val="00867ECD"/>
    <w:rsid w:val="008700D7"/>
    <w:rsid w:val="00870CAE"/>
    <w:rsid w:val="0087159C"/>
    <w:rsid w:val="0087326F"/>
    <w:rsid w:val="00873283"/>
    <w:rsid w:val="00875161"/>
    <w:rsid w:val="0087531D"/>
    <w:rsid w:val="00875340"/>
    <w:rsid w:val="00875460"/>
    <w:rsid w:val="00875961"/>
    <w:rsid w:val="00875E1E"/>
    <w:rsid w:val="008761DF"/>
    <w:rsid w:val="00876772"/>
    <w:rsid w:val="00876945"/>
    <w:rsid w:val="00877050"/>
    <w:rsid w:val="00877C6B"/>
    <w:rsid w:val="00877F50"/>
    <w:rsid w:val="00880BEC"/>
    <w:rsid w:val="00880DCE"/>
    <w:rsid w:val="008813F2"/>
    <w:rsid w:val="0088280C"/>
    <w:rsid w:val="00882FC8"/>
    <w:rsid w:val="008832DD"/>
    <w:rsid w:val="0088384D"/>
    <w:rsid w:val="00883E71"/>
    <w:rsid w:val="00884230"/>
    <w:rsid w:val="008844EF"/>
    <w:rsid w:val="00884E81"/>
    <w:rsid w:val="008854AE"/>
    <w:rsid w:val="0088597E"/>
    <w:rsid w:val="00885CB7"/>
    <w:rsid w:val="008905B8"/>
    <w:rsid w:val="00891568"/>
    <w:rsid w:val="00892ED4"/>
    <w:rsid w:val="00893D24"/>
    <w:rsid w:val="00893D8C"/>
    <w:rsid w:val="00894227"/>
    <w:rsid w:val="00894424"/>
    <w:rsid w:val="00894A49"/>
    <w:rsid w:val="00894F1D"/>
    <w:rsid w:val="008952CE"/>
    <w:rsid w:val="0089539A"/>
    <w:rsid w:val="00895B42"/>
    <w:rsid w:val="00895CF5"/>
    <w:rsid w:val="00895F57"/>
    <w:rsid w:val="0089611D"/>
    <w:rsid w:val="00896FB2"/>
    <w:rsid w:val="008A007F"/>
    <w:rsid w:val="008A0251"/>
    <w:rsid w:val="008A0460"/>
    <w:rsid w:val="008A0949"/>
    <w:rsid w:val="008A1E1D"/>
    <w:rsid w:val="008A2009"/>
    <w:rsid w:val="008A2AF0"/>
    <w:rsid w:val="008A386F"/>
    <w:rsid w:val="008A3DF4"/>
    <w:rsid w:val="008A5C69"/>
    <w:rsid w:val="008A6446"/>
    <w:rsid w:val="008A662F"/>
    <w:rsid w:val="008A6795"/>
    <w:rsid w:val="008A6BAB"/>
    <w:rsid w:val="008A6BED"/>
    <w:rsid w:val="008B08D1"/>
    <w:rsid w:val="008B09EC"/>
    <w:rsid w:val="008B2720"/>
    <w:rsid w:val="008B28E8"/>
    <w:rsid w:val="008B2AC7"/>
    <w:rsid w:val="008B2E62"/>
    <w:rsid w:val="008B31C1"/>
    <w:rsid w:val="008B4A71"/>
    <w:rsid w:val="008B62F9"/>
    <w:rsid w:val="008B63AB"/>
    <w:rsid w:val="008B7848"/>
    <w:rsid w:val="008B79E9"/>
    <w:rsid w:val="008B7D97"/>
    <w:rsid w:val="008C0391"/>
    <w:rsid w:val="008C1777"/>
    <w:rsid w:val="008C17C4"/>
    <w:rsid w:val="008C1A5F"/>
    <w:rsid w:val="008C2567"/>
    <w:rsid w:val="008C278A"/>
    <w:rsid w:val="008C2835"/>
    <w:rsid w:val="008C2FEB"/>
    <w:rsid w:val="008C31C9"/>
    <w:rsid w:val="008C41CC"/>
    <w:rsid w:val="008C634B"/>
    <w:rsid w:val="008C6360"/>
    <w:rsid w:val="008C63DD"/>
    <w:rsid w:val="008C65EA"/>
    <w:rsid w:val="008C660A"/>
    <w:rsid w:val="008C6849"/>
    <w:rsid w:val="008C6881"/>
    <w:rsid w:val="008C6EF8"/>
    <w:rsid w:val="008C78AB"/>
    <w:rsid w:val="008D0A2F"/>
    <w:rsid w:val="008D15CB"/>
    <w:rsid w:val="008D1858"/>
    <w:rsid w:val="008D2B5A"/>
    <w:rsid w:val="008D2E0F"/>
    <w:rsid w:val="008D357C"/>
    <w:rsid w:val="008D5CFE"/>
    <w:rsid w:val="008D6278"/>
    <w:rsid w:val="008D7496"/>
    <w:rsid w:val="008E0166"/>
    <w:rsid w:val="008E019F"/>
    <w:rsid w:val="008E0F2F"/>
    <w:rsid w:val="008E14BD"/>
    <w:rsid w:val="008E1D06"/>
    <w:rsid w:val="008E22B9"/>
    <w:rsid w:val="008E3E37"/>
    <w:rsid w:val="008E593E"/>
    <w:rsid w:val="008E5D4F"/>
    <w:rsid w:val="008E5FD1"/>
    <w:rsid w:val="008E65A2"/>
    <w:rsid w:val="008E6C17"/>
    <w:rsid w:val="008E6E56"/>
    <w:rsid w:val="008E7718"/>
    <w:rsid w:val="008F04F9"/>
    <w:rsid w:val="008F12B6"/>
    <w:rsid w:val="008F12ED"/>
    <w:rsid w:val="008F1A75"/>
    <w:rsid w:val="008F1AF4"/>
    <w:rsid w:val="008F2583"/>
    <w:rsid w:val="008F25D3"/>
    <w:rsid w:val="008F3658"/>
    <w:rsid w:val="008F4131"/>
    <w:rsid w:val="008F4326"/>
    <w:rsid w:val="008F560D"/>
    <w:rsid w:val="008F57CE"/>
    <w:rsid w:val="008F7A60"/>
    <w:rsid w:val="008F7BC3"/>
    <w:rsid w:val="00900D36"/>
    <w:rsid w:val="009039B6"/>
    <w:rsid w:val="009052B8"/>
    <w:rsid w:val="009056D7"/>
    <w:rsid w:val="009056DA"/>
    <w:rsid w:val="00905916"/>
    <w:rsid w:val="00905DE3"/>
    <w:rsid w:val="009062B8"/>
    <w:rsid w:val="0090632B"/>
    <w:rsid w:val="00906BE1"/>
    <w:rsid w:val="0090762A"/>
    <w:rsid w:val="00907960"/>
    <w:rsid w:val="009112F0"/>
    <w:rsid w:val="009114F8"/>
    <w:rsid w:val="0091189F"/>
    <w:rsid w:val="009119CC"/>
    <w:rsid w:val="00911E3B"/>
    <w:rsid w:val="00913E90"/>
    <w:rsid w:val="00914093"/>
    <w:rsid w:val="009147C8"/>
    <w:rsid w:val="00914D09"/>
    <w:rsid w:val="0091656D"/>
    <w:rsid w:val="00916727"/>
    <w:rsid w:val="00917C4A"/>
    <w:rsid w:val="009201CE"/>
    <w:rsid w:val="0092058A"/>
    <w:rsid w:val="009208CD"/>
    <w:rsid w:val="00920A8B"/>
    <w:rsid w:val="00920D91"/>
    <w:rsid w:val="009214AA"/>
    <w:rsid w:val="00923398"/>
    <w:rsid w:val="00923CEA"/>
    <w:rsid w:val="0092497E"/>
    <w:rsid w:val="00924984"/>
    <w:rsid w:val="00926D5A"/>
    <w:rsid w:val="0092701D"/>
    <w:rsid w:val="00930523"/>
    <w:rsid w:val="00930F58"/>
    <w:rsid w:val="00931734"/>
    <w:rsid w:val="00931F59"/>
    <w:rsid w:val="009320F4"/>
    <w:rsid w:val="00932940"/>
    <w:rsid w:val="009335AD"/>
    <w:rsid w:val="009338D9"/>
    <w:rsid w:val="00934D55"/>
    <w:rsid w:val="00934DEC"/>
    <w:rsid w:val="00935034"/>
    <w:rsid w:val="009351AF"/>
    <w:rsid w:val="0093550A"/>
    <w:rsid w:val="00935C53"/>
    <w:rsid w:val="00935D36"/>
    <w:rsid w:val="00937165"/>
    <w:rsid w:val="00940226"/>
    <w:rsid w:val="0094189B"/>
    <w:rsid w:val="00942238"/>
    <w:rsid w:val="00942CF5"/>
    <w:rsid w:val="00943A4F"/>
    <w:rsid w:val="00944823"/>
    <w:rsid w:val="009463A9"/>
    <w:rsid w:val="0094690E"/>
    <w:rsid w:val="0094695A"/>
    <w:rsid w:val="0094741B"/>
    <w:rsid w:val="00947CB4"/>
    <w:rsid w:val="009500F9"/>
    <w:rsid w:val="009503E4"/>
    <w:rsid w:val="0095068C"/>
    <w:rsid w:val="00950A75"/>
    <w:rsid w:val="00950B08"/>
    <w:rsid w:val="00950DBA"/>
    <w:rsid w:val="0095188E"/>
    <w:rsid w:val="009521E0"/>
    <w:rsid w:val="00952732"/>
    <w:rsid w:val="00952A38"/>
    <w:rsid w:val="00952CE0"/>
    <w:rsid w:val="00953D1F"/>
    <w:rsid w:val="00955448"/>
    <w:rsid w:val="00955E98"/>
    <w:rsid w:val="009562E7"/>
    <w:rsid w:val="00957B05"/>
    <w:rsid w:val="00960C16"/>
    <w:rsid w:val="00960D46"/>
    <w:rsid w:val="00961ADF"/>
    <w:rsid w:val="00962DCA"/>
    <w:rsid w:val="009633BA"/>
    <w:rsid w:val="00963B80"/>
    <w:rsid w:val="00963EDA"/>
    <w:rsid w:val="00964D05"/>
    <w:rsid w:val="00965612"/>
    <w:rsid w:val="0096565C"/>
    <w:rsid w:val="00965903"/>
    <w:rsid w:val="00966DD4"/>
    <w:rsid w:val="0096733D"/>
    <w:rsid w:val="00967450"/>
    <w:rsid w:val="009700FA"/>
    <w:rsid w:val="0097119D"/>
    <w:rsid w:val="00971BBE"/>
    <w:rsid w:val="00971F3B"/>
    <w:rsid w:val="00972621"/>
    <w:rsid w:val="00972E23"/>
    <w:rsid w:val="0097318B"/>
    <w:rsid w:val="00973BAF"/>
    <w:rsid w:val="00973C3E"/>
    <w:rsid w:val="009742BB"/>
    <w:rsid w:val="0097476B"/>
    <w:rsid w:val="00974992"/>
    <w:rsid w:val="00974CF8"/>
    <w:rsid w:val="00974E4B"/>
    <w:rsid w:val="00975627"/>
    <w:rsid w:val="009768BB"/>
    <w:rsid w:val="00977C4B"/>
    <w:rsid w:val="009809B5"/>
    <w:rsid w:val="00980FF6"/>
    <w:rsid w:val="00981452"/>
    <w:rsid w:val="00981532"/>
    <w:rsid w:val="00981812"/>
    <w:rsid w:val="009819C2"/>
    <w:rsid w:val="009820B5"/>
    <w:rsid w:val="0098251D"/>
    <w:rsid w:val="00982BBF"/>
    <w:rsid w:val="0098313B"/>
    <w:rsid w:val="00984A4A"/>
    <w:rsid w:val="0098564B"/>
    <w:rsid w:val="009868DE"/>
    <w:rsid w:val="009872A2"/>
    <w:rsid w:val="00990036"/>
    <w:rsid w:val="00990FFF"/>
    <w:rsid w:val="009920B9"/>
    <w:rsid w:val="009925F3"/>
    <w:rsid w:val="0099284C"/>
    <w:rsid w:val="009928FF"/>
    <w:rsid w:val="00992A2A"/>
    <w:rsid w:val="00992AD8"/>
    <w:rsid w:val="0099431A"/>
    <w:rsid w:val="00995050"/>
    <w:rsid w:val="0099666E"/>
    <w:rsid w:val="00996DEB"/>
    <w:rsid w:val="00996E50"/>
    <w:rsid w:val="009970C5"/>
    <w:rsid w:val="00997442"/>
    <w:rsid w:val="009978DF"/>
    <w:rsid w:val="009A0354"/>
    <w:rsid w:val="009A04E4"/>
    <w:rsid w:val="009A0B98"/>
    <w:rsid w:val="009A180D"/>
    <w:rsid w:val="009A19DD"/>
    <w:rsid w:val="009A19ED"/>
    <w:rsid w:val="009A2D27"/>
    <w:rsid w:val="009A354B"/>
    <w:rsid w:val="009A3A2C"/>
    <w:rsid w:val="009A422D"/>
    <w:rsid w:val="009A4287"/>
    <w:rsid w:val="009A428A"/>
    <w:rsid w:val="009A4626"/>
    <w:rsid w:val="009A505C"/>
    <w:rsid w:val="009A579C"/>
    <w:rsid w:val="009A5EA4"/>
    <w:rsid w:val="009A6678"/>
    <w:rsid w:val="009A747E"/>
    <w:rsid w:val="009B18DB"/>
    <w:rsid w:val="009B1FF0"/>
    <w:rsid w:val="009B23FD"/>
    <w:rsid w:val="009B27AF"/>
    <w:rsid w:val="009B2DA6"/>
    <w:rsid w:val="009B3030"/>
    <w:rsid w:val="009B3377"/>
    <w:rsid w:val="009B37B3"/>
    <w:rsid w:val="009B3C84"/>
    <w:rsid w:val="009B4487"/>
    <w:rsid w:val="009B4B13"/>
    <w:rsid w:val="009B568B"/>
    <w:rsid w:val="009B59F3"/>
    <w:rsid w:val="009B612D"/>
    <w:rsid w:val="009B6CBB"/>
    <w:rsid w:val="009B75C1"/>
    <w:rsid w:val="009B7702"/>
    <w:rsid w:val="009B789C"/>
    <w:rsid w:val="009C0C6B"/>
    <w:rsid w:val="009C0FB4"/>
    <w:rsid w:val="009C164C"/>
    <w:rsid w:val="009C1A0A"/>
    <w:rsid w:val="009C1DA0"/>
    <w:rsid w:val="009C21FC"/>
    <w:rsid w:val="009C366D"/>
    <w:rsid w:val="009C401C"/>
    <w:rsid w:val="009C41BA"/>
    <w:rsid w:val="009C4BC9"/>
    <w:rsid w:val="009C4CAA"/>
    <w:rsid w:val="009C504E"/>
    <w:rsid w:val="009C53E1"/>
    <w:rsid w:val="009C5BAA"/>
    <w:rsid w:val="009C5BDB"/>
    <w:rsid w:val="009C636A"/>
    <w:rsid w:val="009C6537"/>
    <w:rsid w:val="009C678A"/>
    <w:rsid w:val="009C685B"/>
    <w:rsid w:val="009C7385"/>
    <w:rsid w:val="009C77FF"/>
    <w:rsid w:val="009C7DE4"/>
    <w:rsid w:val="009C7E68"/>
    <w:rsid w:val="009D00F0"/>
    <w:rsid w:val="009D0F8E"/>
    <w:rsid w:val="009D2AF3"/>
    <w:rsid w:val="009D3B9E"/>
    <w:rsid w:val="009D4014"/>
    <w:rsid w:val="009D5A65"/>
    <w:rsid w:val="009D5C4B"/>
    <w:rsid w:val="009D65F1"/>
    <w:rsid w:val="009D6E4F"/>
    <w:rsid w:val="009D7F98"/>
    <w:rsid w:val="009E014E"/>
    <w:rsid w:val="009E09E7"/>
    <w:rsid w:val="009E1904"/>
    <w:rsid w:val="009E23AF"/>
    <w:rsid w:val="009E28BE"/>
    <w:rsid w:val="009E2D0E"/>
    <w:rsid w:val="009E3B5C"/>
    <w:rsid w:val="009E3ECE"/>
    <w:rsid w:val="009E402B"/>
    <w:rsid w:val="009E452B"/>
    <w:rsid w:val="009E48A4"/>
    <w:rsid w:val="009E4A9D"/>
    <w:rsid w:val="009E5052"/>
    <w:rsid w:val="009E5106"/>
    <w:rsid w:val="009E5798"/>
    <w:rsid w:val="009E6B23"/>
    <w:rsid w:val="009E6D28"/>
    <w:rsid w:val="009E70F5"/>
    <w:rsid w:val="009E72EA"/>
    <w:rsid w:val="009E77E1"/>
    <w:rsid w:val="009E795E"/>
    <w:rsid w:val="009F1239"/>
    <w:rsid w:val="009F238E"/>
    <w:rsid w:val="009F2C6C"/>
    <w:rsid w:val="009F31C7"/>
    <w:rsid w:val="009F35E0"/>
    <w:rsid w:val="009F4C10"/>
    <w:rsid w:val="009F55E7"/>
    <w:rsid w:val="009F5F5E"/>
    <w:rsid w:val="009F622E"/>
    <w:rsid w:val="009F66FD"/>
    <w:rsid w:val="009F6949"/>
    <w:rsid w:val="009F699F"/>
    <w:rsid w:val="009F708D"/>
    <w:rsid w:val="009F72C6"/>
    <w:rsid w:val="009F744B"/>
    <w:rsid w:val="009F7506"/>
    <w:rsid w:val="009F77D1"/>
    <w:rsid w:val="009F7861"/>
    <w:rsid w:val="009F7D57"/>
    <w:rsid w:val="00A01E1B"/>
    <w:rsid w:val="00A02130"/>
    <w:rsid w:val="00A02D87"/>
    <w:rsid w:val="00A0345B"/>
    <w:rsid w:val="00A03615"/>
    <w:rsid w:val="00A03CA4"/>
    <w:rsid w:val="00A04010"/>
    <w:rsid w:val="00A04789"/>
    <w:rsid w:val="00A04F09"/>
    <w:rsid w:val="00A05056"/>
    <w:rsid w:val="00A0548E"/>
    <w:rsid w:val="00A068E2"/>
    <w:rsid w:val="00A071F5"/>
    <w:rsid w:val="00A075AB"/>
    <w:rsid w:val="00A077E8"/>
    <w:rsid w:val="00A07FC5"/>
    <w:rsid w:val="00A107B0"/>
    <w:rsid w:val="00A108B6"/>
    <w:rsid w:val="00A10AB0"/>
    <w:rsid w:val="00A1150C"/>
    <w:rsid w:val="00A117AC"/>
    <w:rsid w:val="00A11F94"/>
    <w:rsid w:val="00A12ED2"/>
    <w:rsid w:val="00A13028"/>
    <w:rsid w:val="00A131C0"/>
    <w:rsid w:val="00A13856"/>
    <w:rsid w:val="00A13BA0"/>
    <w:rsid w:val="00A13CCA"/>
    <w:rsid w:val="00A13DBD"/>
    <w:rsid w:val="00A1491E"/>
    <w:rsid w:val="00A14E50"/>
    <w:rsid w:val="00A15898"/>
    <w:rsid w:val="00A168A2"/>
    <w:rsid w:val="00A170F0"/>
    <w:rsid w:val="00A178F3"/>
    <w:rsid w:val="00A20B44"/>
    <w:rsid w:val="00A21E3C"/>
    <w:rsid w:val="00A227A8"/>
    <w:rsid w:val="00A22A58"/>
    <w:rsid w:val="00A22CB1"/>
    <w:rsid w:val="00A22F7B"/>
    <w:rsid w:val="00A23334"/>
    <w:rsid w:val="00A235E1"/>
    <w:rsid w:val="00A254D7"/>
    <w:rsid w:val="00A25D3C"/>
    <w:rsid w:val="00A26431"/>
    <w:rsid w:val="00A270B9"/>
    <w:rsid w:val="00A2732B"/>
    <w:rsid w:val="00A273C9"/>
    <w:rsid w:val="00A273DB"/>
    <w:rsid w:val="00A2791D"/>
    <w:rsid w:val="00A27C29"/>
    <w:rsid w:val="00A27C54"/>
    <w:rsid w:val="00A30B3C"/>
    <w:rsid w:val="00A31B52"/>
    <w:rsid w:val="00A31C8D"/>
    <w:rsid w:val="00A322A6"/>
    <w:rsid w:val="00A32F06"/>
    <w:rsid w:val="00A33879"/>
    <w:rsid w:val="00A33954"/>
    <w:rsid w:val="00A339A0"/>
    <w:rsid w:val="00A339E4"/>
    <w:rsid w:val="00A35731"/>
    <w:rsid w:val="00A35DC6"/>
    <w:rsid w:val="00A35E0D"/>
    <w:rsid w:val="00A36F7F"/>
    <w:rsid w:val="00A3738C"/>
    <w:rsid w:val="00A3773F"/>
    <w:rsid w:val="00A40926"/>
    <w:rsid w:val="00A40AAE"/>
    <w:rsid w:val="00A40AE6"/>
    <w:rsid w:val="00A41741"/>
    <w:rsid w:val="00A419A7"/>
    <w:rsid w:val="00A429E6"/>
    <w:rsid w:val="00A42E3F"/>
    <w:rsid w:val="00A43506"/>
    <w:rsid w:val="00A43804"/>
    <w:rsid w:val="00A43A91"/>
    <w:rsid w:val="00A444D8"/>
    <w:rsid w:val="00A44A78"/>
    <w:rsid w:val="00A4510B"/>
    <w:rsid w:val="00A45582"/>
    <w:rsid w:val="00A455ED"/>
    <w:rsid w:val="00A4568E"/>
    <w:rsid w:val="00A463E9"/>
    <w:rsid w:val="00A46C15"/>
    <w:rsid w:val="00A47357"/>
    <w:rsid w:val="00A4743F"/>
    <w:rsid w:val="00A50B7A"/>
    <w:rsid w:val="00A514B5"/>
    <w:rsid w:val="00A52614"/>
    <w:rsid w:val="00A52D69"/>
    <w:rsid w:val="00A52FCB"/>
    <w:rsid w:val="00A5358C"/>
    <w:rsid w:val="00A5495D"/>
    <w:rsid w:val="00A557A4"/>
    <w:rsid w:val="00A55BFE"/>
    <w:rsid w:val="00A56483"/>
    <w:rsid w:val="00A5687B"/>
    <w:rsid w:val="00A57D7D"/>
    <w:rsid w:val="00A606EA"/>
    <w:rsid w:val="00A607E7"/>
    <w:rsid w:val="00A60DAC"/>
    <w:rsid w:val="00A60E55"/>
    <w:rsid w:val="00A60F9B"/>
    <w:rsid w:val="00A63F71"/>
    <w:rsid w:val="00A64239"/>
    <w:rsid w:val="00A64BBB"/>
    <w:rsid w:val="00A64D95"/>
    <w:rsid w:val="00A657B9"/>
    <w:rsid w:val="00A65883"/>
    <w:rsid w:val="00A658A7"/>
    <w:rsid w:val="00A659C0"/>
    <w:rsid w:val="00A65BE2"/>
    <w:rsid w:val="00A65E19"/>
    <w:rsid w:val="00A65F81"/>
    <w:rsid w:val="00A6733A"/>
    <w:rsid w:val="00A67AEB"/>
    <w:rsid w:val="00A70135"/>
    <w:rsid w:val="00A719CD"/>
    <w:rsid w:val="00A71B0A"/>
    <w:rsid w:val="00A71C7B"/>
    <w:rsid w:val="00A71D60"/>
    <w:rsid w:val="00A72855"/>
    <w:rsid w:val="00A72F7D"/>
    <w:rsid w:val="00A73707"/>
    <w:rsid w:val="00A7379E"/>
    <w:rsid w:val="00A73899"/>
    <w:rsid w:val="00A739A4"/>
    <w:rsid w:val="00A740D1"/>
    <w:rsid w:val="00A7491C"/>
    <w:rsid w:val="00A754A5"/>
    <w:rsid w:val="00A75631"/>
    <w:rsid w:val="00A76363"/>
    <w:rsid w:val="00A76412"/>
    <w:rsid w:val="00A76E83"/>
    <w:rsid w:val="00A7766C"/>
    <w:rsid w:val="00A8092E"/>
    <w:rsid w:val="00A812AC"/>
    <w:rsid w:val="00A817B6"/>
    <w:rsid w:val="00A8207E"/>
    <w:rsid w:val="00A82860"/>
    <w:rsid w:val="00A83595"/>
    <w:rsid w:val="00A83AF1"/>
    <w:rsid w:val="00A8435A"/>
    <w:rsid w:val="00A849F0"/>
    <w:rsid w:val="00A85046"/>
    <w:rsid w:val="00A855EF"/>
    <w:rsid w:val="00A8561F"/>
    <w:rsid w:val="00A856FE"/>
    <w:rsid w:val="00A85AE2"/>
    <w:rsid w:val="00A85C42"/>
    <w:rsid w:val="00A86075"/>
    <w:rsid w:val="00A861FC"/>
    <w:rsid w:val="00A86938"/>
    <w:rsid w:val="00A86BFD"/>
    <w:rsid w:val="00A86F10"/>
    <w:rsid w:val="00A87036"/>
    <w:rsid w:val="00A87D00"/>
    <w:rsid w:val="00A87DE7"/>
    <w:rsid w:val="00A904C0"/>
    <w:rsid w:val="00A90540"/>
    <w:rsid w:val="00A9064E"/>
    <w:rsid w:val="00A90ECF"/>
    <w:rsid w:val="00A9135E"/>
    <w:rsid w:val="00A91B74"/>
    <w:rsid w:val="00A92160"/>
    <w:rsid w:val="00A921B7"/>
    <w:rsid w:val="00A921EA"/>
    <w:rsid w:val="00A92694"/>
    <w:rsid w:val="00A92BD7"/>
    <w:rsid w:val="00A92C01"/>
    <w:rsid w:val="00A93156"/>
    <w:rsid w:val="00A9320C"/>
    <w:rsid w:val="00A939E0"/>
    <w:rsid w:val="00A93F45"/>
    <w:rsid w:val="00A94B87"/>
    <w:rsid w:val="00A94B88"/>
    <w:rsid w:val="00A95351"/>
    <w:rsid w:val="00A95431"/>
    <w:rsid w:val="00A96233"/>
    <w:rsid w:val="00A9724E"/>
    <w:rsid w:val="00A97537"/>
    <w:rsid w:val="00AA03F9"/>
    <w:rsid w:val="00AA0530"/>
    <w:rsid w:val="00AA0D00"/>
    <w:rsid w:val="00AA0D0C"/>
    <w:rsid w:val="00AA0D9A"/>
    <w:rsid w:val="00AA0DF9"/>
    <w:rsid w:val="00AA15B0"/>
    <w:rsid w:val="00AA1DF9"/>
    <w:rsid w:val="00AA2EDC"/>
    <w:rsid w:val="00AA32AF"/>
    <w:rsid w:val="00AA42C7"/>
    <w:rsid w:val="00AA526D"/>
    <w:rsid w:val="00AA55C8"/>
    <w:rsid w:val="00AA569C"/>
    <w:rsid w:val="00AA5A79"/>
    <w:rsid w:val="00AA6B69"/>
    <w:rsid w:val="00AA7672"/>
    <w:rsid w:val="00AA7E99"/>
    <w:rsid w:val="00AB09A8"/>
    <w:rsid w:val="00AB0B2F"/>
    <w:rsid w:val="00AB0F9F"/>
    <w:rsid w:val="00AB22BB"/>
    <w:rsid w:val="00AB2FDD"/>
    <w:rsid w:val="00AB4488"/>
    <w:rsid w:val="00AB5E9A"/>
    <w:rsid w:val="00AC0C57"/>
    <w:rsid w:val="00AC1269"/>
    <w:rsid w:val="00AC12DE"/>
    <w:rsid w:val="00AC2514"/>
    <w:rsid w:val="00AC37B2"/>
    <w:rsid w:val="00AC381E"/>
    <w:rsid w:val="00AC387F"/>
    <w:rsid w:val="00AC396B"/>
    <w:rsid w:val="00AC3D4A"/>
    <w:rsid w:val="00AC4107"/>
    <w:rsid w:val="00AC465C"/>
    <w:rsid w:val="00AC4CD3"/>
    <w:rsid w:val="00AC4EED"/>
    <w:rsid w:val="00AC5027"/>
    <w:rsid w:val="00AC56F0"/>
    <w:rsid w:val="00AC57BE"/>
    <w:rsid w:val="00AC65C9"/>
    <w:rsid w:val="00AC6D4D"/>
    <w:rsid w:val="00AC7091"/>
    <w:rsid w:val="00AC7E14"/>
    <w:rsid w:val="00AD0CF4"/>
    <w:rsid w:val="00AD1003"/>
    <w:rsid w:val="00AD2B4D"/>
    <w:rsid w:val="00AD2E44"/>
    <w:rsid w:val="00AD46E9"/>
    <w:rsid w:val="00AD4731"/>
    <w:rsid w:val="00AD4BE7"/>
    <w:rsid w:val="00AD4F6F"/>
    <w:rsid w:val="00AD581A"/>
    <w:rsid w:val="00AD5EA9"/>
    <w:rsid w:val="00AD6F3A"/>
    <w:rsid w:val="00AD7339"/>
    <w:rsid w:val="00AD74B8"/>
    <w:rsid w:val="00AD7DCC"/>
    <w:rsid w:val="00AE0F30"/>
    <w:rsid w:val="00AE190A"/>
    <w:rsid w:val="00AE1F4A"/>
    <w:rsid w:val="00AE2ABA"/>
    <w:rsid w:val="00AE4EED"/>
    <w:rsid w:val="00AE532C"/>
    <w:rsid w:val="00AE5A3A"/>
    <w:rsid w:val="00AE6775"/>
    <w:rsid w:val="00AE6829"/>
    <w:rsid w:val="00AE70DA"/>
    <w:rsid w:val="00AE73DD"/>
    <w:rsid w:val="00AE78CD"/>
    <w:rsid w:val="00AF0000"/>
    <w:rsid w:val="00AF00AF"/>
    <w:rsid w:val="00AF0262"/>
    <w:rsid w:val="00AF0E73"/>
    <w:rsid w:val="00AF128A"/>
    <w:rsid w:val="00AF1EA7"/>
    <w:rsid w:val="00AF2608"/>
    <w:rsid w:val="00AF2D6F"/>
    <w:rsid w:val="00AF34B3"/>
    <w:rsid w:val="00AF3C7F"/>
    <w:rsid w:val="00AF610F"/>
    <w:rsid w:val="00AF61EC"/>
    <w:rsid w:val="00AF6213"/>
    <w:rsid w:val="00AF657A"/>
    <w:rsid w:val="00B0072F"/>
    <w:rsid w:val="00B01459"/>
    <w:rsid w:val="00B01499"/>
    <w:rsid w:val="00B0285D"/>
    <w:rsid w:val="00B02C30"/>
    <w:rsid w:val="00B02D9E"/>
    <w:rsid w:val="00B02F79"/>
    <w:rsid w:val="00B03AFF"/>
    <w:rsid w:val="00B04175"/>
    <w:rsid w:val="00B0459C"/>
    <w:rsid w:val="00B04BFD"/>
    <w:rsid w:val="00B066A4"/>
    <w:rsid w:val="00B07154"/>
    <w:rsid w:val="00B07345"/>
    <w:rsid w:val="00B07C26"/>
    <w:rsid w:val="00B114CD"/>
    <w:rsid w:val="00B11964"/>
    <w:rsid w:val="00B120A4"/>
    <w:rsid w:val="00B121BB"/>
    <w:rsid w:val="00B1250B"/>
    <w:rsid w:val="00B126BC"/>
    <w:rsid w:val="00B138AC"/>
    <w:rsid w:val="00B13F4D"/>
    <w:rsid w:val="00B147A8"/>
    <w:rsid w:val="00B1512B"/>
    <w:rsid w:val="00B164A7"/>
    <w:rsid w:val="00B1723B"/>
    <w:rsid w:val="00B17651"/>
    <w:rsid w:val="00B17E85"/>
    <w:rsid w:val="00B2084C"/>
    <w:rsid w:val="00B2118C"/>
    <w:rsid w:val="00B211AA"/>
    <w:rsid w:val="00B22579"/>
    <w:rsid w:val="00B229F5"/>
    <w:rsid w:val="00B22C00"/>
    <w:rsid w:val="00B22FCA"/>
    <w:rsid w:val="00B23038"/>
    <w:rsid w:val="00B243C9"/>
    <w:rsid w:val="00B24623"/>
    <w:rsid w:val="00B24872"/>
    <w:rsid w:val="00B24AD4"/>
    <w:rsid w:val="00B24D45"/>
    <w:rsid w:val="00B24F11"/>
    <w:rsid w:val="00B2579A"/>
    <w:rsid w:val="00B26EF7"/>
    <w:rsid w:val="00B27624"/>
    <w:rsid w:val="00B27F97"/>
    <w:rsid w:val="00B30835"/>
    <w:rsid w:val="00B3093C"/>
    <w:rsid w:val="00B31074"/>
    <w:rsid w:val="00B310D5"/>
    <w:rsid w:val="00B3163C"/>
    <w:rsid w:val="00B32309"/>
    <w:rsid w:val="00B33A0A"/>
    <w:rsid w:val="00B33CD5"/>
    <w:rsid w:val="00B34615"/>
    <w:rsid w:val="00B34747"/>
    <w:rsid w:val="00B34CF3"/>
    <w:rsid w:val="00B3524B"/>
    <w:rsid w:val="00B41617"/>
    <w:rsid w:val="00B41FFB"/>
    <w:rsid w:val="00B42144"/>
    <w:rsid w:val="00B42206"/>
    <w:rsid w:val="00B43500"/>
    <w:rsid w:val="00B43889"/>
    <w:rsid w:val="00B438B7"/>
    <w:rsid w:val="00B44CAF"/>
    <w:rsid w:val="00B46BAD"/>
    <w:rsid w:val="00B46C47"/>
    <w:rsid w:val="00B503B7"/>
    <w:rsid w:val="00B51531"/>
    <w:rsid w:val="00B519FD"/>
    <w:rsid w:val="00B51B68"/>
    <w:rsid w:val="00B5269B"/>
    <w:rsid w:val="00B527A2"/>
    <w:rsid w:val="00B53454"/>
    <w:rsid w:val="00B536BE"/>
    <w:rsid w:val="00B551F2"/>
    <w:rsid w:val="00B56337"/>
    <w:rsid w:val="00B579ED"/>
    <w:rsid w:val="00B60585"/>
    <w:rsid w:val="00B60769"/>
    <w:rsid w:val="00B60870"/>
    <w:rsid w:val="00B60C22"/>
    <w:rsid w:val="00B60C42"/>
    <w:rsid w:val="00B610B0"/>
    <w:rsid w:val="00B61252"/>
    <w:rsid w:val="00B61AC9"/>
    <w:rsid w:val="00B61EE3"/>
    <w:rsid w:val="00B61F7D"/>
    <w:rsid w:val="00B627AB"/>
    <w:rsid w:val="00B630FF"/>
    <w:rsid w:val="00B63299"/>
    <w:rsid w:val="00B63789"/>
    <w:rsid w:val="00B64C07"/>
    <w:rsid w:val="00B6584F"/>
    <w:rsid w:val="00B67604"/>
    <w:rsid w:val="00B676BF"/>
    <w:rsid w:val="00B67A20"/>
    <w:rsid w:val="00B706FD"/>
    <w:rsid w:val="00B70CA2"/>
    <w:rsid w:val="00B71314"/>
    <w:rsid w:val="00B71BD4"/>
    <w:rsid w:val="00B72BC7"/>
    <w:rsid w:val="00B72DDC"/>
    <w:rsid w:val="00B75248"/>
    <w:rsid w:val="00B76BF0"/>
    <w:rsid w:val="00B7732C"/>
    <w:rsid w:val="00B82A5C"/>
    <w:rsid w:val="00B83712"/>
    <w:rsid w:val="00B843A1"/>
    <w:rsid w:val="00B8466E"/>
    <w:rsid w:val="00B84DFD"/>
    <w:rsid w:val="00B85053"/>
    <w:rsid w:val="00B857A5"/>
    <w:rsid w:val="00B85D24"/>
    <w:rsid w:val="00B86254"/>
    <w:rsid w:val="00B86404"/>
    <w:rsid w:val="00B8650A"/>
    <w:rsid w:val="00B86D46"/>
    <w:rsid w:val="00B87256"/>
    <w:rsid w:val="00B905EA"/>
    <w:rsid w:val="00B91941"/>
    <w:rsid w:val="00B91FB9"/>
    <w:rsid w:val="00B9277E"/>
    <w:rsid w:val="00B927DC"/>
    <w:rsid w:val="00B93266"/>
    <w:rsid w:val="00B9348A"/>
    <w:rsid w:val="00B93B22"/>
    <w:rsid w:val="00B946C7"/>
    <w:rsid w:val="00B94AAE"/>
    <w:rsid w:val="00B94B1A"/>
    <w:rsid w:val="00B969A2"/>
    <w:rsid w:val="00B96C80"/>
    <w:rsid w:val="00B97070"/>
    <w:rsid w:val="00B97DD1"/>
    <w:rsid w:val="00BA09C7"/>
    <w:rsid w:val="00BA1A2E"/>
    <w:rsid w:val="00BA2974"/>
    <w:rsid w:val="00BA2B64"/>
    <w:rsid w:val="00BA2BED"/>
    <w:rsid w:val="00BA3767"/>
    <w:rsid w:val="00BA3D5C"/>
    <w:rsid w:val="00BA40C2"/>
    <w:rsid w:val="00BA4594"/>
    <w:rsid w:val="00BA4BCA"/>
    <w:rsid w:val="00BA4BF5"/>
    <w:rsid w:val="00BA4E7D"/>
    <w:rsid w:val="00BA4EBE"/>
    <w:rsid w:val="00BA51A9"/>
    <w:rsid w:val="00BA54C5"/>
    <w:rsid w:val="00BA7A16"/>
    <w:rsid w:val="00BB127A"/>
    <w:rsid w:val="00BB152A"/>
    <w:rsid w:val="00BB1B36"/>
    <w:rsid w:val="00BB1C7D"/>
    <w:rsid w:val="00BB2AD0"/>
    <w:rsid w:val="00BB2C25"/>
    <w:rsid w:val="00BB33D4"/>
    <w:rsid w:val="00BB4CB3"/>
    <w:rsid w:val="00BB508B"/>
    <w:rsid w:val="00BB5F36"/>
    <w:rsid w:val="00BB6ECD"/>
    <w:rsid w:val="00BB75D4"/>
    <w:rsid w:val="00BC031F"/>
    <w:rsid w:val="00BC04CE"/>
    <w:rsid w:val="00BC0808"/>
    <w:rsid w:val="00BC0817"/>
    <w:rsid w:val="00BC1303"/>
    <w:rsid w:val="00BC188C"/>
    <w:rsid w:val="00BC18AC"/>
    <w:rsid w:val="00BC1B03"/>
    <w:rsid w:val="00BC22DE"/>
    <w:rsid w:val="00BC34ED"/>
    <w:rsid w:val="00BC37AC"/>
    <w:rsid w:val="00BC3BCD"/>
    <w:rsid w:val="00BC3D8B"/>
    <w:rsid w:val="00BC4626"/>
    <w:rsid w:val="00BC5560"/>
    <w:rsid w:val="00BC5D80"/>
    <w:rsid w:val="00BC614A"/>
    <w:rsid w:val="00BC65BB"/>
    <w:rsid w:val="00BC7BFB"/>
    <w:rsid w:val="00BD0263"/>
    <w:rsid w:val="00BD076C"/>
    <w:rsid w:val="00BD1C86"/>
    <w:rsid w:val="00BD2560"/>
    <w:rsid w:val="00BD266D"/>
    <w:rsid w:val="00BD2715"/>
    <w:rsid w:val="00BD3891"/>
    <w:rsid w:val="00BD52CD"/>
    <w:rsid w:val="00BD55E4"/>
    <w:rsid w:val="00BD5AF3"/>
    <w:rsid w:val="00BD600B"/>
    <w:rsid w:val="00BD693E"/>
    <w:rsid w:val="00BD7FDE"/>
    <w:rsid w:val="00BE0031"/>
    <w:rsid w:val="00BE0522"/>
    <w:rsid w:val="00BE0604"/>
    <w:rsid w:val="00BE1154"/>
    <w:rsid w:val="00BE1E29"/>
    <w:rsid w:val="00BE33E8"/>
    <w:rsid w:val="00BE3CF7"/>
    <w:rsid w:val="00BE4CD5"/>
    <w:rsid w:val="00BE4F7A"/>
    <w:rsid w:val="00BE5055"/>
    <w:rsid w:val="00BE53B5"/>
    <w:rsid w:val="00BE53DF"/>
    <w:rsid w:val="00BE5EC9"/>
    <w:rsid w:val="00BE6356"/>
    <w:rsid w:val="00BE667C"/>
    <w:rsid w:val="00BE6E6F"/>
    <w:rsid w:val="00BE74CB"/>
    <w:rsid w:val="00BE7961"/>
    <w:rsid w:val="00BE7E28"/>
    <w:rsid w:val="00BE7FB6"/>
    <w:rsid w:val="00BF01B3"/>
    <w:rsid w:val="00BF0AA0"/>
    <w:rsid w:val="00BF155E"/>
    <w:rsid w:val="00BF195E"/>
    <w:rsid w:val="00BF2454"/>
    <w:rsid w:val="00BF2594"/>
    <w:rsid w:val="00BF2F0B"/>
    <w:rsid w:val="00BF31B9"/>
    <w:rsid w:val="00BF40B1"/>
    <w:rsid w:val="00BF41D8"/>
    <w:rsid w:val="00BF4836"/>
    <w:rsid w:val="00BF55DA"/>
    <w:rsid w:val="00BF57AC"/>
    <w:rsid w:val="00BF5971"/>
    <w:rsid w:val="00BF704F"/>
    <w:rsid w:val="00BF717A"/>
    <w:rsid w:val="00BF7460"/>
    <w:rsid w:val="00BF78F3"/>
    <w:rsid w:val="00BF7F07"/>
    <w:rsid w:val="00C002C1"/>
    <w:rsid w:val="00C0121D"/>
    <w:rsid w:val="00C0170A"/>
    <w:rsid w:val="00C02CF3"/>
    <w:rsid w:val="00C02EB0"/>
    <w:rsid w:val="00C02F54"/>
    <w:rsid w:val="00C030D0"/>
    <w:rsid w:val="00C03265"/>
    <w:rsid w:val="00C03733"/>
    <w:rsid w:val="00C03C6E"/>
    <w:rsid w:val="00C03F3E"/>
    <w:rsid w:val="00C040AF"/>
    <w:rsid w:val="00C059E0"/>
    <w:rsid w:val="00C06669"/>
    <w:rsid w:val="00C06C5A"/>
    <w:rsid w:val="00C07253"/>
    <w:rsid w:val="00C077A4"/>
    <w:rsid w:val="00C07B49"/>
    <w:rsid w:val="00C1059C"/>
    <w:rsid w:val="00C10D10"/>
    <w:rsid w:val="00C10D94"/>
    <w:rsid w:val="00C10E0B"/>
    <w:rsid w:val="00C10E3A"/>
    <w:rsid w:val="00C1123C"/>
    <w:rsid w:val="00C12DD3"/>
    <w:rsid w:val="00C13A0D"/>
    <w:rsid w:val="00C14537"/>
    <w:rsid w:val="00C14858"/>
    <w:rsid w:val="00C1592C"/>
    <w:rsid w:val="00C16DBE"/>
    <w:rsid w:val="00C1745F"/>
    <w:rsid w:val="00C21DD8"/>
    <w:rsid w:val="00C21F55"/>
    <w:rsid w:val="00C228A0"/>
    <w:rsid w:val="00C23C0F"/>
    <w:rsid w:val="00C23C62"/>
    <w:rsid w:val="00C23DA4"/>
    <w:rsid w:val="00C24777"/>
    <w:rsid w:val="00C27233"/>
    <w:rsid w:val="00C27A47"/>
    <w:rsid w:val="00C301CB"/>
    <w:rsid w:val="00C30355"/>
    <w:rsid w:val="00C307CC"/>
    <w:rsid w:val="00C30E53"/>
    <w:rsid w:val="00C3135B"/>
    <w:rsid w:val="00C3136F"/>
    <w:rsid w:val="00C3187F"/>
    <w:rsid w:val="00C32108"/>
    <w:rsid w:val="00C32349"/>
    <w:rsid w:val="00C33681"/>
    <w:rsid w:val="00C33915"/>
    <w:rsid w:val="00C33DDE"/>
    <w:rsid w:val="00C341F4"/>
    <w:rsid w:val="00C35AF8"/>
    <w:rsid w:val="00C36B79"/>
    <w:rsid w:val="00C36F8D"/>
    <w:rsid w:val="00C379CE"/>
    <w:rsid w:val="00C407F5"/>
    <w:rsid w:val="00C40A78"/>
    <w:rsid w:val="00C419BB"/>
    <w:rsid w:val="00C41E9F"/>
    <w:rsid w:val="00C446FE"/>
    <w:rsid w:val="00C45979"/>
    <w:rsid w:val="00C45C42"/>
    <w:rsid w:val="00C46AE6"/>
    <w:rsid w:val="00C508CC"/>
    <w:rsid w:val="00C51767"/>
    <w:rsid w:val="00C525FC"/>
    <w:rsid w:val="00C5263F"/>
    <w:rsid w:val="00C52AFF"/>
    <w:rsid w:val="00C53155"/>
    <w:rsid w:val="00C53F3C"/>
    <w:rsid w:val="00C548A6"/>
    <w:rsid w:val="00C54C68"/>
    <w:rsid w:val="00C550C5"/>
    <w:rsid w:val="00C555F5"/>
    <w:rsid w:val="00C55A10"/>
    <w:rsid w:val="00C55E7A"/>
    <w:rsid w:val="00C561BF"/>
    <w:rsid w:val="00C571B9"/>
    <w:rsid w:val="00C6066B"/>
    <w:rsid w:val="00C609AF"/>
    <w:rsid w:val="00C61203"/>
    <w:rsid w:val="00C61588"/>
    <w:rsid w:val="00C618DD"/>
    <w:rsid w:val="00C61CDA"/>
    <w:rsid w:val="00C62235"/>
    <w:rsid w:val="00C637DA"/>
    <w:rsid w:val="00C6440B"/>
    <w:rsid w:val="00C6491D"/>
    <w:rsid w:val="00C64A9D"/>
    <w:rsid w:val="00C64AF5"/>
    <w:rsid w:val="00C64D31"/>
    <w:rsid w:val="00C6668E"/>
    <w:rsid w:val="00C666DF"/>
    <w:rsid w:val="00C70339"/>
    <w:rsid w:val="00C7083B"/>
    <w:rsid w:val="00C70A34"/>
    <w:rsid w:val="00C70A94"/>
    <w:rsid w:val="00C714D7"/>
    <w:rsid w:val="00C71742"/>
    <w:rsid w:val="00C71924"/>
    <w:rsid w:val="00C71DF7"/>
    <w:rsid w:val="00C71FE7"/>
    <w:rsid w:val="00C724D7"/>
    <w:rsid w:val="00C72A48"/>
    <w:rsid w:val="00C72E00"/>
    <w:rsid w:val="00C73336"/>
    <w:rsid w:val="00C73471"/>
    <w:rsid w:val="00C73B4B"/>
    <w:rsid w:val="00C73C0F"/>
    <w:rsid w:val="00C73FF9"/>
    <w:rsid w:val="00C74283"/>
    <w:rsid w:val="00C7440D"/>
    <w:rsid w:val="00C74E5B"/>
    <w:rsid w:val="00C75742"/>
    <w:rsid w:val="00C75A30"/>
    <w:rsid w:val="00C75BDE"/>
    <w:rsid w:val="00C762F0"/>
    <w:rsid w:val="00C76F97"/>
    <w:rsid w:val="00C7742A"/>
    <w:rsid w:val="00C77BA9"/>
    <w:rsid w:val="00C77EC1"/>
    <w:rsid w:val="00C802EA"/>
    <w:rsid w:val="00C81B89"/>
    <w:rsid w:val="00C81E92"/>
    <w:rsid w:val="00C8223B"/>
    <w:rsid w:val="00C82374"/>
    <w:rsid w:val="00C82D80"/>
    <w:rsid w:val="00C83A43"/>
    <w:rsid w:val="00C843CC"/>
    <w:rsid w:val="00C845FE"/>
    <w:rsid w:val="00C860E5"/>
    <w:rsid w:val="00C9067A"/>
    <w:rsid w:val="00C907BE"/>
    <w:rsid w:val="00C911F1"/>
    <w:rsid w:val="00C915C6"/>
    <w:rsid w:val="00C91691"/>
    <w:rsid w:val="00C9216E"/>
    <w:rsid w:val="00C92518"/>
    <w:rsid w:val="00C9324F"/>
    <w:rsid w:val="00C943E1"/>
    <w:rsid w:val="00C94571"/>
    <w:rsid w:val="00C9574F"/>
    <w:rsid w:val="00C9616C"/>
    <w:rsid w:val="00C965A3"/>
    <w:rsid w:val="00C97894"/>
    <w:rsid w:val="00C978B9"/>
    <w:rsid w:val="00CA1B75"/>
    <w:rsid w:val="00CA210F"/>
    <w:rsid w:val="00CA2CF4"/>
    <w:rsid w:val="00CA34E5"/>
    <w:rsid w:val="00CA450B"/>
    <w:rsid w:val="00CA4526"/>
    <w:rsid w:val="00CA4C96"/>
    <w:rsid w:val="00CA585B"/>
    <w:rsid w:val="00CA5BDC"/>
    <w:rsid w:val="00CA5E32"/>
    <w:rsid w:val="00CA5F81"/>
    <w:rsid w:val="00CA6323"/>
    <w:rsid w:val="00CA6361"/>
    <w:rsid w:val="00CA7733"/>
    <w:rsid w:val="00CA77FD"/>
    <w:rsid w:val="00CB2253"/>
    <w:rsid w:val="00CB2916"/>
    <w:rsid w:val="00CB2A01"/>
    <w:rsid w:val="00CB33A4"/>
    <w:rsid w:val="00CB4438"/>
    <w:rsid w:val="00CB480D"/>
    <w:rsid w:val="00CB5408"/>
    <w:rsid w:val="00CB570B"/>
    <w:rsid w:val="00CB60FC"/>
    <w:rsid w:val="00CB683F"/>
    <w:rsid w:val="00CB709E"/>
    <w:rsid w:val="00CB735B"/>
    <w:rsid w:val="00CB7B96"/>
    <w:rsid w:val="00CB7F17"/>
    <w:rsid w:val="00CC01C3"/>
    <w:rsid w:val="00CC0E39"/>
    <w:rsid w:val="00CC0F52"/>
    <w:rsid w:val="00CC1C15"/>
    <w:rsid w:val="00CC214A"/>
    <w:rsid w:val="00CC23E5"/>
    <w:rsid w:val="00CC2D92"/>
    <w:rsid w:val="00CC4083"/>
    <w:rsid w:val="00CC43C5"/>
    <w:rsid w:val="00CC496F"/>
    <w:rsid w:val="00CC4DDF"/>
    <w:rsid w:val="00CC542C"/>
    <w:rsid w:val="00CC675E"/>
    <w:rsid w:val="00CC6C78"/>
    <w:rsid w:val="00CC6D37"/>
    <w:rsid w:val="00CC79D2"/>
    <w:rsid w:val="00CD049B"/>
    <w:rsid w:val="00CD0E3F"/>
    <w:rsid w:val="00CD12CB"/>
    <w:rsid w:val="00CD18BB"/>
    <w:rsid w:val="00CD2327"/>
    <w:rsid w:val="00CD2FC4"/>
    <w:rsid w:val="00CD3434"/>
    <w:rsid w:val="00CD37D4"/>
    <w:rsid w:val="00CD3A88"/>
    <w:rsid w:val="00CD4C71"/>
    <w:rsid w:val="00CD4FD3"/>
    <w:rsid w:val="00CD50AB"/>
    <w:rsid w:val="00CD5298"/>
    <w:rsid w:val="00CD6396"/>
    <w:rsid w:val="00CD6DC6"/>
    <w:rsid w:val="00CD6F40"/>
    <w:rsid w:val="00CD72D9"/>
    <w:rsid w:val="00CE0B54"/>
    <w:rsid w:val="00CE129C"/>
    <w:rsid w:val="00CE1932"/>
    <w:rsid w:val="00CE21AC"/>
    <w:rsid w:val="00CE22F7"/>
    <w:rsid w:val="00CE2375"/>
    <w:rsid w:val="00CE3753"/>
    <w:rsid w:val="00CE505B"/>
    <w:rsid w:val="00CE5688"/>
    <w:rsid w:val="00CE5A45"/>
    <w:rsid w:val="00CE5DF3"/>
    <w:rsid w:val="00CF005A"/>
    <w:rsid w:val="00CF0345"/>
    <w:rsid w:val="00CF0713"/>
    <w:rsid w:val="00CF0A32"/>
    <w:rsid w:val="00CF21DC"/>
    <w:rsid w:val="00CF245D"/>
    <w:rsid w:val="00CF31F5"/>
    <w:rsid w:val="00CF3400"/>
    <w:rsid w:val="00CF4248"/>
    <w:rsid w:val="00CF4364"/>
    <w:rsid w:val="00CF4EAB"/>
    <w:rsid w:val="00CF5ADB"/>
    <w:rsid w:val="00CF6140"/>
    <w:rsid w:val="00CF6415"/>
    <w:rsid w:val="00CF6BA0"/>
    <w:rsid w:val="00D007D5"/>
    <w:rsid w:val="00D00E03"/>
    <w:rsid w:val="00D015A5"/>
    <w:rsid w:val="00D01B33"/>
    <w:rsid w:val="00D01B85"/>
    <w:rsid w:val="00D02615"/>
    <w:rsid w:val="00D03059"/>
    <w:rsid w:val="00D053D7"/>
    <w:rsid w:val="00D05A42"/>
    <w:rsid w:val="00D06089"/>
    <w:rsid w:val="00D0690F"/>
    <w:rsid w:val="00D06BEC"/>
    <w:rsid w:val="00D070EA"/>
    <w:rsid w:val="00D0747E"/>
    <w:rsid w:val="00D07653"/>
    <w:rsid w:val="00D105EC"/>
    <w:rsid w:val="00D1258B"/>
    <w:rsid w:val="00D12AAE"/>
    <w:rsid w:val="00D12B7E"/>
    <w:rsid w:val="00D12D4B"/>
    <w:rsid w:val="00D142D5"/>
    <w:rsid w:val="00D14AAA"/>
    <w:rsid w:val="00D15BCF"/>
    <w:rsid w:val="00D15DDA"/>
    <w:rsid w:val="00D15F9F"/>
    <w:rsid w:val="00D16A9D"/>
    <w:rsid w:val="00D1744E"/>
    <w:rsid w:val="00D17802"/>
    <w:rsid w:val="00D17987"/>
    <w:rsid w:val="00D17F3B"/>
    <w:rsid w:val="00D20781"/>
    <w:rsid w:val="00D20E91"/>
    <w:rsid w:val="00D20ECE"/>
    <w:rsid w:val="00D2104D"/>
    <w:rsid w:val="00D215CF"/>
    <w:rsid w:val="00D21CD8"/>
    <w:rsid w:val="00D21EAF"/>
    <w:rsid w:val="00D223ED"/>
    <w:rsid w:val="00D22D77"/>
    <w:rsid w:val="00D22F97"/>
    <w:rsid w:val="00D23085"/>
    <w:rsid w:val="00D23DAB"/>
    <w:rsid w:val="00D25B1C"/>
    <w:rsid w:val="00D25DBA"/>
    <w:rsid w:val="00D25DE8"/>
    <w:rsid w:val="00D2662E"/>
    <w:rsid w:val="00D26912"/>
    <w:rsid w:val="00D26E4A"/>
    <w:rsid w:val="00D307CD"/>
    <w:rsid w:val="00D30F51"/>
    <w:rsid w:val="00D314BD"/>
    <w:rsid w:val="00D316D8"/>
    <w:rsid w:val="00D31CC5"/>
    <w:rsid w:val="00D327F7"/>
    <w:rsid w:val="00D32D2E"/>
    <w:rsid w:val="00D33045"/>
    <w:rsid w:val="00D33397"/>
    <w:rsid w:val="00D33F03"/>
    <w:rsid w:val="00D34695"/>
    <w:rsid w:val="00D353D5"/>
    <w:rsid w:val="00D3679A"/>
    <w:rsid w:val="00D377BA"/>
    <w:rsid w:val="00D406DD"/>
    <w:rsid w:val="00D41078"/>
    <w:rsid w:val="00D4107D"/>
    <w:rsid w:val="00D41933"/>
    <w:rsid w:val="00D449A8"/>
    <w:rsid w:val="00D450CA"/>
    <w:rsid w:val="00D46A6C"/>
    <w:rsid w:val="00D472A7"/>
    <w:rsid w:val="00D479A2"/>
    <w:rsid w:val="00D47AF6"/>
    <w:rsid w:val="00D505EE"/>
    <w:rsid w:val="00D51E51"/>
    <w:rsid w:val="00D523D2"/>
    <w:rsid w:val="00D53462"/>
    <w:rsid w:val="00D53705"/>
    <w:rsid w:val="00D53824"/>
    <w:rsid w:val="00D548D1"/>
    <w:rsid w:val="00D548DF"/>
    <w:rsid w:val="00D54E5E"/>
    <w:rsid w:val="00D56B37"/>
    <w:rsid w:val="00D5722D"/>
    <w:rsid w:val="00D60A46"/>
    <w:rsid w:val="00D61F78"/>
    <w:rsid w:val="00D62211"/>
    <w:rsid w:val="00D62D20"/>
    <w:rsid w:val="00D631CE"/>
    <w:rsid w:val="00D63F43"/>
    <w:rsid w:val="00D6448C"/>
    <w:rsid w:val="00D64647"/>
    <w:rsid w:val="00D649EC"/>
    <w:rsid w:val="00D65158"/>
    <w:rsid w:val="00D654E1"/>
    <w:rsid w:val="00D65C62"/>
    <w:rsid w:val="00D66132"/>
    <w:rsid w:val="00D6721E"/>
    <w:rsid w:val="00D674BA"/>
    <w:rsid w:val="00D678C8"/>
    <w:rsid w:val="00D703F5"/>
    <w:rsid w:val="00D70625"/>
    <w:rsid w:val="00D714E8"/>
    <w:rsid w:val="00D71977"/>
    <w:rsid w:val="00D71F4C"/>
    <w:rsid w:val="00D71FDD"/>
    <w:rsid w:val="00D7232C"/>
    <w:rsid w:val="00D73445"/>
    <w:rsid w:val="00D7371D"/>
    <w:rsid w:val="00D752B3"/>
    <w:rsid w:val="00D76AAB"/>
    <w:rsid w:val="00D76AE9"/>
    <w:rsid w:val="00D76FCB"/>
    <w:rsid w:val="00D771EA"/>
    <w:rsid w:val="00D7725E"/>
    <w:rsid w:val="00D777BA"/>
    <w:rsid w:val="00D820FF"/>
    <w:rsid w:val="00D83982"/>
    <w:rsid w:val="00D83AF4"/>
    <w:rsid w:val="00D83EA7"/>
    <w:rsid w:val="00D846C7"/>
    <w:rsid w:val="00D84C95"/>
    <w:rsid w:val="00D84FF5"/>
    <w:rsid w:val="00D86D9D"/>
    <w:rsid w:val="00D87847"/>
    <w:rsid w:val="00D90333"/>
    <w:rsid w:val="00D9063C"/>
    <w:rsid w:val="00D90D35"/>
    <w:rsid w:val="00D91B15"/>
    <w:rsid w:val="00D92316"/>
    <w:rsid w:val="00D9304B"/>
    <w:rsid w:val="00D935A9"/>
    <w:rsid w:val="00D935F0"/>
    <w:rsid w:val="00D94BEB"/>
    <w:rsid w:val="00D94EA1"/>
    <w:rsid w:val="00D96D0F"/>
    <w:rsid w:val="00D97DF5"/>
    <w:rsid w:val="00DA0A57"/>
    <w:rsid w:val="00DA1203"/>
    <w:rsid w:val="00DA16E0"/>
    <w:rsid w:val="00DA1F5D"/>
    <w:rsid w:val="00DA38DE"/>
    <w:rsid w:val="00DA3917"/>
    <w:rsid w:val="00DA4230"/>
    <w:rsid w:val="00DA4303"/>
    <w:rsid w:val="00DA436C"/>
    <w:rsid w:val="00DA4FFF"/>
    <w:rsid w:val="00DA695F"/>
    <w:rsid w:val="00DA6B82"/>
    <w:rsid w:val="00DA6E61"/>
    <w:rsid w:val="00DB0C9F"/>
    <w:rsid w:val="00DB14A6"/>
    <w:rsid w:val="00DB14F4"/>
    <w:rsid w:val="00DB34EB"/>
    <w:rsid w:val="00DB3851"/>
    <w:rsid w:val="00DB3B13"/>
    <w:rsid w:val="00DB4216"/>
    <w:rsid w:val="00DB435A"/>
    <w:rsid w:val="00DB562C"/>
    <w:rsid w:val="00DB572F"/>
    <w:rsid w:val="00DB5DD1"/>
    <w:rsid w:val="00DB61B6"/>
    <w:rsid w:val="00DB6BE4"/>
    <w:rsid w:val="00DB7AD4"/>
    <w:rsid w:val="00DB7F42"/>
    <w:rsid w:val="00DB7FA4"/>
    <w:rsid w:val="00DC036A"/>
    <w:rsid w:val="00DC06C7"/>
    <w:rsid w:val="00DC097D"/>
    <w:rsid w:val="00DC0BF1"/>
    <w:rsid w:val="00DC0E86"/>
    <w:rsid w:val="00DC1A2B"/>
    <w:rsid w:val="00DC1F3B"/>
    <w:rsid w:val="00DC1FC5"/>
    <w:rsid w:val="00DC2415"/>
    <w:rsid w:val="00DC2C1C"/>
    <w:rsid w:val="00DC30D0"/>
    <w:rsid w:val="00DC3F12"/>
    <w:rsid w:val="00DC40D4"/>
    <w:rsid w:val="00DC45CB"/>
    <w:rsid w:val="00DC519A"/>
    <w:rsid w:val="00DC59AE"/>
    <w:rsid w:val="00DC5A7C"/>
    <w:rsid w:val="00DC5F84"/>
    <w:rsid w:val="00DC6202"/>
    <w:rsid w:val="00DC64D1"/>
    <w:rsid w:val="00DC667F"/>
    <w:rsid w:val="00DC67C2"/>
    <w:rsid w:val="00DC763A"/>
    <w:rsid w:val="00DC7E3A"/>
    <w:rsid w:val="00DD158B"/>
    <w:rsid w:val="00DD291D"/>
    <w:rsid w:val="00DD323C"/>
    <w:rsid w:val="00DD401E"/>
    <w:rsid w:val="00DD4520"/>
    <w:rsid w:val="00DD4F1B"/>
    <w:rsid w:val="00DD51BF"/>
    <w:rsid w:val="00DD6C75"/>
    <w:rsid w:val="00DE0684"/>
    <w:rsid w:val="00DE0D73"/>
    <w:rsid w:val="00DE0DAD"/>
    <w:rsid w:val="00DE0E91"/>
    <w:rsid w:val="00DE106E"/>
    <w:rsid w:val="00DE282F"/>
    <w:rsid w:val="00DE2924"/>
    <w:rsid w:val="00DE2E5A"/>
    <w:rsid w:val="00DE44A1"/>
    <w:rsid w:val="00DE4F47"/>
    <w:rsid w:val="00DE55E0"/>
    <w:rsid w:val="00DE6989"/>
    <w:rsid w:val="00DE6AC4"/>
    <w:rsid w:val="00DE71B3"/>
    <w:rsid w:val="00DE7D51"/>
    <w:rsid w:val="00DF04D0"/>
    <w:rsid w:val="00DF0702"/>
    <w:rsid w:val="00DF1CBC"/>
    <w:rsid w:val="00DF2046"/>
    <w:rsid w:val="00DF269C"/>
    <w:rsid w:val="00DF41A2"/>
    <w:rsid w:val="00DF46A8"/>
    <w:rsid w:val="00DF4B06"/>
    <w:rsid w:val="00DF53EB"/>
    <w:rsid w:val="00DF5FCB"/>
    <w:rsid w:val="00DF61A2"/>
    <w:rsid w:val="00DF6A75"/>
    <w:rsid w:val="00DF78F5"/>
    <w:rsid w:val="00E00723"/>
    <w:rsid w:val="00E0244C"/>
    <w:rsid w:val="00E02B2B"/>
    <w:rsid w:val="00E0307A"/>
    <w:rsid w:val="00E03B1E"/>
    <w:rsid w:val="00E0542B"/>
    <w:rsid w:val="00E059BE"/>
    <w:rsid w:val="00E05B92"/>
    <w:rsid w:val="00E07212"/>
    <w:rsid w:val="00E11EC3"/>
    <w:rsid w:val="00E12332"/>
    <w:rsid w:val="00E129AF"/>
    <w:rsid w:val="00E13215"/>
    <w:rsid w:val="00E1424D"/>
    <w:rsid w:val="00E1477E"/>
    <w:rsid w:val="00E14B40"/>
    <w:rsid w:val="00E162D6"/>
    <w:rsid w:val="00E16A50"/>
    <w:rsid w:val="00E16AF6"/>
    <w:rsid w:val="00E16FC9"/>
    <w:rsid w:val="00E1746F"/>
    <w:rsid w:val="00E176CF"/>
    <w:rsid w:val="00E1798E"/>
    <w:rsid w:val="00E20CB4"/>
    <w:rsid w:val="00E20EF3"/>
    <w:rsid w:val="00E21C3E"/>
    <w:rsid w:val="00E21DA6"/>
    <w:rsid w:val="00E23408"/>
    <w:rsid w:val="00E23A53"/>
    <w:rsid w:val="00E24680"/>
    <w:rsid w:val="00E24C26"/>
    <w:rsid w:val="00E25E66"/>
    <w:rsid w:val="00E26F7A"/>
    <w:rsid w:val="00E27F8E"/>
    <w:rsid w:val="00E304DD"/>
    <w:rsid w:val="00E308D2"/>
    <w:rsid w:val="00E31BFC"/>
    <w:rsid w:val="00E32722"/>
    <w:rsid w:val="00E33854"/>
    <w:rsid w:val="00E33EE5"/>
    <w:rsid w:val="00E344CB"/>
    <w:rsid w:val="00E3492E"/>
    <w:rsid w:val="00E35DED"/>
    <w:rsid w:val="00E36A9D"/>
    <w:rsid w:val="00E37387"/>
    <w:rsid w:val="00E377F7"/>
    <w:rsid w:val="00E400FD"/>
    <w:rsid w:val="00E40194"/>
    <w:rsid w:val="00E40503"/>
    <w:rsid w:val="00E409A5"/>
    <w:rsid w:val="00E415CD"/>
    <w:rsid w:val="00E41691"/>
    <w:rsid w:val="00E429C4"/>
    <w:rsid w:val="00E43464"/>
    <w:rsid w:val="00E43B75"/>
    <w:rsid w:val="00E44380"/>
    <w:rsid w:val="00E447E6"/>
    <w:rsid w:val="00E44F06"/>
    <w:rsid w:val="00E451D6"/>
    <w:rsid w:val="00E462CA"/>
    <w:rsid w:val="00E465AC"/>
    <w:rsid w:val="00E47EF6"/>
    <w:rsid w:val="00E50360"/>
    <w:rsid w:val="00E51FA6"/>
    <w:rsid w:val="00E52218"/>
    <w:rsid w:val="00E528A8"/>
    <w:rsid w:val="00E544FE"/>
    <w:rsid w:val="00E54DCB"/>
    <w:rsid w:val="00E55EE0"/>
    <w:rsid w:val="00E563B1"/>
    <w:rsid w:val="00E56960"/>
    <w:rsid w:val="00E56BE4"/>
    <w:rsid w:val="00E57A1E"/>
    <w:rsid w:val="00E57BEA"/>
    <w:rsid w:val="00E57D77"/>
    <w:rsid w:val="00E60131"/>
    <w:rsid w:val="00E606CD"/>
    <w:rsid w:val="00E60B42"/>
    <w:rsid w:val="00E61016"/>
    <w:rsid w:val="00E61ABD"/>
    <w:rsid w:val="00E62227"/>
    <w:rsid w:val="00E6233B"/>
    <w:rsid w:val="00E623BC"/>
    <w:rsid w:val="00E6251B"/>
    <w:rsid w:val="00E62968"/>
    <w:rsid w:val="00E62B4D"/>
    <w:rsid w:val="00E62DAB"/>
    <w:rsid w:val="00E6300A"/>
    <w:rsid w:val="00E63F8E"/>
    <w:rsid w:val="00E64A38"/>
    <w:rsid w:val="00E657F3"/>
    <w:rsid w:val="00E65BBE"/>
    <w:rsid w:val="00E67976"/>
    <w:rsid w:val="00E703EB"/>
    <w:rsid w:val="00E707B8"/>
    <w:rsid w:val="00E708E7"/>
    <w:rsid w:val="00E70DB4"/>
    <w:rsid w:val="00E71374"/>
    <w:rsid w:val="00E71B48"/>
    <w:rsid w:val="00E72376"/>
    <w:rsid w:val="00E723C0"/>
    <w:rsid w:val="00E729CA"/>
    <w:rsid w:val="00E72A02"/>
    <w:rsid w:val="00E732B9"/>
    <w:rsid w:val="00E74741"/>
    <w:rsid w:val="00E75A17"/>
    <w:rsid w:val="00E75CF8"/>
    <w:rsid w:val="00E775A0"/>
    <w:rsid w:val="00E77908"/>
    <w:rsid w:val="00E803DD"/>
    <w:rsid w:val="00E80E6B"/>
    <w:rsid w:val="00E815A0"/>
    <w:rsid w:val="00E81DBF"/>
    <w:rsid w:val="00E81ED8"/>
    <w:rsid w:val="00E83431"/>
    <w:rsid w:val="00E83847"/>
    <w:rsid w:val="00E83F1A"/>
    <w:rsid w:val="00E8516E"/>
    <w:rsid w:val="00E86725"/>
    <w:rsid w:val="00E86C59"/>
    <w:rsid w:val="00E87318"/>
    <w:rsid w:val="00E87A23"/>
    <w:rsid w:val="00E87AB7"/>
    <w:rsid w:val="00E90276"/>
    <w:rsid w:val="00E91AB5"/>
    <w:rsid w:val="00E91C82"/>
    <w:rsid w:val="00E91FEE"/>
    <w:rsid w:val="00E921AB"/>
    <w:rsid w:val="00E924BB"/>
    <w:rsid w:val="00E92606"/>
    <w:rsid w:val="00E930A2"/>
    <w:rsid w:val="00E936A5"/>
    <w:rsid w:val="00E945E8"/>
    <w:rsid w:val="00E960EB"/>
    <w:rsid w:val="00E97116"/>
    <w:rsid w:val="00E9768D"/>
    <w:rsid w:val="00E97C52"/>
    <w:rsid w:val="00EA0BCA"/>
    <w:rsid w:val="00EA13ED"/>
    <w:rsid w:val="00EA39A7"/>
    <w:rsid w:val="00EA3F0D"/>
    <w:rsid w:val="00EA40CE"/>
    <w:rsid w:val="00EA47B8"/>
    <w:rsid w:val="00EA4855"/>
    <w:rsid w:val="00EA5080"/>
    <w:rsid w:val="00EA5B79"/>
    <w:rsid w:val="00EA5D1F"/>
    <w:rsid w:val="00EA684D"/>
    <w:rsid w:val="00EA6859"/>
    <w:rsid w:val="00EA6F4D"/>
    <w:rsid w:val="00EA78AD"/>
    <w:rsid w:val="00EB09A6"/>
    <w:rsid w:val="00EB1F50"/>
    <w:rsid w:val="00EB295E"/>
    <w:rsid w:val="00EB3DA9"/>
    <w:rsid w:val="00EB505D"/>
    <w:rsid w:val="00EB52D6"/>
    <w:rsid w:val="00EB6442"/>
    <w:rsid w:val="00EB6A2B"/>
    <w:rsid w:val="00EB71D5"/>
    <w:rsid w:val="00EB74E3"/>
    <w:rsid w:val="00EB793F"/>
    <w:rsid w:val="00EB7B4B"/>
    <w:rsid w:val="00EC060E"/>
    <w:rsid w:val="00EC0B4B"/>
    <w:rsid w:val="00EC2657"/>
    <w:rsid w:val="00EC3FA8"/>
    <w:rsid w:val="00EC4074"/>
    <w:rsid w:val="00EC439B"/>
    <w:rsid w:val="00EC67C8"/>
    <w:rsid w:val="00EC68FF"/>
    <w:rsid w:val="00EC6B5F"/>
    <w:rsid w:val="00EC6F66"/>
    <w:rsid w:val="00EC7298"/>
    <w:rsid w:val="00EC7E17"/>
    <w:rsid w:val="00ED0928"/>
    <w:rsid w:val="00ED10F7"/>
    <w:rsid w:val="00ED19A8"/>
    <w:rsid w:val="00ED1C38"/>
    <w:rsid w:val="00ED2365"/>
    <w:rsid w:val="00ED3619"/>
    <w:rsid w:val="00ED41C8"/>
    <w:rsid w:val="00ED4314"/>
    <w:rsid w:val="00ED45ED"/>
    <w:rsid w:val="00ED4602"/>
    <w:rsid w:val="00ED48DA"/>
    <w:rsid w:val="00ED50CB"/>
    <w:rsid w:val="00ED5395"/>
    <w:rsid w:val="00ED5F61"/>
    <w:rsid w:val="00ED615F"/>
    <w:rsid w:val="00ED62BC"/>
    <w:rsid w:val="00ED752C"/>
    <w:rsid w:val="00EE00A8"/>
    <w:rsid w:val="00EE0F85"/>
    <w:rsid w:val="00EE1131"/>
    <w:rsid w:val="00EE170E"/>
    <w:rsid w:val="00EE2339"/>
    <w:rsid w:val="00EE2439"/>
    <w:rsid w:val="00EE2797"/>
    <w:rsid w:val="00EE3824"/>
    <w:rsid w:val="00EE396E"/>
    <w:rsid w:val="00EE3B15"/>
    <w:rsid w:val="00EE4017"/>
    <w:rsid w:val="00EE5598"/>
    <w:rsid w:val="00EE55BA"/>
    <w:rsid w:val="00EE582E"/>
    <w:rsid w:val="00EE6785"/>
    <w:rsid w:val="00EF07C9"/>
    <w:rsid w:val="00EF0974"/>
    <w:rsid w:val="00EF11B0"/>
    <w:rsid w:val="00EF1B34"/>
    <w:rsid w:val="00EF1F36"/>
    <w:rsid w:val="00EF2AD7"/>
    <w:rsid w:val="00EF402E"/>
    <w:rsid w:val="00EF44E0"/>
    <w:rsid w:val="00EF5777"/>
    <w:rsid w:val="00EF588E"/>
    <w:rsid w:val="00EF5A55"/>
    <w:rsid w:val="00EF5E68"/>
    <w:rsid w:val="00EF6E67"/>
    <w:rsid w:val="00EF7604"/>
    <w:rsid w:val="00F00128"/>
    <w:rsid w:val="00F0013A"/>
    <w:rsid w:val="00F00792"/>
    <w:rsid w:val="00F00B7C"/>
    <w:rsid w:val="00F00C00"/>
    <w:rsid w:val="00F013B3"/>
    <w:rsid w:val="00F0141C"/>
    <w:rsid w:val="00F01656"/>
    <w:rsid w:val="00F0227F"/>
    <w:rsid w:val="00F02926"/>
    <w:rsid w:val="00F031FF"/>
    <w:rsid w:val="00F03434"/>
    <w:rsid w:val="00F03D2B"/>
    <w:rsid w:val="00F03E0E"/>
    <w:rsid w:val="00F04D2C"/>
    <w:rsid w:val="00F06833"/>
    <w:rsid w:val="00F075F2"/>
    <w:rsid w:val="00F10CC3"/>
    <w:rsid w:val="00F11685"/>
    <w:rsid w:val="00F11AF1"/>
    <w:rsid w:val="00F11D7B"/>
    <w:rsid w:val="00F11FD0"/>
    <w:rsid w:val="00F12330"/>
    <w:rsid w:val="00F1287D"/>
    <w:rsid w:val="00F12A87"/>
    <w:rsid w:val="00F12B5E"/>
    <w:rsid w:val="00F13852"/>
    <w:rsid w:val="00F13969"/>
    <w:rsid w:val="00F13C65"/>
    <w:rsid w:val="00F14D9D"/>
    <w:rsid w:val="00F16903"/>
    <w:rsid w:val="00F172FE"/>
    <w:rsid w:val="00F17394"/>
    <w:rsid w:val="00F17BAD"/>
    <w:rsid w:val="00F201E1"/>
    <w:rsid w:val="00F202CD"/>
    <w:rsid w:val="00F2070C"/>
    <w:rsid w:val="00F20F43"/>
    <w:rsid w:val="00F210E9"/>
    <w:rsid w:val="00F21F48"/>
    <w:rsid w:val="00F22737"/>
    <w:rsid w:val="00F228A7"/>
    <w:rsid w:val="00F236EC"/>
    <w:rsid w:val="00F23701"/>
    <w:rsid w:val="00F238DA"/>
    <w:rsid w:val="00F24261"/>
    <w:rsid w:val="00F2478B"/>
    <w:rsid w:val="00F24B2A"/>
    <w:rsid w:val="00F24E55"/>
    <w:rsid w:val="00F25571"/>
    <w:rsid w:val="00F258EB"/>
    <w:rsid w:val="00F25CD8"/>
    <w:rsid w:val="00F26AB8"/>
    <w:rsid w:val="00F26D2A"/>
    <w:rsid w:val="00F27719"/>
    <w:rsid w:val="00F27B0F"/>
    <w:rsid w:val="00F30008"/>
    <w:rsid w:val="00F30E27"/>
    <w:rsid w:val="00F31AF7"/>
    <w:rsid w:val="00F31ED6"/>
    <w:rsid w:val="00F32413"/>
    <w:rsid w:val="00F325E1"/>
    <w:rsid w:val="00F32730"/>
    <w:rsid w:val="00F32803"/>
    <w:rsid w:val="00F328F4"/>
    <w:rsid w:val="00F32BF9"/>
    <w:rsid w:val="00F334FE"/>
    <w:rsid w:val="00F338DE"/>
    <w:rsid w:val="00F34CBF"/>
    <w:rsid w:val="00F34DBC"/>
    <w:rsid w:val="00F34E8F"/>
    <w:rsid w:val="00F35AB7"/>
    <w:rsid w:val="00F376CE"/>
    <w:rsid w:val="00F376F8"/>
    <w:rsid w:val="00F37D41"/>
    <w:rsid w:val="00F40A4D"/>
    <w:rsid w:val="00F41021"/>
    <w:rsid w:val="00F413D3"/>
    <w:rsid w:val="00F41A80"/>
    <w:rsid w:val="00F41C7D"/>
    <w:rsid w:val="00F41CA0"/>
    <w:rsid w:val="00F42488"/>
    <w:rsid w:val="00F4251C"/>
    <w:rsid w:val="00F4320B"/>
    <w:rsid w:val="00F437AD"/>
    <w:rsid w:val="00F43948"/>
    <w:rsid w:val="00F45419"/>
    <w:rsid w:val="00F45BC4"/>
    <w:rsid w:val="00F462BC"/>
    <w:rsid w:val="00F46B22"/>
    <w:rsid w:val="00F473FE"/>
    <w:rsid w:val="00F47A1C"/>
    <w:rsid w:val="00F47D01"/>
    <w:rsid w:val="00F50465"/>
    <w:rsid w:val="00F50C65"/>
    <w:rsid w:val="00F5150E"/>
    <w:rsid w:val="00F51C01"/>
    <w:rsid w:val="00F51ED7"/>
    <w:rsid w:val="00F51FBC"/>
    <w:rsid w:val="00F54D37"/>
    <w:rsid w:val="00F570D7"/>
    <w:rsid w:val="00F5723B"/>
    <w:rsid w:val="00F61560"/>
    <w:rsid w:val="00F61DBC"/>
    <w:rsid w:val="00F61EBE"/>
    <w:rsid w:val="00F64D1F"/>
    <w:rsid w:val="00F658AA"/>
    <w:rsid w:val="00F665BD"/>
    <w:rsid w:val="00F70437"/>
    <w:rsid w:val="00F704D6"/>
    <w:rsid w:val="00F715CE"/>
    <w:rsid w:val="00F71CA0"/>
    <w:rsid w:val="00F71EE0"/>
    <w:rsid w:val="00F7218E"/>
    <w:rsid w:val="00F723C6"/>
    <w:rsid w:val="00F72ABD"/>
    <w:rsid w:val="00F73137"/>
    <w:rsid w:val="00F738EF"/>
    <w:rsid w:val="00F739D2"/>
    <w:rsid w:val="00F7451C"/>
    <w:rsid w:val="00F747E6"/>
    <w:rsid w:val="00F74AAA"/>
    <w:rsid w:val="00F760AE"/>
    <w:rsid w:val="00F7653F"/>
    <w:rsid w:val="00F77265"/>
    <w:rsid w:val="00F801C7"/>
    <w:rsid w:val="00F80D82"/>
    <w:rsid w:val="00F81DC1"/>
    <w:rsid w:val="00F82CFB"/>
    <w:rsid w:val="00F83267"/>
    <w:rsid w:val="00F8381C"/>
    <w:rsid w:val="00F83A86"/>
    <w:rsid w:val="00F84255"/>
    <w:rsid w:val="00F84624"/>
    <w:rsid w:val="00F84C43"/>
    <w:rsid w:val="00F84DB6"/>
    <w:rsid w:val="00F84F3B"/>
    <w:rsid w:val="00F854C4"/>
    <w:rsid w:val="00F85CC7"/>
    <w:rsid w:val="00F86473"/>
    <w:rsid w:val="00F871B4"/>
    <w:rsid w:val="00F87353"/>
    <w:rsid w:val="00F87C5C"/>
    <w:rsid w:val="00F87EA4"/>
    <w:rsid w:val="00F905C2"/>
    <w:rsid w:val="00F915C3"/>
    <w:rsid w:val="00F91C67"/>
    <w:rsid w:val="00F9295F"/>
    <w:rsid w:val="00F93B7F"/>
    <w:rsid w:val="00F9499C"/>
    <w:rsid w:val="00F94A2A"/>
    <w:rsid w:val="00F94B93"/>
    <w:rsid w:val="00F94E89"/>
    <w:rsid w:val="00F94EEF"/>
    <w:rsid w:val="00F96125"/>
    <w:rsid w:val="00F9622A"/>
    <w:rsid w:val="00F96C11"/>
    <w:rsid w:val="00F96EA7"/>
    <w:rsid w:val="00FA1F06"/>
    <w:rsid w:val="00FA272A"/>
    <w:rsid w:val="00FA4334"/>
    <w:rsid w:val="00FA44C1"/>
    <w:rsid w:val="00FA4A2E"/>
    <w:rsid w:val="00FA510B"/>
    <w:rsid w:val="00FA5BF9"/>
    <w:rsid w:val="00FA5DAD"/>
    <w:rsid w:val="00FA5F06"/>
    <w:rsid w:val="00FA6901"/>
    <w:rsid w:val="00FA7466"/>
    <w:rsid w:val="00FA799B"/>
    <w:rsid w:val="00FB11A5"/>
    <w:rsid w:val="00FB1526"/>
    <w:rsid w:val="00FB18AF"/>
    <w:rsid w:val="00FB1C16"/>
    <w:rsid w:val="00FB2115"/>
    <w:rsid w:val="00FB3ED8"/>
    <w:rsid w:val="00FB4154"/>
    <w:rsid w:val="00FB64F6"/>
    <w:rsid w:val="00FB6872"/>
    <w:rsid w:val="00FB6D3E"/>
    <w:rsid w:val="00FB71FA"/>
    <w:rsid w:val="00FB74D0"/>
    <w:rsid w:val="00FB7772"/>
    <w:rsid w:val="00FC03C8"/>
    <w:rsid w:val="00FC10C9"/>
    <w:rsid w:val="00FC252C"/>
    <w:rsid w:val="00FC2AFE"/>
    <w:rsid w:val="00FC2F68"/>
    <w:rsid w:val="00FC322C"/>
    <w:rsid w:val="00FC3B82"/>
    <w:rsid w:val="00FC4821"/>
    <w:rsid w:val="00FC4A22"/>
    <w:rsid w:val="00FC4DCD"/>
    <w:rsid w:val="00FC5256"/>
    <w:rsid w:val="00FC57E1"/>
    <w:rsid w:val="00FC681F"/>
    <w:rsid w:val="00FC6A11"/>
    <w:rsid w:val="00FC6AD8"/>
    <w:rsid w:val="00FC7AFE"/>
    <w:rsid w:val="00FD010D"/>
    <w:rsid w:val="00FD0685"/>
    <w:rsid w:val="00FD355B"/>
    <w:rsid w:val="00FD3809"/>
    <w:rsid w:val="00FD3E70"/>
    <w:rsid w:val="00FD426A"/>
    <w:rsid w:val="00FD4314"/>
    <w:rsid w:val="00FD4C44"/>
    <w:rsid w:val="00FD5D73"/>
    <w:rsid w:val="00FD5FDD"/>
    <w:rsid w:val="00FD775A"/>
    <w:rsid w:val="00FD7E0D"/>
    <w:rsid w:val="00FE0012"/>
    <w:rsid w:val="00FE0B77"/>
    <w:rsid w:val="00FE14A7"/>
    <w:rsid w:val="00FE1590"/>
    <w:rsid w:val="00FE2753"/>
    <w:rsid w:val="00FE2C3B"/>
    <w:rsid w:val="00FE2CE0"/>
    <w:rsid w:val="00FE34FD"/>
    <w:rsid w:val="00FE3807"/>
    <w:rsid w:val="00FE3A32"/>
    <w:rsid w:val="00FE3E7A"/>
    <w:rsid w:val="00FE53E5"/>
    <w:rsid w:val="00FE5ED9"/>
    <w:rsid w:val="00FE5F63"/>
    <w:rsid w:val="00FE674A"/>
    <w:rsid w:val="00FE6BCE"/>
    <w:rsid w:val="00FE74F0"/>
    <w:rsid w:val="00FE7D45"/>
    <w:rsid w:val="00FE7DCA"/>
    <w:rsid w:val="00FF0974"/>
    <w:rsid w:val="00FF0C88"/>
    <w:rsid w:val="00FF0EF2"/>
    <w:rsid w:val="00FF1258"/>
    <w:rsid w:val="00FF17B6"/>
    <w:rsid w:val="00FF19E9"/>
    <w:rsid w:val="00FF23DD"/>
    <w:rsid w:val="00FF246D"/>
    <w:rsid w:val="00FF2E0C"/>
    <w:rsid w:val="00FF366D"/>
    <w:rsid w:val="00FF3F0A"/>
    <w:rsid w:val="00FF4A8E"/>
    <w:rsid w:val="00FF4C87"/>
    <w:rsid w:val="00FF530E"/>
    <w:rsid w:val="00FF53A5"/>
    <w:rsid w:val="00FF620E"/>
    <w:rsid w:val="00FF6CBD"/>
    <w:rsid w:val="00FF6FFB"/>
    <w:rsid w:val="00FF7C89"/>
    <w:rsid w:val="00FF7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FC7"/>
    <w:rPr>
      <w:rFonts w:eastAsiaTheme="minorEastAsia"/>
      <w:lang w:eastAsia="ru-RU"/>
    </w:rPr>
  </w:style>
  <w:style w:type="paragraph" w:styleId="2">
    <w:name w:val="heading 2"/>
    <w:basedOn w:val="a"/>
    <w:link w:val="20"/>
    <w:uiPriority w:val="9"/>
    <w:qFormat/>
    <w:rsid w:val="008A2A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7FC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70617"/>
    <w:pPr>
      <w:spacing w:after="0" w:line="240" w:lineRule="auto"/>
    </w:pPr>
    <w:rPr>
      <w:rFonts w:eastAsiaTheme="minorEastAsia"/>
      <w:lang w:eastAsia="ru-RU"/>
    </w:rPr>
  </w:style>
  <w:style w:type="character" w:customStyle="1" w:styleId="20">
    <w:name w:val="Заголовок 2 Знак"/>
    <w:basedOn w:val="a0"/>
    <w:link w:val="2"/>
    <w:uiPriority w:val="9"/>
    <w:rsid w:val="008A2AF0"/>
    <w:rPr>
      <w:rFonts w:ascii="Times New Roman" w:eastAsia="Times New Roman" w:hAnsi="Times New Roman" w:cs="Times New Roman"/>
      <w:b/>
      <w:bCs/>
      <w:sz w:val="36"/>
      <w:szCs w:val="36"/>
      <w:lang w:eastAsia="ru-RU"/>
    </w:rPr>
  </w:style>
  <w:style w:type="table" w:styleId="a5">
    <w:name w:val="Table Grid"/>
    <w:basedOn w:val="a1"/>
    <w:uiPriority w:val="59"/>
    <w:rsid w:val="00CB7B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FC7A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7AFE"/>
    <w:rPr>
      <w:rFonts w:ascii="Tahoma" w:eastAsiaTheme="minorEastAsia" w:hAnsi="Tahoma" w:cs="Tahoma"/>
      <w:sz w:val="16"/>
      <w:szCs w:val="16"/>
      <w:lang w:eastAsia="ru-RU"/>
    </w:rPr>
  </w:style>
  <w:style w:type="paragraph" w:styleId="a8">
    <w:name w:val="header"/>
    <w:basedOn w:val="a"/>
    <w:link w:val="a9"/>
    <w:uiPriority w:val="99"/>
    <w:semiHidden/>
    <w:unhideWhenUsed/>
    <w:rsid w:val="00894A4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94A49"/>
    <w:rPr>
      <w:rFonts w:eastAsiaTheme="minorEastAsia"/>
      <w:lang w:eastAsia="ru-RU"/>
    </w:rPr>
  </w:style>
  <w:style w:type="paragraph" w:styleId="aa">
    <w:name w:val="footer"/>
    <w:basedOn w:val="a"/>
    <w:link w:val="ab"/>
    <w:uiPriority w:val="99"/>
    <w:unhideWhenUsed/>
    <w:rsid w:val="00894A4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94A4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Показатели</a:t>
            </a:r>
            <a:r>
              <a:rPr lang="ru-RU" baseline="0"/>
              <a:t> на начало проекта</a:t>
            </a:r>
            <a:endParaRPr lang="ru-RU"/>
          </a:p>
        </c:rich>
      </c:tx>
    </c:title>
    <c:view3D>
      <c:rotX val="30"/>
      <c:perspective val="30"/>
    </c:view3D>
    <c:plotArea>
      <c:layout/>
      <c:pie3DChart>
        <c:varyColors val="1"/>
        <c:ser>
          <c:idx val="0"/>
          <c:order val="0"/>
          <c:tx>
            <c:strRef>
              <c:f>Лист1!$B$1</c:f>
              <c:strCache>
                <c:ptCount val="1"/>
                <c:pt idx="0">
                  <c:v>Продажи</c:v>
                </c:pt>
              </c:strCache>
            </c:strRef>
          </c:tx>
          <c:explosion val="7"/>
          <c:dLbls>
            <c:dLbl>
              <c:idx val="0"/>
              <c:layout>
                <c:manualLayout>
                  <c:x val="-3.2383712452610141E-3"/>
                  <c:y val="4.9544744406949122E-2"/>
                </c:manualLayout>
              </c:layout>
              <c:tx>
                <c:rich>
                  <a:bodyPr/>
                  <a:lstStyle/>
                  <a:p>
                    <a:pPr>
                      <a:defRPr sz="1800" b="1"/>
                    </a:pPr>
                    <a:r>
                      <a:rPr lang="ru-RU" sz="1800" b="1"/>
                      <a:t>55%</a:t>
                    </a:r>
                    <a:endParaRPr lang="en-US" sz="1800" b="1"/>
                  </a:p>
                </c:rich>
              </c:tx>
              <c:spPr/>
              <c:showVal val="1"/>
            </c:dLbl>
            <c:dLbl>
              <c:idx val="1"/>
              <c:layout>
                <c:manualLayout>
                  <c:x val="2.1995479731700202E-2"/>
                  <c:y val="-8.1774778152730987E-2"/>
                </c:manualLayout>
              </c:layout>
              <c:tx>
                <c:rich>
                  <a:bodyPr/>
                  <a:lstStyle/>
                  <a:p>
                    <a:pPr>
                      <a:defRPr sz="1800" b="1"/>
                    </a:pPr>
                    <a:r>
                      <a:rPr lang="en-US" sz="1800" b="1"/>
                      <a:t>45</a:t>
                    </a:r>
                    <a:r>
                      <a:rPr lang="ru-RU" sz="1800" b="1"/>
                      <a:t>%</a:t>
                    </a:r>
                    <a:endParaRPr lang="en-US" sz="1800" b="1"/>
                  </a:p>
                </c:rich>
              </c:tx>
              <c:spPr/>
              <c:showVal val="1"/>
            </c:dLbl>
            <c:showVal val="1"/>
          </c:dLbls>
          <c:cat>
            <c:strRef>
              <c:f>Лист1!$A$2:$A$5</c:f>
              <c:strCache>
                <c:ptCount val="2"/>
                <c:pt idx="0">
                  <c:v>да</c:v>
                </c:pt>
                <c:pt idx="1">
                  <c:v>нет</c:v>
                </c:pt>
              </c:strCache>
            </c:strRef>
          </c:cat>
          <c:val>
            <c:numRef>
              <c:f>Лист1!$B$2:$B$5</c:f>
              <c:numCache>
                <c:formatCode>General</c:formatCode>
                <c:ptCount val="4"/>
                <c:pt idx="0">
                  <c:v>55</c:v>
                </c:pt>
                <c:pt idx="1">
                  <c:v>45</c:v>
                </c:pt>
              </c:numCache>
            </c:numRef>
          </c:val>
        </c:ser>
      </c:pie3DChart>
    </c:plotArea>
    <c:legend>
      <c:legendPos val="r"/>
      <c:legendEntry>
        <c:idx val="2"/>
        <c:delete val="1"/>
      </c:legendEntry>
      <c:legendEntry>
        <c:idx val="3"/>
        <c:delete val="1"/>
      </c:legendEntry>
      <c:txPr>
        <a:bodyPr/>
        <a:lstStyle/>
        <a:p>
          <a:pPr>
            <a:defRPr sz="1400" b="1">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Показатели</a:t>
            </a:r>
            <a:r>
              <a:rPr lang="ru-RU" baseline="0"/>
              <a:t> на конец проекта</a:t>
            </a:r>
            <a:endParaRPr lang="ru-RU"/>
          </a:p>
        </c:rich>
      </c:tx>
    </c:title>
    <c:view3D>
      <c:rotX val="30"/>
      <c:perspective val="30"/>
    </c:view3D>
    <c:plotArea>
      <c:layout/>
      <c:pie3DChart>
        <c:varyColors val="1"/>
        <c:ser>
          <c:idx val="0"/>
          <c:order val="0"/>
          <c:tx>
            <c:strRef>
              <c:f>Лист1!$B$1</c:f>
              <c:strCache>
                <c:ptCount val="1"/>
                <c:pt idx="0">
                  <c:v>Продажи</c:v>
                </c:pt>
              </c:strCache>
            </c:strRef>
          </c:tx>
          <c:dPt>
            <c:idx val="0"/>
            <c:explosion val="15"/>
          </c:dPt>
          <c:dLbls>
            <c:dLbl>
              <c:idx val="0"/>
              <c:layout>
                <c:manualLayout>
                  <c:x val="3.0998651210265384E-2"/>
                  <c:y val="4.0899575053118406E-2"/>
                </c:manualLayout>
              </c:layout>
              <c:tx>
                <c:rich>
                  <a:bodyPr/>
                  <a:lstStyle/>
                  <a:p>
                    <a:r>
                      <a:rPr lang="en-US"/>
                      <a:t>75</a:t>
                    </a:r>
                    <a:r>
                      <a:rPr lang="ru-RU"/>
                      <a:t>%</a:t>
                    </a:r>
                    <a:endParaRPr lang="en-US"/>
                  </a:p>
                </c:rich>
              </c:tx>
              <c:showVal val="1"/>
            </c:dLbl>
            <c:dLbl>
              <c:idx val="1"/>
              <c:layout>
                <c:manualLayout>
                  <c:x val="-3.8067949839603404E-2"/>
                  <c:y val="7.5931133608298984E-3"/>
                </c:manualLayout>
              </c:layout>
              <c:tx>
                <c:rich>
                  <a:bodyPr/>
                  <a:lstStyle/>
                  <a:p>
                    <a:r>
                      <a:rPr lang="en-US"/>
                      <a:t>25</a:t>
                    </a:r>
                    <a:r>
                      <a:rPr lang="ru-RU"/>
                      <a:t>%</a:t>
                    </a:r>
                    <a:endParaRPr lang="en-US"/>
                  </a:p>
                </c:rich>
              </c:tx>
              <c:showVal val="1"/>
            </c:dLbl>
            <c:txPr>
              <a:bodyPr/>
              <a:lstStyle/>
              <a:p>
                <a:pPr>
                  <a:defRPr sz="1800" b="1">
                    <a:latin typeface="Times New Roman" pitchFamily="18" charset="0"/>
                    <a:cs typeface="Times New Roman" pitchFamily="18" charset="0"/>
                  </a:defRPr>
                </a:pPr>
                <a:endParaRPr lang="ru-RU"/>
              </a:p>
            </c:txPr>
            <c:showVal val="1"/>
          </c:dLbls>
          <c:cat>
            <c:strRef>
              <c:f>Лист1!$A$2:$A$5</c:f>
              <c:strCache>
                <c:ptCount val="2"/>
                <c:pt idx="0">
                  <c:v>да</c:v>
                </c:pt>
                <c:pt idx="1">
                  <c:v>нет</c:v>
                </c:pt>
              </c:strCache>
            </c:strRef>
          </c:cat>
          <c:val>
            <c:numRef>
              <c:f>Лист1!$B$2:$B$5</c:f>
              <c:numCache>
                <c:formatCode>General</c:formatCode>
                <c:ptCount val="4"/>
                <c:pt idx="0">
                  <c:v>75</c:v>
                </c:pt>
                <c:pt idx="1">
                  <c:v>25</c:v>
                </c:pt>
              </c:numCache>
            </c:numRef>
          </c:val>
        </c:ser>
      </c:pie3DChart>
    </c:plotArea>
    <c:legend>
      <c:legendPos val="r"/>
      <c:legendEntry>
        <c:idx val="2"/>
        <c:delete val="1"/>
      </c:legendEntry>
      <c:legendEntry>
        <c:idx val="3"/>
        <c:delete val="1"/>
      </c:legendEntry>
      <c:txPr>
        <a:bodyPr/>
        <a:lstStyle/>
        <a:p>
          <a:pPr>
            <a:defRPr sz="1800" b="1">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4F6E5-01CC-4440-A4D0-43E2B548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26</Pages>
  <Words>3346</Words>
  <Characters>19078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Uaer</dc:creator>
  <cp:keywords/>
  <dc:description/>
  <cp:lastModifiedBy>Uaer</cp:lastModifiedBy>
  <cp:revision>8</cp:revision>
  <dcterms:created xsi:type="dcterms:W3CDTF">2018-01-23T07:15:00Z</dcterms:created>
  <dcterms:modified xsi:type="dcterms:W3CDTF">2020-03-24T01:06:00Z</dcterms:modified>
</cp:coreProperties>
</file>