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ECD" w:rsidRPr="004B6D0C" w:rsidRDefault="00B42255" w:rsidP="00AF5D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B6D0C">
        <w:rPr>
          <w:rFonts w:ascii="Times New Roman" w:hAnsi="Times New Roman" w:cs="Times New Roman"/>
          <w:b/>
          <w:sz w:val="36"/>
          <w:szCs w:val="36"/>
        </w:rPr>
        <w:t>Мастер-класс по рисованию «Гномик»</w:t>
      </w:r>
    </w:p>
    <w:p w:rsidR="00B42255" w:rsidRPr="004B6D0C" w:rsidRDefault="00AF5D80" w:rsidP="00AF5D80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B6D0C">
        <w:rPr>
          <w:rFonts w:ascii="Times New Roman" w:hAnsi="Times New Roman" w:cs="Times New Roman"/>
          <w:b/>
          <w:color w:val="FF0000"/>
          <w:sz w:val="36"/>
          <w:szCs w:val="36"/>
        </w:rPr>
        <w:t>(</w:t>
      </w:r>
      <w:r w:rsidR="00BE20FE" w:rsidRPr="004B6D0C">
        <w:rPr>
          <w:rFonts w:ascii="Times New Roman" w:hAnsi="Times New Roman" w:cs="Times New Roman"/>
          <w:b/>
          <w:color w:val="FF0000"/>
          <w:sz w:val="36"/>
          <w:szCs w:val="36"/>
        </w:rPr>
        <w:t>Для детей среднего возраста</w:t>
      </w:r>
      <w:r w:rsidRPr="004B6D0C">
        <w:rPr>
          <w:rFonts w:ascii="Times New Roman" w:hAnsi="Times New Roman" w:cs="Times New Roman"/>
          <w:b/>
          <w:color w:val="FF0000"/>
          <w:sz w:val="36"/>
          <w:szCs w:val="36"/>
        </w:rPr>
        <w:t>)</w:t>
      </w:r>
    </w:p>
    <w:p w:rsidR="00AF5D80" w:rsidRPr="004B6D0C" w:rsidRDefault="00BE20FE" w:rsidP="00AF5D80">
      <w:pPr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t>Р</w:t>
      </w:r>
      <w:r w:rsidR="00AF5D80" w:rsidRPr="004B6D0C">
        <w:rPr>
          <w:rFonts w:ascii="Times New Roman" w:hAnsi="Times New Roman" w:cs="Times New Roman"/>
          <w:sz w:val="36"/>
          <w:szCs w:val="36"/>
        </w:rPr>
        <w:t>исовать людей всегда сложно, рисовать сказочных персонажей также непросто. Предлага</w:t>
      </w:r>
      <w:r w:rsidRPr="004B6D0C">
        <w:rPr>
          <w:rFonts w:ascii="Times New Roman" w:hAnsi="Times New Roman" w:cs="Times New Roman"/>
          <w:sz w:val="36"/>
          <w:szCs w:val="36"/>
        </w:rPr>
        <w:t>ем</w:t>
      </w:r>
      <w:r w:rsidR="00AF5D80" w:rsidRPr="004B6D0C">
        <w:rPr>
          <w:rFonts w:ascii="Times New Roman" w:hAnsi="Times New Roman" w:cs="Times New Roman"/>
          <w:sz w:val="36"/>
          <w:szCs w:val="36"/>
        </w:rPr>
        <w:t xml:space="preserve"> вашему вниманию вариант рисования гномика при помощи геометрических фигур.</w:t>
      </w:r>
    </w:p>
    <w:p w:rsidR="00AF5D80" w:rsidRPr="004B6D0C" w:rsidRDefault="00AF5D80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t>Рисуем голову и колпачок – круг и два треугольника</w:t>
      </w:r>
    </w:p>
    <w:p w:rsidR="00976BA3" w:rsidRPr="004B6D0C" w:rsidRDefault="00976BA3" w:rsidP="005E71F1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26371" cy="6506735"/>
            <wp:effectExtent l="19050" t="0" r="0" b="0"/>
            <wp:docPr id="1" name="Рисунок 1" descr="F:\фото домашнее\на конкурсы\мастер-класс гном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омашнее\на конкурсы\мастер-класс гномик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37" cy="65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80" w:rsidRPr="004B6D0C" w:rsidRDefault="00AF5D80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4B6D0C">
        <w:rPr>
          <w:rFonts w:ascii="Times New Roman" w:hAnsi="Times New Roman" w:cs="Times New Roman"/>
          <w:sz w:val="36"/>
          <w:szCs w:val="36"/>
        </w:rPr>
        <w:lastRenderedPageBreak/>
        <w:t>Затем пририсовываем туловище – большой треугольник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25486" cy="7331529"/>
            <wp:effectExtent l="0" t="0" r="8890" b="3175"/>
            <wp:docPr id="2" name="Рисунок 2" descr="F:\фото домашнее\на конкурсы\мастер-класс гноми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омашнее\на конкурсы\мастер-класс гномик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25" cy="734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AF5D80" w:rsidRPr="004B6D0C" w:rsidRDefault="00AF5D80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 xml:space="preserve">Затем ноги  - </w:t>
      </w:r>
      <w:r w:rsidR="00637C9E" w:rsidRPr="004B6D0C">
        <w:rPr>
          <w:rFonts w:ascii="Times New Roman" w:hAnsi="Times New Roman" w:cs="Times New Roman"/>
          <w:sz w:val="36"/>
          <w:szCs w:val="36"/>
        </w:rPr>
        <w:t xml:space="preserve">рисуем три </w:t>
      </w:r>
      <w:r w:rsidRPr="004B6D0C">
        <w:rPr>
          <w:rFonts w:ascii="Times New Roman" w:hAnsi="Times New Roman" w:cs="Times New Roman"/>
          <w:sz w:val="36"/>
          <w:szCs w:val="36"/>
        </w:rPr>
        <w:t>прямы</w:t>
      </w:r>
      <w:r w:rsidR="00637C9E" w:rsidRPr="004B6D0C">
        <w:rPr>
          <w:rFonts w:ascii="Times New Roman" w:hAnsi="Times New Roman" w:cs="Times New Roman"/>
          <w:sz w:val="36"/>
          <w:szCs w:val="36"/>
        </w:rPr>
        <w:t>е линии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78107"/>
            <wp:effectExtent l="0" t="0" r="3175" b="0"/>
            <wp:docPr id="3" name="Рисунок 3" descr="F:\фото домашнее\на конкурсы\мастер-класс гноми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омашнее\на конкурсы\мастер-класс гномик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AF5D80" w:rsidRPr="004B6D0C" w:rsidRDefault="00AF5D80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>Дорисовываем башмаки – овалы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78107"/>
            <wp:effectExtent l="0" t="0" r="3175" b="0"/>
            <wp:docPr id="4" name="Рисунок 4" descr="F:\фото домашнее\на конкурсы\мастер-класс гноми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омашнее\на конкурсы\мастер-класс гномик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AF5D80" w:rsidRPr="004B6D0C" w:rsidRDefault="00DA45A6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 xml:space="preserve">Затем рукава – маленькие треугольники 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78107"/>
            <wp:effectExtent l="0" t="0" r="3175" b="0"/>
            <wp:docPr id="5" name="Рисунок 5" descr="F:\фото домашнее\на конкурсы\мастер-класс гноми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омашнее\на конкурсы\мастер-класс гномик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DA45A6" w:rsidRPr="004B6D0C" w:rsidRDefault="00DA45A6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>Варежки – два полукруга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78107"/>
            <wp:effectExtent l="0" t="0" r="3175" b="0"/>
            <wp:docPr id="6" name="Рисунок 6" descr="F:\фото домашнее\на конкурсы\мастер-класс гноми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омашнее\на конкурсы\мастер-класс гномик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BE20FE" w:rsidRPr="004B6D0C" w:rsidRDefault="00190F2E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>Украшаем нашего гномика рем</w:t>
      </w:r>
      <w:r w:rsidR="00BE20FE" w:rsidRPr="004B6D0C">
        <w:rPr>
          <w:rFonts w:ascii="Times New Roman" w:hAnsi="Times New Roman" w:cs="Times New Roman"/>
          <w:sz w:val="36"/>
          <w:szCs w:val="36"/>
        </w:rPr>
        <w:t>ешком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78107"/>
            <wp:effectExtent l="0" t="0" r="3175" b="0"/>
            <wp:docPr id="7" name="Рисунок 7" descr="F:\фото домашнее\на конкурсы\мастер-класс гноми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омашнее\на конкурсы\мастер-класс гномик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190F2E" w:rsidRPr="004B6D0C" w:rsidRDefault="00190F2E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>Оживляем маленького героя глазами и улыбкой</w:t>
      </w:r>
    </w:p>
    <w:p w:rsidR="00976BA3" w:rsidRPr="004B6D0C" w:rsidRDefault="00976BA3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78107"/>
            <wp:effectExtent l="0" t="0" r="3175" b="0"/>
            <wp:docPr id="8" name="Рисунок 8" descr="F:\фото домашнее\на конкурсы\мастер-класс гномик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омашнее\на конкурсы\мастер-класс гномик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F1" w:rsidRPr="004B6D0C" w:rsidRDefault="005E71F1" w:rsidP="00AF5D80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190F2E" w:rsidRPr="004B6D0C" w:rsidRDefault="00190F2E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lastRenderedPageBreak/>
        <w:t>Добавляем последние штрихи</w:t>
      </w:r>
    </w:p>
    <w:p w:rsidR="00976BA3" w:rsidRPr="004B6D0C" w:rsidRDefault="00976BA3" w:rsidP="005E71F1">
      <w:pPr>
        <w:ind w:left="360"/>
        <w:jc w:val="center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04757" cy="7440659"/>
            <wp:effectExtent l="0" t="0" r="5715" b="8255"/>
            <wp:docPr id="9" name="Рисунок 9" descr="F:\фото домашнее\на конкурсы\мастер-класс гномик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омашнее\на конкурсы\мастер-класс гномик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00" cy="74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FE" w:rsidRPr="004B6D0C" w:rsidRDefault="00637C9E" w:rsidP="00AF5D80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t xml:space="preserve">Вот такой герой у нас получился, цвета </w:t>
      </w:r>
      <w:r w:rsidR="00BE20FE" w:rsidRPr="004B6D0C">
        <w:rPr>
          <w:rFonts w:ascii="Times New Roman" w:hAnsi="Times New Roman" w:cs="Times New Roman"/>
          <w:sz w:val="36"/>
          <w:szCs w:val="36"/>
        </w:rPr>
        <w:t>используем соответственно по смыслу</w:t>
      </w:r>
      <w:r w:rsidRPr="004B6D0C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BE20FE" w:rsidRPr="004B6D0C" w:rsidRDefault="005A104D" w:rsidP="00BE20FE">
      <w:pPr>
        <w:ind w:left="360"/>
        <w:rPr>
          <w:rFonts w:ascii="Times New Roman" w:hAnsi="Times New Roman" w:cs="Times New Roman"/>
          <w:sz w:val="36"/>
          <w:szCs w:val="36"/>
        </w:rPr>
      </w:pPr>
      <w:r w:rsidRPr="004B6D0C">
        <w:rPr>
          <w:rFonts w:ascii="Times New Roman" w:hAnsi="Times New Roman" w:cs="Times New Roman"/>
          <w:sz w:val="36"/>
          <w:szCs w:val="36"/>
        </w:rPr>
        <w:t>Желаю в</w:t>
      </w:r>
      <w:r w:rsidR="00637C9E" w:rsidRPr="004B6D0C">
        <w:rPr>
          <w:rFonts w:ascii="Times New Roman" w:hAnsi="Times New Roman" w:cs="Times New Roman"/>
          <w:sz w:val="36"/>
          <w:szCs w:val="36"/>
        </w:rPr>
        <w:t>сем успехов в творчестве!</w:t>
      </w:r>
    </w:p>
    <w:sectPr w:rsidR="00BE20FE" w:rsidRPr="004B6D0C" w:rsidSect="005E71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F1C50"/>
    <w:multiLevelType w:val="hybridMultilevel"/>
    <w:tmpl w:val="DE48F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42255"/>
    <w:rsid w:val="00127FD6"/>
    <w:rsid w:val="00190F2E"/>
    <w:rsid w:val="002C0ECD"/>
    <w:rsid w:val="004B6D0C"/>
    <w:rsid w:val="00501323"/>
    <w:rsid w:val="005A104D"/>
    <w:rsid w:val="005E71F1"/>
    <w:rsid w:val="00637C9E"/>
    <w:rsid w:val="00976BA3"/>
    <w:rsid w:val="00A17D28"/>
    <w:rsid w:val="00A5668F"/>
    <w:rsid w:val="00AF5D80"/>
    <w:rsid w:val="00B42255"/>
    <w:rsid w:val="00BE20FE"/>
    <w:rsid w:val="00DA4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D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D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B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User</cp:lastModifiedBy>
  <cp:revision>3</cp:revision>
  <dcterms:created xsi:type="dcterms:W3CDTF">2020-01-24T07:58:00Z</dcterms:created>
  <dcterms:modified xsi:type="dcterms:W3CDTF">2020-03-27T05:12:00Z</dcterms:modified>
</cp:coreProperties>
</file>