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C5" w:rsidRPr="00C722C5" w:rsidRDefault="00C722C5" w:rsidP="00C722C5">
      <w:pPr>
        <w:jc w:val="right"/>
        <w:rPr>
          <w:rFonts w:ascii="Times New Roman" w:hAnsi="Times New Roman"/>
        </w:rPr>
      </w:pPr>
    </w:p>
    <w:p w:rsidR="001921C4" w:rsidRDefault="001921C4" w:rsidP="001921C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Технологическая карта урока </w:t>
      </w:r>
    </w:p>
    <w:p w:rsidR="001921C4" w:rsidRDefault="001921C4" w:rsidP="001921C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1921C4" w:rsidRDefault="001921C4" w:rsidP="001921C4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ФИО учителя: Потапчик Т.Х.</w:t>
      </w:r>
    </w:p>
    <w:p w:rsidR="001921C4" w:rsidRDefault="001921C4" w:rsidP="001921C4">
      <w:pPr>
        <w:pStyle w:val="ab"/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Класс 2</w:t>
      </w:r>
    </w:p>
    <w:p w:rsidR="001921C4" w:rsidRDefault="001921C4" w:rsidP="001921C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УМК  «Школа России»</w:t>
      </w:r>
    </w:p>
    <w:p w:rsidR="001921C4" w:rsidRDefault="001921C4" w:rsidP="001921C4">
      <w:pPr>
        <w:pStyle w:val="ab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Предмет «Русский язык»</w:t>
      </w:r>
    </w:p>
    <w:p w:rsidR="001921C4" w:rsidRDefault="001921C4" w:rsidP="001921C4">
      <w:pPr>
        <w:pStyle w:val="ab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Тема: «Корень. </w:t>
      </w:r>
      <w:r w:rsidR="00451365">
        <w:rPr>
          <w:rFonts w:ascii="Times New Roman" w:hAnsi="Times New Roman"/>
        </w:rPr>
        <w:t>«</w:t>
      </w:r>
      <w:r>
        <w:rPr>
          <w:rFonts w:ascii="Times New Roman" w:hAnsi="Times New Roman"/>
        </w:rPr>
        <w:t>Однокоренные слова»</w:t>
      </w:r>
    </w:p>
    <w:p w:rsidR="001921C4" w:rsidRDefault="001921C4" w:rsidP="001921C4">
      <w:pPr>
        <w:pStyle w:val="ab"/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</w:rPr>
        <w:t>Тип урока</w:t>
      </w:r>
      <w:r>
        <w:rPr>
          <w:rFonts w:ascii="Times New Roman" w:eastAsia="Calibri" w:hAnsi="Times New Roman"/>
          <w:sz w:val="24"/>
          <w:szCs w:val="24"/>
        </w:rPr>
        <w:t xml:space="preserve"> «Урок открытия нового знания»</w:t>
      </w:r>
    </w:p>
    <w:p w:rsidR="001921C4" w:rsidRPr="001921C4" w:rsidRDefault="001921C4" w:rsidP="001921C4">
      <w:pPr>
        <w:pStyle w:val="ab"/>
        <w:ind w:left="360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 Место и роль урока в изучаемой теме 1урок</w:t>
      </w:r>
    </w:p>
    <w:p w:rsidR="001921C4" w:rsidRPr="00F45D26" w:rsidRDefault="001921C4" w:rsidP="00F45D26">
      <w:pPr>
        <w:pStyle w:val="ab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Способствовать развитию умению видеть в слове корень и уметь определять группы слов с одинаковыми корнями</w:t>
      </w:r>
      <w:r>
        <w:rPr>
          <w:rFonts w:ascii="Times New Roman" w:hAnsi="Times New Roman"/>
          <w:sz w:val="24"/>
          <w:szCs w:val="24"/>
        </w:rPr>
        <w:t>.</w:t>
      </w:r>
    </w:p>
    <w:p w:rsidR="001921C4" w:rsidRDefault="001921C4" w:rsidP="001921C4">
      <w:pPr>
        <w:pStyle w:val="ab"/>
        <w:ind w:left="360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Планируемые результаты 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2977"/>
        <w:gridCol w:w="2918"/>
        <w:gridCol w:w="2414"/>
        <w:gridCol w:w="2890"/>
      </w:tblGrid>
      <w:tr w:rsidR="001921C4" w:rsidTr="00F45D26"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C4" w:rsidRPr="00F45D26" w:rsidRDefault="001921C4" w:rsidP="00F45D26">
            <w:pPr>
              <w:pStyle w:val="ab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t>Предметные знания, предметные действия</w:t>
            </w:r>
          </w:p>
          <w:p w:rsidR="001921C4" w:rsidRPr="00F45D26" w:rsidRDefault="001921C4" w:rsidP="00F45D26">
            <w:pPr>
              <w:pStyle w:val="ab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t xml:space="preserve">УУД </w:t>
            </w:r>
          </w:p>
        </w:tc>
      </w:tr>
      <w:tr w:rsidR="00F45D26" w:rsidTr="00F45D2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1C4" w:rsidRPr="00F45D26" w:rsidRDefault="001921C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t>регулятивные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t>познавательные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t>коммуникативные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t>личностные</w:t>
            </w:r>
          </w:p>
        </w:tc>
      </w:tr>
      <w:tr w:rsidR="00F45D26" w:rsidTr="00F45D2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45D26">
              <w:rPr>
                <w:rFonts w:ascii="Times New Roman" w:hAnsi="Times New Roman"/>
                <w:sz w:val="24"/>
                <w:szCs w:val="24"/>
              </w:rPr>
              <w:t>умеет находить однокоренные слова, выделяет  корень слова;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45D26">
              <w:rPr>
                <w:rFonts w:ascii="Times New Roman" w:hAnsi="Times New Roman"/>
                <w:sz w:val="24"/>
                <w:szCs w:val="24"/>
              </w:rPr>
              <w:t>осуществлять пошаговый контроль своих действий, овладевать способностью понимать учебную задачу урока и стремятся ее выполнять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>
            <w:pPr>
              <w:pStyle w:val="af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5D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45D26">
              <w:rPr>
                <w:rFonts w:ascii="Times New Roman" w:hAnsi="Times New Roman"/>
              </w:rPr>
              <w:t>развивать логические действия сравнения, анализа, синтеза, классификации, обобщения</w:t>
            </w:r>
            <w:r>
              <w:t>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45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в парах, внимательно слушать и слышать со</w:t>
            </w:r>
            <w:r w:rsidR="00B34CE4" w:rsidRPr="00F45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беседника, уметь договариваться</w:t>
            </w:r>
            <w:r w:rsidRPr="00F45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выражать  свои мысли в соответствии с задачами и условиями коммуникации.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C4" w:rsidRPr="00F45D26" w:rsidRDefault="001921C4">
            <w:pPr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45D26">
              <w:rPr>
                <w:rFonts w:ascii="Times New Roman" w:hAnsi="Times New Roman"/>
                <w:sz w:val="24"/>
                <w:szCs w:val="24"/>
              </w:rPr>
              <w:t>выражать положительное отношение к процессу познания, желание узнать новое, проявлять внимание.</w:t>
            </w:r>
          </w:p>
          <w:p w:rsidR="001921C4" w:rsidRPr="00F45D26" w:rsidRDefault="001921C4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21C4" w:rsidRDefault="001921C4" w:rsidP="001921C4">
      <w:pPr>
        <w:pStyle w:val="af0"/>
        <w:rPr>
          <w:rFonts w:ascii="Times New Roman" w:hAnsi="Times New Roman"/>
          <w:sz w:val="24"/>
          <w:szCs w:val="24"/>
        </w:rPr>
      </w:pPr>
    </w:p>
    <w:p w:rsidR="001921C4" w:rsidRDefault="001921C4" w:rsidP="001921C4">
      <w:pPr>
        <w:pStyle w:val="ab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Ход урока</w:t>
      </w:r>
    </w:p>
    <w:tbl>
      <w:tblPr>
        <w:tblpPr w:leftFromText="180" w:rightFromText="180" w:vertAnchor="text" w:horzAnchor="page" w:tblpX="635" w:tblpY="132"/>
        <w:tblW w:w="15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177"/>
        <w:gridCol w:w="2127"/>
        <w:gridCol w:w="1701"/>
        <w:gridCol w:w="2411"/>
        <w:gridCol w:w="2552"/>
        <w:gridCol w:w="2553"/>
        <w:gridCol w:w="1701"/>
      </w:tblGrid>
      <w:tr w:rsidR="00F45D26" w:rsidTr="00F45D26">
        <w:trPr>
          <w:trHeight w:val="140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C4" w:rsidRPr="00F45D26" w:rsidRDefault="001C66ED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</w:t>
            </w:r>
            <w:r w:rsidR="001921C4" w:rsidRPr="00F45D26">
              <w:rPr>
                <w:rFonts w:ascii="Times New Roman" w:eastAsia="Calibri" w:hAnsi="Times New Roman"/>
              </w:rPr>
              <w:t xml:space="preserve">Название  </w:t>
            </w: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t xml:space="preserve">       этапа урока</w:t>
            </w: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t xml:space="preserve">                                                       </w:t>
            </w: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t xml:space="preserve">             </w:t>
            </w: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t xml:space="preserve">Задача, которая должна быть </w:t>
            </w: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t>решена (в рамках достижения планируемых результатов урока)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t xml:space="preserve">Формы организации деятельности учащихся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C4" w:rsidRPr="00F45D26" w:rsidRDefault="001921C4" w:rsidP="00F45D26">
            <w:pPr>
              <w:pStyle w:val="ab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t xml:space="preserve">Действия учителя по организации деятельности учащихся </w:t>
            </w:r>
          </w:p>
          <w:p w:rsidR="001921C4" w:rsidRPr="00F45D26" w:rsidRDefault="001921C4" w:rsidP="00F45D26">
            <w:pPr>
              <w:pStyle w:val="ab"/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t>Действия учащихся (предметные, познавательные,</w:t>
            </w:r>
          </w:p>
          <w:p w:rsidR="001921C4" w:rsidRPr="00F45D26" w:rsidRDefault="001921C4" w:rsidP="00F45D26">
            <w:pPr>
              <w:pStyle w:val="ab"/>
              <w:spacing w:after="0" w:line="240" w:lineRule="auto"/>
              <w:jc w:val="center"/>
              <w:rPr>
                <w:rFonts w:ascii="Times New Roman" w:eastAsia="Calibri" w:hAnsi="Times New Roman"/>
                <w:i/>
              </w:rPr>
            </w:pPr>
            <w:r w:rsidRPr="00F45D26">
              <w:rPr>
                <w:rFonts w:ascii="Times New Roman" w:eastAsia="Calibri" w:hAnsi="Times New Roman"/>
              </w:rPr>
              <w:t>регулятивные)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C4" w:rsidRPr="00F45D26" w:rsidRDefault="001921C4" w:rsidP="00F45D26">
            <w:pPr>
              <w:pStyle w:val="ab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t>Результат взаимодействия учителя и учащихся по достижению планируемых результатов урока</w:t>
            </w:r>
          </w:p>
          <w:p w:rsidR="001921C4" w:rsidRPr="00F45D26" w:rsidRDefault="001921C4" w:rsidP="00F45D26">
            <w:pPr>
              <w:pStyle w:val="ab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t>Диагностика</w:t>
            </w:r>
          </w:p>
          <w:p w:rsidR="001921C4" w:rsidRPr="00F45D26" w:rsidRDefault="001921C4" w:rsidP="00F45D26">
            <w:pPr>
              <w:pStyle w:val="ab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t xml:space="preserve">достижения планируемых результатов урока </w:t>
            </w:r>
          </w:p>
        </w:tc>
      </w:tr>
      <w:tr w:rsidR="00F45D26" w:rsidTr="00F45D2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t>Организационный момент. Мотивирование к учебной деятельности.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</w:rPr>
              <w:t>Создать  условие для возникновения у ученика внутренней потребности включения в учебную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D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Создает </w:t>
            </w:r>
            <w:proofErr w:type="spellStart"/>
            <w:r w:rsidRPr="00F45D26">
              <w:rPr>
                <w:rFonts w:ascii="Times New Roman" w:hAnsi="Times New Roman"/>
                <w:sz w:val="24"/>
                <w:szCs w:val="24"/>
                <w:lang w:eastAsia="ru-RU"/>
              </w:rPr>
              <w:t>эмоциональ</w:t>
            </w:r>
            <w:proofErr w:type="spellEnd"/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5D26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F45D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настрой на занятие:</w:t>
            </w:r>
          </w:p>
          <w:p w:rsidR="001921C4" w:rsidRPr="00F45D26" w:rsidRDefault="001921C4" w:rsidP="00F45D2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45D26">
              <w:rPr>
                <w:rFonts w:ascii="Times New Roman" w:hAnsi="Times New Roman"/>
                <w:sz w:val="24"/>
                <w:szCs w:val="24"/>
              </w:rPr>
              <w:t>Мы сюда пришли учиться,</w:t>
            </w:r>
            <w:r w:rsidRPr="00F45D26">
              <w:rPr>
                <w:rFonts w:ascii="Times New Roman" w:hAnsi="Times New Roman"/>
                <w:sz w:val="24"/>
                <w:szCs w:val="24"/>
              </w:rPr>
              <w:br/>
              <w:t>Не лениться, а трудиться.</w:t>
            </w:r>
            <w:r w:rsidRPr="00F45D26">
              <w:rPr>
                <w:rFonts w:ascii="Times New Roman" w:hAnsi="Times New Roman"/>
                <w:sz w:val="24"/>
                <w:szCs w:val="24"/>
              </w:rPr>
              <w:br/>
              <w:t>Работаем старательно,</w:t>
            </w:r>
            <w:r w:rsidRPr="00F45D26">
              <w:rPr>
                <w:rFonts w:ascii="Times New Roman" w:hAnsi="Times New Roman"/>
                <w:sz w:val="24"/>
                <w:szCs w:val="24"/>
              </w:rPr>
              <w:br/>
              <w:t>Слушаем внимательно!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D26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Приветствуют учителя, проверяют готовность к уроку, эмоционально настраиваются на урок.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5D2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Личностные: </w:t>
            </w:r>
            <w:r w:rsidRPr="00F45D26">
              <w:rPr>
                <w:rFonts w:ascii="Times New Roman" w:hAnsi="Times New Roman"/>
                <w:sz w:val="24"/>
                <w:szCs w:val="24"/>
              </w:rPr>
              <w:t>выражает положительное отношение к процессу познания, желание узнать новое, проявляет внимание.</w:t>
            </w: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Регулятивные: </w:t>
            </w:r>
            <w:r w:rsidRPr="00F45D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осуществляет самоорганизацию.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t>Наблюдение</w:t>
            </w:r>
          </w:p>
        </w:tc>
      </w:tr>
      <w:tr w:rsidR="00F45D26" w:rsidTr="00F45D2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</w:rPr>
              <w:t>Актуализация и фиксирование индивидуального затруднения в пробном учебном действии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</w:rPr>
              <w:t>Организовать подготовку и мотивацию учащихся к надлежащему выполнению  учебного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t>фронтальная</w:t>
            </w: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Организует диалог с учащимися на поиск особенностей написанных слов, создаёт условия для повторения  словарных слов 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Чистописание.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(загадки к словам)</w:t>
            </w:r>
          </w:p>
          <w:p w:rsidR="001921C4" w:rsidRPr="00F45D26" w:rsidRDefault="00B34CE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Зяяц</w:t>
            </w:r>
            <w:r w:rsidR="001921C4"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ребята, корень, корова, собака.  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-Найдите лишнее слово. По каким </w:t>
            </w: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признакам определили?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Какие  значения имеет это слово? Где можно узнать значение этого слова, если затрудняетесь ответить? (в толковом словаре)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-Что можно сказать об этом слове? (многозначное)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Отрабатывают каллиграфическое письмо.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Работают со словами,</w:t>
            </w: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</w:rPr>
              <w:t>Определяют орфограммы.</w:t>
            </w: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</w:rPr>
              <w:t>Осуществляют взаимопроверку.</w:t>
            </w: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Регулятивные: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Оценивает (сравнивает  с эталоном) результаты своей деятельности.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Познавательные: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Развивает операции мышления (классифицирует объекты по существенному признаку)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Коммуникативные:</w:t>
            </w: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</w:rPr>
              <w:t xml:space="preserve">Формирует  умения </w:t>
            </w:r>
            <w:r w:rsidRPr="00F45D2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слушать и слышать собеседника, вести диалог.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lastRenderedPageBreak/>
              <w:t>наблюдение</w:t>
            </w:r>
          </w:p>
        </w:tc>
      </w:tr>
      <w:tr w:rsidR="00F45D26" w:rsidTr="00F45D2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Постановка учебной задачи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spacing w:after="12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F45D26">
              <w:rPr>
                <w:rFonts w:ascii="Times New Roman" w:hAnsi="Times New Roman"/>
                <w:iCs/>
                <w:sz w:val="24"/>
                <w:szCs w:val="24"/>
              </w:rPr>
              <w:t>Организовать коммуникативное взаимодействие, в ходе которого выявляется и фиксируется тема урока и его цель.</w:t>
            </w: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45D2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Б) Согласовать цель и тему урока.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Организует формулирование темы урока учащимися. Организует постановку учебной задачи.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-Ребята, корень есть не только у зуба или дерева, корень есть  и у слов.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-Какой будет тема урока? Чему будем учиться?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(что такое корень и как его найти в слове)</w:t>
            </w: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</w:rPr>
              <w:t>Формулируют тему урока, ставят учебную задачу</w:t>
            </w: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Познавательные:</w:t>
            </w: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1921C4" w:rsidRPr="00F45D26" w:rsidRDefault="001921C4" w:rsidP="00F45D2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5D26">
              <w:rPr>
                <w:rFonts w:ascii="Times New Roman" w:hAnsi="Times New Roman"/>
                <w:sz w:val="24"/>
                <w:szCs w:val="24"/>
              </w:rPr>
              <w:t>умение  работать</w:t>
            </w:r>
            <w:proofErr w:type="gramEnd"/>
            <w:r w:rsidRPr="00F45D26">
              <w:rPr>
                <w:rFonts w:ascii="Times New Roman" w:hAnsi="Times New Roman"/>
                <w:sz w:val="24"/>
                <w:szCs w:val="24"/>
              </w:rPr>
              <w:t xml:space="preserve"> с информацией, представленной в устной и письменной формах.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Коммуникативные:</w:t>
            </w: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оформляет мысли в устной форме. 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Регулятивные:</w:t>
            </w: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</w:rPr>
              <w:t>ставит цель и определяет учебную задачу урока.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t>наблюдение</w:t>
            </w:r>
          </w:p>
        </w:tc>
      </w:tr>
      <w:tr w:rsidR="00F45D26" w:rsidTr="00F45D2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C4" w:rsidRPr="00F45D26" w:rsidRDefault="001921C4" w:rsidP="00F45D26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Открытие нового знания </w:t>
            </w: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(построение   проекта выхода из затруднения) </w:t>
            </w:r>
          </w:p>
          <w:p w:rsidR="001921C4" w:rsidRPr="00F45D26" w:rsidRDefault="001921C4" w:rsidP="00F45D26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45D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Организовать обучение для </w:t>
            </w:r>
            <w:r w:rsidRPr="00F45D2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изучения  определения корня в родственных словах.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t>фронтальная</w:t>
            </w: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t xml:space="preserve"> </w:t>
            </w: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Организует практическую </w:t>
            </w:r>
            <w:r w:rsidRPr="00F45D2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поисковую работу,   обеспечивает контроль над выполнением задания. Организует коллективную проверку задания </w:t>
            </w: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</w:rPr>
              <w:t>-Для этого мы выполним  задание. Я буду называть предложение, а вы обозначать одним словом.</w:t>
            </w:r>
          </w:p>
          <w:p w:rsidR="001921C4" w:rsidRPr="00F45D26" w:rsidRDefault="001921C4" w:rsidP="00F45D2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45D26">
              <w:rPr>
                <w:rFonts w:ascii="Times New Roman" w:hAnsi="Times New Roman"/>
                <w:sz w:val="24"/>
                <w:szCs w:val="24"/>
              </w:rPr>
              <w:t>- В воде она живет,</w:t>
            </w:r>
          </w:p>
          <w:p w:rsidR="001921C4" w:rsidRPr="00F45D26" w:rsidRDefault="001921C4" w:rsidP="00F45D2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45D26">
              <w:rPr>
                <w:rFonts w:ascii="Times New Roman" w:hAnsi="Times New Roman"/>
                <w:sz w:val="24"/>
                <w:szCs w:val="24"/>
              </w:rPr>
              <w:t>Нет клюва, а клюет.</w:t>
            </w:r>
          </w:p>
          <w:p w:rsidR="001921C4" w:rsidRPr="00F45D26" w:rsidRDefault="001921C4" w:rsidP="00F45D2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45D26">
              <w:rPr>
                <w:rFonts w:ascii="Times New Roman" w:hAnsi="Times New Roman"/>
                <w:sz w:val="24"/>
                <w:szCs w:val="24"/>
              </w:rPr>
              <w:t>-Человек, который ловит рыбу?</w:t>
            </w:r>
          </w:p>
          <w:p w:rsidR="001921C4" w:rsidRPr="00F45D26" w:rsidRDefault="00B34CE4" w:rsidP="00F45D2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45D26">
              <w:rPr>
                <w:rFonts w:ascii="Times New Roman" w:hAnsi="Times New Roman"/>
                <w:sz w:val="24"/>
                <w:szCs w:val="24"/>
              </w:rPr>
              <w:t>-Название дня</w:t>
            </w:r>
            <w:r w:rsidR="001921C4" w:rsidRPr="00F45D26">
              <w:rPr>
                <w:rFonts w:ascii="Times New Roman" w:hAnsi="Times New Roman"/>
                <w:sz w:val="24"/>
                <w:szCs w:val="24"/>
              </w:rPr>
              <w:t>, когда в столовой готовят рыбу?</w:t>
            </w:r>
          </w:p>
          <w:p w:rsidR="001921C4" w:rsidRPr="00F45D26" w:rsidRDefault="001921C4" w:rsidP="00F45D2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45D26">
              <w:rPr>
                <w:rFonts w:ascii="Times New Roman" w:hAnsi="Times New Roman"/>
                <w:sz w:val="24"/>
                <w:szCs w:val="24"/>
              </w:rPr>
              <w:t>(рыба, рыбак, рыбный)</w:t>
            </w:r>
          </w:p>
          <w:p w:rsidR="001921C4" w:rsidRPr="00F45D26" w:rsidRDefault="001921C4" w:rsidP="00F45D2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45D26">
              <w:rPr>
                <w:rFonts w:ascii="Times New Roman" w:hAnsi="Times New Roman"/>
                <w:sz w:val="24"/>
                <w:szCs w:val="24"/>
              </w:rPr>
              <w:t>-Как называются эти слова? Почему?</w:t>
            </w:r>
          </w:p>
          <w:p w:rsidR="001921C4" w:rsidRPr="00F45D26" w:rsidRDefault="001921C4" w:rsidP="00F45D2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45D26">
              <w:rPr>
                <w:rFonts w:ascii="Times New Roman" w:hAnsi="Times New Roman"/>
                <w:sz w:val="24"/>
                <w:szCs w:val="24"/>
              </w:rPr>
              <w:t>-Назовите  у родственных слов общую  часть.</w:t>
            </w:r>
          </w:p>
          <w:p w:rsidR="001921C4" w:rsidRPr="00F45D26" w:rsidRDefault="001921C4" w:rsidP="00F45D2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45D26">
              <w:rPr>
                <w:rFonts w:ascii="Times New Roman" w:hAnsi="Times New Roman"/>
                <w:sz w:val="24"/>
                <w:szCs w:val="24"/>
              </w:rPr>
              <w:t>-Эта общая часть и есть корень.</w:t>
            </w:r>
          </w:p>
          <w:p w:rsidR="001921C4" w:rsidRPr="00F45D26" w:rsidRDefault="001921C4" w:rsidP="00F45D26">
            <w:pPr>
              <w:pStyle w:val="af0"/>
              <w:rPr>
                <w:rFonts w:ascii="Times New Roman" w:hAnsi="Times New Roman"/>
              </w:rPr>
            </w:pPr>
            <w:r w:rsidRPr="00F45D26">
              <w:rPr>
                <w:rFonts w:ascii="Times New Roman" w:hAnsi="Times New Roman"/>
                <w:sz w:val="24"/>
                <w:szCs w:val="24"/>
              </w:rPr>
              <w:t>-Тогда как будут</w:t>
            </w:r>
            <w:r w:rsidRPr="00F45D26">
              <w:rPr>
                <w:rFonts w:ascii="Times New Roman" w:hAnsi="Times New Roman"/>
              </w:rPr>
              <w:t xml:space="preserve"> называться родственные слова, если у них общая часть -корень?</w:t>
            </w: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lastRenderedPageBreak/>
              <w:t>-Сравните с правилом на стр.31</w:t>
            </w: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Выполняют работу, доказывают свой </w:t>
            </w: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ответ, пытаются сформулировать правило, сравнивают его с правилом в учебнике, проговаривают друг другу. </w:t>
            </w: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lastRenderedPageBreak/>
              <w:t>Личностные: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Выражает </w:t>
            </w: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положительное отношение к процессу познания, проявляет желание узнать новое.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Регулятивные: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Оценивает результаты своей деятельности (сравнивает с эталоном)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Коммуникативные:</w:t>
            </w: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</w:rPr>
              <w:t>Проявляет активность, строит  речевые высказывания, соблюдает правила общения, осуществляет  взаимный контроль.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lastRenderedPageBreak/>
              <w:t>наблюдение</w:t>
            </w:r>
          </w:p>
        </w:tc>
      </w:tr>
      <w:tr w:rsidR="00F45D26" w:rsidTr="00F45D2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705613" w:rsidP="00F45D26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Физминутка </w:t>
            </w:r>
            <w:r w:rsidR="001921C4"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F45D26" w:rsidTr="00F45D2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Первичное закрепление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D26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Составить алгоритм  нахождения корня слова.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t>парная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Проверяет понимание способа действия.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Даёт образец короткого доказательства </w:t>
            </w:r>
          </w:p>
          <w:p w:rsidR="001921C4" w:rsidRPr="00F45D26" w:rsidRDefault="001921C4" w:rsidP="00F45D2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hAnsi="Times New Roman"/>
                <w:b/>
                <w:bCs/>
                <w:sz w:val="24"/>
                <w:szCs w:val="24"/>
              </w:rPr>
              <w:t>Алгоритм</w:t>
            </w:r>
          </w:p>
          <w:p w:rsidR="001921C4" w:rsidRPr="00F45D26" w:rsidRDefault="001921C4" w:rsidP="00F45D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26">
              <w:rPr>
                <w:rFonts w:ascii="Times New Roman" w:hAnsi="Times New Roman"/>
                <w:sz w:val="24"/>
                <w:szCs w:val="24"/>
              </w:rPr>
              <w:t>- Прочитать слова</w:t>
            </w:r>
          </w:p>
          <w:p w:rsidR="001921C4" w:rsidRPr="00F45D26" w:rsidRDefault="001921C4" w:rsidP="00F45D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26">
              <w:rPr>
                <w:rFonts w:ascii="Times New Roman" w:hAnsi="Times New Roman"/>
                <w:sz w:val="24"/>
                <w:szCs w:val="24"/>
              </w:rPr>
              <w:t>-Определить лексическое значение слов.</w:t>
            </w:r>
          </w:p>
          <w:p w:rsidR="001921C4" w:rsidRPr="00F45D26" w:rsidRDefault="001921C4" w:rsidP="00F45D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26">
              <w:rPr>
                <w:rFonts w:ascii="Times New Roman" w:hAnsi="Times New Roman"/>
                <w:sz w:val="24"/>
                <w:szCs w:val="24"/>
              </w:rPr>
              <w:t xml:space="preserve">-Указать родственные  ли слова. </w:t>
            </w:r>
          </w:p>
          <w:p w:rsidR="001921C4" w:rsidRPr="00F45D26" w:rsidRDefault="001921C4" w:rsidP="00F45D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26">
              <w:rPr>
                <w:rFonts w:ascii="Times New Roman" w:hAnsi="Times New Roman"/>
                <w:sz w:val="24"/>
                <w:szCs w:val="24"/>
              </w:rPr>
              <w:t>-Выделить корень.</w:t>
            </w:r>
          </w:p>
          <w:p w:rsidR="001921C4" w:rsidRPr="00F45D26" w:rsidRDefault="00B34CE4" w:rsidP="00F45D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D26">
              <w:rPr>
                <w:rFonts w:ascii="Times New Roman" w:hAnsi="Times New Roman"/>
                <w:sz w:val="24"/>
                <w:szCs w:val="24"/>
              </w:rPr>
              <w:t>(час</w:t>
            </w:r>
            <w:r w:rsidR="001921C4" w:rsidRPr="00F45D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45D26">
              <w:rPr>
                <w:rFonts w:ascii="Times New Roman" w:hAnsi="Times New Roman"/>
                <w:sz w:val="24"/>
                <w:szCs w:val="24"/>
              </w:rPr>
              <w:t>часок, часовщик, часть</w:t>
            </w:r>
            <w:r w:rsidR="001921C4" w:rsidRPr="00F45D2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921C4" w:rsidRPr="00F45D26" w:rsidRDefault="00B34CE4" w:rsidP="00F45D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D26">
              <w:rPr>
                <w:rFonts w:ascii="Times New Roman" w:hAnsi="Times New Roman"/>
                <w:sz w:val="24"/>
                <w:szCs w:val="24"/>
              </w:rPr>
              <w:t>(нос, носильщик, носик, носатый</w:t>
            </w:r>
            <w:r w:rsidR="001921C4" w:rsidRPr="00F45D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Проговаривают алгоритм работы с заданными словами.</w:t>
            </w: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Регулятивные: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Удерживает  решение учебной задачи: выбирает действия в соответствии с поставленной задачей.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Познавательные: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Воспроизводит по памяти информацию, необходимую для решения учебной задачи.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Личностные:</w:t>
            </w:r>
          </w:p>
          <w:p w:rsidR="001921C4" w:rsidRPr="00F45D26" w:rsidRDefault="001921C4" w:rsidP="00F45D26">
            <w:pPr>
              <w:spacing w:after="120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Применяет правила делового сотрудничества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</w:rPr>
              <w:t>наблюдение</w:t>
            </w:r>
          </w:p>
        </w:tc>
      </w:tr>
      <w:tr w:rsidR="00F45D26" w:rsidTr="00F45D2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D2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самостоятельную деятельность  для развития умения определения  однокоренных слов, выделять корень.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45D26">
              <w:rPr>
                <w:rFonts w:ascii="Times New Roman" w:eastAsia="Calibri" w:hAnsi="Times New Roman"/>
                <w:sz w:val="24"/>
                <w:szCs w:val="24"/>
              </w:rPr>
              <w:t>индивидуаль</w:t>
            </w:r>
            <w:proofErr w:type="spellEnd"/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45D26">
              <w:rPr>
                <w:rFonts w:ascii="Times New Roman" w:eastAsia="Calibri" w:hAnsi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Организует самостоятельную работу в рабочей тетради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Организует  взаимопроверку.  Откройте учебник на стр. 63. Выполните упр. 90.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Проверьте своё </w:t>
            </w: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задание с соседом.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lastRenderedPageBreak/>
              <w:t>Выполняют самостоятельную работу. Проводят взаимопроверку</w:t>
            </w:r>
            <w:r w:rsidRPr="00F45D26">
              <w:rPr>
                <w:rFonts w:ascii="Times New Roman" w:hAnsi="Times New Roman"/>
                <w:sz w:val="24"/>
                <w:szCs w:val="24"/>
              </w:rPr>
              <w:t xml:space="preserve"> контролирует и оценивает  собственную учебную деятельность и партнёров.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Регулятивные: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Выбирает действия в соответствии с поставленной задачей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Познавательные: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Понимает  учебный материал. 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Коммуникативные:</w:t>
            </w:r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</w:rPr>
              <w:t>Осуществляет взаимный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</w:rPr>
              <w:t>взаимопроверка</w:t>
            </w:r>
          </w:p>
        </w:tc>
      </w:tr>
      <w:tr w:rsidR="00F45D26" w:rsidTr="00F45D2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Рефлексия учебной деятельности на уроке (итог).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D26">
              <w:rPr>
                <w:rFonts w:ascii="Times New Roman" w:hAnsi="Times New Roman"/>
                <w:sz w:val="24"/>
                <w:szCs w:val="24"/>
                <w:lang w:eastAsia="ru-RU"/>
              </w:rPr>
              <w:t>Создать условия для оценки деятельности учащихся на уроке.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45D26">
              <w:rPr>
                <w:rFonts w:ascii="Times New Roman" w:eastAsia="Calibri" w:hAnsi="Times New Roman"/>
                <w:sz w:val="24"/>
                <w:szCs w:val="24"/>
              </w:rPr>
              <w:t>индивидуаль</w:t>
            </w:r>
            <w:proofErr w:type="spellEnd"/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45D26">
              <w:rPr>
                <w:rFonts w:ascii="Times New Roman" w:eastAsia="Calibri" w:hAnsi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Акцентирует внимание на конечных результатах учебной деятельности обучающихся на уроке.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Организует оценочные высказывания учащихся. Организует рефлексию.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Предлагает дифференцированное  домашнее задание.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Осуществляет самооценку; формулируют конечный результат своей работы на уроке. Называет основные позиции изученного  материала и как они их усвоил (что получилось, что не получилось и почему). </w:t>
            </w:r>
          </w:p>
          <w:p w:rsidR="001921C4" w:rsidRPr="00F45D26" w:rsidRDefault="001921C4" w:rsidP="00F45D26">
            <w:pPr>
              <w:contextualSpacing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C4" w:rsidRPr="00F45D26" w:rsidRDefault="001921C4" w:rsidP="00F45D26">
            <w:pPr>
              <w:spacing w:after="120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5D2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F45D26">
              <w:rPr>
                <w:rFonts w:ascii="Times New Roman" w:hAnsi="Times New Roman"/>
                <w:sz w:val="24"/>
                <w:szCs w:val="24"/>
              </w:rPr>
              <w:t>Оценивает результаты своей деятельности</w:t>
            </w:r>
            <w:r w:rsidRPr="00F45D2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Познавательные: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Понимает учебный материал. </w:t>
            </w:r>
            <w:r w:rsidRPr="00F45D2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Коммуникативные: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Проявляет активность в деятельности, оформляет мысли в устной форме</w:t>
            </w:r>
            <w:r w:rsidRPr="00F45D26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 Личностные: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Способность к самооценке </w:t>
            </w: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921C4" w:rsidRPr="00F45D26" w:rsidRDefault="001921C4" w:rsidP="00F45D26">
            <w:pP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</w:rPr>
              <w:t xml:space="preserve"> смайлики</w:t>
            </w:r>
          </w:p>
        </w:tc>
      </w:tr>
      <w:tr w:rsidR="00F45D26" w:rsidTr="00F45D2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Оценка деятельности на уроке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5D26">
              <w:rPr>
                <w:rFonts w:ascii="Times New Roman" w:hAnsi="Times New Roman"/>
                <w:sz w:val="24"/>
                <w:szCs w:val="24"/>
                <w:lang w:eastAsia="ru-RU"/>
              </w:rPr>
              <w:t>Создать условия для оценки деятельности учащихся на уроке.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45D26">
              <w:rPr>
                <w:rFonts w:ascii="Times New Roman" w:eastAsia="Calibri" w:hAnsi="Times New Roman"/>
                <w:sz w:val="24"/>
                <w:szCs w:val="24"/>
              </w:rPr>
              <w:t>индивидуаль</w:t>
            </w:r>
            <w:proofErr w:type="spellEnd"/>
          </w:p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45D26">
              <w:rPr>
                <w:rFonts w:ascii="Times New Roman" w:eastAsia="Calibri" w:hAnsi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C4" w:rsidRPr="00F45D26" w:rsidRDefault="001921C4" w:rsidP="00F45D26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Осуществляет самооценку собственной учебной деятельности. Работа со смайликами.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spacing w:after="120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5D2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</w:p>
          <w:p w:rsidR="001921C4" w:rsidRPr="00F45D26" w:rsidRDefault="001921C4" w:rsidP="00F45D26">
            <w:pPr>
              <w:spacing w:after="120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45D26">
              <w:rPr>
                <w:rFonts w:ascii="Times New Roman" w:hAnsi="Times New Roman"/>
                <w:sz w:val="24"/>
                <w:szCs w:val="24"/>
              </w:rPr>
              <w:t>Оценивает результаты своей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1C4" w:rsidRPr="00F45D26" w:rsidRDefault="001921C4" w:rsidP="00F45D26">
            <w:pPr>
              <w:pStyle w:val="ab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45D26">
              <w:rPr>
                <w:rFonts w:ascii="Times New Roman" w:eastAsia="Calibri" w:hAnsi="Times New Roman"/>
                <w:sz w:val="24"/>
                <w:szCs w:val="24"/>
              </w:rPr>
              <w:t xml:space="preserve"> работа со  смайликами</w:t>
            </w:r>
          </w:p>
        </w:tc>
      </w:tr>
    </w:tbl>
    <w:p w:rsidR="00C722C5" w:rsidRDefault="00C722C5" w:rsidP="001921C4">
      <w:pPr>
        <w:pStyle w:val="ab"/>
        <w:rPr>
          <w:rFonts w:ascii="Times New Roman" w:hAnsi="Times New Roman"/>
        </w:rPr>
      </w:pPr>
    </w:p>
    <w:sectPr w:rsidR="00C722C5" w:rsidSect="00737188">
      <w:pgSz w:w="16838" w:h="11906" w:orient="landscape"/>
      <w:pgMar w:top="851" w:right="1134" w:bottom="1701" w:left="1134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5524"/>
    <w:multiLevelType w:val="hybridMultilevel"/>
    <w:tmpl w:val="FE5EF89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24EA707A"/>
    <w:multiLevelType w:val="hybridMultilevel"/>
    <w:tmpl w:val="AAA28698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" w15:restartNumberingAfterBreak="0">
    <w:nsid w:val="2A3F6A56"/>
    <w:multiLevelType w:val="hybridMultilevel"/>
    <w:tmpl w:val="4FC4892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48F23E2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CB2927"/>
    <w:multiLevelType w:val="multilevel"/>
    <w:tmpl w:val="FFFFFFFF"/>
    <w:lvl w:ilvl="0">
      <w:start w:val="1"/>
      <w:numFmt w:val="decimal"/>
      <w:lvlText w:val="%1."/>
      <w:lvlJc w:val="left"/>
      <w:pPr>
        <w:ind w:left="121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65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37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409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81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53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25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970" w:hanging="180"/>
      </w:pPr>
      <w:rPr>
        <w:rFonts w:cs="Times New Roman"/>
      </w:rPr>
    </w:lvl>
  </w:abstractNum>
  <w:abstractNum w:abstractNumId="5" w15:restartNumberingAfterBreak="0">
    <w:nsid w:val="5B7011BD"/>
    <w:multiLevelType w:val="hybridMultilevel"/>
    <w:tmpl w:val="57EA3594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67BF5D3B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6A2F5D44"/>
    <w:multiLevelType w:val="multilevel"/>
    <w:tmpl w:val="FFFFFFFF"/>
    <w:lvl w:ilvl="0">
      <w:start w:val="1"/>
      <w:numFmt w:val="decimal"/>
      <w:lvlText w:val="%1."/>
      <w:lvlJc w:val="left"/>
      <w:pPr>
        <w:ind w:left="67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18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38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558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278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998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18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38" w:hanging="180"/>
      </w:pPr>
      <w:rPr>
        <w:rFonts w:cs="Times New Roman"/>
      </w:rPr>
    </w:lvl>
  </w:abstractNum>
  <w:abstractNum w:abstractNumId="8" w15:restartNumberingAfterBreak="0">
    <w:nsid w:val="71E112B8"/>
    <w:multiLevelType w:val="hybridMultilevel"/>
    <w:tmpl w:val="A36ABCEA"/>
    <w:lvl w:ilvl="0" w:tplc="0419000F">
      <w:start w:val="1"/>
      <w:numFmt w:val="decimal"/>
      <w:lvlText w:val="%1."/>
      <w:lvlJc w:val="left"/>
      <w:pPr>
        <w:ind w:left="2183" w:hanging="360"/>
      </w:pPr>
    </w:lvl>
    <w:lvl w:ilvl="1" w:tplc="04190019" w:tentative="1">
      <w:start w:val="1"/>
      <w:numFmt w:val="lowerLetter"/>
      <w:lvlText w:val="%2."/>
      <w:lvlJc w:val="left"/>
      <w:pPr>
        <w:ind w:left="2903" w:hanging="360"/>
      </w:pPr>
    </w:lvl>
    <w:lvl w:ilvl="2" w:tplc="0419001B" w:tentative="1">
      <w:start w:val="1"/>
      <w:numFmt w:val="lowerRoman"/>
      <w:lvlText w:val="%3."/>
      <w:lvlJc w:val="right"/>
      <w:pPr>
        <w:ind w:left="3623" w:hanging="180"/>
      </w:pPr>
    </w:lvl>
    <w:lvl w:ilvl="3" w:tplc="0419000F" w:tentative="1">
      <w:start w:val="1"/>
      <w:numFmt w:val="decimal"/>
      <w:lvlText w:val="%4."/>
      <w:lvlJc w:val="left"/>
      <w:pPr>
        <w:ind w:left="4343" w:hanging="360"/>
      </w:pPr>
    </w:lvl>
    <w:lvl w:ilvl="4" w:tplc="04190019" w:tentative="1">
      <w:start w:val="1"/>
      <w:numFmt w:val="lowerLetter"/>
      <w:lvlText w:val="%5."/>
      <w:lvlJc w:val="left"/>
      <w:pPr>
        <w:ind w:left="5063" w:hanging="360"/>
      </w:pPr>
    </w:lvl>
    <w:lvl w:ilvl="5" w:tplc="0419001B" w:tentative="1">
      <w:start w:val="1"/>
      <w:numFmt w:val="lowerRoman"/>
      <w:lvlText w:val="%6."/>
      <w:lvlJc w:val="right"/>
      <w:pPr>
        <w:ind w:left="5783" w:hanging="180"/>
      </w:pPr>
    </w:lvl>
    <w:lvl w:ilvl="6" w:tplc="0419000F" w:tentative="1">
      <w:start w:val="1"/>
      <w:numFmt w:val="decimal"/>
      <w:lvlText w:val="%7."/>
      <w:lvlJc w:val="left"/>
      <w:pPr>
        <w:ind w:left="6503" w:hanging="360"/>
      </w:pPr>
    </w:lvl>
    <w:lvl w:ilvl="7" w:tplc="04190019" w:tentative="1">
      <w:start w:val="1"/>
      <w:numFmt w:val="lowerLetter"/>
      <w:lvlText w:val="%8."/>
      <w:lvlJc w:val="left"/>
      <w:pPr>
        <w:ind w:left="7223" w:hanging="360"/>
      </w:pPr>
    </w:lvl>
    <w:lvl w:ilvl="8" w:tplc="0419001B" w:tentative="1">
      <w:start w:val="1"/>
      <w:numFmt w:val="lowerRoman"/>
      <w:lvlText w:val="%9."/>
      <w:lvlJc w:val="right"/>
      <w:pPr>
        <w:ind w:left="7943" w:hanging="180"/>
      </w:pPr>
    </w:lvl>
  </w:abstractNum>
  <w:abstractNum w:abstractNumId="9" w15:restartNumberingAfterBreak="0">
    <w:nsid w:val="791F7D6F"/>
    <w:multiLevelType w:val="multilevel"/>
    <w:tmpl w:val="FFFFFFFF"/>
    <w:lvl w:ilvl="0">
      <w:start w:val="1"/>
      <w:numFmt w:val="decimal"/>
      <w:lvlText w:val="%1."/>
      <w:lvlJc w:val="left"/>
      <w:pPr>
        <w:ind w:left="110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23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54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26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983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70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42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14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863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188"/>
    <w:rsid w:val="00077ADA"/>
    <w:rsid w:val="000E6FD8"/>
    <w:rsid w:val="001921C4"/>
    <w:rsid w:val="001C66ED"/>
    <w:rsid w:val="003014E4"/>
    <w:rsid w:val="0036094E"/>
    <w:rsid w:val="00451365"/>
    <w:rsid w:val="004E5ED9"/>
    <w:rsid w:val="005421CB"/>
    <w:rsid w:val="005D17E5"/>
    <w:rsid w:val="00705613"/>
    <w:rsid w:val="00715680"/>
    <w:rsid w:val="00737188"/>
    <w:rsid w:val="008E05AF"/>
    <w:rsid w:val="00B34CE4"/>
    <w:rsid w:val="00B81DE1"/>
    <w:rsid w:val="00C722C5"/>
    <w:rsid w:val="00D47364"/>
    <w:rsid w:val="00D84C55"/>
    <w:rsid w:val="00E87D3F"/>
    <w:rsid w:val="00F4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D5FB9"/>
  <w15:docId w15:val="{14AE3949-5641-41D1-8041-DD5133FD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D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737188"/>
    <w:pPr>
      <w:tabs>
        <w:tab w:val="left" w:pos="709"/>
      </w:tabs>
      <w:suppressAutoHyphens/>
      <w:spacing w:after="200" w:line="276" w:lineRule="atLeast"/>
    </w:pPr>
    <w:rPr>
      <w:sz w:val="22"/>
      <w:szCs w:val="22"/>
      <w:lang w:eastAsia="en-US"/>
    </w:rPr>
  </w:style>
  <w:style w:type="character" w:customStyle="1" w:styleId="BalloonTextChar">
    <w:name w:val="Balloon Text Char"/>
    <w:uiPriority w:val="99"/>
    <w:rsid w:val="00737188"/>
    <w:rPr>
      <w:rFonts w:cs="Times New Roman"/>
    </w:rPr>
  </w:style>
  <w:style w:type="character" w:customStyle="1" w:styleId="c17">
    <w:name w:val="c17"/>
    <w:uiPriority w:val="99"/>
    <w:rsid w:val="00737188"/>
    <w:rPr>
      <w:rFonts w:cs="Times New Roman"/>
    </w:rPr>
  </w:style>
  <w:style w:type="character" w:customStyle="1" w:styleId="c15">
    <w:name w:val="c15"/>
    <w:uiPriority w:val="99"/>
    <w:rsid w:val="00737188"/>
    <w:rPr>
      <w:rFonts w:cs="Times New Roman"/>
    </w:rPr>
  </w:style>
  <w:style w:type="character" w:customStyle="1" w:styleId="c2">
    <w:name w:val="c2"/>
    <w:uiPriority w:val="99"/>
    <w:rsid w:val="00737188"/>
    <w:rPr>
      <w:rFonts w:cs="Times New Roman"/>
    </w:rPr>
  </w:style>
  <w:style w:type="character" w:customStyle="1" w:styleId="c67">
    <w:name w:val="c67"/>
    <w:uiPriority w:val="99"/>
    <w:rsid w:val="00737188"/>
    <w:rPr>
      <w:rFonts w:cs="Times New Roman"/>
    </w:rPr>
  </w:style>
  <w:style w:type="character" w:customStyle="1" w:styleId="apple-converted-space">
    <w:name w:val="apple-converted-space"/>
    <w:uiPriority w:val="99"/>
    <w:rsid w:val="00737188"/>
    <w:rPr>
      <w:rFonts w:cs="Times New Roman"/>
    </w:rPr>
  </w:style>
  <w:style w:type="character" w:customStyle="1" w:styleId="c1">
    <w:name w:val="c1"/>
    <w:uiPriority w:val="99"/>
    <w:rsid w:val="00737188"/>
    <w:rPr>
      <w:rFonts w:cs="Times New Roman"/>
    </w:rPr>
  </w:style>
  <w:style w:type="character" w:customStyle="1" w:styleId="-">
    <w:name w:val="Интернет-ссылка"/>
    <w:uiPriority w:val="99"/>
    <w:rsid w:val="00737188"/>
    <w:rPr>
      <w:rFonts w:cs="Times New Roman"/>
      <w:color w:val="0000FF"/>
      <w:u w:val="single"/>
      <w:lang w:val="ru-RU" w:eastAsia="ru-RU"/>
    </w:rPr>
  </w:style>
  <w:style w:type="character" w:styleId="a4">
    <w:name w:val="FollowedHyperlink"/>
    <w:uiPriority w:val="99"/>
    <w:rsid w:val="00737188"/>
    <w:rPr>
      <w:rFonts w:cs="Times New Roman"/>
    </w:rPr>
  </w:style>
  <w:style w:type="character" w:customStyle="1" w:styleId="c12">
    <w:name w:val="c12"/>
    <w:uiPriority w:val="99"/>
    <w:rsid w:val="00737188"/>
    <w:rPr>
      <w:rFonts w:cs="Times New Roman"/>
    </w:rPr>
  </w:style>
  <w:style w:type="character" w:customStyle="1" w:styleId="c10">
    <w:name w:val="c10"/>
    <w:uiPriority w:val="99"/>
    <w:rsid w:val="00737188"/>
    <w:rPr>
      <w:rFonts w:cs="Times New Roman"/>
    </w:rPr>
  </w:style>
  <w:style w:type="character" w:customStyle="1" w:styleId="c31">
    <w:name w:val="c31"/>
    <w:uiPriority w:val="99"/>
    <w:rsid w:val="00737188"/>
    <w:rPr>
      <w:rFonts w:cs="Times New Roman"/>
    </w:rPr>
  </w:style>
  <w:style w:type="character" w:customStyle="1" w:styleId="ListLabel1">
    <w:name w:val="ListLabel 1"/>
    <w:uiPriority w:val="99"/>
    <w:rsid w:val="00737188"/>
  </w:style>
  <w:style w:type="character" w:customStyle="1" w:styleId="ListLabel2">
    <w:name w:val="ListLabel 2"/>
    <w:uiPriority w:val="99"/>
    <w:rsid w:val="00737188"/>
    <w:rPr>
      <w:sz w:val="20"/>
    </w:rPr>
  </w:style>
  <w:style w:type="paragraph" w:customStyle="1" w:styleId="1">
    <w:name w:val="Заголовок1"/>
    <w:basedOn w:val="a3"/>
    <w:next w:val="a5"/>
    <w:uiPriority w:val="99"/>
    <w:rsid w:val="00737188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5">
    <w:name w:val="Body Text"/>
    <w:basedOn w:val="a3"/>
    <w:link w:val="a6"/>
    <w:uiPriority w:val="99"/>
    <w:rsid w:val="00737188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</w:rPr>
  </w:style>
  <w:style w:type="paragraph" w:styleId="a7">
    <w:name w:val="List"/>
    <w:basedOn w:val="a5"/>
    <w:uiPriority w:val="99"/>
    <w:rsid w:val="00737188"/>
    <w:rPr>
      <w:rFonts w:ascii="Arial" w:hAnsi="Arial" w:cs="Lohit Hindi"/>
    </w:rPr>
  </w:style>
  <w:style w:type="paragraph" w:styleId="a8">
    <w:name w:val="Title"/>
    <w:basedOn w:val="a3"/>
    <w:link w:val="a9"/>
    <w:uiPriority w:val="99"/>
    <w:qFormat/>
    <w:rsid w:val="00737188"/>
    <w:pPr>
      <w:suppressLineNumbers/>
      <w:spacing w:before="120" w:after="120"/>
    </w:pPr>
    <w:rPr>
      <w:rFonts w:ascii="Arial" w:hAnsi="Arial" w:cs="Lohit Hindi"/>
      <w:i/>
      <w:iCs/>
      <w:sz w:val="20"/>
      <w:szCs w:val="24"/>
    </w:rPr>
  </w:style>
  <w:style w:type="character" w:customStyle="1" w:styleId="a9">
    <w:name w:val="Заголовок Знак"/>
    <w:link w:val="a8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rsid w:val="00077ADA"/>
    <w:pPr>
      <w:ind w:left="220" w:hanging="220"/>
    </w:pPr>
  </w:style>
  <w:style w:type="paragraph" w:styleId="aa">
    <w:name w:val="index heading"/>
    <w:basedOn w:val="a3"/>
    <w:uiPriority w:val="99"/>
    <w:rsid w:val="00737188"/>
    <w:pPr>
      <w:suppressLineNumbers/>
    </w:pPr>
    <w:rPr>
      <w:rFonts w:ascii="Arial" w:hAnsi="Arial" w:cs="Lohit Hindi"/>
    </w:rPr>
  </w:style>
  <w:style w:type="paragraph" w:styleId="ab">
    <w:name w:val="List Paragraph"/>
    <w:basedOn w:val="a3"/>
    <w:uiPriority w:val="34"/>
    <w:qFormat/>
    <w:rsid w:val="00737188"/>
  </w:style>
  <w:style w:type="paragraph" w:styleId="ac">
    <w:name w:val="Balloon Text"/>
    <w:basedOn w:val="a3"/>
    <w:link w:val="ad"/>
    <w:uiPriority w:val="99"/>
    <w:rsid w:val="00737188"/>
  </w:style>
  <w:style w:type="character" w:customStyle="1" w:styleId="ad">
    <w:name w:val="Текст выноски Знак"/>
    <w:link w:val="ac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19">
    <w:name w:val="c19"/>
    <w:basedOn w:val="a3"/>
    <w:uiPriority w:val="99"/>
    <w:rsid w:val="00737188"/>
  </w:style>
  <w:style w:type="paragraph" w:customStyle="1" w:styleId="c5">
    <w:name w:val="c5"/>
    <w:basedOn w:val="a3"/>
    <w:uiPriority w:val="99"/>
    <w:rsid w:val="00737188"/>
  </w:style>
  <w:style w:type="paragraph" w:customStyle="1" w:styleId="c85">
    <w:name w:val="c85"/>
    <w:basedOn w:val="a3"/>
    <w:uiPriority w:val="99"/>
    <w:rsid w:val="00737188"/>
  </w:style>
  <w:style w:type="paragraph" w:customStyle="1" w:styleId="c27">
    <w:name w:val="c27"/>
    <w:basedOn w:val="a3"/>
    <w:uiPriority w:val="99"/>
    <w:rsid w:val="00737188"/>
  </w:style>
  <w:style w:type="paragraph" w:customStyle="1" w:styleId="c49">
    <w:name w:val="c49"/>
    <w:basedOn w:val="a3"/>
    <w:uiPriority w:val="99"/>
    <w:rsid w:val="00737188"/>
  </w:style>
  <w:style w:type="paragraph" w:customStyle="1" w:styleId="c6">
    <w:name w:val="c6"/>
    <w:basedOn w:val="a3"/>
    <w:uiPriority w:val="99"/>
    <w:rsid w:val="00737188"/>
  </w:style>
  <w:style w:type="paragraph" w:styleId="ae">
    <w:name w:val="Normal (Web)"/>
    <w:basedOn w:val="a3"/>
    <w:uiPriority w:val="99"/>
    <w:rsid w:val="00737188"/>
  </w:style>
  <w:style w:type="paragraph" w:customStyle="1" w:styleId="c62">
    <w:name w:val="c62"/>
    <w:basedOn w:val="a3"/>
    <w:uiPriority w:val="99"/>
    <w:rsid w:val="00737188"/>
  </w:style>
  <w:style w:type="paragraph" w:customStyle="1" w:styleId="c18">
    <w:name w:val="c18"/>
    <w:basedOn w:val="a3"/>
    <w:uiPriority w:val="99"/>
    <w:rsid w:val="00737188"/>
  </w:style>
  <w:style w:type="paragraph" w:customStyle="1" w:styleId="c3">
    <w:name w:val="c3"/>
    <w:basedOn w:val="a3"/>
    <w:uiPriority w:val="99"/>
    <w:rsid w:val="00737188"/>
  </w:style>
  <w:style w:type="paragraph" w:customStyle="1" w:styleId="c4">
    <w:name w:val="c4"/>
    <w:basedOn w:val="a3"/>
    <w:uiPriority w:val="99"/>
    <w:rsid w:val="00737188"/>
  </w:style>
  <w:style w:type="paragraph" w:customStyle="1" w:styleId="c23">
    <w:name w:val="c23"/>
    <w:basedOn w:val="a3"/>
    <w:uiPriority w:val="99"/>
    <w:rsid w:val="00737188"/>
  </w:style>
  <w:style w:type="paragraph" w:customStyle="1" w:styleId="c22">
    <w:name w:val="c22"/>
    <w:basedOn w:val="a3"/>
    <w:uiPriority w:val="99"/>
    <w:rsid w:val="00737188"/>
  </w:style>
  <w:style w:type="paragraph" w:customStyle="1" w:styleId="c8">
    <w:name w:val="c8"/>
    <w:basedOn w:val="a3"/>
    <w:uiPriority w:val="99"/>
    <w:rsid w:val="00737188"/>
  </w:style>
  <w:style w:type="paragraph" w:customStyle="1" w:styleId="c0">
    <w:name w:val="c0"/>
    <w:basedOn w:val="a3"/>
    <w:uiPriority w:val="99"/>
    <w:rsid w:val="00737188"/>
  </w:style>
  <w:style w:type="paragraph" w:customStyle="1" w:styleId="c30">
    <w:name w:val="c30"/>
    <w:basedOn w:val="a3"/>
    <w:uiPriority w:val="99"/>
    <w:rsid w:val="00737188"/>
  </w:style>
  <w:style w:type="table" w:styleId="af">
    <w:name w:val="Table Grid"/>
    <w:basedOn w:val="a1"/>
    <w:uiPriority w:val="59"/>
    <w:locked/>
    <w:rsid w:val="003014E4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 Spacing"/>
    <w:uiPriority w:val="1"/>
    <w:qFormat/>
    <w:rsid w:val="001921C4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 Windows</cp:lastModifiedBy>
  <cp:revision>67</cp:revision>
  <cp:lastPrinted>2016-02-25T12:21:00Z</cp:lastPrinted>
  <dcterms:created xsi:type="dcterms:W3CDTF">2011-11-21T13:37:00Z</dcterms:created>
  <dcterms:modified xsi:type="dcterms:W3CDTF">2020-04-05T09:47:00Z</dcterms:modified>
</cp:coreProperties>
</file>