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6A4" w:rsidRPr="006736A4" w:rsidRDefault="006736A4" w:rsidP="006736A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36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План-к</w:t>
      </w:r>
      <w:r w:rsidR="00C12F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онспект урока русского языка в 5</w:t>
      </w:r>
      <w:bookmarkStart w:id="0" w:name="_GoBack"/>
      <w:bookmarkEnd w:id="0"/>
      <w:r w:rsidRPr="006736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классе.</w:t>
      </w:r>
    </w:p>
    <w:p w:rsidR="006736A4" w:rsidRPr="006736A4" w:rsidRDefault="006736A4" w:rsidP="006736A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6736A4" w:rsidRPr="006736A4" w:rsidRDefault="006736A4" w:rsidP="006736A4">
      <w:pPr>
        <w:spacing w:after="15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736A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val="single"/>
          <w:lang w:eastAsia="ru-RU"/>
        </w:rPr>
        <w:t>Тема:</w:t>
      </w:r>
      <w:r w:rsidRPr="006736A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  <w:r w:rsidRPr="006736A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«Словари - наши помощники»</w:t>
      </w:r>
    </w:p>
    <w:p w:rsidR="006736A4" w:rsidRPr="006736A4" w:rsidRDefault="006736A4" w:rsidP="006736A4">
      <w:pPr>
        <w:spacing w:after="15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736A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val="single"/>
          <w:lang w:eastAsia="ru-RU"/>
        </w:rPr>
        <w:t>Регион:</w:t>
      </w:r>
      <w:r w:rsidRPr="006736A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 </w:t>
      </w:r>
      <w:r w:rsidRPr="006736A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  <w:r w:rsidRPr="006736A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Коми Республика</w:t>
      </w:r>
    </w:p>
    <w:p w:rsidR="006736A4" w:rsidRPr="006736A4" w:rsidRDefault="006736A4" w:rsidP="006736A4">
      <w:pPr>
        <w:spacing w:after="15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736A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val="single"/>
          <w:lang w:eastAsia="ru-RU"/>
        </w:rPr>
        <w:t>Предмет</w:t>
      </w:r>
      <w:r w:rsidRPr="006736A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:</w:t>
      </w:r>
      <w:r w:rsidRPr="006736A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  <w:r w:rsidRPr="006736A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Русский язык</w:t>
      </w:r>
    </w:p>
    <w:p w:rsidR="006736A4" w:rsidRPr="006736A4" w:rsidRDefault="006736A4" w:rsidP="006736A4">
      <w:pPr>
        <w:spacing w:after="15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736A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val="single"/>
          <w:lang w:eastAsia="ru-RU"/>
        </w:rPr>
        <w:t>Класс: </w:t>
      </w:r>
      <w:r w:rsidRPr="006736A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5</w:t>
      </w:r>
      <w:r w:rsidRPr="006736A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класс</w:t>
      </w:r>
    </w:p>
    <w:p w:rsidR="006736A4" w:rsidRPr="006736A4" w:rsidRDefault="006736A4" w:rsidP="006736A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36A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val="single"/>
          <w:lang w:eastAsia="ru-RU"/>
        </w:rPr>
        <w:t>Цель урока:</w:t>
      </w:r>
      <w:r w:rsidRPr="006736A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  <w:r w:rsidRPr="006736A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дать представление о многообразии словарей, показать их назначение и область применения,</w:t>
      </w:r>
      <w:r w:rsidRPr="006736A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  <w:r w:rsidRPr="006736A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способствовать</w:t>
      </w:r>
      <w:r w:rsidRPr="006736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6736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формированию умений пользоваться словарями.</w:t>
      </w:r>
    </w:p>
    <w:p w:rsidR="006736A4" w:rsidRPr="006736A4" w:rsidRDefault="006736A4" w:rsidP="006736A4">
      <w:pPr>
        <w:spacing w:after="15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736A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Задачи:</w:t>
      </w:r>
    </w:p>
    <w:p w:rsidR="006736A4" w:rsidRPr="006736A4" w:rsidRDefault="006736A4" w:rsidP="006736A4">
      <w:pPr>
        <w:spacing w:after="15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736A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</w:t>
      </w:r>
      <w:r w:rsidRPr="006736A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  <w:r w:rsidRPr="006736A4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обучающие:</w:t>
      </w:r>
      <w:r w:rsidRPr="006736A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  <w:r w:rsidRPr="006736A4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закрепить знания учащихся по лексике (лексическое значение слова, синонимы, антонимы, заимствованные слова, фразеологизмы); совершенствовать навыки работы со словарями, умения самостоятельно ими пользоваться, формировать потребность в использовании словарей различных типов; составлять сообщение на лингвистическую тему.</w:t>
      </w:r>
    </w:p>
    <w:p w:rsidR="006736A4" w:rsidRPr="006736A4" w:rsidRDefault="006736A4" w:rsidP="006736A4">
      <w:pPr>
        <w:spacing w:after="15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736A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</w:t>
      </w:r>
      <w:r w:rsidRPr="006736A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  <w:r w:rsidRPr="006736A4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развивающие:</w:t>
      </w:r>
    </w:p>
    <w:p w:rsidR="006736A4" w:rsidRPr="006736A4" w:rsidRDefault="006736A4" w:rsidP="006736A4">
      <w:pPr>
        <w:spacing w:after="15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736A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регулятивные:</w:t>
      </w:r>
      <w:r w:rsidRPr="006736A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  <w:r w:rsidRPr="006736A4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принимать и сохранять учебную задачу; планировать свои действия в соответствии с поставленной задачей;</w:t>
      </w:r>
      <w:r w:rsidRPr="006736A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  <w:r w:rsidRPr="006736A4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формировать</w:t>
      </w:r>
      <w:r w:rsidRPr="006736A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  <w:r w:rsidRPr="006736A4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навык самостоятельной </w:t>
      </w:r>
      <w:proofErr w:type="spellStart"/>
      <w:r w:rsidRPr="006736A4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работы</w:t>
      </w:r>
      <w:proofErr w:type="gramStart"/>
      <w:r w:rsidRPr="006736A4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;о</w:t>
      </w:r>
      <w:proofErr w:type="gramEnd"/>
      <w:r w:rsidRPr="006736A4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ценивать</w:t>
      </w:r>
      <w:proofErr w:type="spellEnd"/>
      <w:r w:rsidRPr="006736A4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 достигнутые результаты;</w:t>
      </w:r>
    </w:p>
    <w:p w:rsidR="006736A4" w:rsidRPr="006736A4" w:rsidRDefault="006736A4" w:rsidP="006736A4">
      <w:pPr>
        <w:spacing w:after="15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736A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познавательные</w:t>
      </w:r>
      <w:r w:rsidRPr="006736A4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: формировать умение вести самостоятельный поиск информации, структурировать её, делать обобщения и выводы; строить речевое высказывание;</w:t>
      </w:r>
    </w:p>
    <w:p w:rsidR="006736A4" w:rsidRPr="006736A4" w:rsidRDefault="006736A4" w:rsidP="006736A4">
      <w:pPr>
        <w:spacing w:after="15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736A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коммуникативные:</w:t>
      </w:r>
      <w:r w:rsidRPr="006736A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  <w:r w:rsidRPr="006736A4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совершенствовать</w:t>
      </w:r>
      <w:r w:rsidRPr="006736A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  <w:r w:rsidRPr="006736A4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умение оформлять свои мысли в устной и письменной форме;</w:t>
      </w:r>
      <w:r w:rsidRPr="006736A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  <w:r w:rsidRPr="006736A4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слушать и понимать речь других;</w:t>
      </w:r>
      <w:r w:rsidRPr="006736A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  <w:r w:rsidRPr="006736A4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развивать речевую культуру;</w:t>
      </w:r>
    </w:p>
    <w:p w:rsidR="006736A4" w:rsidRPr="006736A4" w:rsidRDefault="006736A4" w:rsidP="006736A4">
      <w:pPr>
        <w:spacing w:after="15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736A4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воспитательные</w:t>
      </w:r>
      <w:r w:rsidRPr="006736A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:</w:t>
      </w:r>
      <w:r w:rsidRPr="006736A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  <w:r w:rsidRPr="006736A4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воспитание личностных качеств: исполнительности, добросовестности, самостоятельности, уверенности в себе; воспитание интереса к слову, к урокам русского языка.</w:t>
      </w:r>
    </w:p>
    <w:p w:rsidR="006736A4" w:rsidRPr="006736A4" w:rsidRDefault="006736A4" w:rsidP="006736A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36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Тип урока</w:t>
      </w:r>
      <w:r w:rsidRPr="006736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закрепление изученного материала (защита проекта).</w:t>
      </w:r>
    </w:p>
    <w:p w:rsidR="006736A4" w:rsidRPr="006736A4" w:rsidRDefault="006736A4" w:rsidP="006736A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36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Оборудование</w:t>
      </w:r>
      <w:r w:rsidRPr="006736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Pr="006736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6736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презентации учащихся, выставка «В мире словарей», карточки с заданиями.</w:t>
      </w:r>
    </w:p>
    <w:p w:rsidR="006736A4" w:rsidRPr="006736A4" w:rsidRDefault="006736A4" w:rsidP="006736A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36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СТРУКТУРА И ХОД УРОКА</w:t>
      </w:r>
    </w:p>
    <w:p w:rsidR="006736A4" w:rsidRPr="006736A4" w:rsidRDefault="006736A4" w:rsidP="0067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6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Ребята, отгадайте загадку:</w:t>
      </w:r>
    </w:p>
    <w:p w:rsidR="006736A4" w:rsidRPr="006736A4" w:rsidRDefault="006736A4" w:rsidP="006736A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36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Есть волшебная страна, что распахнута пред вами,</w:t>
      </w:r>
    </w:p>
    <w:p w:rsidR="006736A4" w:rsidRPr="006736A4" w:rsidRDefault="006736A4" w:rsidP="006736A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36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Та, которая словами как людьми населена.</w:t>
      </w:r>
    </w:p>
    <w:p w:rsidR="006736A4" w:rsidRPr="006736A4" w:rsidRDefault="006736A4" w:rsidP="006736A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36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Правит ими государь по прозванию…</w:t>
      </w:r>
      <w:r w:rsidRPr="006736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6736A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(Словарь)</w:t>
      </w:r>
    </w:p>
    <w:p w:rsidR="006736A4" w:rsidRPr="006736A4" w:rsidRDefault="006736A4" w:rsidP="006736A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36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Чем являются для нас словари?</w:t>
      </w:r>
    </w:p>
    <w:p w:rsidR="006736A4" w:rsidRPr="006736A4" w:rsidRDefault="006736A4" w:rsidP="006736A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36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Определение темы урока</w:t>
      </w:r>
      <w:r w:rsidRPr="006736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6736A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(«Словари - наши помощники»)</w:t>
      </w:r>
    </w:p>
    <w:p w:rsidR="006736A4" w:rsidRPr="006736A4" w:rsidRDefault="006736A4" w:rsidP="006736A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36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А какие словари вам известны?</w:t>
      </w:r>
    </w:p>
    <w:p w:rsidR="006736A4" w:rsidRPr="006736A4" w:rsidRDefault="006736A4" w:rsidP="006736A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36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 каким словарям вы обращаетесь чаще всего?</w:t>
      </w:r>
    </w:p>
    <w:p w:rsidR="006736A4" w:rsidRPr="006736A4" w:rsidRDefault="006736A4" w:rsidP="006736A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36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 каких случаях вы обращаетесь к ним за помощью?</w:t>
      </w:r>
    </w:p>
    <w:p w:rsidR="006736A4" w:rsidRPr="006736A4" w:rsidRDefault="006736A4" w:rsidP="006736A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36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Вывод: словари помогают нам, когда у нас возникают многочисленные вопросы: что слово обозначает? каким словом его можно заменить? как его написать или произнести безошибочно</w:t>
      </w:r>
      <w:proofErr w:type="gramStart"/>
      <w:r w:rsidRPr="006736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?</w:t>
      </w:r>
      <w:proofErr w:type="gramEnd"/>
      <w:r w:rsidRPr="006736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др. Много сведений можно получить из словарей, но для этого ими нужно научиться пользоваться.</w:t>
      </w:r>
    </w:p>
    <w:p w:rsidR="006736A4" w:rsidRPr="006736A4" w:rsidRDefault="006736A4" w:rsidP="006736A4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36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Постановка цели урока перед учащимися.</w:t>
      </w:r>
    </w:p>
    <w:p w:rsidR="006736A4" w:rsidRPr="006736A4" w:rsidRDefault="006736A4" w:rsidP="006736A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36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Так что же нам предстоит сделать на уроке?</w:t>
      </w:r>
    </w:p>
    <w:p w:rsidR="006736A4" w:rsidRPr="006736A4" w:rsidRDefault="006736A4" w:rsidP="006736A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6736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Давайте вместе определим</w:t>
      </w:r>
      <w:proofErr w:type="gramEnd"/>
      <w:r w:rsidRPr="006736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помощью этих слов:</w:t>
      </w:r>
    </w:p>
    <w:p w:rsidR="006736A4" w:rsidRPr="006736A4" w:rsidRDefault="006736A4" w:rsidP="006736A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36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ПОЗНАКОМИТЬСЯ С…</w:t>
      </w:r>
      <w:r w:rsidRPr="006736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6736A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разными видами словарей</w:t>
      </w:r>
      <w:r w:rsidRPr="006736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6736A4" w:rsidRPr="006736A4" w:rsidRDefault="006736A4" w:rsidP="006736A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36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ОПРЕДЕЛИТЬ …</w:t>
      </w:r>
      <w:r w:rsidRPr="006736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6736A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их назначение;</w:t>
      </w:r>
    </w:p>
    <w:p w:rsidR="006736A4" w:rsidRPr="006736A4" w:rsidRDefault="006736A4" w:rsidP="006736A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36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УЧИТЬСЯ…</w:t>
      </w:r>
      <w:r w:rsidRPr="006736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6736A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работать со словарем</w:t>
      </w:r>
      <w:r w:rsidRPr="006736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6736A4" w:rsidRPr="006736A4" w:rsidRDefault="006736A4" w:rsidP="006736A4">
      <w:pPr>
        <w:numPr>
          <w:ilvl w:val="0"/>
          <w:numId w:val="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36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Закрепление изученного материала.</w:t>
      </w:r>
    </w:p>
    <w:p w:rsidR="006736A4" w:rsidRPr="006736A4" w:rsidRDefault="006736A4" w:rsidP="006736A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736A4" w:rsidRPr="006736A4" w:rsidRDefault="006736A4" w:rsidP="006736A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36A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Выступления учащихся.</w:t>
      </w:r>
    </w:p>
    <w:p w:rsidR="006736A4" w:rsidRPr="006736A4" w:rsidRDefault="006736A4" w:rsidP="006736A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36A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Защита проектов: «Словари – наши друзья»</w:t>
      </w:r>
      <w:r w:rsidRPr="006736A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6736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(«Толковый словарь» С.И.Ожегова; «Школьный толковый словарь», «Словарь синонимов», «Словарь антонимов», «Словарь иностранных слов»).</w:t>
      </w:r>
    </w:p>
    <w:p w:rsidR="006736A4" w:rsidRPr="006736A4" w:rsidRDefault="006736A4" w:rsidP="006736A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36A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Это интересно:</w:t>
      </w:r>
    </w:p>
    <w:p w:rsidR="006736A4" w:rsidRPr="006736A4" w:rsidRDefault="006736A4" w:rsidP="006736A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36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Ребята, как называют людей, которые создаёт словари?</w:t>
      </w:r>
    </w:p>
    <w:p w:rsidR="006736A4" w:rsidRPr="006736A4" w:rsidRDefault="006736A4" w:rsidP="006736A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36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Созданием словарей занимаются лексикографы. А наука, занимающаяся вопросами составления словарей и их изучения, называется лексикографией.</w:t>
      </w:r>
    </w:p>
    <w:p w:rsidR="006736A4" w:rsidRDefault="006736A4" w:rsidP="006736A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А как вы думаете, когда вышел самый первый словарь?</w:t>
      </w:r>
    </w:p>
    <w:p w:rsidR="006736A4" w:rsidRDefault="006736A4" w:rsidP="006736A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Это было очень давно! Первый печатный словарь назывался “Лексис”. Составил его Лаврентий </w:t>
      </w:r>
      <w:proofErr w:type="spellStart"/>
      <w:r>
        <w:rPr>
          <w:color w:val="000000"/>
          <w:sz w:val="27"/>
          <w:szCs w:val="27"/>
        </w:rPr>
        <w:t>Зизания</w:t>
      </w:r>
      <w:proofErr w:type="spellEnd"/>
      <w:r>
        <w:rPr>
          <w:color w:val="000000"/>
          <w:sz w:val="27"/>
          <w:szCs w:val="27"/>
        </w:rPr>
        <w:t xml:space="preserve"> в 1596 г. В этом словаре было всего 1 061 слово – это очень много по тем временам.</w:t>
      </w:r>
    </w:p>
    <w:p w:rsidR="006736A4" w:rsidRDefault="006736A4" w:rsidP="006736A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при Петре I вышел первый в России словарь иностранных слов. Он издал указ: “</w:t>
      </w:r>
      <w:proofErr w:type="gramStart"/>
      <w:r>
        <w:rPr>
          <w:color w:val="000000"/>
          <w:sz w:val="27"/>
          <w:szCs w:val="27"/>
        </w:rPr>
        <w:t>Где</w:t>
      </w:r>
      <w:proofErr w:type="gramEnd"/>
      <w:r>
        <w:rPr>
          <w:color w:val="000000"/>
          <w:sz w:val="27"/>
          <w:szCs w:val="27"/>
        </w:rPr>
        <w:t xml:space="preserve"> какое именование явится, выписывать в особливую тетрадь. </w:t>
      </w:r>
      <w:proofErr w:type="gramStart"/>
      <w:r>
        <w:rPr>
          <w:color w:val="000000"/>
          <w:sz w:val="27"/>
          <w:szCs w:val="27"/>
        </w:rPr>
        <w:t>Сие</w:t>
      </w:r>
      <w:proofErr w:type="gramEnd"/>
      <w:r>
        <w:rPr>
          <w:color w:val="000000"/>
          <w:sz w:val="27"/>
          <w:szCs w:val="27"/>
        </w:rPr>
        <w:t xml:space="preserve"> выписав, перевести на русский язык потом”.</w:t>
      </w:r>
    </w:p>
    <w:p w:rsidR="006736A4" w:rsidRDefault="006736A4" w:rsidP="006736A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наши дни издаются различные словари огромными тиражами. Вот посмотрите на нашу выставку.</w:t>
      </w:r>
    </w:p>
    <w:p w:rsidR="006736A4" w:rsidRDefault="006736A4" w:rsidP="006736A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Знакомство с выставкой словарей.</w:t>
      </w:r>
    </w:p>
    <w:p w:rsidR="006736A4" w:rsidRDefault="006736A4" w:rsidP="006736A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736A4" w:rsidRDefault="006736A4" w:rsidP="006736A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5.Контроль усвоения знаний.</w:t>
      </w:r>
    </w:p>
    <w:p w:rsidR="006736A4" w:rsidRDefault="006736A4" w:rsidP="006736A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736A4" w:rsidRDefault="006736A4" w:rsidP="006736A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Индивидуальная работа со словарями.</w:t>
      </w:r>
    </w:p>
    <w:p w:rsidR="006736A4" w:rsidRDefault="006736A4" w:rsidP="006736A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Практическое задание:</w:t>
      </w:r>
    </w:p>
    <w:p w:rsidR="006736A4" w:rsidRDefault="006736A4" w:rsidP="006736A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«К какому словарю мы обратимся?»</w:t>
      </w:r>
    </w:p>
    <w:p w:rsidR="006736A4" w:rsidRDefault="006736A4" w:rsidP="006736A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Молодцы, ребята! Вы показали свое виртуозное умение работать с различными видами словарей русского языка. Все участники с заданиями справились.</w:t>
      </w:r>
    </w:p>
    <w:p w:rsidR="006736A4" w:rsidRDefault="006736A4" w:rsidP="006736A4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Подведение итогов урока.</w:t>
      </w:r>
    </w:p>
    <w:p w:rsidR="006736A4" w:rsidRDefault="006736A4" w:rsidP="006736A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736A4" w:rsidRDefault="006736A4" w:rsidP="006736A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Итак, давайте обратимся к цели нашего урока. Все ли мы с вами выполнили, что запланировали?</w:t>
      </w:r>
    </w:p>
    <w:p w:rsidR="006736A4" w:rsidRDefault="006736A4" w:rsidP="006736A4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Какие словари есть в кабинете русского языка и литературы?</w:t>
      </w:r>
    </w:p>
    <w:p w:rsidR="006736A4" w:rsidRDefault="006736A4" w:rsidP="006736A4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Каково их назначение?</w:t>
      </w:r>
    </w:p>
    <w:p w:rsidR="006736A4" w:rsidRDefault="006736A4" w:rsidP="006736A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А теперь вспомним тему урока?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Можно ли словари считать помощниками?</w:t>
      </w:r>
    </w:p>
    <w:p w:rsidR="006736A4" w:rsidRDefault="006736A4" w:rsidP="006736A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- Да, словари – настоящие друзья.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 xml:space="preserve">Чем раньше вы, ребята, заведёте с ними дружбу, научитесь ими пользоваться, тем шире будет ваш кругозор, основательнее будут ваши знания. А мир знаний необъятен, и человек не должен останавливаться на </w:t>
      </w:r>
      <w:proofErr w:type="gramStart"/>
      <w:r>
        <w:rPr>
          <w:color w:val="000000"/>
          <w:sz w:val="27"/>
          <w:szCs w:val="27"/>
        </w:rPr>
        <w:t>достигнутом</w:t>
      </w:r>
      <w:proofErr w:type="gramEnd"/>
      <w:r>
        <w:rPr>
          <w:color w:val="000000"/>
          <w:sz w:val="27"/>
          <w:szCs w:val="27"/>
        </w:rPr>
        <w:t>. Он должен идти дальше и дальше, делать открытия, узнавать новое и интересное. И в этом вам всегда поможет словарь.</w:t>
      </w:r>
    </w:p>
    <w:p w:rsidR="006736A4" w:rsidRDefault="006736A4" w:rsidP="006736A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Спасибо за активную участие и работу на уроке!</w:t>
      </w:r>
    </w:p>
    <w:p w:rsidR="006736A4" w:rsidRDefault="006736A4" w:rsidP="006736A4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Рефлексия</w:t>
      </w:r>
    </w:p>
    <w:p w:rsidR="006736A4" w:rsidRDefault="006736A4" w:rsidP="006736A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736A4" w:rsidRDefault="006736A4" w:rsidP="006736A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Что вам показалось привлекательным в сегодняшнем уроке?</w:t>
      </w:r>
    </w:p>
    <w:p w:rsidR="006736A4" w:rsidRDefault="006736A4" w:rsidP="006736A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Какие трудности возникла у вас при выполнении проектов?</w:t>
      </w:r>
    </w:p>
    <w:p w:rsidR="006736A4" w:rsidRDefault="006736A4" w:rsidP="006736A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Чему вы научились, выполняя работу?</w:t>
      </w:r>
    </w:p>
    <w:p w:rsidR="006736A4" w:rsidRDefault="006736A4" w:rsidP="006736A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Оцените свою работу.</w:t>
      </w:r>
    </w:p>
    <w:p w:rsidR="00E64836" w:rsidRDefault="00E64836"/>
    <w:sectPr w:rsidR="00E64836" w:rsidSect="006736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13AF"/>
    <w:multiLevelType w:val="multilevel"/>
    <w:tmpl w:val="A1F4AF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32393F"/>
    <w:multiLevelType w:val="multilevel"/>
    <w:tmpl w:val="E00E3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4D541E"/>
    <w:multiLevelType w:val="multilevel"/>
    <w:tmpl w:val="A1A00C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D24BFE"/>
    <w:multiLevelType w:val="multilevel"/>
    <w:tmpl w:val="749A9B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F166C8"/>
    <w:multiLevelType w:val="multilevel"/>
    <w:tmpl w:val="884A0D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736A4"/>
    <w:rsid w:val="006736A4"/>
    <w:rsid w:val="00C12FF1"/>
    <w:rsid w:val="00E6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4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673</Words>
  <Characters>3838</Characters>
  <Application>Microsoft Office Word</Application>
  <DocSecurity>0</DocSecurity>
  <Lines>31</Lines>
  <Paragraphs>9</Paragraphs>
  <ScaleCrop>false</ScaleCrop>
  <Company/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2018-01-15T20:21:00Z</cp:lastPrinted>
  <dcterms:created xsi:type="dcterms:W3CDTF">2018-01-15T20:15:00Z</dcterms:created>
  <dcterms:modified xsi:type="dcterms:W3CDTF">2020-04-09T06:52:00Z</dcterms:modified>
</cp:coreProperties>
</file>