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4B" w:rsidRPr="00263576" w:rsidRDefault="001477D8" w:rsidP="001477D8">
      <w:pPr>
        <w:contextualSpacing/>
        <w:jc w:val="center"/>
        <w:rPr>
          <w:rFonts w:ascii="Times New Roman" w:hAnsi="Times New Roman" w:cs="Times New Roman"/>
          <w:b/>
          <w:sz w:val="26"/>
          <w:szCs w:val="26"/>
        </w:rPr>
      </w:pPr>
      <w:r w:rsidRPr="00263576">
        <w:rPr>
          <w:rFonts w:ascii="Times New Roman" w:hAnsi="Times New Roman" w:cs="Times New Roman"/>
          <w:b/>
          <w:sz w:val="26"/>
          <w:szCs w:val="26"/>
        </w:rPr>
        <w:t>Развитие алгоритмического мышления на уроках русского языка</w:t>
      </w:r>
    </w:p>
    <w:p w:rsidR="001477D8" w:rsidRPr="00263576" w:rsidRDefault="001477D8" w:rsidP="001477D8">
      <w:pPr>
        <w:contextualSpacing/>
        <w:jc w:val="right"/>
        <w:rPr>
          <w:rFonts w:ascii="Times New Roman" w:hAnsi="Times New Roman" w:cs="Times New Roman"/>
          <w:b/>
          <w:i/>
          <w:sz w:val="26"/>
          <w:szCs w:val="26"/>
        </w:rPr>
      </w:pPr>
      <w:proofErr w:type="spellStart"/>
      <w:r w:rsidRPr="00263576">
        <w:rPr>
          <w:rFonts w:ascii="Times New Roman" w:hAnsi="Times New Roman" w:cs="Times New Roman"/>
          <w:b/>
          <w:i/>
          <w:sz w:val="26"/>
          <w:szCs w:val="26"/>
        </w:rPr>
        <w:t>И.А.Чувызгалова</w:t>
      </w:r>
      <w:proofErr w:type="spellEnd"/>
      <w:r w:rsidRPr="00263576">
        <w:rPr>
          <w:rFonts w:ascii="Times New Roman" w:hAnsi="Times New Roman" w:cs="Times New Roman"/>
          <w:b/>
          <w:i/>
          <w:sz w:val="26"/>
          <w:szCs w:val="26"/>
        </w:rPr>
        <w:t>,</w:t>
      </w:r>
    </w:p>
    <w:p w:rsidR="001477D8" w:rsidRPr="00263576" w:rsidRDefault="001477D8" w:rsidP="001477D8">
      <w:pPr>
        <w:contextualSpacing/>
        <w:jc w:val="right"/>
        <w:rPr>
          <w:rFonts w:ascii="Times New Roman" w:hAnsi="Times New Roman" w:cs="Times New Roman"/>
          <w:b/>
          <w:i/>
          <w:sz w:val="26"/>
          <w:szCs w:val="26"/>
        </w:rPr>
      </w:pPr>
      <w:r w:rsidRPr="00263576">
        <w:rPr>
          <w:rFonts w:ascii="Times New Roman" w:hAnsi="Times New Roman" w:cs="Times New Roman"/>
          <w:b/>
          <w:i/>
          <w:sz w:val="26"/>
          <w:szCs w:val="26"/>
        </w:rPr>
        <w:t>МБОУ «СОШ № 21» г. Перми</w:t>
      </w:r>
    </w:p>
    <w:p w:rsidR="001477D8" w:rsidRPr="00263576" w:rsidRDefault="001477D8" w:rsidP="001477D8">
      <w:pPr>
        <w:contextualSpacing/>
        <w:jc w:val="right"/>
        <w:rPr>
          <w:rFonts w:ascii="Times New Roman" w:hAnsi="Times New Roman" w:cs="Times New Roman"/>
          <w:b/>
          <w:i/>
          <w:sz w:val="26"/>
          <w:szCs w:val="26"/>
        </w:rPr>
      </w:pPr>
    </w:p>
    <w:p w:rsidR="00E10ADC" w:rsidRPr="00263576" w:rsidRDefault="001477D8" w:rsidP="001477D8">
      <w:pPr>
        <w:contextualSpacing/>
        <w:jc w:val="both"/>
        <w:rPr>
          <w:rFonts w:ascii="Times New Roman" w:hAnsi="Times New Roman" w:cs="Times New Roman"/>
          <w:sz w:val="26"/>
          <w:szCs w:val="26"/>
        </w:rPr>
      </w:pPr>
      <w:r w:rsidRPr="00263576">
        <w:rPr>
          <w:rFonts w:ascii="Times New Roman" w:hAnsi="Times New Roman" w:cs="Times New Roman"/>
          <w:sz w:val="26"/>
          <w:szCs w:val="26"/>
        </w:rPr>
        <w:tab/>
      </w:r>
      <w:r w:rsidR="00030D56" w:rsidRPr="00263576">
        <w:rPr>
          <w:rFonts w:ascii="Times New Roman" w:hAnsi="Times New Roman" w:cs="Times New Roman"/>
          <w:sz w:val="26"/>
          <w:szCs w:val="26"/>
        </w:rPr>
        <w:t>П</w:t>
      </w:r>
      <w:r w:rsidRPr="00263576">
        <w:rPr>
          <w:rFonts w:ascii="Times New Roman" w:hAnsi="Times New Roman" w:cs="Times New Roman"/>
          <w:sz w:val="26"/>
          <w:szCs w:val="26"/>
        </w:rPr>
        <w:t>онятие алгоритмического мышления связывается преж</w:t>
      </w:r>
      <w:r w:rsidR="00030D56" w:rsidRPr="00263576">
        <w:rPr>
          <w:rFonts w:ascii="Times New Roman" w:hAnsi="Times New Roman" w:cs="Times New Roman"/>
          <w:sz w:val="26"/>
          <w:szCs w:val="26"/>
        </w:rPr>
        <w:t>де всего с программированием, м</w:t>
      </w:r>
      <w:r w:rsidRPr="00263576">
        <w:rPr>
          <w:rFonts w:ascii="Times New Roman" w:hAnsi="Times New Roman" w:cs="Times New Roman"/>
          <w:sz w:val="26"/>
          <w:szCs w:val="26"/>
        </w:rPr>
        <w:t xml:space="preserve">ы предлагаем рассмотреть вопрос об алгоритмическом мышлении шире. Для этого обратимся к определению алгоритм из куса информатики: алгоритм – это последовательность действий, приводящая от исходных данных к конечному результату за конечное число шагов, т.е. план действий. Под способностью алгоритмически мыслить мы будем понимать умение решать задачи различного происхождения, требующие анализа и составления плана действия для достижения желаемого результата. Такое умение необходимо при решении широкого круга учебных задач, а значит, является </w:t>
      </w:r>
      <w:proofErr w:type="spellStart"/>
      <w:r w:rsidRPr="00263576">
        <w:rPr>
          <w:rFonts w:ascii="Times New Roman" w:hAnsi="Times New Roman" w:cs="Times New Roman"/>
          <w:sz w:val="26"/>
          <w:szCs w:val="26"/>
        </w:rPr>
        <w:t>общеучебным</w:t>
      </w:r>
      <w:proofErr w:type="spellEnd"/>
      <w:r w:rsidRPr="00263576">
        <w:rPr>
          <w:rFonts w:ascii="Times New Roman" w:hAnsi="Times New Roman" w:cs="Times New Roman"/>
          <w:sz w:val="26"/>
          <w:szCs w:val="26"/>
        </w:rPr>
        <w:t xml:space="preserve"> навыком.</w:t>
      </w:r>
    </w:p>
    <w:p w:rsidR="00E10ADC" w:rsidRPr="00263576" w:rsidRDefault="00E10ADC" w:rsidP="001477D8">
      <w:pPr>
        <w:contextualSpacing/>
        <w:jc w:val="both"/>
        <w:rPr>
          <w:rFonts w:ascii="Times New Roman" w:hAnsi="Times New Roman" w:cs="Times New Roman"/>
          <w:sz w:val="26"/>
          <w:szCs w:val="26"/>
        </w:rPr>
      </w:pPr>
      <w:r w:rsidRPr="00263576">
        <w:rPr>
          <w:rFonts w:ascii="Times New Roman" w:hAnsi="Times New Roman" w:cs="Times New Roman"/>
          <w:sz w:val="26"/>
          <w:szCs w:val="26"/>
        </w:rPr>
        <w:tab/>
        <w:t xml:space="preserve">Существуют разные способы применения алгоритмов (развития алгоритмического мышления) в учебной деятельности, например, использование готовых алгоритмов на уроках информатика и математика. Мы предлагаем в рамках </w:t>
      </w:r>
      <w:proofErr w:type="spellStart"/>
      <w:r w:rsidRPr="00263576">
        <w:rPr>
          <w:rFonts w:ascii="Times New Roman" w:hAnsi="Times New Roman" w:cs="Times New Roman"/>
          <w:sz w:val="26"/>
          <w:szCs w:val="26"/>
        </w:rPr>
        <w:t>деятельностного</w:t>
      </w:r>
      <w:proofErr w:type="spellEnd"/>
      <w:r w:rsidRPr="00263576">
        <w:rPr>
          <w:rFonts w:ascii="Times New Roman" w:hAnsi="Times New Roman" w:cs="Times New Roman"/>
          <w:sz w:val="26"/>
          <w:szCs w:val="26"/>
        </w:rPr>
        <w:t xml:space="preserve"> подхода создание учащимися алгоритма как способа систематизации полученных ранее знаний и создание алгоритма совместно с учащимися и учителем для разрешения проблемной ситуации на уроках русского языка.</w:t>
      </w:r>
    </w:p>
    <w:p w:rsidR="00030D56" w:rsidRPr="00263576" w:rsidRDefault="00E10ADC" w:rsidP="001477D8">
      <w:pPr>
        <w:contextualSpacing/>
        <w:jc w:val="both"/>
        <w:rPr>
          <w:rFonts w:ascii="Times New Roman" w:hAnsi="Times New Roman" w:cs="Times New Roman"/>
          <w:sz w:val="26"/>
          <w:szCs w:val="26"/>
        </w:rPr>
      </w:pPr>
      <w:r w:rsidRPr="00263576">
        <w:rPr>
          <w:rFonts w:ascii="Times New Roman" w:hAnsi="Times New Roman" w:cs="Times New Roman"/>
          <w:sz w:val="26"/>
          <w:szCs w:val="26"/>
        </w:rPr>
        <w:tab/>
        <w:t xml:space="preserve">В результате </w:t>
      </w:r>
      <w:r w:rsidR="00030D56" w:rsidRPr="00263576">
        <w:rPr>
          <w:rFonts w:ascii="Times New Roman" w:hAnsi="Times New Roman" w:cs="Times New Roman"/>
          <w:sz w:val="26"/>
          <w:szCs w:val="26"/>
        </w:rPr>
        <w:t>проведения уроков по разделу «Части слова» обучающиеся получили знания, при этом алгоритм действий разбора слова по составу учителем не давался. На заключительном уроке обобщения и систематизации знаний учащимся было предложено самостоятельно в группах разработать алгоритм разбора слова по составу. Анализируя и обобщая изученный ранее материал, учащиеся синтезировали следующий алгоритм действий: 1. Подобрать однокоренные слова; 2. Выделить корень; 3. Изменить форму слова. 4. Выделить окончание и основу; 5. Выделить суффикс и приставку.</w:t>
      </w:r>
    </w:p>
    <w:p w:rsidR="007B22A5" w:rsidRPr="00263576" w:rsidRDefault="00030D56" w:rsidP="001477D8">
      <w:pPr>
        <w:contextualSpacing/>
        <w:jc w:val="both"/>
        <w:rPr>
          <w:rFonts w:ascii="Times New Roman" w:hAnsi="Times New Roman" w:cs="Times New Roman"/>
          <w:sz w:val="26"/>
          <w:szCs w:val="26"/>
        </w:rPr>
      </w:pPr>
      <w:r w:rsidRPr="00263576">
        <w:rPr>
          <w:rFonts w:ascii="Times New Roman" w:hAnsi="Times New Roman" w:cs="Times New Roman"/>
          <w:sz w:val="26"/>
          <w:szCs w:val="26"/>
        </w:rPr>
        <w:tab/>
        <w:t xml:space="preserve"> В педагогической практике каждому учителю приходится сталкиваться с тем, что </w:t>
      </w:r>
      <w:r w:rsidR="007B22A5" w:rsidRPr="00263576">
        <w:rPr>
          <w:rFonts w:ascii="Times New Roman" w:hAnsi="Times New Roman" w:cs="Times New Roman"/>
          <w:sz w:val="26"/>
          <w:szCs w:val="26"/>
        </w:rPr>
        <w:t>ученики невнимательно читают текст задания к упражнению и, следовательно, поэтому выполняют задание некачественно или не в полном объеме. Мы предложили учащимся рассматривать текст задания как своеобразный алгоритм действий для исполнителя «ученик». Акцентируя внимание ученика на тексте задания как на алгоритме, мы развиваем внимательность при прочтении текста задания, умение выделять отдельные этапы выполнения задания, умение анализировать порядок выполнения задания, умение видеть скрытое действие в предлагаемом вопросе.</w:t>
      </w:r>
    </w:p>
    <w:p w:rsidR="006C068D" w:rsidRPr="00263576" w:rsidRDefault="007B22A5" w:rsidP="001477D8">
      <w:pPr>
        <w:contextualSpacing/>
        <w:jc w:val="both"/>
        <w:rPr>
          <w:rFonts w:ascii="Times New Roman" w:hAnsi="Times New Roman" w:cs="Times New Roman"/>
          <w:sz w:val="26"/>
          <w:szCs w:val="26"/>
        </w:rPr>
      </w:pPr>
      <w:r w:rsidRPr="00263576">
        <w:rPr>
          <w:rFonts w:ascii="Times New Roman" w:hAnsi="Times New Roman" w:cs="Times New Roman"/>
          <w:sz w:val="26"/>
          <w:szCs w:val="26"/>
        </w:rPr>
        <w:tab/>
        <w:t xml:space="preserve">Приведем пример анализа текста задания из учебника «Русский язык»: </w:t>
      </w:r>
      <w:r w:rsidRPr="00263576">
        <w:rPr>
          <w:rFonts w:ascii="Times New Roman" w:hAnsi="Times New Roman" w:cs="Times New Roman"/>
          <w:i/>
          <w:sz w:val="26"/>
          <w:szCs w:val="26"/>
        </w:rPr>
        <w:t xml:space="preserve">Прочитай. Спиши, раскрывая скобки. </w:t>
      </w:r>
      <w:r w:rsidRPr="00263576">
        <w:rPr>
          <w:rFonts w:ascii="Times New Roman" w:hAnsi="Times New Roman" w:cs="Times New Roman"/>
          <w:sz w:val="26"/>
          <w:szCs w:val="26"/>
        </w:rPr>
        <w:t xml:space="preserve">После прочтения </w:t>
      </w:r>
      <w:r w:rsidR="006C068D" w:rsidRPr="00263576">
        <w:rPr>
          <w:rFonts w:ascii="Times New Roman" w:hAnsi="Times New Roman" w:cs="Times New Roman"/>
          <w:sz w:val="26"/>
          <w:szCs w:val="26"/>
        </w:rPr>
        <w:t xml:space="preserve">текста </w:t>
      </w:r>
      <w:r w:rsidRPr="00263576">
        <w:rPr>
          <w:rFonts w:ascii="Times New Roman" w:hAnsi="Times New Roman" w:cs="Times New Roman"/>
          <w:sz w:val="26"/>
          <w:szCs w:val="26"/>
        </w:rPr>
        <w:t>задания</w:t>
      </w:r>
      <w:r w:rsidR="006C068D" w:rsidRPr="00263576">
        <w:rPr>
          <w:rFonts w:ascii="Times New Roman" w:hAnsi="Times New Roman" w:cs="Times New Roman"/>
          <w:sz w:val="26"/>
          <w:szCs w:val="26"/>
        </w:rPr>
        <w:t xml:space="preserve"> ученики с помощь вопросов учителя составляют алгоритм: 1. Прочитать; 2. Вспомнить отличия предлогов от приставок; 3. Списать, раскрывая скобки; 4. Подчеркнуть опасные места в словах и между словами.</w:t>
      </w:r>
    </w:p>
    <w:p w:rsidR="006C068D" w:rsidRDefault="006C068D" w:rsidP="001477D8">
      <w:pPr>
        <w:contextualSpacing/>
        <w:jc w:val="both"/>
        <w:rPr>
          <w:rFonts w:ascii="Times New Roman" w:hAnsi="Times New Roman" w:cs="Times New Roman"/>
          <w:sz w:val="26"/>
          <w:szCs w:val="26"/>
        </w:rPr>
      </w:pPr>
      <w:r w:rsidRPr="00263576">
        <w:rPr>
          <w:rFonts w:ascii="Times New Roman" w:hAnsi="Times New Roman" w:cs="Times New Roman"/>
          <w:sz w:val="26"/>
          <w:szCs w:val="26"/>
        </w:rPr>
        <w:tab/>
        <w:t xml:space="preserve">Таким образом, формирование алгоритмического мышления как </w:t>
      </w:r>
      <w:proofErr w:type="spellStart"/>
      <w:r w:rsidRPr="00263576">
        <w:rPr>
          <w:rFonts w:ascii="Times New Roman" w:hAnsi="Times New Roman" w:cs="Times New Roman"/>
          <w:sz w:val="26"/>
          <w:szCs w:val="26"/>
        </w:rPr>
        <w:t>общеучебного</w:t>
      </w:r>
      <w:proofErr w:type="spellEnd"/>
      <w:r w:rsidRPr="00263576">
        <w:rPr>
          <w:rFonts w:ascii="Times New Roman" w:hAnsi="Times New Roman" w:cs="Times New Roman"/>
          <w:sz w:val="26"/>
          <w:szCs w:val="26"/>
        </w:rPr>
        <w:t xml:space="preserve"> навыка может происходить не только на уроках информатики, что способствует повышению эффек</w:t>
      </w:r>
      <w:r w:rsidR="00263576">
        <w:rPr>
          <w:rFonts w:ascii="Times New Roman" w:hAnsi="Times New Roman" w:cs="Times New Roman"/>
          <w:sz w:val="26"/>
          <w:szCs w:val="26"/>
        </w:rPr>
        <w:t>тивности обучения.</w:t>
      </w:r>
      <w:bookmarkStart w:id="0" w:name="_GoBack"/>
      <w:bookmarkEnd w:id="0"/>
    </w:p>
    <w:p w:rsidR="00263576" w:rsidRPr="00263576" w:rsidRDefault="00263576" w:rsidP="001477D8">
      <w:pPr>
        <w:contextualSpacing/>
        <w:jc w:val="both"/>
        <w:rPr>
          <w:rFonts w:ascii="Times New Roman" w:hAnsi="Times New Roman" w:cs="Times New Roman"/>
          <w:i/>
          <w:sz w:val="26"/>
          <w:szCs w:val="26"/>
        </w:rPr>
      </w:pPr>
    </w:p>
    <w:p w:rsidR="00263576" w:rsidRPr="00263576" w:rsidRDefault="00263576" w:rsidP="001477D8">
      <w:pPr>
        <w:contextualSpacing/>
        <w:jc w:val="both"/>
        <w:rPr>
          <w:rFonts w:ascii="Times New Roman" w:hAnsi="Times New Roman" w:cs="Times New Roman"/>
          <w:sz w:val="26"/>
          <w:szCs w:val="26"/>
        </w:rPr>
      </w:pPr>
    </w:p>
    <w:p w:rsidR="001477D8" w:rsidRDefault="006C068D" w:rsidP="001477D8">
      <w:pPr>
        <w:contextualSpacing/>
        <w:jc w:val="both"/>
        <w:rPr>
          <w:rFonts w:ascii="Times New Roman" w:hAnsi="Times New Roman" w:cs="Times New Roman"/>
          <w:sz w:val="28"/>
          <w:szCs w:val="28"/>
        </w:rPr>
      </w:pPr>
      <w:r>
        <w:rPr>
          <w:rFonts w:ascii="Times New Roman" w:hAnsi="Times New Roman" w:cs="Times New Roman"/>
          <w:sz w:val="28"/>
          <w:szCs w:val="28"/>
        </w:rPr>
        <w:tab/>
      </w:r>
      <w:r w:rsidR="007B22A5">
        <w:rPr>
          <w:rFonts w:ascii="Times New Roman" w:hAnsi="Times New Roman" w:cs="Times New Roman"/>
          <w:sz w:val="28"/>
          <w:szCs w:val="28"/>
        </w:rPr>
        <w:t xml:space="preserve">   </w:t>
      </w:r>
      <w:r w:rsidR="00030D56">
        <w:rPr>
          <w:rFonts w:ascii="Times New Roman" w:hAnsi="Times New Roman" w:cs="Times New Roman"/>
          <w:sz w:val="28"/>
          <w:szCs w:val="28"/>
        </w:rPr>
        <w:t xml:space="preserve"> </w:t>
      </w:r>
      <w:r w:rsidR="001477D8">
        <w:rPr>
          <w:rFonts w:ascii="Times New Roman" w:hAnsi="Times New Roman" w:cs="Times New Roman"/>
          <w:sz w:val="28"/>
          <w:szCs w:val="28"/>
        </w:rPr>
        <w:t xml:space="preserve"> </w:t>
      </w:r>
    </w:p>
    <w:p w:rsidR="001477D8" w:rsidRDefault="001477D8" w:rsidP="001477D8">
      <w:pPr>
        <w:contextualSpacing/>
        <w:jc w:val="both"/>
        <w:rPr>
          <w:rFonts w:ascii="Times New Roman" w:hAnsi="Times New Roman" w:cs="Times New Roman"/>
          <w:sz w:val="28"/>
          <w:szCs w:val="28"/>
        </w:rPr>
      </w:pPr>
      <w:r>
        <w:rPr>
          <w:rFonts w:ascii="Times New Roman" w:hAnsi="Times New Roman" w:cs="Times New Roman"/>
          <w:sz w:val="28"/>
          <w:szCs w:val="28"/>
        </w:rPr>
        <w:tab/>
      </w:r>
    </w:p>
    <w:p w:rsidR="001477D8" w:rsidRPr="001477D8" w:rsidRDefault="001477D8" w:rsidP="001477D8">
      <w:pPr>
        <w:jc w:val="both"/>
        <w:rPr>
          <w:rFonts w:ascii="Times New Roman" w:hAnsi="Times New Roman" w:cs="Times New Roman"/>
          <w:sz w:val="28"/>
          <w:szCs w:val="28"/>
        </w:rPr>
      </w:pPr>
    </w:p>
    <w:sectPr w:rsidR="001477D8" w:rsidRPr="0014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D8"/>
    <w:rsid w:val="0000332C"/>
    <w:rsid w:val="00011AC5"/>
    <w:rsid w:val="00026FFC"/>
    <w:rsid w:val="00030D56"/>
    <w:rsid w:val="000457D8"/>
    <w:rsid w:val="00053746"/>
    <w:rsid w:val="00054258"/>
    <w:rsid w:val="00054C2A"/>
    <w:rsid w:val="000654A2"/>
    <w:rsid w:val="00065D1B"/>
    <w:rsid w:val="0007111B"/>
    <w:rsid w:val="00072FB7"/>
    <w:rsid w:val="00075318"/>
    <w:rsid w:val="00076517"/>
    <w:rsid w:val="00077C8E"/>
    <w:rsid w:val="00084C36"/>
    <w:rsid w:val="00086881"/>
    <w:rsid w:val="00094D69"/>
    <w:rsid w:val="000A1822"/>
    <w:rsid w:val="000A23A5"/>
    <w:rsid w:val="000C35D5"/>
    <w:rsid w:val="000D3CA4"/>
    <w:rsid w:val="000D4250"/>
    <w:rsid w:val="000E1071"/>
    <w:rsid w:val="00105001"/>
    <w:rsid w:val="00110C0F"/>
    <w:rsid w:val="0011319F"/>
    <w:rsid w:val="00116479"/>
    <w:rsid w:val="00116716"/>
    <w:rsid w:val="00127C16"/>
    <w:rsid w:val="00137BEF"/>
    <w:rsid w:val="00140C0A"/>
    <w:rsid w:val="00142B22"/>
    <w:rsid w:val="0014335C"/>
    <w:rsid w:val="001477D8"/>
    <w:rsid w:val="00155A10"/>
    <w:rsid w:val="001645FE"/>
    <w:rsid w:val="00173B38"/>
    <w:rsid w:val="00182650"/>
    <w:rsid w:val="00183B0D"/>
    <w:rsid w:val="0019536B"/>
    <w:rsid w:val="001C48B2"/>
    <w:rsid w:val="001D4735"/>
    <w:rsid w:val="001E5329"/>
    <w:rsid w:val="001F097C"/>
    <w:rsid w:val="001F7666"/>
    <w:rsid w:val="002050C6"/>
    <w:rsid w:val="002177F6"/>
    <w:rsid w:val="00232F9F"/>
    <w:rsid w:val="00241C6C"/>
    <w:rsid w:val="0025244D"/>
    <w:rsid w:val="00263576"/>
    <w:rsid w:val="00266A60"/>
    <w:rsid w:val="0027060E"/>
    <w:rsid w:val="00277EC0"/>
    <w:rsid w:val="002913DE"/>
    <w:rsid w:val="00292D62"/>
    <w:rsid w:val="00292E7A"/>
    <w:rsid w:val="00294F28"/>
    <w:rsid w:val="002A4747"/>
    <w:rsid w:val="002A4DD7"/>
    <w:rsid w:val="002A592A"/>
    <w:rsid w:val="002A7001"/>
    <w:rsid w:val="002B398C"/>
    <w:rsid w:val="002C4BB3"/>
    <w:rsid w:val="002D42A2"/>
    <w:rsid w:val="0030220A"/>
    <w:rsid w:val="0031214A"/>
    <w:rsid w:val="003447C8"/>
    <w:rsid w:val="003457CC"/>
    <w:rsid w:val="0034751A"/>
    <w:rsid w:val="00362671"/>
    <w:rsid w:val="00363A24"/>
    <w:rsid w:val="00365992"/>
    <w:rsid w:val="003733F5"/>
    <w:rsid w:val="003777A1"/>
    <w:rsid w:val="003845B2"/>
    <w:rsid w:val="00384912"/>
    <w:rsid w:val="00385720"/>
    <w:rsid w:val="00392FC5"/>
    <w:rsid w:val="003954FC"/>
    <w:rsid w:val="003A72F5"/>
    <w:rsid w:val="003A7AC2"/>
    <w:rsid w:val="003B452A"/>
    <w:rsid w:val="003B45BA"/>
    <w:rsid w:val="003D0906"/>
    <w:rsid w:val="003D47E1"/>
    <w:rsid w:val="003E7F2C"/>
    <w:rsid w:val="004044D2"/>
    <w:rsid w:val="00404769"/>
    <w:rsid w:val="0040481B"/>
    <w:rsid w:val="00413A1A"/>
    <w:rsid w:val="00425F04"/>
    <w:rsid w:val="00431E6D"/>
    <w:rsid w:val="004409EF"/>
    <w:rsid w:val="004413E5"/>
    <w:rsid w:val="004520EB"/>
    <w:rsid w:val="0045381D"/>
    <w:rsid w:val="00461719"/>
    <w:rsid w:val="00463387"/>
    <w:rsid w:val="0046615A"/>
    <w:rsid w:val="0046684C"/>
    <w:rsid w:val="0047394B"/>
    <w:rsid w:val="00477CA4"/>
    <w:rsid w:val="00481F4C"/>
    <w:rsid w:val="004829DA"/>
    <w:rsid w:val="004907FD"/>
    <w:rsid w:val="004925EE"/>
    <w:rsid w:val="00494FA8"/>
    <w:rsid w:val="004B194B"/>
    <w:rsid w:val="004B2659"/>
    <w:rsid w:val="004B375B"/>
    <w:rsid w:val="004B3CC5"/>
    <w:rsid w:val="004C7E5C"/>
    <w:rsid w:val="004D2327"/>
    <w:rsid w:val="004D3E6B"/>
    <w:rsid w:val="004E2289"/>
    <w:rsid w:val="004F6220"/>
    <w:rsid w:val="00503F0C"/>
    <w:rsid w:val="00506DDF"/>
    <w:rsid w:val="005176DA"/>
    <w:rsid w:val="00531AB4"/>
    <w:rsid w:val="00535C7D"/>
    <w:rsid w:val="0053651E"/>
    <w:rsid w:val="00537C93"/>
    <w:rsid w:val="0054059C"/>
    <w:rsid w:val="00543CCE"/>
    <w:rsid w:val="00547DF1"/>
    <w:rsid w:val="00561883"/>
    <w:rsid w:val="005679BF"/>
    <w:rsid w:val="00576B30"/>
    <w:rsid w:val="00576F71"/>
    <w:rsid w:val="00580467"/>
    <w:rsid w:val="005975CB"/>
    <w:rsid w:val="005C13EC"/>
    <w:rsid w:val="005C2D55"/>
    <w:rsid w:val="005C7D35"/>
    <w:rsid w:val="005E02E3"/>
    <w:rsid w:val="005E051D"/>
    <w:rsid w:val="005E3102"/>
    <w:rsid w:val="005E3F26"/>
    <w:rsid w:val="005E3FE2"/>
    <w:rsid w:val="005E78FA"/>
    <w:rsid w:val="006050B3"/>
    <w:rsid w:val="00605561"/>
    <w:rsid w:val="00614A19"/>
    <w:rsid w:val="006179B3"/>
    <w:rsid w:val="0062064E"/>
    <w:rsid w:val="006212ED"/>
    <w:rsid w:val="006240C9"/>
    <w:rsid w:val="00630EFC"/>
    <w:rsid w:val="00640513"/>
    <w:rsid w:val="00644699"/>
    <w:rsid w:val="0065026E"/>
    <w:rsid w:val="00655E33"/>
    <w:rsid w:val="0068233F"/>
    <w:rsid w:val="006A0216"/>
    <w:rsid w:val="006A2230"/>
    <w:rsid w:val="006A7BC2"/>
    <w:rsid w:val="006B282F"/>
    <w:rsid w:val="006B29F5"/>
    <w:rsid w:val="006C068D"/>
    <w:rsid w:val="006C0F8A"/>
    <w:rsid w:val="006C52F6"/>
    <w:rsid w:val="006C7353"/>
    <w:rsid w:val="006E136B"/>
    <w:rsid w:val="006F2B66"/>
    <w:rsid w:val="006F3956"/>
    <w:rsid w:val="006F707E"/>
    <w:rsid w:val="007101FA"/>
    <w:rsid w:val="007118DE"/>
    <w:rsid w:val="007130ED"/>
    <w:rsid w:val="00724EFE"/>
    <w:rsid w:val="007319D9"/>
    <w:rsid w:val="007359C1"/>
    <w:rsid w:val="00745A6D"/>
    <w:rsid w:val="007542CC"/>
    <w:rsid w:val="00755A96"/>
    <w:rsid w:val="007707DD"/>
    <w:rsid w:val="007709AB"/>
    <w:rsid w:val="00773936"/>
    <w:rsid w:val="00783057"/>
    <w:rsid w:val="007905A1"/>
    <w:rsid w:val="007908E4"/>
    <w:rsid w:val="00791611"/>
    <w:rsid w:val="007971BE"/>
    <w:rsid w:val="007A35B5"/>
    <w:rsid w:val="007A6BDA"/>
    <w:rsid w:val="007B1888"/>
    <w:rsid w:val="007B22A5"/>
    <w:rsid w:val="007B7AC7"/>
    <w:rsid w:val="007C2E43"/>
    <w:rsid w:val="007C7427"/>
    <w:rsid w:val="007D264C"/>
    <w:rsid w:val="007F403A"/>
    <w:rsid w:val="0080312C"/>
    <w:rsid w:val="008171A5"/>
    <w:rsid w:val="00820AF1"/>
    <w:rsid w:val="00823616"/>
    <w:rsid w:val="00831060"/>
    <w:rsid w:val="00832202"/>
    <w:rsid w:val="008362AF"/>
    <w:rsid w:val="0083672F"/>
    <w:rsid w:val="008412DF"/>
    <w:rsid w:val="008442E6"/>
    <w:rsid w:val="0085076E"/>
    <w:rsid w:val="0085294F"/>
    <w:rsid w:val="00865FA5"/>
    <w:rsid w:val="00874070"/>
    <w:rsid w:val="00875D96"/>
    <w:rsid w:val="008917BA"/>
    <w:rsid w:val="00893AF7"/>
    <w:rsid w:val="00893C75"/>
    <w:rsid w:val="00896A59"/>
    <w:rsid w:val="008C5DC3"/>
    <w:rsid w:val="008D1BD1"/>
    <w:rsid w:val="008D3BB9"/>
    <w:rsid w:val="008D5C0E"/>
    <w:rsid w:val="008F5E2A"/>
    <w:rsid w:val="00903023"/>
    <w:rsid w:val="0090328A"/>
    <w:rsid w:val="00912F93"/>
    <w:rsid w:val="00924469"/>
    <w:rsid w:val="00924B84"/>
    <w:rsid w:val="009317AD"/>
    <w:rsid w:val="00934F6C"/>
    <w:rsid w:val="009403BE"/>
    <w:rsid w:val="009425AF"/>
    <w:rsid w:val="0094287C"/>
    <w:rsid w:val="00943291"/>
    <w:rsid w:val="00950D2C"/>
    <w:rsid w:val="009547C3"/>
    <w:rsid w:val="00954C5B"/>
    <w:rsid w:val="00954F7C"/>
    <w:rsid w:val="00982CAC"/>
    <w:rsid w:val="009830A6"/>
    <w:rsid w:val="0098313B"/>
    <w:rsid w:val="0098528B"/>
    <w:rsid w:val="009915F3"/>
    <w:rsid w:val="009A679F"/>
    <w:rsid w:val="009B7A01"/>
    <w:rsid w:val="009C4317"/>
    <w:rsid w:val="009E4201"/>
    <w:rsid w:val="009F114D"/>
    <w:rsid w:val="00A00674"/>
    <w:rsid w:val="00A2505D"/>
    <w:rsid w:val="00A33E94"/>
    <w:rsid w:val="00A57C4B"/>
    <w:rsid w:val="00A81B28"/>
    <w:rsid w:val="00A83C40"/>
    <w:rsid w:val="00A86F64"/>
    <w:rsid w:val="00A92E5D"/>
    <w:rsid w:val="00A93AA1"/>
    <w:rsid w:val="00AA478A"/>
    <w:rsid w:val="00AB07B8"/>
    <w:rsid w:val="00AB6631"/>
    <w:rsid w:val="00AD4C00"/>
    <w:rsid w:val="00AE14CC"/>
    <w:rsid w:val="00AE1F76"/>
    <w:rsid w:val="00AE540C"/>
    <w:rsid w:val="00AE65C1"/>
    <w:rsid w:val="00AF3301"/>
    <w:rsid w:val="00AF5E59"/>
    <w:rsid w:val="00AF7A15"/>
    <w:rsid w:val="00B128ED"/>
    <w:rsid w:val="00B1569E"/>
    <w:rsid w:val="00B30B96"/>
    <w:rsid w:val="00B36AD1"/>
    <w:rsid w:val="00B37254"/>
    <w:rsid w:val="00B410ED"/>
    <w:rsid w:val="00B5399C"/>
    <w:rsid w:val="00B57C7B"/>
    <w:rsid w:val="00B63502"/>
    <w:rsid w:val="00B71235"/>
    <w:rsid w:val="00B736FA"/>
    <w:rsid w:val="00B743CC"/>
    <w:rsid w:val="00B86D7F"/>
    <w:rsid w:val="00B94445"/>
    <w:rsid w:val="00B97252"/>
    <w:rsid w:val="00B97823"/>
    <w:rsid w:val="00BA15F6"/>
    <w:rsid w:val="00BA7029"/>
    <w:rsid w:val="00BB2141"/>
    <w:rsid w:val="00BB3759"/>
    <w:rsid w:val="00BB679C"/>
    <w:rsid w:val="00BD57A7"/>
    <w:rsid w:val="00BE2ED0"/>
    <w:rsid w:val="00C00BA2"/>
    <w:rsid w:val="00C12D62"/>
    <w:rsid w:val="00C22741"/>
    <w:rsid w:val="00C27473"/>
    <w:rsid w:val="00C36836"/>
    <w:rsid w:val="00C452D1"/>
    <w:rsid w:val="00C465F1"/>
    <w:rsid w:val="00C52B60"/>
    <w:rsid w:val="00C6561E"/>
    <w:rsid w:val="00C6568D"/>
    <w:rsid w:val="00C67033"/>
    <w:rsid w:val="00C7474C"/>
    <w:rsid w:val="00C81532"/>
    <w:rsid w:val="00C87048"/>
    <w:rsid w:val="00CB12A9"/>
    <w:rsid w:val="00CB457F"/>
    <w:rsid w:val="00CC712C"/>
    <w:rsid w:val="00CD3B78"/>
    <w:rsid w:val="00CE0F0F"/>
    <w:rsid w:val="00CE113A"/>
    <w:rsid w:val="00CE2577"/>
    <w:rsid w:val="00CE5824"/>
    <w:rsid w:val="00CE6486"/>
    <w:rsid w:val="00CF5211"/>
    <w:rsid w:val="00CF7A05"/>
    <w:rsid w:val="00CF7D22"/>
    <w:rsid w:val="00D079BF"/>
    <w:rsid w:val="00D1750F"/>
    <w:rsid w:val="00D22987"/>
    <w:rsid w:val="00D27140"/>
    <w:rsid w:val="00D32E9B"/>
    <w:rsid w:val="00D33562"/>
    <w:rsid w:val="00D40B04"/>
    <w:rsid w:val="00D44310"/>
    <w:rsid w:val="00D47743"/>
    <w:rsid w:val="00D53133"/>
    <w:rsid w:val="00D57B26"/>
    <w:rsid w:val="00D677DD"/>
    <w:rsid w:val="00D8002B"/>
    <w:rsid w:val="00DA4C8F"/>
    <w:rsid w:val="00DB661C"/>
    <w:rsid w:val="00DC1E61"/>
    <w:rsid w:val="00DC47DA"/>
    <w:rsid w:val="00DC50E6"/>
    <w:rsid w:val="00DC578B"/>
    <w:rsid w:val="00DD44B5"/>
    <w:rsid w:val="00DE2A62"/>
    <w:rsid w:val="00DE2B36"/>
    <w:rsid w:val="00DE680D"/>
    <w:rsid w:val="00DF773E"/>
    <w:rsid w:val="00E10ADC"/>
    <w:rsid w:val="00E13F52"/>
    <w:rsid w:val="00E22B50"/>
    <w:rsid w:val="00E250B0"/>
    <w:rsid w:val="00E2786D"/>
    <w:rsid w:val="00E46E47"/>
    <w:rsid w:val="00E52A6D"/>
    <w:rsid w:val="00E5548A"/>
    <w:rsid w:val="00E609AE"/>
    <w:rsid w:val="00E63883"/>
    <w:rsid w:val="00E63AB3"/>
    <w:rsid w:val="00E64585"/>
    <w:rsid w:val="00E7378A"/>
    <w:rsid w:val="00E7516F"/>
    <w:rsid w:val="00E75431"/>
    <w:rsid w:val="00E75ABF"/>
    <w:rsid w:val="00E818BF"/>
    <w:rsid w:val="00E8268B"/>
    <w:rsid w:val="00E93F23"/>
    <w:rsid w:val="00E94B2E"/>
    <w:rsid w:val="00E96055"/>
    <w:rsid w:val="00E9608A"/>
    <w:rsid w:val="00EA3CCF"/>
    <w:rsid w:val="00EA3D96"/>
    <w:rsid w:val="00EB0EEF"/>
    <w:rsid w:val="00EB5F65"/>
    <w:rsid w:val="00EC3E46"/>
    <w:rsid w:val="00EE5E82"/>
    <w:rsid w:val="00EE78A1"/>
    <w:rsid w:val="00EF1210"/>
    <w:rsid w:val="00EF40BC"/>
    <w:rsid w:val="00EF414F"/>
    <w:rsid w:val="00EF6D31"/>
    <w:rsid w:val="00F0019D"/>
    <w:rsid w:val="00F22057"/>
    <w:rsid w:val="00F4165A"/>
    <w:rsid w:val="00F52068"/>
    <w:rsid w:val="00F543FA"/>
    <w:rsid w:val="00F6157C"/>
    <w:rsid w:val="00F75E05"/>
    <w:rsid w:val="00F90313"/>
    <w:rsid w:val="00F91D5D"/>
    <w:rsid w:val="00F92C26"/>
    <w:rsid w:val="00FE6B52"/>
    <w:rsid w:val="00FF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7D2BB-4991-4B91-A6F8-0F374D56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2018-06-23T02:00:00Z</dcterms:created>
  <dcterms:modified xsi:type="dcterms:W3CDTF">2018-06-23T03:03:00Z</dcterms:modified>
</cp:coreProperties>
</file>