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9C" w:rsidRPr="00D53DFF" w:rsidRDefault="00A4099C" w:rsidP="00EC4A1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613A" w:rsidRPr="00D53DFF" w:rsidRDefault="002208C5" w:rsidP="00EC4A1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Интегрированное занятие воспитателя и логопеда </w:t>
      </w:r>
    </w:p>
    <w:p w:rsidR="00906266" w:rsidRPr="00D53DFF" w:rsidRDefault="002208C5" w:rsidP="00EC4A1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«Символы Олимпиады в г</w:t>
      </w:r>
      <w:proofErr w:type="gramStart"/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</w:t>
      </w:r>
      <w:proofErr w:type="gramEnd"/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очи» в подготовительной к школе группе</w:t>
      </w:r>
    </w:p>
    <w:p w:rsidR="00F70194" w:rsidRPr="00D53DFF" w:rsidRDefault="00F70194" w:rsidP="00EC4A1D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8C5" w:rsidRPr="00D53DFF" w:rsidRDefault="002208C5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познакомить детей с зимними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паралимпийскими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играми и подвести детей к пониманию того, что люди с ограниченными возможностями могут вести полноценный образ жизни</w:t>
      </w:r>
    </w:p>
    <w:p w:rsidR="002208C5" w:rsidRPr="00D53DFF" w:rsidRDefault="002208C5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Задачи:</w:t>
      </w:r>
    </w:p>
    <w:p w:rsidR="002208C5" w:rsidRPr="00D53DFF" w:rsidRDefault="002208C5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Образовательные: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актуализировать  и расширить знания дошкольников о XXII Олимпийских зимних играх и XI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Паралимпийских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зимних играх;</w:t>
      </w:r>
      <w:r w:rsidR="00A50DB0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</w:t>
      </w:r>
      <w:r w:rsidR="009F5F0F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ать детям понятие «</w:t>
      </w:r>
      <w:proofErr w:type="spellStart"/>
      <w:r w:rsidR="009F5F0F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паралимпийские</w:t>
      </w:r>
      <w:proofErr w:type="spellEnd"/>
      <w:r w:rsidR="009F5F0F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игры»; закрепить знания детей о символах и талисманах Олимпийских игр</w:t>
      </w:r>
    </w:p>
    <w:p w:rsidR="002208C5" w:rsidRPr="00D53DFF" w:rsidRDefault="002208C5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Коррекционно-развивающие: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77BB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закрепи</w:t>
      </w:r>
      <w:r w:rsidR="009F5F0F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 знания дете</w:t>
      </w:r>
      <w:r w:rsidR="005E77BB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 о зимних видах спорта; расшири</w:t>
      </w:r>
      <w:r w:rsidR="009F5F0F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 активный словарь детей по теме (биатлон, кёрлинг на кол</w:t>
      </w:r>
      <w:r w:rsidR="00754722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9F5F0F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сках, </w:t>
      </w:r>
      <w:proofErr w:type="spellStart"/>
      <w:r w:rsidR="009F5F0F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9F5F0F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ледж</w:t>
      </w:r>
      <w:r w:rsidR="009F5F0F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9F5F0F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хоккей</w:t>
      </w:r>
      <w:proofErr w:type="spellEnd"/>
      <w:r w:rsidR="00754722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proofErr w:type="gramStart"/>
      <w:r w:rsidR="00754722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др</w:t>
      </w:r>
      <w:proofErr w:type="spellEnd"/>
      <w:proofErr w:type="gramEnd"/>
      <w:r w:rsidR="009F5F0F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A50DB0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совершенствовать грамматический строй </w:t>
      </w:r>
      <w:r w:rsidR="00A50DB0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речи; </w:t>
      </w:r>
      <w:r w:rsidR="009F5F0F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интерес детей к Параолимпийскому движению</w:t>
      </w:r>
    </w:p>
    <w:p w:rsidR="002208C5" w:rsidRPr="00D53DFF" w:rsidRDefault="002208C5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Воспитательные: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3DFF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воспитание толерантности по отношению к людям с ограниченными возможностями здоровья</w:t>
      </w:r>
    </w:p>
    <w:p w:rsidR="002208C5" w:rsidRPr="00D53DFF" w:rsidRDefault="002208C5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Предварительная работа:</w:t>
      </w:r>
      <w:r w:rsidR="00A50DB0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беседы с детьми об олимпийских играх, чтение рассказа </w:t>
      </w:r>
      <w:r w:rsidR="00A50DB0" w:rsidRPr="00D53DF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="00A50DB0" w:rsidRPr="00D53DF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Цветик-семицветик</w:t>
      </w:r>
      <w:proofErr w:type="spellEnd"/>
      <w:r w:rsidR="00A50DB0" w:rsidRPr="00D53DF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»</w:t>
      </w:r>
      <w:r w:rsidR="00A50DB0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Катаева В. П.</w:t>
      </w:r>
    </w:p>
    <w:p w:rsidR="005A1FA8" w:rsidRPr="00D53DFF" w:rsidRDefault="002208C5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Ход:</w:t>
      </w:r>
      <w:r w:rsidR="005A1FA8" w:rsidRPr="00D53DF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208C5" w:rsidRPr="00D53DFF" w:rsidRDefault="005A1FA8" w:rsidP="00EC4A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(на ковре встаем вкруг) </w:t>
      </w:r>
    </w:p>
    <w:p w:rsidR="005A1FA8" w:rsidRPr="00D53DFF" w:rsidRDefault="005A1FA8" w:rsidP="00EC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3DF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Солнце на небе проснулось,</w:t>
      </w:r>
    </w:p>
    <w:p w:rsidR="005A1FA8" w:rsidRPr="00D53DFF" w:rsidRDefault="005A1FA8" w:rsidP="00EC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3DF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Нам, ребята, улыбнулось,</w:t>
      </w:r>
    </w:p>
    <w:p w:rsidR="005A1FA8" w:rsidRPr="00D53DFF" w:rsidRDefault="005A1FA8" w:rsidP="00EC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3DF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Глазки тихо закрываем,</w:t>
      </w:r>
    </w:p>
    <w:p w:rsidR="005A1FA8" w:rsidRPr="00D53DFF" w:rsidRDefault="005A1FA8" w:rsidP="00EC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3DF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Руки к небу поднимаем.</w:t>
      </w:r>
    </w:p>
    <w:p w:rsidR="005A1FA8" w:rsidRPr="00D53DFF" w:rsidRDefault="005A1FA8" w:rsidP="00EC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3DF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Лучи солнышка возьмем</w:t>
      </w:r>
    </w:p>
    <w:p w:rsidR="005A1FA8" w:rsidRPr="00D53DFF" w:rsidRDefault="005A1FA8" w:rsidP="00EC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3DF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к сердечку поднесем.</w:t>
      </w:r>
    </w:p>
    <w:p w:rsidR="005A1FA8" w:rsidRPr="00D53DFF" w:rsidRDefault="005A1FA8" w:rsidP="00EC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3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очень приятно, видеть ваши лица и добрые глаза. Давайте, начнем наше занятие со светлой доброжелательной улыбки. Подарите свою улыбку соседу слева, а затем соседу справа, улыбнитесь мне, а я вам.</w:t>
      </w:r>
    </w:p>
    <w:p w:rsidR="005A1FA8" w:rsidRPr="00D53DFF" w:rsidRDefault="005A1FA8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Ребята, к нам сегодня </w:t>
      </w:r>
      <w:r w:rsidR="005F3FA7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пришли 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гости, давайте поздороваемся и тоже подарим свою улыбку. </w:t>
      </w:r>
    </w:p>
    <w:p w:rsidR="00F70194" w:rsidRPr="00D53DFF" w:rsidRDefault="00F70194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Вводная часть</w:t>
      </w:r>
    </w:p>
    <w:p w:rsidR="00A50DB0" w:rsidRPr="00D53DFF" w:rsidRDefault="00F70194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4622F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давайте вспомним, что такое Олимпиада? </w:t>
      </w:r>
    </w:p>
    <w:p w:rsidR="00E4622F" w:rsidRPr="00D53DFF" w:rsidRDefault="00F70194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- О</w:t>
      </w:r>
      <w:r w:rsidR="00E4622F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тветы детей</w:t>
      </w:r>
    </w:p>
    <w:p w:rsidR="00E4622F" w:rsidRPr="00D53DFF" w:rsidRDefault="00F70194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4622F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Олимпиада — крупнейшие международные спортивные соревнования, которые проводятся каждые четыре года. И получается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622F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каждые два года проходят то Олимпиада по летним видам спорта, то по Зимним. </w:t>
      </w:r>
    </w:p>
    <w:p w:rsidR="00F70194" w:rsidRPr="00D53DFF" w:rsidRDefault="005F3FA7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сегодня мы с вами, познакомимся с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параалимпийскими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играми (проходим за столы)</w:t>
      </w:r>
    </w:p>
    <w:p w:rsidR="00F70194" w:rsidRPr="00D53DFF" w:rsidRDefault="00F70194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часть</w:t>
      </w:r>
    </w:p>
    <w:p w:rsidR="001C3C60" w:rsidRPr="00D53DFF" w:rsidRDefault="00E4622F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Вслед </w:t>
      </w:r>
      <w:r w:rsidR="00CF7DE7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Олимпийскими играми, проходили XI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Паралимпийские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зимние игры, в которых приняли </w:t>
      </w:r>
      <w:r w:rsidR="005F3FA7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участие спортсмены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45 стран с ограниченными возможностями здоровья.</w:t>
      </w:r>
      <w:r w:rsidR="001C3C60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3C60" w:rsidRPr="00D53DFF" w:rsidRDefault="005F3FA7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Ребята, а как вы думаете, ч</w:t>
      </w:r>
      <w:r w:rsidR="00E4622F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это за люди с ограниченными возможностями здоровья? </w:t>
      </w:r>
      <w:r w:rsidR="00034DF1" w:rsidRPr="00D53DFF">
        <w:rPr>
          <w:rFonts w:ascii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люди могут родиться</w:t>
      </w:r>
      <w:r w:rsidR="0004613A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слепыми, глухими, и</w:t>
      </w:r>
      <w:r w:rsidR="00034DF1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 </w:t>
      </w:r>
      <w:r w:rsidR="00034DF1" w:rsidRPr="00D53DFF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люди рождаются здоровыми</w:t>
      </w:r>
      <w:r w:rsidR="0004613A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но </w:t>
      </w:r>
      <w:r w:rsidR="0004613A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потом заболевают и</w:t>
      </w:r>
      <w:r w:rsidR="00034DF1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 становятся (инвалидами) в результате несчастного случая. </w:t>
      </w:r>
      <w:r w:rsidR="00007AE8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4622F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аньше использовался термин «Олимпийские игры для инвалидов», а сейчас их</w:t>
      </w:r>
      <w:r w:rsidR="00007AE8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называют «</w:t>
      </w:r>
      <w:proofErr w:type="spellStart"/>
      <w:r w:rsidR="00007AE8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паралимпийские</w:t>
      </w:r>
      <w:proofErr w:type="spellEnd"/>
      <w:r w:rsidR="00007AE8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игры».</w:t>
      </w:r>
    </w:p>
    <w:p w:rsidR="00E4622F" w:rsidRPr="00D53DFF" w:rsidRDefault="00007AE8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значит </w:t>
      </w:r>
      <w:r w:rsidR="00134D5C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ПАРАОЛИМПИЙСКИЕ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34DF1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4D5C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после слов «рядом» …. Значит</w:t>
      </w:r>
      <w:r w:rsidR="00E4622F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622F" w:rsidRPr="00D53D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рядом, вместе</w:t>
      </w:r>
      <w:r w:rsidR="00E4622F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олимпийскими играми, в той же стране, где проходит Олимпиада, после главных олимпийских игр.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7AE8" w:rsidRPr="00D53DFF" w:rsidRDefault="00283FEB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Давайте </w:t>
      </w:r>
      <w:r w:rsidR="0004613A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вспомним,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какую эмблему имеют олимпийские игры (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олимпийского символа — пять переплетённых колец синего, жёлтого, чёрного, зелёного и красного цветов на белом фоне)? Кто мне скажет </w:t>
      </w:r>
      <w:r w:rsidR="005139CB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девиз</w:t>
      </w:r>
      <w:bookmarkStart w:id="0" w:name="_GoBack"/>
      <w:bookmarkEnd w:id="0"/>
      <w:r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олимпийских игр? (Быстрее, выше, сильнее)</w:t>
      </w:r>
      <w:r w:rsidR="00034DF1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 </w:t>
      </w:r>
      <w:r w:rsidR="00134D5C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какие были талисманы</w:t>
      </w:r>
      <w:r w:rsidR="00034DF1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4D5C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олимпийских игр в 2014 году, которые проходили в </w:t>
      </w:r>
      <w:proofErr w:type="gramStart"/>
      <w:r w:rsidR="00134D5C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="00134D5C" w:rsidRPr="00D53D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Сочи?</w:t>
      </w:r>
      <w:r w:rsidR="001C3C60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AE8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Как и Олимпийские </w:t>
      </w:r>
      <w:r w:rsidR="00007AE8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игры</w:t>
      </w:r>
      <w:r w:rsidR="00007AE8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="00007AE8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Паралимпийские</w:t>
      </w:r>
      <w:proofErr w:type="spellEnd"/>
      <w:r w:rsidR="00007AE8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игры</w:t>
      </w:r>
      <w:r w:rsidR="00134D5C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тоже</w:t>
      </w:r>
      <w:r w:rsidR="00007AE8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имеют свою эмблему</w:t>
      </w:r>
      <w:r w:rsidR="00007AE8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девиз и </w:t>
      </w:r>
      <w:r w:rsidR="00034DF1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талисманы</w:t>
      </w:r>
      <w:r w:rsidR="00007AE8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7AE8" w:rsidRPr="00D53DFF" w:rsidRDefault="00134D5C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ДАВАЙТЕ С НИМИ ПОЗНАКОМИМСЯ</w:t>
      </w:r>
      <w:r w:rsidR="00007AE8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10345" w:rsidRPr="00D53DFF" w:rsidRDefault="00D10345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Паралимпийский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флаг –</w:t>
      </w:r>
      <w:r w:rsidR="00034DF1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полотно белого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цвета, на нем изображена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паралимпийская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эмблема</w:t>
      </w:r>
    </w:p>
    <w:p w:rsidR="00007AE8" w:rsidRPr="00D53DFF" w:rsidRDefault="00007AE8" w:rsidP="00134D5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Паралимпийский</w:t>
      </w:r>
      <w:proofErr w:type="spellEnd"/>
      <w:r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девиз</w:t>
      </w:r>
      <w:r w:rsidR="001C3C60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. Дух в Движении.</w:t>
      </w:r>
      <w:r w:rsidR="00034DF1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4D5C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Этот девиз ярко передаёт сущность видения </w:t>
      </w:r>
      <w:proofErr w:type="spellStart"/>
      <w:r w:rsidR="00134D5C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Паралимпийского</w:t>
      </w:r>
      <w:proofErr w:type="spellEnd"/>
      <w:r w:rsidR="00134D5C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 движения. Предоставляет спортсменам</w:t>
      </w:r>
      <w:r w:rsidR="0004613A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4D5C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4613A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4D5C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паралимпийцам</w:t>
      </w:r>
      <w:proofErr w:type="spellEnd"/>
      <w:r w:rsidR="00134D5C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 любого уровня и происхождения возможности для того, чтобы вдохновлять и восхищать мир через спорт. Девиз </w:t>
      </w:r>
      <w:r w:rsidR="00134D5C" w:rsidRPr="00D53DF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«Дух в движении»</w:t>
      </w:r>
      <w:r w:rsidR="00134D5C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символизирует сильную волю каждого </w:t>
      </w:r>
      <w:proofErr w:type="spellStart"/>
      <w:r w:rsidR="00134D5C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паралимпийца</w:t>
      </w:r>
      <w:proofErr w:type="spellEnd"/>
      <w:r w:rsidR="00134D5C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0345" w:rsidRPr="00D53DFF" w:rsidRDefault="00007AE8" w:rsidP="00EC4A1D">
      <w:pPr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Символы </w:t>
      </w:r>
      <w:proofErr w:type="spellStart"/>
      <w:r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Паралимпийских</w:t>
      </w:r>
      <w:proofErr w:type="spellEnd"/>
      <w:r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игр в Сочи 2014</w:t>
      </w:r>
      <w:r w:rsidR="0004613A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04613A" w:rsidRPr="00D53DFF" w:rsidRDefault="0004613A" w:rsidP="00EC4A1D">
      <w:pPr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ЛУЧИК И СНЕЖИНКА.</w:t>
      </w:r>
    </w:p>
    <w:p w:rsidR="00134D5C" w:rsidRPr="00D53DFF" w:rsidRDefault="00134D5C" w:rsidP="00134D5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несмотря на то, что Лучик и Снежинка были абсолютно разными, у них было много общего. </w:t>
      </w:r>
    </w:p>
    <w:p w:rsidR="00086DFB" w:rsidRPr="00D53DFF" w:rsidRDefault="00086DFB" w:rsidP="0004613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Лучик и Снежинка решили остаться на Земле и не просто использовать свои невероятные возможности в спорте, но помогать своим друзьям и другим землянам открывать фантастические возможности в самих себе! Лучик и Снежинка стали настоящим олицетворением</w:t>
      </w:r>
      <w:r w:rsidR="00134D5C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спортсменов с ограниченными возможностями здоровья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контраста и гармонии. Вместе они облада</w:t>
      </w:r>
      <w:r w:rsidR="003D2254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ют той силой, которая делает </w:t>
      </w:r>
      <w:proofErr w:type="spellStart"/>
      <w:r w:rsidR="003D2254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всЁ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возможным, и еще раз подтверждает всем людям на Земле, что невозможного не существует!</w:t>
      </w:r>
    </w:p>
    <w:p w:rsidR="00086DFB" w:rsidRPr="00D53DFF" w:rsidRDefault="00007AE8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Лучик </w:t>
      </w:r>
      <w:r w:rsidR="00086DFB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Снежинк</w:t>
      </w:r>
      <w:r w:rsidR="00086DFB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придумали абсолютно новые для землян виды спорта - керлинг на колясках и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следж-хоккей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льду. Люди с восхищением наблюдали за их невероятными спортивными достижениями. Более того, они сами полюбили эти виды спорта! Они с удовольствием копировали технику Лучика и Снежинки, и каждый хотел быть таким же, как звездная спортивная </w:t>
      </w:r>
      <w:r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пара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32065" w:rsidRPr="00D53DFF" w:rsidRDefault="00832065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Ребята, а какие вы знаете зимние олимпийские виды спорта?</w:t>
      </w:r>
    </w:p>
    <w:tbl>
      <w:tblPr>
        <w:tblW w:w="168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0"/>
        <w:gridCol w:w="8430"/>
      </w:tblGrid>
      <w:tr w:rsidR="00832065" w:rsidRPr="00D53DFF" w:rsidTr="00832065">
        <w:tc>
          <w:tcPr>
            <w:tcW w:w="8400" w:type="dxa"/>
            <w:shd w:val="clear" w:color="auto" w:fill="auto"/>
            <w:hideMark/>
          </w:tcPr>
          <w:p w:rsidR="00832065" w:rsidRPr="00D53DFF" w:rsidRDefault="00832065" w:rsidP="00EC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3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</w:t>
            </w:r>
            <w:hyperlink r:id="rId5" w:tooltip="Биатлон на Олимпийских играх" w:history="1">
              <w:r w:rsidRPr="00D53D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Биатлон</w:t>
              </w:r>
            </w:hyperlink>
            <w:r w:rsidRPr="00D53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6" w:tooltip="Кёрлинг на Олимпийских играх" w:history="1">
              <w:r w:rsidRPr="00D53D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кёрлинг</w:t>
              </w:r>
            </w:hyperlink>
            <w:r w:rsidRPr="00D53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7" w:tooltip="Международный союз конькобежцев" w:history="1">
              <w:r w:rsidRPr="00D53D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Коньковые виды спорта</w:t>
              </w:r>
            </w:hyperlink>
            <w:r w:rsidRPr="00D53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8" w:tooltip="Конькобежный спорт на Олимпийских играх" w:history="1">
              <w:r w:rsidRPr="00D53D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конькобежный спорт</w:t>
              </w:r>
            </w:hyperlink>
            <w:r w:rsidRPr="00D53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9" w:tooltip="Фигурное катание на Олимпийских играх" w:history="1">
              <w:r w:rsidRPr="00D53D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фигурное катание</w:t>
              </w:r>
            </w:hyperlink>
            <w:r w:rsidRPr="00D53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0" w:tooltip="Шорт-трек на Олимпийских играх" w:history="1">
              <w:r w:rsidRPr="00D53D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шорт-трек</w:t>
              </w:r>
            </w:hyperlink>
            <w:r w:rsidRPr="00D53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сноуборд, санный спорт, хоккей, лыжные </w:t>
            </w:r>
            <w:proofErr w:type="spellStart"/>
            <w:r w:rsidRPr="00D53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гонки</w:t>
            </w:r>
            <w:proofErr w:type="gramStart"/>
            <w:r w:rsidRPr="00D53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,с</w:t>
            </w:r>
            <w:proofErr w:type="gramEnd"/>
            <w:r w:rsidRPr="00D53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келетон</w:t>
            </w:r>
            <w:proofErr w:type="spellEnd"/>
            <w:r w:rsidRPr="00D53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итд</w:t>
            </w:r>
            <w:proofErr w:type="spellEnd"/>
            <w:r w:rsidRPr="00D53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00" w:type="dxa"/>
            <w:shd w:val="clear" w:color="auto" w:fill="auto"/>
            <w:hideMark/>
          </w:tcPr>
          <w:p w:rsidR="00832065" w:rsidRPr="00D53DFF" w:rsidRDefault="00832065" w:rsidP="00EC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10345" w:rsidRPr="00D53DFF" w:rsidRDefault="00086DFB" w:rsidP="00EC4A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Паралимпийские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виды спорта</w:t>
      </w:r>
      <w:r w:rsidR="005E77BB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E77BB" w:rsidRPr="00D53DFF" w:rsidRDefault="005E77BB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Лыжные гонки</w:t>
      </w:r>
    </w:p>
    <w:p w:rsidR="005E77BB" w:rsidRPr="00D53DFF" w:rsidRDefault="005E77BB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Горнолыжный спорт</w:t>
      </w:r>
    </w:p>
    <w:p w:rsidR="005E77BB" w:rsidRPr="00D53DFF" w:rsidRDefault="005E77BB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Биатлон</w:t>
      </w:r>
    </w:p>
    <w:p w:rsidR="005E77BB" w:rsidRPr="00D53DFF" w:rsidRDefault="005E77BB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Керлинг на колясках </w:t>
      </w:r>
    </w:p>
    <w:p w:rsidR="005E77BB" w:rsidRPr="00D53DFF" w:rsidRDefault="005E77BB" w:rsidP="0004613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Следж-хоккей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льду</w:t>
      </w:r>
    </w:p>
    <w:p w:rsidR="00086DFB" w:rsidRPr="00D53DFF" w:rsidRDefault="005E77BB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</w:t>
      </w:r>
      <w:r w:rsidR="00832065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196AE2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авайте подробнее рассмотрим виды спорта, и каким образом люди с ограниченным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и возможностями участвуют в них!</w:t>
      </w:r>
    </w:p>
    <w:p w:rsidR="00007AE8" w:rsidRPr="00D53DFF" w:rsidRDefault="00196AE2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(Рассматривание фотографий с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паралимпийских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игр, просмотры видеороликов с соревнований</w:t>
      </w:r>
      <w:r w:rsidR="005E77BB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E77BB" w:rsidRPr="00D53DFF" w:rsidRDefault="005E77BB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Лыжные гонки</w:t>
      </w:r>
    </w:p>
    <w:p w:rsidR="005E77BB" w:rsidRPr="00D53DFF" w:rsidRDefault="005E77BB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Соревнования по лыжным гонкам проводятся среди спортсменов, способных к самостоятельному передвижению на лыжах и тех, кто лишен подобной возможности, и тех, у кого есть серьезные недостатки по зрению.</w:t>
      </w:r>
    </w:p>
    <w:p w:rsidR="005E77BB" w:rsidRPr="00D53DFF" w:rsidRDefault="005E77BB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Соревнования проводятся на коротких и длинных дистанциях. Есть и командная эстафета: в каждую команду входят по три спортсмена с разными ограниченными возможностями.</w:t>
      </w:r>
    </w:p>
    <w:p w:rsidR="005E77BB" w:rsidRPr="00D53DFF" w:rsidRDefault="005E77BB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Горнолыжный спорт</w:t>
      </w:r>
    </w:p>
    <w:p w:rsidR="00AB39D8" w:rsidRPr="00D53DFF" w:rsidRDefault="00AB39D8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Спортсмены используют различные приспособления: обычные лыжи и палки,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монолыжи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так называемые «аутригеры» (специальные палки с небольшими лыжами на конце). А давайте посмотрим на наших спортсменов</w:t>
      </w:r>
    </w:p>
    <w:p w:rsidR="00A4099C" w:rsidRPr="00D53DFF" w:rsidRDefault="003C754A" w:rsidP="00A4099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Блиц-вопрос:</w:t>
      </w: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Вид спорта называется ЛЫЖНЫЙ, а как можно назвать спортсмена, занимающимся этим видом спорта? (ЛЫЖНИК), а если спортсменов много? (ЛЫЖНИКИ)</w:t>
      </w:r>
    </w:p>
    <w:p w:rsidR="005E77BB" w:rsidRPr="00D53DFF" w:rsidRDefault="00A15224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Биатлон</w:t>
      </w:r>
    </w:p>
    <w:p w:rsidR="00981C78" w:rsidRPr="00D53DFF" w:rsidRDefault="00FF2478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96AE2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программу </w:t>
      </w:r>
      <w:proofErr w:type="spellStart"/>
      <w:r w:rsidR="00196AE2"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Паралимпийских</w:t>
      </w:r>
      <w:proofErr w:type="spellEnd"/>
      <w:r w:rsidR="00196AE2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 игр входят два варианта </w:t>
      </w:r>
      <w:r w:rsidR="00196AE2" w:rsidRPr="00D53D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состязаний</w:t>
      </w:r>
      <w:r w:rsidR="00196AE2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биатлон среди </w:t>
      </w:r>
      <w:proofErr w:type="spellStart"/>
      <w:r w:rsidR="00196AE2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ампутантов</w:t>
      </w:r>
      <w:proofErr w:type="spellEnd"/>
      <w:r w:rsidR="00196AE2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соревнуются, сидя на специальном кресле, прикрепленном к двум лыжам, и биатлон </w:t>
      </w:r>
      <w:proofErr w:type="gramStart"/>
      <w:r w:rsidR="00196AE2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среди</w:t>
      </w:r>
      <w:proofErr w:type="gramEnd"/>
      <w:r w:rsidR="00196AE2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слабовидящих. </w:t>
      </w:r>
    </w:p>
    <w:p w:rsidR="00196AE2" w:rsidRPr="00D53DFF" w:rsidRDefault="00196AE2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Как незрячий человек может попадать в цель? Благодаря специальному звуковому датчику, установленному на винтовке – чем ближе лазерный прицел к центру мишени, тем громче сигнал. По трассе такой спортсмен продвигается благодаря подсказкам своего партнера по команде, советчика, который тоже получает медаль в случае успеха. Стрельба в </w:t>
      </w:r>
      <w:r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паралимпийском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биатлоне выполняется только из </w:t>
      </w:r>
      <w:proofErr w:type="gram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proofErr w:type="gram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лежа, и за каждый промах начисляется штрафное время – дополнительные круги никто не проходит. </w:t>
      </w:r>
    </w:p>
    <w:p w:rsidR="003C754A" w:rsidRPr="00D53DFF" w:rsidRDefault="003C754A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Блиц-вопрос: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 спорта называется БИАТЛОН, а как можно назвать спортсмена, занимающимся этим видом спорта? (БИАТЛОНИСТ), а если спортсменов много?</w:t>
      </w:r>
    </w:p>
    <w:p w:rsidR="00A4099C" w:rsidRPr="00D53DFF" w:rsidRDefault="00A4099C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099C" w:rsidRPr="00D53DFF" w:rsidRDefault="00A4099C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5224" w:rsidRPr="00D53DFF" w:rsidRDefault="00091A64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Кёрлинг на колясках</w:t>
      </w:r>
    </w:p>
    <w:p w:rsidR="00FF2478" w:rsidRPr="00D53DFF" w:rsidRDefault="00FF2478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Паралимпийский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керлинг сильно отличается от керлинга привычного. Дело в том, что в соревнованиях по керлингу на колясках нет того любимого всеми элемента, который и делает этот вид спорта примечательным и запоминающимся –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свипинга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Паралимпиаде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 натирают лед щетками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Но это еще не все. В паралимпийском варианте нет женских и мужских команд – выступает и бьется за победу одна смешанная сборная. Матч состоит из восьми эндов, а не десяти, и коляска спортсмена должна быть статичной при выполнении броска. Кататься по льду запрещено, зато для удобства броска можно воспользоваться </w:t>
      </w:r>
      <w:proofErr w:type="gram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специальным</w:t>
      </w:r>
      <w:proofErr w:type="gram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экстендером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насадкой, которая крепится к камню.</w:t>
      </w:r>
    </w:p>
    <w:p w:rsidR="003C754A" w:rsidRPr="00D53DFF" w:rsidRDefault="003C754A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Блиц-вопрос: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 спорта называется КЕРЛИНГ, а как можно назвать спортсмена, занимающимся этим видом спорта? (КЕРЛИНГИСТ), а если спортсменов много?</w:t>
      </w:r>
    </w:p>
    <w:p w:rsidR="00196AE2" w:rsidRPr="00D53DFF" w:rsidRDefault="00196AE2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</w:t>
      </w:r>
      <w:proofErr w:type="gramStart"/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</w:t>
      </w:r>
      <w:proofErr w:type="spellEnd"/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gramEnd"/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хоккей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(хоккей на санях)</w:t>
      </w:r>
    </w:p>
    <w:p w:rsidR="00FF2478" w:rsidRPr="00D53DFF" w:rsidRDefault="00FF2478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Следж-хоккей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напоминает традиционный хоккей с шайбой. Отличия – в экипировке спортсменов. Во время игры они передвигаются не на коньках, а на специальных санях. Хоккеисты пользуются не одной, а двумя клюшками</w:t>
      </w:r>
    </w:p>
    <w:p w:rsidR="003C754A" w:rsidRPr="00D53DFF" w:rsidRDefault="003C754A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Блиц-вопрос: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 спорта называется ХОККЕЙ, а как можно назвать спортсмена, занимающимся этим видом спорта? (ХОККЕИСТ), а если спортсменов много?</w:t>
      </w:r>
    </w:p>
    <w:p w:rsidR="00196AE2" w:rsidRPr="00D53DFF" w:rsidRDefault="00091A64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Физминутка</w:t>
      </w:r>
      <w:proofErr w:type="spellEnd"/>
      <w:r w:rsidR="00196AE2"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96AE2" w:rsidRPr="00D53DFF" w:rsidRDefault="00196AE2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Спортсменам-</w:t>
      </w:r>
      <w:r w:rsidRPr="00D53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паралимпийцам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 преодолеть отчаяние помог именно спорт. Давайте и мы с вами сделаем небольшую разминку.</w:t>
      </w:r>
    </w:p>
    <w:p w:rsidR="00B50350" w:rsidRPr="00D53DFF" w:rsidRDefault="00B50350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Игра «Эстафета» </w:t>
      </w:r>
    </w:p>
    <w:p w:rsidR="00B50350" w:rsidRPr="00D53DFF" w:rsidRDefault="00B50350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делятся на две команды. </w:t>
      </w:r>
    </w:p>
    <w:p w:rsidR="00B50350" w:rsidRPr="00D53DFF" w:rsidRDefault="00B50350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давайте побудем в роли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паралимпийцев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Мы завяжем вам </w:t>
      </w:r>
      <w:r w:rsidR="0004613A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глаза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, а вы попробуете на скорость перенести кубики со стола.</w:t>
      </w:r>
    </w:p>
    <w:p w:rsidR="00B50350" w:rsidRPr="00D53DFF" w:rsidRDefault="003D2254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После игры: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B50350"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 сложно было играть? </w:t>
      </w: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почему? Мы с вами ощутили на себе, как чувствуют себя люди с ограниченными возможностями здоровья по зрению. </w:t>
      </w:r>
    </w:p>
    <w:p w:rsidR="00EC4A1D" w:rsidRPr="00D53DFF" w:rsidRDefault="00B50350" w:rsidP="0004613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вы справились! Молодцы! </w:t>
      </w:r>
    </w:p>
    <w:p w:rsidR="003C754A" w:rsidRPr="00D53DFF" w:rsidRDefault="00B50350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«Блиц опрос»</w:t>
      </w:r>
      <w:r w:rsidR="00A4099C" w:rsidRPr="00D53D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B50350" w:rsidRPr="00D53DFF" w:rsidRDefault="00B50350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Предлагаю каждой из команд ответить на вопросы и заработать ещё медалек. </w:t>
      </w:r>
    </w:p>
    <w:p w:rsidR="00B50350" w:rsidRPr="00D53DFF" w:rsidRDefault="00B50350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Вопросы:</w:t>
      </w:r>
    </w:p>
    <w:p w:rsidR="00B50350" w:rsidRPr="00D53DFF" w:rsidRDefault="00B50350" w:rsidP="00EC4A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Что представляет собой олимпийский флаг?</w:t>
      </w:r>
    </w:p>
    <w:p w:rsidR="00B50350" w:rsidRPr="00D53DFF" w:rsidRDefault="00B50350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(Белое полотно с пятью переплетенными кольцами)</w:t>
      </w:r>
    </w:p>
    <w:p w:rsidR="00B50350" w:rsidRPr="00D53DFF" w:rsidRDefault="00BD1E16" w:rsidP="00EC4A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Вспомните главный девиз Олимпийских игр?</w:t>
      </w:r>
    </w:p>
    <w:p w:rsidR="00BD1E16" w:rsidRPr="00D53DFF" w:rsidRDefault="00BD1E16" w:rsidP="00EC4A1D">
      <w:pPr>
        <w:pStyle w:val="a4"/>
        <w:spacing w:after="0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(Быстрее, выше, сильнее!)</w:t>
      </w:r>
    </w:p>
    <w:p w:rsidR="00BD1E16" w:rsidRPr="00D53DFF" w:rsidRDefault="00BD1E16" w:rsidP="00EC4A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Кто может участвовать в Олимпийских играх?</w:t>
      </w:r>
    </w:p>
    <w:p w:rsidR="00BD1E16" w:rsidRPr="00D53DFF" w:rsidRDefault="00BD1E16" w:rsidP="00EC4A1D">
      <w:pPr>
        <w:pStyle w:val="a4"/>
        <w:spacing w:after="0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(Самые лучшие спортсмены со всего мира)</w:t>
      </w:r>
    </w:p>
    <w:p w:rsidR="00BD1E16" w:rsidRPr="00D53DFF" w:rsidRDefault="00BD1E16" w:rsidP="00EC4A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участвует в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паралимпийских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играх?</w:t>
      </w:r>
    </w:p>
    <w:p w:rsidR="00BD1E16" w:rsidRPr="00D53DFF" w:rsidRDefault="00BD1E16" w:rsidP="00EC4A1D">
      <w:pPr>
        <w:pStyle w:val="a4"/>
        <w:spacing w:after="0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(Спортсмены с ограниченными возможностями)</w:t>
      </w:r>
    </w:p>
    <w:p w:rsidR="00BD1E16" w:rsidRPr="00D53DFF" w:rsidRDefault="00BD1E16" w:rsidP="00EC4A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представляет собой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паралимпийский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флаг?</w:t>
      </w:r>
    </w:p>
    <w:p w:rsidR="00BD1E16" w:rsidRPr="00D53DFF" w:rsidRDefault="00BD1E16" w:rsidP="00EC4A1D">
      <w:pPr>
        <w:pStyle w:val="a4"/>
        <w:spacing w:after="0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(белое полотно, на котором изображена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паралимпийская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эмблема</w:t>
      </w:r>
      <w:proofErr w:type="gramEnd"/>
    </w:p>
    <w:p w:rsidR="00BD1E16" w:rsidRPr="00D53DFF" w:rsidRDefault="00BD1E16" w:rsidP="00EC4A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изображено на 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паралимпийской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ЭМБЛЕМЕ </w:t>
      </w:r>
    </w:p>
    <w:p w:rsidR="00BD1E16" w:rsidRPr="00D53DFF" w:rsidRDefault="00BD1E16" w:rsidP="00EC4A1D">
      <w:pPr>
        <w:pStyle w:val="a4"/>
        <w:spacing w:after="0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(Три полусферы красного, синего и зеленого цветов)</w:t>
      </w:r>
    </w:p>
    <w:p w:rsidR="00BD1E16" w:rsidRPr="00D53DFF" w:rsidRDefault="00BD1E16" w:rsidP="00EC4A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Назовите талисман олимпийских игр в Москве?</w:t>
      </w:r>
    </w:p>
    <w:p w:rsidR="00BD1E16" w:rsidRPr="00D53DFF" w:rsidRDefault="00BD1E16" w:rsidP="00EC4A1D">
      <w:pPr>
        <w:pStyle w:val="a4"/>
        <w:spacing w:after="0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(Олимпийский Мишка)</w:t>
      </w:r>
    </w:p>
    <w:p w:rsidR="00BD1E16" w:rsidRPr="00D53DFF" w:rsidRDefault="00BD1E16" w:rsidP="00EC4A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Как называется начало пути к финишу? (старт)</w:t>
      </w:r>
    </w:p>
    <w:p w:rsidR="00BA4DC5" w:rsidRPr="00D53DFF" w:rsidRDefault="00BA4DC5" w:rsidP="00EC4A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относится к коньковым видам спорта? (фигурное катание, хоккей,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следж-хоккей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, конькобежный спорт, шорт-трек)</w:t>
      </w:r>
    </w:p>
    <w:p w:rsidR="00BD1E16" w:rsidRPr="00D53DFF" w:rsidRDefault="00BA4DC5" w:rsidP="00EC4A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называется заливная площадка для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фигуристив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хоккеистов? (каток)</w:t>
      </w:r>
    </w:p>
    <w:p w:rsidR="00BA4DC5" w:rsidRPr="00D53DFF" w:rsidRDefault="00BA4DC5" w:rsidP="00EC4A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Что относится к лыжным видам спорта? (лыжные гонки, прыжки с трамплина, горнолыжный спорт, фристайл)</w:t>
      </w:r>
    </w:p>
    <w:p w:rsidR="00BA4DC5" w:rsidRPr="00D53DFF" w:rsidRDefault="00BA4DC5" w:rsidP="000461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Как называется человек, одержавший победу в соревнованиях? (Чемпион)</w:t>
      </w:r>
    </w:p>
    <w:p w:rsidR="00EC4A1D" w:rsidRPr="00D53DFF" w:rsidRDefault="00BA4DC5" w:rsidP="0004613A">
      <w:pPr>
        <w:pStyle w:val="a4"/>
        <w:spacing w:after="0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Молодцы, вы сегодня все наши чемпионы и получаете заслуженные медали «Знатоков спорта»</w:t>
      </w:r>
    </w:p>
    <w:p w:rsidR="00EC4A1D" w:rsidRPr="00D53DFF" w:rsidRDefault="00EC4A1D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Спасибо, всем за активное участие и показанные знания. Я желаю вам крепкого здоровья и успехов в достижении высоких спортивных результатов.</w:t>
      </w:r>
    </w:p>
    <w:p w:rsidR="00EC4A1D" w:rsidRPr="00D53DFF" w:rsidRDefault="00EC4A1D" w:rsidP="00EC4A1D">
      <w:pPr>
        <w:pStyle w:val="a4"/>
        <w:spacing w:after="0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A1D" w:rsidRPr="00D53DFF" w:rsidRDefault="00EC4A1D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Среди людей с ограниченными возможностями есть настоящие герои и рекордсмены. И никто из них не требует к себе особого отношения – они хотят общаться на равных. </w:t>
      </w:r>
    </w:p>
    <w:p w:rsidR="00EC4A1D" w:rsidRPr="00D53DFF" w:rsidRDefault="00EC4A1D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Никогда не называйте таких людей «больными», «неполноценными». Эти слова обижают и не соответствуют действительности. </w:t>
      </w:r>
    </w:p>
    <w:p w:rsidR="00EC4A1D" w:rsidRPr="00D53DFF" w:rsidRDefault="00EC4A1D" w:rsidP="0004613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говорить – «человек с ограниченными возможностями здоровья» или «спортсмен с ограниченными возможностями»</w:t>
      </w:r>
    </w:p>
    <w:p w:rsidR="00882205" w:rsidRPr="00D53DFF" w:rsidRDefault="00882205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Заключительная часть</w:t>
      </w:r>
      <w:r w:rsidR="007A2450"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06E98" w:rsidRPr="00D53DFF" w:rsidRDefault="00882205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Паралимпийские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игры» – это важное спортивное и общественное событие. </w:t>
      </w:r>
      <w:proofErr w:type="spellStart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Паралимпийские</w:t>
      </w:r>
      <w:proofErr w:type="spellEnd"/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игры 2014 года в Сочи стали не только праздником спорта, но и помогли создать новое общество – открытое и доступное для людей с ограниченными возможностями»</w:t>
      </w:r>
    </w:p>
    <w:p w:rsidR="007A2450" w:rsidRPr="00D53DFF" w:rsidRDefault="007A2450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6E98" w:rsidRPr="00D53DFF" w:rsidRDefault="00706E98" w:rsidP="00EC4A1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</w:t>
      </w:r>
      <w:r w:rsidR="00EC4A1D" w:rsidRPr="00D53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C4A1D" w:rsidRPr="00D53DFF" w:rsidRDefault="00EC4A1D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Ребята, вам понравилось наше сегодня занятие?</w:t>
      </w:r>
    </w:p>
    <w:p w:rsidR="00706E98" w:rsidRPr="00D53DFF" w:rsidRDefault="00706E98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Ребята, что вы сегодня узнали нового?</w:t>
      </w:r>
    </w:p>
    <w:p w:rsidR="00706E98" w:rsidRPr="00D53DFF" w:rsidRDefault="00706E98" w:rsidP="00EC4A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DFF">
        <w:rPr>
          <w:rFonts w:ascii="Times New Roman" w:hAnsi="Times New Roman" w:cs="Times New Roman"/>
          <w:color w:val="000000" w:themeColor="text1"/>
          <w:sz w:val="24"/>
          <w:szCs w:val="24"/>
        </w:rPr>
        <w:t>Что вам запомнилось больше всего?</w:t>
      </w:r>
    </w:p>
    <w:sectPr w:rsidR="00706E98" w:rsidRPr="00D53DFF" w:rsidSect="004A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1CC2"/>
    <w:multiLevelType w:val="multilevel"/>
    <w:tmpl w:val="CF6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30D48"/>
    <w:multiLevelType w:val="hybridMultilevel"/>
    <w:tmpl w:val="FDD47C26"/>
    <w:lvl w:ilvl="0" w:tplc="ADD8E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F30BC0"/>
    <w:multiLevelType w:val="multilevel"/>
    <w:tmpl w:val="EB52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119"/>
    <w:rsid w:val="00007AE8"/>
    <w:rsid w:val="00034DF1"/>
    <w:rsid w:val="0004613A"/>
    <w:rsid w:val="00086DFB"/>
    <w:rsid w:val="00091A64"/>
    <w:rsid w:val="00134D5C"/>
    <w:rsid w:val="00196AE2"/>
    <w:rsid w:val="001B08A5"/>
    <w:rsid w:val="001B58B4"/>
    <w:rsid w:val="001C3C60"/>
    <w:rsid w:val="002208C5"/>
    <w:rsid w:val="00283FEB"/>
    <w:rsid w:val="003C754A"/>
    <w:rsid w:val="003D2254"/>
    <w:rsid w:val="004A7CFC"/>
    <w:rsid w:val="004F1E4E"/>
    <w:rsid w:val="005139CB"/>
    <w:rsid w:val="005A1FA8"/>
    <w:rsid w:val="005E77BB"/>
    <w:rsid w:val="005F3FA7"/>
    <w:rsid w:val="006B6616"/>
    <w:rsid w:val="00706E98"/>
    <w:rsid w:val="00754722"/>
    <w:rsid w:val="007A2450"/>
    <w:rsid w:val="00802A36"/>
    <w:rsid w:val="00832065"/>
    <w:rsid w:val="00882205"/>
    <w:rsid w:val="00886D92"/>
    <w:rsid w:val="00906266"/>
    <w:rsid w:val="00981C78"/>
    <w:rsid w:val="009F5F0F"/>
    <w:rsid w:val="00A15224"/>
    <w:rsid w:val="00A4099C"/>
    <w:rsid w:val="00A50DB0"/>
    <w:rsid w:val="00AB39D8"/>
    <w:rsid w:val="00B07119"/>
    <w:rsid w:val="00B50350"/>
    <w:rsid w:val="00BA4DC5"/>
    <w:rsid w:val="00BD1E16"/>
    <w:rsid w:val="00C332BB"/>
    <w:rsid w:val="00CF7DE7"/>
    <w:rsid w:val="00D10345"/>
    <w:rsid w:val="00D53DFF"/>
    <w:rsid w:val="00E4622F"/>
    <w:rsid w:val="00EC4A1D"/>
    <w:rsid w:val="00F00B27"/>
    <w:rsid w:val="00F5565E"/>
    <w:rsid w:val="00F70194"/>
    <w:rsid w:val="00FF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08C5"/>
  </w:style>
  <w:style w:type="paragraph" w:styleId="a3">
    <w:name w:val="Normal (Web)"/>
    <w:basedOn w:val="a"/>
    <w:uiPriority w:val="99"/>
    <w:semiHidden/>
    <w:unhideWhenUsed/>
    <w:rsid w:val="009F5F0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035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320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06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34D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%D1%8C%D0%BA%D0%BE%D0%B1%D0%B5%D0%B6%D0%BD%D1%8B%D0%B9_%D1%81%D0%BF%D0%BE%D1%80%D1%82_%D0%BD%D0%B0_%D0%9E%D0%BB%D0%B8%D0%BC%D0%BF%D0%B8%D0%B9%D1%81%D0%BA%D0%B8%D1%85_%D0%B8%D0%B3%D1%80%D0%B0%D1%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6%D0%B4%D1%83%D0%BD%D0%B0%D1%80%D0%BE%D0%B4%D0%BD%D1%8B%D0%B9_%D1%81%D0%BE%D1%8E%D0%B7_%D0%BA%D0%BE%D0%BD%D1%8C%D0%BA%D0%BE%D0%B1%D0%B5%D0%B6%D1%86%D0%B5%D0%B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91%D1%80%D0%BB%D0%B8%D0%BD%D0%B3_%D0%BD%D0%B0_%D0%9E%D0%BB%D0%B8%D0%BC%D0%BF%D0%B8%D0%B9%D1%81%D0%BA%D0%B8%D1%85_%D0%B8%D0%B3%D1%80%D0%B0%D1%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1%D0%B8%D0%B0%D1%82%D0%BB%D0%BE%D0%BD_%D0%BD%D0%B0_%D0%9E%D0%BB%D0%B8%D0%BC%D0%BF%D0%B8%D0%B9%D1%81%D0%BA%D0%B8%D1%85_%D0%B8%D0%B3%D1%80%D0%B0%D1%85" TargetMode="External"/><Relationship Id="rId10" Type="http://schemas.openxmlformats.org/officeDocument/2006/relationships/hyperlink" Target="https://ru.wikipedia.org/wiki/%D0%A8%D0%BE%D1%80%D1%82-%D1%82%D1%80%D0%B5%D0%BA_%D0%BD%D0%B0_%D0%9E%D0%BB%D0%B8%D0%BC%D0%BF%D0%B8%D0%B9%D1%81%D0%BA%D0%B8%D1%85_%D0%B8%D0%B3%D1%80%D0%B0%D1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8%D0%B3%D1%83%D1%80%D0%BD%D0%BE%D0%B5_%D0%BA%D0%B0%D1%82%D0%B0%D0%BD%D0%B8%D0%B5_%D0%BD%D0%B0_%D0%9E%D0%BB%D0%B8%D0%BC%D0%BF%D0%B8%D0%B9%D1%81%D0%BA%D0%B8%D1%85_%D0%B8%D0%B3%D1%80%D0%B0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Швецов</dc:creator>
  <cp:lastModifiedBy>Пользователь Windows</cp:lastModifiedBy>
  <cp:revision>15</cp:revision>
  <cp:lastPrinted>2020-02-13T19:43:00Z</cp:lastPrinted>
  <dcterms:created xsi:type="dcterms:W3CDTF">2020-02-03T20:56:00Z</dcterms:created>
  <dcterms:modified xsi:type="dcterms:W3CDTF">2020-04-09T12:22:00Z</dcterms:modified>
</cp:coreProperties>
</file>