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E1" w:rsidRPr="005518AB" w:rsidRDefault="00835CE1" w:rsidP="001477D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18AB">
        <w:rPr>
          <w:rFonts w:ascii="Times New Roman" w:hAnsi="Times New Roman" w:cs="Times New Roman"/>
          <w:b/>
          <w:sz w:val="26"/>
          <w:szCs w:val="26"/>
        </w:rPr>
        <w:t xml:space="preserve">Основные направления использования ИКТ </w:t>
      </w:r>
    </w:p>
    <w:p w:rsidR="004B194B" w:rsidRPr="005518AB" w:rsidRDefault="00835CE1" w:rsidP="001477D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518AB">
        <w:rPr>
          <w:rFonts w:ascii="Times New Roman" w:hAnsi="Times New Roman" w:cs="Times New Roman"/>
          <w:b/>
          <w:sz w:val="26"/>
          <w:szCs w:val="26"/>
        </w:rPr>
        <w:t>при</w:t>
      </w:r>
      <w:proofErr w:type="gramEnd"/>
      <w:r w:rsidRPr="005518AB">
        <w:rPr>
          <w:rFonts w:ascii="Times New Roman" w:hAnsi="Times New Roman" w:cs="Times New Roman"/>
          <w:b/>
          <w:sz w:val="26"/>
          <w:szCs w:val="26"/>
        </w:rPr>
        <w:t xml:space="preserve"> формировании информационной компетентности школьников</w:t>
      </w:r>
    </w:p>
    <w:p w:rsidR="001477D8" w:rsidRPr="005518AB" w:rsidRDefault="001477D8" w:rsidP="001477D8">
      <w:pPr>
        <w:contextualSpacing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5518AB">
        <w:rPr>
          <w:rFonts w:ascii="Times New Roman" w:hAnsi="Times New Roman" w:cs="Times New Roman"/>
          <w:b/>
          <w:i/>
          <w:sz w:val="26"/>
          <w:szCs w:val="26"/>
        </w:rPr>
        <w:t>И.А.Чувызгалова</w:t>
      </w:r>
      <w:proofErr w:type="spellEnd"/>
      <w:r w:rsidRPr="005518AB">
        <w:rPr>
          <w:rFonts w:ascii="Times New Roman" w:hAnsi="Times New Roman" w:cs="Times New Roman"/>
          <w:b/>
          <w:i/>
          <w:sz w:val="26"/>
          <w:szCs w:val="26"/>
        </w:rPr>
        <w:t>,</w:t>
      </w:r>
    </w:p>
    <w:p w:rsidR="001477D8" w:rsidRPr="005518AB" w:rsidRDefault="001477D8" w:rsidP="001477D8">
      <w:pPr>
        <w:contextualSpacing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5518AB">
        <w:rPr>
          <w:rFonts w:ascii="Times New Roman" w:hAnsi="Times New Roman" w:cs="Times New Roman"/>
          <w:b/>
          <w:i/>
          <w:sz w:val="26"/>
          <w:szCs w:val="26"/>
        </w:rPr>
        <w:t>МБОУ «СОШ № 21» г. Перми</w:t>
      </w:r>
    </w:p>
    <w:p w:rsidR="001477D8" w:rsidRPr="005518AB" w:rsidRDefault="001477D8" w:rsidP="001477D8">
      <w:pPr>
        <w:contextualSpacing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835CE1" w:rsidRPr="005518AB" w:rsidRDefault="001477D8" w:rsidP="001477D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8AB">
        <w:rPr>
          <w:rFonts w:ascii="Times New Roman" w:hAnsi="Times New Roman" w:cs="Times New Roman"/>
          <w:sz w:val="26"/>
          <w:szCs w:val="26"/>
        </w:rPr>
        <w:tab/>
      </w:r>
      <w:r w:rsidR="00835CE1" w:rsidRPr="005518AB">
        <w:rPr>
          <w:rFonts w:ascii="Times New Roman" w:hAnsi="Times New Roman" w:cs="Times New Roman"/>
          <w:sz w:val="26"/>
          <w:szCs w:val="26"/>
        </w:rPr>
        <w:t>Жизнь в современном обществе стремительно меняет</w:t>
      </w:r>
      <w:r w:rsidR="008868CA" w:rsidRPr="005518AB">
        <w:rPr>
          <w:rFonts w:ascii="Times New Roman" w:hAnsi="Times New Roman" w:cs="Times New Roman"/>
          <w:sz w:val="26"/>
          <w:szCs w:val="26"/>
        </w:rPr>
        <w:t xml:space="preserve">ся, </w:t>
      </w:r>
      <w:r w:rsidR="00F4784D" w:rsidRPr="005518AB">
        <w:rPr>
          <w:rFonts w:ascii="Times New Roman" w:hAnsi="Times New Roman" w:cs="Times New Roman"/>
          <w:sz w:val="26"/>
          <w:szCs w:val="26"/>
        </w:rPr>
        <w:t xml:space="preserve">требуя </w:t>
      </w:r>
      <w:r w:rsidR="008868CA" w:rsidRPr="005518AB">
        <w:rPr>
          <w:rFonts w:ascii="Times New Roman" w:hAnsi="Times New Roman" w:cs="Times New Roman"/>
          <w:sz w:val="26"/>
          <w:szCs w:val="26"/>
        </w:rPr>
        <w:t xml:space="preserve">умений </w:t>
      </w:r>
      <w:r w:rsidR="00835CE1" w:rsidRPr="005518AB">
        <w:rPr>
          <w:rFonts w:ascii="Times New Roman" w:hAnsi="Times New Roman" w:cs="Times New Roman"/>
          <w:sz w:val="26"/>
          <w:szCs w:val="26"/>
        </w:rPr>
        <w:t>оперативно реа</w:t>
      </w:r>
      <w:r w:rsidR="008868CA" w:rsidRPr="005518AB">
        <w:rPr>
          <w:rFonts w:ascii="Times New Roman" w:hAnsi="Times New Roman" w:cs="Times New Roman"/>
          <w:sz w:val="26"/>
          <w:szCs w:val="26"/>
        </w:rPr>
        <w:t>гировать на</w:t>
      </w:r>
      <w:r w:rsidR="00F4784D" w:rsidRPr="005518AB">
        <w:rPr>
          <w:rFonts w:ascii="Times New Roman" w:hAnsi="Times New Roman" w:cs="Times New Roman"/>
          <w:sz w:val="26"/>
          <w:szCs w:val="26"/>
        </w:rPr>
        <w:t xml:space="preserve"> новые вызовы</w:t>
      </w:r>
      <w:r w:rsidR="00835CE1" w:rsidRPr="005518AB">
        <w:rPr>
          <w:rFonts w:ascii="Times New Roman" w:hAnsi="Times New Roman" w:cs="Times New Roman"/>
          <w:sz w:val="26"/>
          <w:szCs w:val="26"/>
        </w:rPr>
        <w:t>, уметь работать с разны</w:t>
      </w:r>
      <w:r w:rsidR="005518AB" w:rsidRPr="005518AB">
        <w:rPr>
          <w:rFonts w:ascii="Times New Roman" w:hAnsi="Times New Roman" w:cs="Times New Roman"/>
          <w:sz w:val="26"/>
          <w:szCs w:val="26"/>
        </w:rPr>
        <w:t>ми видами информации</w:t>
      </w:r>
      <w:r w:rsidR="00835CE1" w:rsidRPr="005518AB">
        <w:rPr>
          <w:rFonts w:ascii="Times New Roman" w:hAnsi="Times New Roman" w:cs="Times New Roman"/>
          <w:sz w:val="26"/>
          <w:szCs w:val="26"/>
        </w:rPr>
        <w:t>. Задача учителей – подготовить выпускника, обладающего ключевыми компетентностями, одной из которых является информационная, включающая активное использование информационно-коммуникативных технологий (ИКТ).</w:t>
      </w:r>
    </w:p>
    <w:p w:rsidR="00017AEA" w:rsidRPr="005518AB" w:rsidRDefault="00835CE1" w:rsidP="001477D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8AB">
        <w:rPr>
          <w:rFonts w:ascii="Times New Roman" w:hAnsi="Times New Roman" w:cs="Times New Roman"/>
          <w:sz w:val="26"/>
          <w:szCs w:val="26"/>
        </w:rPr>
        <w:tab/>
        <w:t xml:space="preserve">Включение ИКТ в образовательный процесс начиналось с использования компьютера для создания </w:t>
      </w:r>
      <w:r w:rsidR="00F4196A" w:rsidRPr="005518AB">
        <w:rPr>
          <w:rFonts w:ascii="Times New Roman" w:hAnsi="Times New Roman" w:cs="Times New Roman"/>
          <w:sz w:val="26"/>
          <w:szCs w:val="26"/>
        </w:rPr>
        <w:t xml:space="preserve">простой </w:t>
      </w:r>
      <w:r w:rsidR="00405679" w:rsidRPr="005518AB">
        <w:rPr>
          <w:rFonts w:ascii="Times New Roman" w:hAnsi="Times New Roman" w:cs="Times New Roman"/>
          <w:sz w:val="26"/>
          <w:szCs w:val="26"/>
        </w:rPr>
        <w:t>«</w:t>
      </w:r>
      <w:r w:rsidR="00405679" w:rsidRPr="005518AB">
        <w:rPr>
          <w:rFonts w:ascii="Times New Roman" w:hAnsi="Times New Roman" w:cs="Times New Roman"/>
          <w:sz w:val="26"/>
          <w:szCs w:val="26"/>
        </w:rPr>
        <w:t>фоновой</w:t>
      </w:r>
      <w:r w:rsidR="00405679" w:rsidRPr="005518AB">
        <w:rPr>
          <w:rFonts w:ascii="Times New Roman" w:hAnsi="Times New Roman" w:cs="Times New Roman"/>
          <w:sz w:val="26"/>
          <w:szCs w:val="26"/>
        </w:rPr>
        <w:t>»</w:t>
      </w:r>
      <w:r w:rsidR="00405679" w:rsidRPr="005518AB">
        <w:rPr>
          <w:rFonts w:ascii="Times New Roman" w:hAnsi="Times New Roman" w:cs="Times New Roman"/>
          <w:sz w:val="26"/>
          <w:szCs w:val="26"/>
        </w:rPr>
        <w:t xml:space="preserve"> </w:t>
      </w:r>
      <w:r w:rsidR="00F4196A" w:rsidRPr="005518AB">
        <w:rPr>
          <w:rFonts w:ascii="Times New Roman" w:hAnsi="Times New Roman" w:cs="Times New Roman"/>
          <w:sz w:val="26"/>
          <w:szCs w:val="26"/>
        </w:rPr>
        <w:t>презентации</w:t>
      </w:r>
      <w:r w:rsidR="00F46272" w:rsidRPr="005518AB">
        <w:rPr>
          <w:rFonts w:ascii="Times New Roman" w:hAnsi="Times New Roman" w:cs="Times New Roman"/>
          <w:sz w:val="26"/>
          <w:szCs w:val="26"/>
        </w:rPr>
        <w:t xml:space="preserve"> – </w:t>
      </w:r>
      <w:r w:rsidR="00405679" w:rsidRPr="005518AB">
        <w:rPr>
          <w:rFonts w:ascii="Times New Roman" w:hAnsi="Times New Roman" w:cs="Times New Roman"/>
          <w:sz w:val="26"/>
          <w:szCs w:val="26"/>
        </w:rPr>
        <w:t>ряд</w:t>
      </w:r>
      <w:r w:rsidR="00F46272" w:rsidRPr="005518AB">
        <w:rPr>
          <w:rFonts w:ascii="Times New Roman" w:hAnsi="Times New Roman" w:cs="Times New Roman"/>
          <w:sz w:val="26"/>
          <w:szCs w:val="26"/>
        </w:rPr>
        <w:t>а</w:t>
      </w:r>
      <w:r w:rsidR="00405679" w:rsidRPr="005518AB">
        <w:rPr>
          <w:rFonts w:ascii="Times New Roman" w:hAnsi="Times New Roman" w:cs="Times New Roman"/>
          <w:sz w:val="26"/>
          <w:szCs w:val="26"/>
        </w:rPr>
        <w:t xml:space="preserve"> слайдов с картинками, иллюстрациями, фотографиями, которые просматриваются по ходу рассказа учителя или подготовленного ученика, т.е. идет фоном. Презентацию можно запускать в демонстрационном режиме после объяснения материала, когда комментирование учителя уже не требуется. </w:t>
      </w:r>
      <w:r w:rsidR="00F46272" w:rsidRPr="005518AB">
        <w:rPr>
          <w:rFonts w:ascii="Times New Roman" w:hAnsi="Times New Roman" w:cs="Times New Roman"/>
          <w:sz w:val="26"/>
          <w:szCs w:val="26"/>
        </w:rPr>
        <w:t>П</w:t>
      </w:r>
      <w:r w:rsidR="00405679" w:rsidRPr="005518AB">
        <w:rPr>
          <w:rFonts w:ascii="Times New Roman" w:hAnsi="Times New Roman" w:cs="Times New Roman"/>
          <w:sz w:val="26"/>
          <w:szCs w:val="26"/>
        </w:rPr>
        <w:t xml:space="preserve">одобная презентация является </w:t>
      </w:r>
      <w:r w:rsidR="004438F6">
        <w:rPr>
          <w:rFonts w:ascii="Times New Roman" w:hAnsi="Times New Roman" w:cs="Times New Roman"/>
          <w:sz w:val="26"/>
          <w:szCs w:val="26"/>
        </w:rPr>
        <w:t xml:space="preserve">отличным средством наглядности, </w:t>
      </w:r>
      <w:r w:rsidR="00405679" w:rsidRPr="005518AB">
        <w:rPr>
          <w:rFonts w:ascii="Times New Roman" w:hAnsi="Times New Roman" w:cs="Times New Roman"/>
          <w:sz w:val="26"/>
          <w:szCs w:val="26"/>
        </w:rPr>
        <w:t>помогает развитию познавательных способностей.</w:t>
      </w:r>
      <w:r w:rsidR="00017AEA" w:rsidRPr="005518AB">
        <w:rPr>
          <w:rFonts w:ascii="Times New Roman" w:hAnsi="Times New Roman" w:cs="Times New Roman"/>
          <w:sz w:val="26"/>
          <w:szCs w:val="26"/>
        </w:rPr>
        <w:t xml:space="preserve"> </w:t>
      </w:r>
      <w:r w:rsidR="00405679" w:rsidRPr="005518AB">
        <w:rPr>
          <w:rFonts w:ascii="Times New Roman" w:hAnsi="Times New Roman" w:cs="Times New Roman"/>
          <w:sz w:val="26"/>
          <w:szCs w:val="26"/>
        </w:rPr>
        <w:t xml:space="preserve">С освоением ИКТ мы стали часто использовать не только статичные </w:t>
      </w:r>
      <w:r w:rsidR="00017AEA" w:rsidRPr="005518AB">
        <w:rPr>
          <w:rFonts w:ascii="Times New Roman" w:hAnsi="Times New Roman" w:cs="Times New Roman"/>
          <w:sz w:val="26"/>
          <w:szCs w:val="26"/>
        </w:rPr>
        <w:t>материалы, но и видеоматериалы, например, отрывки из фильмов.</w:t>
      </w:r>
      <w:r w:rsidR="00F46272" w:rsidRPr="005518AB">
        <w:rPr>
          <w:rFonts w:ascii="Times New Roman" w:hAnsi="Times New Roman" w:cs="Times New Roman"/>
          <w:sz w:val="26"/>
          <w:szCs w:val="26"/>
        </w:rPr>
        <w:t xml:space="preserve"> </w:t>
      </w:r>
      <w:r w:rsidR="00017AEA" w:rsidRPr="005518AB">
        <w:rPr>
          <w:rFonts w:ascii="Times New Roman" w:hAnsi="Times New Roman" w:cs="Times New Roman"/>
          <w:sz w:val="26"/>
          <w:szCs w:val="26"/>
        </w:rPr>
        <w:t xml:space="preserve">Освоив алгоритм и правила создания презентаций, мы стали активно обучать этому наших учеников, потому что умение выступать с применением презентации рассматриваем как признак развития коммуникативной компетенции. Выступающий </w:t>
      </w:r>
      <w:r w:rsidR="00F4784D" w:rsidRPr="005518AB">
        <w:rPr>
          <w:rFonts w:ascii="Times New Roman" w:hAnsi="Times New Roman" w:cs="Times New Roman"/>
          <w:sz w:val="26"/>
          <w:szCs w:val="26"/>
        </w:rPr>
        <w:t>должен подготовить презентацию с использованием различных техник</w:t>
      </w:r>
      <w:r w:rsidR="00017AEA" w:rsidRPr="005518AB">
        <w:rPr>
          <w:rFonts w:ascii="Times New Roman" w:hAnsi="Times New Roman" w:cs="Times New Roman"/>
          <w:sz w:val="26"/>
          <w:szCs w:val="26"/>
        </w:rPr>
        <w:t xml:space="preserve"> привлечения внимания аудитории</w:t>
      </w:r>
      <w:r w:rsidR="00447C60" w:rsidRPr="005518AB">
        <w:rPr>
          <w:rFonts w:ascii="Times New Roman" w:hAnsi="Times New Roman" w:cs="Times New Roman"/>
          <w:sz w:val="26"/>
          <w:szCs w:val="26"/>
        </w:rPr>
        <w:t xml:space="preserve"> («выплывающие» схемы, рисунки). Качество презентации является одним из критериев оценки работы, представляемой на НПК.</w:t>
      </w:r>
      <w:r w:rsidR="00017AEA" w:rsidRPr="00551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784D" w:rsidRPr="005518AB" w:rsidRDefault="00447C60" w:rsidP="008868C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8AB">
        <w:rPr>
          <w:rFonts w:ascii="Times New Roman" w:hAnsi="Times New Roman" w:cs="Times New Roman"/>
          <w:sz w:val="26"/>
          <w:szCs w:val="26"/>
        </w:rPr>
        <w:tab/>
        <w:t xml:space="preserve">Следующий шаг при создании электронных дидактических материалов – использование анимации. Элементы движения, созданные в программе </w:t>
      </w:r>
      <w:r w:rsidRPr="005518AB">
        <w:rPr>
          <w:rFonts w:ascii="Times New Roman" w:hAnsi="Times New Roman" w:cs="Times New Roman"/>
          <w:sz w:val="26"/>
          <w:szCs w:val="26"/>
          <w:lang w:val="en-US"/>
        </w:rPr>
        <w:t>Power</w:t>
      </w:r>
      <w:r w:rsidRPr="005518AB">
        <w:rPr>
          <w:rFonts w:ascii="Times New Roman" w:hAnsi="Times New Roman" w:cs="Times New Roman"/>
          <w:sz w:val="26"/>
          <w:szCs w:val="26"/>
        </w:rPr>
        <w:t xml:space="preserve"> </w:t>
      </w:r>
      <w:r w:rsidRPr="005518AB">
        <w:rPr>
          <w:rFonts w:ascii="Times New Roman" w:hAnsi="Times New Roman" w:cs="Times New Roman"/>
          <w:sz w:val="26"/>
          <w:szCs w:val="26"/>
          <w:lang w:val="en-US"/>
        </w:rPr>
        <w:t>Point</w:t>
      </w:r>
      <w:r w:rsidRPr="005518AB">
        <w:rPr>
          <w:rFonts w:ascii="Times New Roman" w:hAnsi="Times New Roman" w:cs="Times New Roman"/>
          <w:sz w:val="26"/>
          <w:szCs w:val="26"/>
        </w:rPr>
        <w:t xml:space="preserve">, привлекают внимание, оживляют работу, снимают напряжение и монотонность на уроках литературы и русского языка. Так </w:t>
      </w:r>
      <w:r w:rsidR="00F4784D" w:rsidRPr="005518AB">
        <w:rPr>
          <w:rFonts w:ascii="Times New Roman" w:hAnsi="Times New Roman" w:cs="Times New Roman"/>
          <w:sz w:val="26"/>
          <w:szCs w:val="26"/>
        </w:rPr>
        <w:t>в конце урока</w:t>
      </w:r>
      <w:r w:rsidR="00F4784D" w:rsidRPr="005518AB">
        <w:rPr>
          <w:rFonts w:ascii="Times New Roman" w:hAnsi="Times New Roman" w:cs="Times New Roman"/>
          <w:sz w:val="26"/>
          <w:szCs w:val="26"/>
        </w:rPr>
        <w:t xml:space="preserve"> с</w:t>
      </w:r>
      <w:r w:rsidRPr="005518AB">
        <w:rPr>
          <w:rFonts w:ascii="Times New Roman" w:hAnsi="Times New Roman" w:cs="Times New Roman"/>
          <w:sz w:val="26"/>
          <w:szCs w:val="26"/>
        </w:rPr>
        <w:t>читаем у</w:t>
      </w:r>
      <w:r w:rsidR="00F4784D" w:rsidRPr="005518AB">
        <w:rPr>
          <w:rFonts w:ascii="Times New Roman" w:hAnsi="Times New Roman" w:cs="Times New Roman"/>
          <w:sz w:val="26"/>
          <w:szCs w:val="26"/>
        </w:rPr>
        <w:t>местным использование викторин</w:t>
      </w:r>
      <w:r w:rsidR="008868CA" w:rsidRPr="005518AB">
        <w:rPr>
          <w:rFonts w:ascii="Times New Roman" w:hAnsi="Times New Roman" w:cs="Times New Roman"/>
          <w:sz w:val="26"/>
          <w:szCs w:val="26"/>
        </w:rPr>
        <w:t>, когда при правильном ответе на экране появляется задорный мультяшный герой.</w:t>
      </w:r>
      <w:r w:rsidR="00F4784D" w:rsidRPr="005518AB">
        <w:rPr>
          <w:rFonts w:ascii="Times New Roman" w:hAnsi="Times New Roman" w:cs="Times New Roman"/>
          <w:sz w:val="26"/>
          <w:szCs w:val="26"/>
        </w:rPr>
        <w:t xml:space="preserve"> </w:t>
      </w:r>
      <w:r w:rsidR="008868CA" w:rsidRPr="005518AB">
        <w:rPr>
          <w:rFonts w:ascii="Times New Roman" w:hAnsi="Times New Roman" w:cs="Times New Roman"/>
          <w:sz w:val="26"/>
          <w:szCs w:val="26"/>
        </w:rPr>
        <w:t xml:space="preserve">Несложно создавать гиф-анимацию: несколько кадров, сделанных с помощью фотоаппарата, соединяем в ролик. </w:t>
      </w:r>
    </w:p>
    <w:p w:rsidR="00F4784D" w:rsidRPr="005518AB" w:rsidRDefault="00F4784D" w:rsidP="00F4784D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8AB">
        <w:rPr>
          <w:rFonts w:ascii="Times New Roman" w:hAnsi="Times New Roman" w:cs="Times New Roman"/>
          <w:sz w:val="26"/>
          <w:szCs w:val="26"/>
        </w:rPr>
        <w:t xml:space="preserve">Хороший эффект дают уроки с использованием </w:t>
      </w:r>
      <w:r w:rsidR="008868CA" w:rsidRPr="005518AB">
        <w:rPr>
          <w:rFonts w:ascii="Times New Roman" w:hAnsi="Times New Roman" w:cs="Times New Roman"/>
          <w:sz w:val="26"/>
          <w:szCs w:val="26"/>
        </w:rPr>
        <w:t>«</w:t>
      </w:r>
      <w:r w:rsidRPr="005518AB">
        <w:rPr>
          <w:rFonts w:ascii="Times New Roman" w:hAnsi="Times New Roman" w:cs="Times New Roman"/>
          <w:sz w:val="26"/>
          <w:szCs w:val="26"/>
        </w:rPr>
        <w:t>особых</w:t>
      </w:r>
      <w:r w:rsidR="008868CA" w:rsidRPr="005518AB">
        <w:rPr>
          <w:rFonts w:ascii="Times New Roman" w:hAnsi="Times New Roman" w:cs="Times New Roman"/>
          <w:sz w:val="26"/>
          <w:szCs w:val="26"/>
        </w:rPr>
        <w:t>»</w:t>
      </w:r>
      <w:r w:rsidRPr="005518AB">
        <w:rPr>
          <w:rFonts w:ascii="Times New Roman" w:hAnsi="Times New Roman" w:cs="Times New Roman"/>
          <w:sz w:val="26"/>
          <w:szCs w:val="26"/>
        </w:rPr>
        <w:t xml:space="preserve"> видеороликов</w:t>
      </w:r>
      <w:r w:rsidR="008868CA" w:rsidRPr="005518AB">
        <w:rPr>
          <w:rFonts w:ascii="Times New Roman" w:hAnsi="Times New Roman" w:cs="Times New Roman"/>
          <w:sz w:val="26"/>
          <w:szCs w:val="26"/>
        </w:rPr>
        <w:t>. Берем известный мультипликационный фильм, делаем нарезку необходимых моментов и озвучиваем сами, наполняя диалоги учебным материалом. Такой видеоролик позволяет делать остановки</w:t>
      </w:r>
      <w:r w:rsidRPr="005518AB">
        <w:rPr>
          <w:rFonts w:ascii="Times New Roman" w:hAnsi="Times New Roman" w:cs="Times New Roman"/>
          <w:sz w:val="26"/>
          <w:szCs w:val="26"/>
        </w:rPr>
        <w:t xml:space="preserve"> для того, чтобы ученики вступали в диалог с героями ролика. </w:t>
      </w:r>
    </w:p>
    <w:p w:rsidR="00F46272" w:rsidRPr="005518AB" w:rsidRDefault="00F46272" w:rsidP="00F4784D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8AB">
        <w:rPr>
          <w:rFonts w:ascii="Times New Roman" w:hAnsi="Times New Roman" w:cs="Times New Roman"/>
          <w:sz w:val="26"/>
          <w:szCs w:val="26"/>
        </w:rPr>
        <w:t>Каждый учитель в своей работе использует для тренинга и контроля тестовый материал в печатном виде. Но можно тестировать учащихся, ис</w:t>
      </w:r>
      <w:r w:rsidR="004438F6">
        <w:rPr>
          <w:rFonts w:ascii="Times New Roman" w:hAnsi="Times New Roman" w:cs="Times New Roman"/>
          <w:sz w:val="26"/>
          <w:szCs w:val="26"/>
        </w:rPr>
        <w:t xml:space="preserve">пользуя </w:t>
      </w:r>
      <w:r w:rsidRPr="005518AB">
        <w:rPr>
          <w:rFonts w:ascii="Times New Roman" w:hAnsi="Times New Roman" w:cs="Times New Roman"/>
          <w:sz w:val="26"/>
          <w:szCs w:val="26"/>
        </w:rPr>
        <w:t xml:space="preserve">тесты-тренажеры по типу </w:t>
      </w:r>
      <w:r w:rsidR="004438F6">
        <w:rPr>
          <w:rFonts w:ascii="Times New Roman" w:hAnsi="Times New Roman" w:cs="Times New Roman"/>
          <w:sz w:val="26"/>
          <w:szCs w:val="26"/>
        </w:rPr>
        <w:t xml:space="preserve">компьютерной программы </w:t>
      </w:r>
      <w:r w:rsidRPr="005518AB">
        <w:rPr>
          <w:rFonts w:ascii="Times New Roman" w:hAnsi="Times New Roman" w:cs="Times New Roman"/>
          <w:sz w:val="26"/>
          <w:szCs w:val="26"/>
        </w:rPr>
        <w:t>«Фраза».</w:t>
      </w:r>
      <w:r w:rsidR="008868CA" w:rsidRPr="00551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6272" w:rsidRPr="005518AB" w:rsidRDefault="0080075D" w:rsidP="00F4784D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18AB">
        <w:rPr>
          <w:rFonts w:ascii="Times New Roman" w:hAnsi="Times New Roman" w:cs="Times New Roman"/>
          <w:sz w:val="26"/>
          <w:szCs w:val="26"/>
        </w:rPr>
        <w:t>Освоение учителем стремительно совершенствующихся компьютерных технологий должно быть направлено на создание такого продукта, который усилит познавательную активность детей, поможет в осуществлении индивидуально-дифференцированного подхода и, в конечном счете, позволит сформировать у обучающихся</w:t>
      </w:r>
      <w:r w:rsidR="005518AB">
        <w:rPr>
          <w:rFonts w:ascii="Times New Roman" w:hAnsi="Times New Roman" w:cs="Times New Roman"/>
          <w:sz w:val="26"/>
          <w:szCs w:val="26"/>
        </w:rPr>
        <w:t xml:space="preserve"> ключевые компетентности – информационную и </w:t>
      </w:r>
      <w:r w:rsidR="004438F6">
        <w:rPr>
          <w:rFonts w:ascii="Times New Roman" w:hAnsi="Times New Roman" w:cs="Times New Roman"/>
          <w:sz w:val="26"/>
          <w:szCs w:val="26"/>
        </w:rPr>
        <w:t>коммуникативную.</w:t>
      </w:r>
      <w:r w:rsidRPr="005518A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35CE1" w:rsidRDefault="008868CA" w:rsidP="00F4784D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263576" w:rsidRPr="00263576" w:rsidRDefault="00E10ADC" w:rsidP="00DB79A6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3576">
        <w:rPr>
          <w:rFonts w:ascii="Times New Roman" w:hAnsi="Times New Roman" w:cs="Times New Roman"/>
          <w:sz w:val="26"/>
          <w:szCs w:val="26"/>
        </w:rPr>
        <w:tab/>
      </w:r>
    </w:p>
    <w:p w:rsidR="00263576" w:rsidRPr="00263576" w:rsidRDefault="00263576" w:rsidP="001477D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477D8" w:rsidRDefault="006C068D" w:rsidP="001477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22A5">
        <w:rPr>
          <w:rFonts w:ascii="Times New Roman" w:hAnsi="Times New Roman" w:cs="Times New Roman"/>
          <w:sz w:val="28"/>
          <w:szCs w:val="28"/>
        </w:rPr>
        <w:t xml:space="preserve">   </w:t>
      </w:r>
      <w:r w:rsidR="00030D56">
        <w:rPr>
          <w:rFonts w:ascii="Times New Roman" w:hAnsi="Times New Roman" w:cs="Times New Roman"/>
          <w:sz w:val="28"/>
          <w:szCs w:val="28"/>
        </w:rPr>
        <w:t xml:space="preserve"> </w:t>
      </w:r>
      <w:r w:rsidR="00147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7D8" w:rsidRDefault="001477D8" w:rsidP="001477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77D8" w:rsidRPr="001477D8" w:rsidRDefault="001477D8" w:rsidP="001477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77D8" w:rsidRPr="0014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D8"/>
    <w:rsid w:val="0000332C"/>
    <w:rsid w:val="00011AC5"/>
    <w:rsid w:val="00017AEA"/>
    <w:rsid w:val="00026FFC"/>
    <w:rsid w:val="00030D56"/>
    <w:rsid w:val="000457D8"/>
    <w:rsid w:val="00053746"/>
    <w:rsid w:val="00054258"/>
    <w:rsid w:val="00054C2A"/>
    <w:rsid w:val="000654A2"/>
    <w:rsid w:val="00065D1B"/>
    <w:rsid w:val="0007111B"/>
    <w:rsid w:val="00072FB7"/>
    <w:rsid w:val="00075318"/>
    <w:rsid w:val="00076517"/>
    <w:rsid w:val="00077C8E"/>
    <w:rsid w:val="00084C36"/>
    <w:rsid w:val="00086881"/>
    <w:rsid w:val="00094D69"/>
    <w:rsid w:val="000A1822"/>
    <w:rsid w:val="000A23A5"/>
    <w:rsid w:val="000C35D5"/>
    <w:rsid w:val="000D3CA4"/>
    <w:rsid w:val="000D4250"/>
    <w:rsid w:val="000E1071"/>
    <w:rsid w:val="00105001"/>
    <w:rsid w:val="00110C0F"/>
    <w:rsid w:val="0011319F"/>
    <w:rsid w:val="00116479"/>
    <w:rsid w:val="00116716"/>
    <w:rsid w:val="00127C16"/>
    <w:rsid w:val="00137BEF"/>
    <w:rsid w:val="00140C0A"/>
    <w:rsid w:val="00142B22"/>
    <w:rsid w:val="0014335C"/>
    <w:rsid w:val="001477D8"/>
    <w:rsid w:val="00155A10"/>
    <w:rsid w:val="001645FE"/>
    <w:rsid w:val="00173B38"/>
    <w:rsid w:val="00182650"/>
    <w:rsid w:val="00183B0D"/>
    <w:rsid w:val="0019536B"/>
    <w:rsid w:val="001C48B2"/>
    <w:rsid w:val="001D4735"/>
    <w:rsid w:val="001E5329"/>
    <w:rsid w:val="001F097C"/>
    <w:rsid w:val="001F7666"/>
    <w:rsid w:val="002050C6"/>
    <w:rsid w:val="002177F6"/>
    <w:rsid w:val="00232F9F"/>
    <w:rsid w:val="00241C6C"/>
    <w:rsid w:val="0025244D"/>
    <w:rsid w:val="00263576"/>
    <w:rsid w:val="00266A60"/>
    <w:rsid w:val="0027060E"/>
    <w:rsid w:val="00277EC0"/>
    <w:rsid w:val="002913DE"/>
    <w:rsid w:val="00292D62"/>
    <w:rsid w:val="00292E7A"/>
    <w:rsid w:val="00294F28"/>
    <w:rsid w:val="002A4747"/>
    <w:rsid w:val="002A4DD7"/>
    <w:rsid w:val="002A592A"/>
    <w:rsid w:val="002A7001"/>
    <w:rsid w:val="002B398C"/>
    <w:rsid w:val="002C4BB3"/>
    <w:rsid w:val="002D42A2"/>
    <w:rsid w:val="0030220A"/>
    <w:rsid w:val="0031214A"/>
    <w:rsid w:val="003447C8"/>
    <w:rsid w:val="003457CC"/>
    <w:rsid w:val="0034751A"/>
    <w:rsid w:val="00362671"/>
    <w:rsid w:val="00363A24"/>
    <w:rsid w:val="00365992"/>
    <w:rsid w:val="003733F5"/>
    <w:rsid w:val="003777A1"/>
    <w:rsid w:val="003845B2"/>
    <w:rsid w:val="00384912"/>
    <w:rsid w:val="00385720"/>
    <w:rsid w:val="00392FC5"/>
    <w:rsid w:val="003954FC"/>
    <w:rsid w:val="003A72F5"/>
    <w:rsid w:val="003A7AC2"/>
    <w:rsid w:val="003B452A"/>
    <w:rsid w:val="003B45BA"/>
    <w:rsid w:val="003D0906"/>
    <w:rsid w:val="003D47E1"/>
    <w:rsid w:val="003E7F2C"/>
    <w:rsid w:val="004044D2"/>
    <w:rsid w:val="00404769"/>
    <w:rsid w:val="0040481B"/>
    <w:rsid w:val="00405679"/>
    <w:rsid w:val="00413A1A"/>
    <w:rsid w:val="00425F04"/>
    <w:rsid w:val="00431E6D"/>
    <w:rsid w:val="004409EF"/>
    <w:rsid w:val="004413E5"/>
    <w:rsid w:val="004438F6"/>
    <w:rsid w:val="00447C60"/>
    <w:rsid w:val="004520EB"/>
    <w:rsid w:val="0045381D"/>
    <w:rsid w:val="00461719"/>
    <w:rsid w:val="00463387"/>
    <w:rsid w:val="0046615A"/>
    <w:rsid w:val="0046684C"/>
    <w:rsid w:val="0047394B"/>
    <w:rsid w:val="00477CA4"/>
    <w:rsid w:val="00481F4C"/>
    <w:rsid w:val="004829DA"/>
    <w:rsid w:val="004907FD"/>
    <w:rsid w:val="004925EE"/>
    <w:rsid w:val="00494FA8"/>
    <w:rsid w:val="004B194B"/>
    <w:rsid w:val="004B2659"/>
    <w:rsid w:val="004B375B"/>
    <w:rsid w:val="004B3CC5"/>
    <w:rsid w:val="004C7E5C"/>
    <w:rsid w:val="004D2327"/>
    <w:rsid w:val="004D3E6B"/>
    <w:rsid w:val="004E2289"/>
    <w:rsid w:val="004F6220"/>
    <w:rsid w:val="00503F0C"/>
    <w:rsid w:val="00506DDF"/>
    <w:rsid w:val="005176DA"/>
    <w:rsid w:val="00531AB4"/>
    <w:rsid w:val="00535C7D"/>
    <w:rsid w:val="0053651E"/>
    <w:rsid w:val="00537C93"/>
    <w:rsid w:val="0054059C"/>
    <w:rsid w:val="00543CCE"/>
    <w:rsid w:val="00547DF1"/>
    <w:rsid w:val="005518AB"/>
    <w:rsid w:val="00561883"/>
    <w:rsid w:val="005679BF"/>
    <w:rsid w:val="00576B30"/>
    <w:rsid w:val="00576F71"/>
    <w:rsid w:val="00580467"/>
    <w:rsid w:val="005975CB"/>
    <w:rsid w:val="005C13EC"/>
    <w:rsid w:val="005C2D55"/>
    <w:rsid w:val="005C7D35"/>
    <w:rsid w:val="005E02E3"/>
    <w:rsid w:val="005E051D"/>
    <w:rsid w:val="005E3102"/>
    <w:rsid w:val="005E3F26"/>
    <w:rsid w:val="005E3FE2"/>
    <w:rsid w:val="005E78FA"/>
    <w:rsid w:val="006050B3"/>
    <w:rsid w:val="00605561"/>
    <w:rsid w:val="00614A19"/>
    <w:rsid w:val="006179B3"/>
    <w:rsid w:val="0062064E"/>
    <w:rsid w:val="006212ED"/>
    <w:rsid w:val="006240C9"/>
    <w:rsid w:val="00630EFC"/>
    <w:rsid w:val="00640513"/>
    <w:rsid w:val="00644699"/>
    <w:rsid w:val="0065026E"/>
    <w:rsid w:val="00655E33"/>
    <w:rsid w:val="0068233F"/>
    <w:rsid w:val="006A0216"/>
    <w:rsid w:val="006A2230"/>
    <w:rsid w:val="006A7BC2"/>
    <w:rsid w:val="006B282F"/>
    <w:rsid w:val="006B29F5"/>
    <w:rsid w:val="006C068D"/>
    <w:rsid w:val="006C0F8A"/>
    <w:rsid w:val="006C52F6"/>
    <w:rsid w:val="006C7353"/>
    <w:rsid w:val="006E136B"/>
    <w:rsid w:val="006F2B66"/>
    <w:rsid w:val="006F3956"/>
    <w:rsid w:val="006F707E"/>
    <w:rsid w:val="007101FA"/>
    <w:rsid w:val="007118DE"/>
    <w:rsid w:val="007130ED"/>
    <w:rsid w:val="00724EFE"/>
    <w:rsid w:val="007319D9"/>
    <w:rsid w:val="007359C1"/>
    <w:rsid w:val="00745A6D"/>
    <w:rsid w:val="007542CC"/>
    <w:rsid w:val="00755A96"/>
    <w:rsid w:val="007707DD"/>
    <w:rsid w:val="007709AB"/>
    <w:rsid w:val="00773936"/>
    <w:rsid w:val="00783057"/>
    <w:rsid w:val="007905A1"/>
    <w:rsid w:val="007908E4"/>
    <w:rsid w:val="00791611"/>
    <w:rsid w:val="007971BE"/>
    <w:rsid w:val="007A35B5"/>
    <w:rsid w:val="007A6BDA"/>
    <w:rsid w:val="007B1888"/>
    <w:rsid w:val="007B22A5"/>
    <w:rsid w:val="007B7AC7"/>
    <w:rsid w:val="007C2E43"/>
    <w:rsid w:val="007C7427"/>
    <w:rsid w:val="007D264C"/>
    <w:rsid w:val="007F403A"/>
    <w:rsid w:val="0080075D"/>
    <w:rsid w:val="0080312C"/>
    <w:rsid w:val="008171A5"/>
    <w:rsid w:val="00820AF1"/>
    <w:rsid w:val="00823616"/>
    <w:rsid w:val="00831060"/>
    <w:rsid w:val="00832202"/>
    <w:rsid w:val="00835CE1"/>
    <w:rsid w:val="008362AF"/>
    <w:rsid w:val="0083672F"/>
    <w:rsid w:val="008412DF"/>
    <w:rsid w:val="008442E6"/>
    <w:rsid w:val="0085076E"/>
    <w:rsid w:val="0085294F"/>
    <w:rsid w:val="00865FA5"/>
    <w:rsid w:val="00874070"/>
    <w:rsid w:val="00875D96"/>
    <w:rsid w:val="008868CA"/>
    <w:rsid w:val="008917BA"/>
    <w:rsid w:val="00893AF7"/>
    <w:rsid w:val="00893C75"/>
    <w:rsid w:val="00896A59"/>
    <w:rsid w:val="008C5DC3"/>
    <w:rsid w:val="008D1BD1"/>
    <w:rsid w:val="008D3BB9"/>
    <w:rsid w:val="008D5C0E"/>
    <w:rsid w:val="008F5E2A"/>
    <w:rsid w:val="00903023"/>
    <w:rsid w:val="0090328A"/>
    <w:rsid w:val="00912F93"/>
    <w:rsid w:val="00924469"/>
    <w:rsid w:val="00924B84"/>
    <w:rsid w:val="009317AD"/>
    <w:rsid w:val="00934F6C"/>
    <w:rsid w:val="009403BE"/>
    <w:rsid w:val="009425AF"/>
    <w:rsid w:val="0094287C"/>
    <w:rsid w:val="00943291"/>
    <w:rsid w:val="00950D2C"/>
    <w:rsid w:val="009547C3"/>
    <w:rsid w:val="00954C5B"/>
    <w:rsid w:val="00954F7C"/>
    <w:rsid w:val="00982CAC"/>
    <w:rsid w:val="009830A6"/>
    <w:rsid w:val="0098313B"/>
    <w:rsid w:val="0098528B"/>
    <w:rsid w:val="009915F3"/>
    <w:rsid w:val="009A679F"/>
    <w:rsid w:val="009B7A01"/>
    <w:rsid w:val="009C4317"/>
    <w:rsid w:val="009E4201"/>
    <w:rsid w:val="009F114D"/>
    <w:rsid w:val="00A00674"/>
    <w:rsid w:val="00A2505D"/>
    <w:rsid w:val="00A33E94"/>
    <w:rsid w:val="00A57C4B"/>
    <w:rsid w:val="00A81B28"/>
    <w:rsid w:val="00A83C40"/>
    <w:rsid w:val="00A86F64"/>
    <w:rsid w:val="00A92E5D"/>
    <w:rsid w:val="00A93AA1"/>
    <w:rsid w:val="00AA478A"/>
    <w:rsid w:val="00AB07B8"/>
    <w:rsid w:val="00AB6631"/>
    <w:rsid w:val="00AD4C00"/>
    <w:rsid w:val="00AE14CC"/>
    <w:rsid w:val="00AE1F76"/>
    <w:rsid w:val="00AE540C"/>
    <w:rsid w:val="00AE65C1"/>
    <w:rsid w:val="00AF3301"/>
    <w:rsid w:val="00AF5E59"/>
    <w:rsid w:val="00AF7A15"/>
    <w:rsid w:val="00B128ED"/>
    <w:rsid w:val="00B1569E"/>
    <w:rsid w:val="00B30B96"/>
    <w:rsid w:val="00B36AD1"/>
    <w:rsid w:val="00B37254"/>
    <w:rsid w:val="00B410ED"/>
    <w:rsid w:val="00B5399C"/>
    <w:rsid w:val="00B57C7B"/>
    <w:rsid w:val="00B63502"/>
    <w:rsid w:val="00B71235"/>
    <w:rsid w:val="00B736FA"/>
    <w:rsid w:val="00B743CC"/>
    <w:rsid w:val="00B86D7F"/>
    <w:rsid w:val="00B94445"/>
    <w:rsid w:val="00B97252"/>
    <w:rsid w:val="00B97823"/>
    <w:rsid w:val="00BA15F6"/>
    <w:rsid w:val="00BA7029"/>
    <w:rsid w:val="00BB2141"/>
    <w:rsid w:val="00BB3759"/>
    <w:rsid w:val="00BB679C"/>
    <w:rsid w:val="00BD57A7"/>
    <w:rsid w:val="00BE2ED0"/>
    <w:rsid w:val="00C00BA2"/>
    <w:rsid w:val="00C12D62"/>
    <w:rsid w:val="00C22741"/>
    <w:rsid w:val="00C27473"/>
    <w:rsid w:val="00C36836"/>
    <w:rsid w:val="00C452D1"/>
    <w:rsid w:val="00C465F1"/>
    <w:rsid w:val="00C52B60"/>
    <w:rsid w:val="00C6561E"/>
    <w:rsid w:val="00C6568D"/>
    <w:rsid w:val="00C67033"/>
    <w:rsid w:val="00C7474C"/>
    <w:rsid w:val="00C81532"/>
    <w:rsid w:val="00C87048"/>
    <w:rsid w:val="00CB12A9"/>
    <w:rsid w:val="00CB457F"/>
    <w:rsid w:val="00CC712C"/>
    <w:rsid w:val="00CD3B78"/>
    <w:rsid w:val="00CE0F0F"/>
    <w:rsid w:val="00CE113A"/>
    <w:rsid w:val="00CE2577"/>
    <w:rsid w:val="00CE5824"/>
    <w:rsid w:val="00CE6486"/>
    <w:rsid w:val="00CF5211"/>
    <w:rsid w:val="00CF7A05"/>
    <w:rsid w:val="00CF7D22"/>
    <w:rsid w:val="00D079BF"/>
    <w:rsid w:val="00D1750F"/>
    <w:rsid w:val="00D22987"/>
    <w:rsid w:val="00D27140"/>
    <w:rsid w:val="00D32E9B"/>
    <w:rsid w:val="00D33562"/>
    <w:rsid w:val="00D40B04"/>
    <w:rsid w:val="00D44310"/>
    <w:rsid w:val="00D47743"/>
    <w:rsid w:val="00D53133"/>
    <w:rsid w:val="00D57B26"/>
    <w:rsid w:val="00D677DD"/>
    <w:rsid w:val="00D8002B"/>
    <w:rsid w:val="00DA4C8F"/>
    <w:rsid w:val="00DB661C"/>
    <w:rsid w:val="00DB79A6"/>
    <w:rsid w:val="00DC1E61"/>
    <w:rsid w:val="00DC47DA"/>
    <w:rsid w:val="00DC50E6"/>
    <w:rsid w:val="00DC578B"/>
    <w:rsid w:val="00DD44B5"/>
    <w:rsid w:val="00DE2A62"/>
    <w:rsid w:val="00DE2B36"/>
    <w:rsid w:val="00DE680D"/>
    <w:rsid w:val="00DF773E"/>
    <w:rsid w:val="00E10ADC"/>
    <w:rsid w:val="00E13F52"/>
    <w:rsid w:val="00E22B50"/>
    <w:rsid w:val="00E250B0"/>
    <w:rsid w:val="00E2786D"/>
    <w:rsid w:val="00E46E47"/>
    <w:rsid w:val="00E52A6D"/>
    <w:rsid w:val="00E5548A"/>
    <w:rsid w:val="00E609AE"/>
    <w:rsid w:val="00E63883"/>
    <w:rsid w:val="00E63AB3"/>
    <w:rsid w:val="00E64585"/>
    <w:rsid w:val="00E7378A"/>
    <w:rsid w:val="00E7516F"/>
    <w:rsid w:val="00E75431"/>
    <w:rsid w:val="00E75ABF"/>
    <w:rsid w:val="00E818BF"/>
    <w:rsid w:val="00E8268B"/>
    <w:rsid w:val="00E93F23"/>
    <w:rsid w:val="00E94B2E"/>
    <w:rsid w:val="00E96055"/>
    <w:rsid w:val="00E9608A"/>
    <w:rsid w:val="00EA3CCF"/>
    <w:rsid w:val="00EA3D96"/>
    <w:rsid w:val="00EB0EEF"/>
    <w:rsid w:val="00EB5F65"/>
    <w:rsid w:val="00EC3E46"/>
    <w:rsid w:val="00EE5E82"/>
    <w:rsid w:val="00EE78A1"/>
    <w:rsid w:val="00EF1210"/>
    <w:rsid w:val="00EF40BC"/>
    <w:rsid w:val="00EF414F"/>
    <w:rsid w:val="00EF6D31"/>
    <w:rsid w:val="00F0019D"/>
    <w:rsid w:val="00F22057"/>
    <w:rsid w:val="00F4165A"/>
    <w:rsid w:val="00F4196A"/>
    <w:rsid w:val="00F46272"/>
    <w:rsid w:val="00F4784D"/>
    <w:rsid w:val="00F52068"/>
    <w:rsid w:val="00F543FA"/>
    <w:rsid w:val="00F6157C"/>
    <w:rsid w:val="00F75E05"/>
    <w:rsid w:val="00F90313"/>
    <w:rsid w:val="00F91D5D"/>
    <w:rsid w:val="00F92C26"/>
    <w:rsid w:val="00FE6B52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7D2BB-4991-4B91-A6F8-0F374D56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2018-06-23T02:00:00Z</dcterms:created>
  <dcterms:modified xsi:type="dcterms:W3CDTF">2018-06-23T06:35:00Z</dcterms:modified>
</cp:coreProperties>
</file>