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F7" w:rsidRPr="00D81BB4" w:rsidRDefault="00BB1FF7" w:rsidP="00AB660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  <w:r w:rsidRPr="00D81B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Путешествие </w:t>
      </w:r>
      <w:r w:rsidR="00083E6E" w:rsidRPr="00D81B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</w:t>
      </w:r>
      <w:r w:rsidR="00072F37" w:rsidRPr="00D81B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золотой рыбк</w:t>
      </w:r>
      <w:r w:rsidR="00083E6E" w:rsidRPr="00D81B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е</w:t>
      </w:r>
    </w:p>
    <w:p w:rsidR="00BB1FF7" w:rsidRDefault="00BB1FF7" w:rsidP="00AB660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81B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 детьми старшего дошкольного возраста.</w:t>
      </w:r>
    </w:p>
    <w:p w:rsidR="00B91374" w:rsidRPr="00152AA0" w:rsidRDefault="00797FBA">
      <w:pPr>
        <w:rPr>
          <w:rFonts w:ascii="Times New Roman" w:hAnsi="Times New Roman" w:cs="Times New Roman"/>
          <w:b/>
          <w:sz w:val="24"/>
          <w:szCs w:val="24"/>
        </w:rPr>
      </w:pPr>
      <w:r w:rsidRPr="00152AA0">
        <w:rPr>
          <w:rFonts w:ascii="Times New Roman" w:hAnsi="Times New Roman" w:cs="Times New Roman"/>
          <w:b/>
          <w:sz w:val="24"/>
          <w:szCs w:val="24"/>
        </w:rPr>
        <w:t>Цель:</w:t>
      </w:r>
      <w:r w:rsidR="00112D4E" w:rsidRPr="00152A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5F1765" w:rsidRPr="00152A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формирование у детей представления о рыбах, как о живых существах, живущих в </w:t>
      </w:r>
      <w:r w:rsidR="00D81B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аквариуме.</w:t>
      </w:r>
    </w:p>
    <w:p w:rsidR="00797FBA" w:rsidRPr="00152AA0" w:rsidRDefault="00797FBA">
      <w:pPr>
        <w:rPr>
          <w:rFonts w:ascii="Times New Roman" w:hAnsi="Times New Roman" w:cs="Times New Roman"/>
          <w:b/>
          <w:sz w:val="24"/>
          <w:szCs w:val="24"/>
        </w:rPr>
      </w:pPr>
      <w:r w:rsidRPr="00152AA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97FBA" w:rsidRPr="00152AA0" w:rsidRDefault="00797FBA" w:rsidP="00797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sz w:val="24"/>
          <w:szCs w:val="24"/>
        </w:rPr>
        <w:t>Познакомить с аквариум</w:t>
      </w:r>
      <w:r w:rsidR="00D81BB4">
        <w:rPr>
          <w:rFonts w:ascii="Times New Roman" w:hAnsi="Times New Roman" w:cs="Times New Roman"/>
          <w:sz w:val="24"/>
          <w:szCs w:val="24"/>
        </w:rPr>
        <w:t>ом, с рыбками</w:t>
      </w:r>
      <w:r w:rsidRPr="00152AA0">
        <w:rPr>
          <w:rFonts w:ascii="Times New Roman" w:hAnsi="Times New Roman" w:cs="Times New Roman"/>
          <w:sz w:val="24"/>
          <w:szCs w:val="24"/>
        </w:rPr>
        <w:t>;</w:t>
      </w:r>
    </w:p>
    <w:p w:rsidR="00797FBA" w:rsidRPr="00152AA0" w:rsidRDefault="00797FBA" w:rsidP="00797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sz w:val="24"/>
          <w:szCs w:val="24"/>
        </w:rPr>
        <w:t>Формировать словарный запас;</w:t>
      </w:r>
    </w:p>
    <w:p w:rsidR="00797FBA" w:rsidRPr="00152AA0" w:rsidRDefault="00797FBA" w:rsidP="00797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sz w:val="24"/>
          <w:szCs w:val="24"/>
        </w:rPr>
        <w:t>Развивать и укреплять мелкую моторику рук;</w:t>
      </w:r>
    </w:p>
    <w:p w:rsidR="00797FBA" w:rsidRPr="00152AA0" w:rsidRDefault="00797FBA" w:rsidP="00797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отношения к окружающим. </w:t>
      </w:r>
    </w:p>
    <w:p w:rsidR="00797FBA" w:rsidRPr="00152AA0" w:rsidRDefault="00797FBA" w:rsidP="00797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sz w:val="24"/>
          <w:szCs w:val="24"/>
        </w:rPr>
        <w:t>Дать представление о разнообразии видов деятельности, используемых в лепке.</w:t>
      </w:r>
    </w:p>
    <w:p w:rsidR="00797FBA" w:rsidRPr="00152AA0" w:rsidRDefault="00797FBA" w:rsidP="00797FBA">
      <w:p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152AA0">
        <w:rPr>
          <w:rFonts w:ascii="Times New Roman" w:hAnsi="Times New Roman" w:cs="Times New Roman"/>
          <w:sz w:val="24"/>
          <w:szCs w:val="24"/>
        </w:rPr>
        <w:t xml:space="preserve"> пластилин,</w:t>
      </w:r>
      <w:r w:rsidR="00126E22">
        <w:rPr>
          <w:rFonts w:ascii="Times New Roman" w:hAnsi="Times New Roman" w:cs="Times New Roman"/>
          <w:sz w:val="24"/>
          <w:szCs w:val="24"/>
        </w:rPr>
        <w:t xml:space="preserve"> доски для пластилина,</w:t>
      </w:r>
      <w:r w:rsidRPr="0015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AA0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152AA0">
        <w:rPr>
          <w:rFonts w:ascii="Times New Roman" w:hAnsi="Times New Roman" w:cs="Times New Roman"/>
          <w:sz w:val="24"/>
          <w:szCs w:val="24"/>
        </w:rPr>
        <w:t>, кисти, аквариум.</w:t>
      </w:r>
    </w:p>
    <w:p w:rsidR="00797FBA" w:rsidRPr="00152AA0" w:rsidRDefault="00797FBA" w:rsidP="00797FBA">
      <w:pPr>
        <w:rPr>
          <w:rFonts w:ascii="Times New Roman" w:hAnsi="Times New Roman" w:cs="Times New Roman"/>
          <w:sz w:val="24"/>
          <w:szCs w:val="24"/>
        </w:rPr>
      </w:pPr>
      <w:r w:rsidRPr="00152AA0">
        <w:rPr>
          <w:rFonts w:ascii="Times New Roman" w:hAnsi="Times New Roman" w:cs="Times New Roman"/>
          <w:b/>
          <w:sz w:val="24"/>
          <w:szCs w:val="24"/>
        </w:rPr>
        <w:t>Интеграция образовательной деятельности</w:t>
      </w:r>
      <w:r w:rsidRPr="00152AA0">
        <w:rPr>
          <w:rFonts w:ascii="Times New Roman" w:hAnsi="Times New Roman" w:cs="Times New Roman"/>
          <w:sz w:val="24"/>
          <w:szCs w:val="24"/>
        </w:rPr>
        <w:t>: «Познание» (</w:t>
      </w:r>
      <w:r w:rsidR="009D274F" w:rsidRPr="00152AA0">
        <w:rPr>
          <w:rFonts w:ascii="Times New Roman" w:hAnsi="Times New Roman" w:cs="Times New Roman"/>
          <w:sz w:val="24"/>
          <w:szCs w:val="24"/>
        </w:rPr>
        <w:t>окружающий</w:t>
      </w:r>
      <w:r w:rsidRPr="00152AA0">
        <w:rPr>
          <w:rFonts w:ascii="Times New Roman" w:hAnsi="Times New Roman" w:cs="Times New Roman"/>
          <w:sz w:val="24"/>
          <w:szCs w:val="24"/>
        </w:rPr>
        <w:t xml:space="preserve"> мир), «Художественное </w:t>
      </w:r>
      <w:r w:rsidR="005F1765" w:rsidRPr="00152AA0">
        <w:rPr>
          <w:rFonts w:ascii="Times New Roman" w:hAnsi="Times New Roman" w:cs="Times New Roman"/>
          <w:sz w:val="24"/>
          <w:szCs w:val="24"/>
        </w:rPr>
        <w:t>творчество</w:t>
      </w:r>
      <w:r w:rsidRPr="00152AA0">
        <w:rPr>
          <w:rFonts w:ascii="Times New Roman" w:hAnsi="Times New Roman" w:cs="Times New Roman"/>
          <w:sz w:val="24"/>
          <w:szCs w:val="24"/>
        </w:rPr>
        <w:t>» (Лепка), «Здоровье» (Физкультурная минутка)</w:t>
      </w:r>
    </w:p>
    <w:p w:rsidR="00797FBA" w:rsidRPr="00152AA0" w:rsidRDefault="009D274F" w:rsidP="009D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F1765" w:rsidRPr="00152AA0" w:rsidRDefault="00797FBA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b/>
          <w:bCs/>
          <w:color w:val="111111"/>
        </w:rPr>
        <w:t>Педагог:</w:t>
      </w:r>
      <w:r w:rsidRPr="00152AA0">
        <w:rPr>
          <w:color w:val="111111"/>
        </w:rPr>
        <w:t> </w:t>
      </w:r>
      <w:r w:rsidR="009D274F">
        <w:rPr>
          <w:color w:val="111111"/>
        </w:rPr>
        <w:t>Доро</w:t>
      </w:r>
      <w:r w:rsidR="005F1765" w:rsidRPr="00152AA0">
        <w:rPr>
          <w:color w:val="111111"/>
        </w:rPr>
        <w:t>гие ребята, сегодня у нас в группе гости, давайте с ними поздороваемся!</w:t>
      </w:r>
    </w:p>
    <w:p w:rsidR="00797FBA" w:rsidRPr="00152AA0" w:rsidRDefault="00797FBA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Я вам загадаю загадку, </w:t>
      </w:r>
      <w:r w:rsidR="005F1765" w:rsidRPr="00152AA0">
        <w:rPr>
          <w:color w:val="111111"/>
        </w:rPr>
        <w:t xml:space="preserve">и мы </w:t>
      </w:r>
      <w:proofErr w:type="gramStart"/>
      <w:r w:rsidR="005F1765" w:rsidRPr="00152AA0">
        <w:rPr>
          <w:color w:val="111111"/>
        </w:rPr>
        <w:t>узнаем</w:t>
      </w:r>
      <w:proofErr w:type="gramEnd"/>
      <w:r w:rsidR="005F1765" w:rsidRPr="00152AA0">
        <w:rPr>
          <w:color w:val="111111"/>
        </w:rPr>
        <w:t xml:space="preserve"> что </w:t>
      </w:r>
      <w:r w:rsidRPr="00152AA0">
        <w:rPr>
          <w:color w:val="111111"/>
        </w:rPr>
        <w:t>спрятан под платком</w:t>
      </w:r>
    </w:p>
    <w:p w:rsidR="00797FBA" w:rsidRPr="00152AA0" w:rsidRDefault="00797FBA" w:rsidP="008B3AA5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В воде живет,</w:t>
      </w:r>
    </w:p>
    <w:p w:rsidR="00797FBA" w:rsidRPr="00152AA0" w:rsidRDefault="00797FBA" w:rsidP="008B3AA5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Без воды пропадет</w:t>
      </w:r>
    </w:p>
    <w:p w:rsidR="00797FBA" w:rsidRPr="00152AA0" w:rsidRDefault="00797FBA" w:rsidP="008B3AA5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В воде озорница</w:t>
      </w:r>
    </w:p>
    <w:p w:rsidR="00797FBA" w:rsidRPr="00152AA0" w:rsidRDefault="00797FBA" w:rsidP="008B3AA5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Играет, резвится</w:t>
      </w:r>
    </w:p>
    <w:p w:rsidR="00797FBA" w:rsidRPr="00152AA0" w:rsidRDefault="00797FBA" w:rsidP="008B3AA5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Блестит чешуей</w:t>
      </w:r>
    </w:p>
    <w:p w:rsidR="00797FBA" w:rsidRPr="00152AA0" w:rsidRDefault="008B3AA5" w:rsidP="00D81BB4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(Ответы детей)</w:t>
      </w:r>
    </w:p>
    <w:p w:rsidR="008B3AA5" w:rsidRPr="00152AA0" w:rsidRDefault="008B3AA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52AA0">
        <w:rPr>
          <w:color w:val="111111"/>
        </w:rPr>
        <w:t>Педагог:</w:t>
      </w:r>
      <w:r w:rsidR="00E23B35">
        <w:rPr>
          <w:color w:val="111111"/>
        </w:rPr>
        <w:t xml:space="preserve"> Правильно, рыба. Сегодня мы </w:t>
      </w:r>
      <w:r w:rsidR="00D81BB4">
        <w:rPr>
          <w:color w:val="111111"/>
        </w:rPr>
        <w:t>научимся лепить</w:t>
      </w:r>
      <w:r w:rsidR="00E23B35">
        <w:rPr>
          <w:color w:val="111111"/>
        </w:rPr>
        <w:t xml:space="preserve"> </w:t>
      </w:r>
      <w:r w:rsidR="00D81BB4">
        <w:rPr>
          <w:color w:val="111111"/>
        </w:rPr>
        <w:t>золотую рыбу</w:t>
      </w:r>
      <w:r w:rsidRPr="00152AA0">
        <w:rPr>
          <w:color w:val="111111"/>
        </w:rPr>
        <w:t>.</w:t>
      </w:r>
    </w:p>
    <w:p w:rsidR="008B3AA5" w:rsidRPr="00152AA0" w:rsidRDefault="009D274F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52AA0">
        <w:rPr>
          <w:color w:val="111111"/>
        </w:rPr>
        <w:t xml:space="preserve"> </w:t>
      </w:r>
      <w:proofErr w:type="gramStart"/>
      <w:r w:rsidR="008B3AA5" w:rsidRPr="00152AA0">
        <w:rPr>
          <w:color w:val="111111"/>
        </w:rPr>
        <w:t>( Открывается</w:t>
      </w:r>
      <w:proofErr w:type="gramEnd"/>
      <w:r w:rsidR="008B3AA5" w:rsidRPr="00152AA0">
        <w:rPr>
          <w:color w:val="111111"/>
        </w:rPr>
        <w:t xml:space="preserve"> аквариум из под платка, дети подходят к нему и рассматривают рыбок).</w:t>
      </w:r>
    </w:p>
    <w:p w:rsidR="008B3AA5" w:rsidRPr="00152AA0" w:rsidRDefault="008B3AA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52AA0">
        <w:rPr>
          <w:color w:val="111111"/>
        </w:rPr>
        <w:t>-</w:t>
      </w:r>
      <w:proofErr w:type="gramStart"/>
      <w:r w:rsidRPr="00152AA0">
        <w:rPr>
          <w:color w:val="111111"/>
        </w:rPr>
        <w:t>Ребята</w:t>
      </w:r>
      <w:proofErr w:type="gramEnd"/>
      <w:r w:rsidRPr="00152AA0">
        <w:rPr>
          <w:color w:val="111111"/>
        </w:rPr>
        <w:t xml:space="preserve"> а где они живут? (в воде)</w:t>
      </w:r>
    </w:p>
    <w:p w:rsidR="008B3AA5" w:rsidRPr="00152AA0" w:rsidRDefault="008B3AA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52AA0">
        <w:rPr>
          <w:color w:val="111111"/>
        </w:rPr>
        <w:t>-Рыбы живут только в чистых водоемах, в речке, в море, озере, океане, пруду, в аквариуме.</w:t>
      </w:r>
    </w:p>
    <w:p w:rsidR="00E23B35" w:rsidRPr="002B7C36" w:rsidRDefault="00EB56D6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color w:val="111111"/>
        </w:rPr>
        <w:t xml:space="preserve">- </w:t>
      </w:r>
      <w:r w:rsidR="009D274F" w:rsidRPr="002B7C36">
        <w:rPr>
          <w:color w:val="111111"/>
          <w:shd w:val="clear" w:color="auto" w:fill="FFFFFF"/>
        </w:rPr>
        <w:t>Скажите, что ещё есть в </w:t>
      </w:r>
      <w:r w:rsidR="009D274F" w:rsidRPr="002B7C36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аквариуме кроме рыб</w:t>
      </w:r>
      <w:r w:rsidR="009D274F" w:rsidRPr="002B7C36">
        <w:rPr>
          <w:b/>
          <w:color w:val="111111"/>
          <w:shd w:val="clear" w:color="auto" w:fill="FFFFFF"/>
        </w:rPr>
        <w:t>?</w:t>
      </w:r>
      <w:r w:rsidR="009D274F" w:rsidRPr="002B7C36">
        <w:rPr>
          <w:color w:val="111111"/>
          <w:shd w:val="clear" w:color="auto" w:fill="FFFFFF"/>
        </w:rPr>
        <w:t> </w:t>
      </w:r>
      <w:r w:rsidR="009D274F" w:rsidRPr="002B7C36">
        <w:rPr>
          <w:i/>
          <w:iCs/>
          <w:color w:val="111111"/>
          <w:bdr w:val="none" w:sz="0" w:space="0" w:color="auto" w:frame="1"/>
          <w:shd w:val="clear" w:color="auto" w:fill="FFFFFF"/>
        </w:rPr>
        <w:t>(водоросли, песок, трава, камушки, вода)</w:t>
      </w:r>
      <w:r w:rsidR="009D274F" w:rsidRPr="002B7C36">
        <w:rPr>
          <w:color w:val="111111"/>
          <w:shd w:val="clear" w:color="auto" w:fill="FFFFFF"/>
        </w:rPr>
        <w:t>. Правильно в </w:t>
      </w:r>
      <w:r w:rsidR="009D274F" w:rsidRPr="002B7C36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аквариуме налита чистая</w:t>
      </w:r>
      <w:r w:rsidR="009D274F" w:rsidRPr="002B7C36">
        <w:rPr>
          <w:color w:val="111111"/>
          <w:shd w:val="clear" w:color="auto" w:fill="FFFFFF"/>
        </w:rPr>
        <w:t>, прозрачная вода, а на дне</w:t>
      </w:r>
      <w:r w:rsidR="009D274F" w:rsidRPr="002B7C36">
        <w:rPr>
          <w:b/>
          <w:color w:val="111111"/>
          <w:shd w:val="clear" w:color="auto" w:fill="FFFFFF"/>
        </w:rPr>
        <w:t> </w:t>
      </w:r>
      <w:r w:rsidR="009D274F" w:rsidRPr="002B7C36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аквариума лежат камушки</w:t>
      </w:r>
      <w:r w:rsidR="009D274F" w:rsidRPr="002B7C36">
        <w:rPr>
          <w:b/>
          <w:color w:val="111111"/>
          <w:shd w:val="clear" w:color="auto" w:fill="FFFFFF"/>
        </w:rPr>
        <w:t xml:space="preserve">, </w:t>
      </w:r>
      <w:r w:rsidR="009D274F" w:rsidRPr="002B7C36">
        <w:rPr>
          <w:color w:val="111111"/>
          <w:shd w:val="clear" w:color="auto" w:fill="FFFFFF"/>
        </w:rPr>
        <w:t xml:space="preserve">песок, растут водоросли. </w:t>
      </w:r>
    </w:p>
    <w:p w:rsidR="00D81BB4" w:rsidRDefault="00E23B3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2B7C36">
        <w:rPr>
          <w:color w:val="111111"/>
          <w:shd w:val="clear" w:color="auto" w:fill="FFFFFF"/>
        </w:rPr>
        <w:t>-</w:t>
      </w:r>
      <w:r w:rsidR="009D274F" w:rsidRPr="002B7C36">
        <w:rPr>
          <w:color w:val="111111"/>
          <w:shd w:val="clear" w:color="auto" w:fill="FFFFFF"/>
        </w:rPr>
        <w:t>Давайте рассмотрим внешний вид рыб.</w:t>
      </w:r>
      <w:r w:rsidR="00D81BB4">
        <w:rPr>
          <w:color w:val="111111"/>
          <w:shd w:val="clear" w:color="auto" w:fill="FFFFFF"/>
        </w:rPr>
        <w:t xml:space="preserve"> </w:t>
      </w:r>
      <w:r w:rsidR="009D274F" w:rsidRPr="002B7C36">
        <w:rPr>
          <w:color w:val="111111"/>
          <w:shd w:val="clear" w:color="auto" w:fill="FFFFFF"/>
        </w:rPr>
        <w:t>Тело у них какой формы? </w:t>
      </w:r>
      <w:r w:rsidR="009D274F" w:rsidRPr="002B7C36">
        <w:rPr>
          <w:i/>
          <w:iCs/>
          <w:color w:val="111111"/>
          <w:bdr w:val="none" w:sz="0" w:space="0" w:color="auto" w:frame="1"/>
          <w:shd w:val="clear" w:color="auto" w:fill="FFFFFF"/>
        </w:rPr>
        <w:t>(овальной, круглой, продолговатой)</w:t>
      </w:r>
      <w:r w:rsidR="009D274F" w:rsidRPr="002B7C36">
        <w:rPr>
          <w:color w:val="111111"/>
          <w:shd w:val="clear" w:color="auto" w:fill="FFFFFF"/>
        </w:rPr>
        <w:t xml:space="preserve">. </w:t>
      </w:r>
    </w:p>
    <w:p w:rsidR="00E23B35" w:rsidRPr="002B7C36" w:rsidRDefault="00D81BB4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</w:t>
      </w:r>
      <w:r w:rsidR="009D274F" w:rsidRPr="002B7C36">
        <w:rPr>
          <w:color w:val="111111"/>
          <w:shd w:val="clear" w:color="auto" w:fill="FFFFFF"/>
        </w:rPr>
        <w:t>Чем оно покрыто? </w:t>
      </w:r>
      <w:r w:rsidR="009D274F" w:rsidRPr="002B7C36">
        <w:rPr>
          <w:i/>
          <w:iCs/>
          <w:color w:val="111111"/>
          <w:bdr w:val="none" w:sz="0" w:space="0" w:color="auto" w:frame="1"/>
          <w:shd w:val="clear" w:color="auto" w:fill="FFFFFF"/>
        </w:rPr>
        <w:t>(чешуёй)</w:t>
      </w:r>
      <w:r w:rsidR="009D274F" w:rsidRPr="002B7C36">
        <w:rPr>
          <w:color w:val="111111"/>
          <w:shd w:val="clear" w:color="auto" w:fill="FFFFFF"/>
        </w:rPr>
        <w:t xml:space="preserve">. </w:t>
      </w:r>
    </w:p>
    <w:p w:rsidR="00E23B35" w:rsidRPr="002B7C36" w:rsidRDefault="00E23B3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2B7C36">
        <w:rPr>
          <w:color w:val="111111"/>
          <w:shd w:val="clear" w:color="auto" w:fill="FFFFFF"/>
        </w:rPr>
        <w:t>-</w:t>
      </w:r>
      <w:r w:rsidR="009D274F" w:rsidRPr="002B7C36">
        <w:rPr>
          <w:color w:val="111111"/>
          <w:shd w:val="clear" w:color="auto" w:fill="FFFFFF"/>
        </w:rPr>
        <w:t>Что ещё есть на теле? </w:t>
      </w:r>
      <w:r w:rsidR="00D81BB4">
        <w:rPr>
          <w:i/>
          <w:iCs/>
          <w:color w:val="111111"/>
          <w:bdr w:val="none" w:sz="0" w:space="0" w:color="auto" w:frame="1"/>
          <w:shd w:val="clear" w:color="auto" w:fill="FFFFFF"/>
        </w:rPr>
        <w:t>(глаза</w:t>
      </w:r>
      <w:r w:rsidR="009D274F" w:rsidRPr="002B7C36">
        <w:rPr>
          <w:i/>
          <w:iCs/>
          <w:color w:val="111111"/>
          <w:bdr w:val="none" w:sz="0" w:space="0" w:color="auto" w:frame="1"/>
          <w:shd w:val="clear" w:color="auto" w:fill="FFFFFF"/>
        </w:rPr>
        <w:t>, рот, плавники)</w:t>
      </w:r>
      <w:r w:rsidR="009D274F" w:rsidRPr="002B7C36">
        <w:rPr>
          <w:color w:val="111111"/>
          <w:shd w:val="clear" w:color="auto" w:fill="FFFFFF"/>
        </w:rPr>
        <w:t xml:space="preserve">. Правильно, на спине и животе у рыб расположены плавники. </w:t>
      </w:r>
    </w:p>
    <w:p w:rsidR="0053469F" w:rsidRDefault="00E23B35" w:rsidP="00D81BB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2B7C36">
        <w:rPr>
          <w:color w:val="111111"/>
          <w:shd w:val="clear" w:color="auto" w:fill="FFFFFF"/>
        </w:rPr>
        <w:t>-</w:t>
      </w:r>
      <w:r w:rsidR="009D274F" w:rsidRPr="002B7C36">
        <w:rPr>
          <w:color w:val="111111"/>
          <w:shd w:val="clear" w:color="auto" w:fill="FFFFFF"/>
        </w:rPr>
        <w:t>Какой они формы? Посмотрите, рыбы бывают разного </w:t>
      </w:r>
      <w:r w:rsidR="009D274F" w:rsidRPr="002B7C36">
        <w:rPr>
          <w:color w:val="111111"/>
          <w:u w:val="single"/>
          <w:bdr w:val="none" w:sz="0" w:space="0" w:color="auto" w:frame="1"/>
          <w:shd w:val="clear" w:color="auto" w:fill="FFFFFF"/>
        </w:rPr>
        <w:t>р</w:t>
      </w:r>
      <w:r w:rsidR="009D274F" w:rsidRPr="00D81BB4">
        <w:rPr>
          <w:color w:val="111111"/>
          <w:bdr w:val="none" w:sz="0" w:space="0" w:color="auto" w:frame="1"/>
          <w:shd w:val="clear" w:color="auto" w:fill="FFFFFF"/>
        </w:rPr>
        <w:t>азмер</w:t>
      </w:r>
      <w:r w:rsidR="009D274F" w:rsidRPr="002B7C36">
        <w:rPr>
          <w:color w:val="111111"/>
          <w:u w:val="single"/>
          <w:bdr w:val="none" w:sz="0" w:space="0" w:color="auto" w:frame="1"/>
          <w:shd w:val="clear" w:color="auto" w:fill="FFFFFF"/>
        </w:rPr>
        <w:t>а</w:t>
      </w:r>
      <w:r w:rsidR="009D274F" w:rsidRPr="002B7C36">
        <w:rPr>
          <w:color w:val="111111"/>
          <w:shd w:val="clear" w:color="auto" w:fill="FFFFFF"/>
        </w:rPr>
        <w:t>: большие, средние и маленькие. Глаза у них расположены по бокам головы. Глаза чёрные, круглые, а снизу-рот. Когда рыба плавает, она шевелит х</w:t>
      </w:r>
      <w:r w:rsidR="0053469F" w:rsidRPr="002B7C36">
        <w:rPr>
          <w:color w:val="111111"/>
          <w:shd w:val="clear" w:color="auto" w:fill="FFFFFF"/>
        </w:rPr>
        <w:t>востиком и плавниками.</w:t>
      </w:r>
    </w:p>
    <w:p w:rsidR="005013AC" w:rsidRPr="009D274F" w:rsidRDefault="005013AC" w:rsidP="00501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274F">
        <w:rPr>
          <w:rFonts w:ascii="Times New Roman" w:hAnsi="Times New Roman" w:cs="Times New Roman"/>
          <w:b/>
          <w:color w:val="111111"/>
          <w:sz w:val="24"/>
          <w:szCs w:val="24"/>
        </w:rPr>
        <w:t>Физкультурная минутка.</w:t>
      </w:r>
    </w:p>
    <w:p w:rsidR="005013AC" w:rsidRPr="002B7C36" w:rsidRDefault="005013AC" w:rsidP="00501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AA0">
        <w:rPr>
          <w:rFonts w:ascii="Times New Roman" w:eastAsia="Times New Roman" w:hAnsi="Times New Roman" w:cs="Times New Roman"/>
          <w:color w:val="000000"/>
          <w:sz w:val="24"/>
          <w:szCs w:val="24"/>
        </w:rPr>
        <w:t>(детям раздаются разноцветные шёлковые ленты для имитации движения плавников, включается споко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йная  музыка, под которую дети </w:t>
      </w:r>
      <w:r w:rsidRPr="00152AA0">
        <w:rPr>
          <w:rFonts w:ascii="Times New Roman" w:eastAsia="Times New Roman" w:hAnsi="Times New Roman" w:cs="Times New Roman"/>
          <w:color w:val="000000"/>
          <w:sz w:val="24"/>
          <w:szCs w:val="24"/>
        </w:rPr>
        <w:t>«плавают»).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- А теперь, немного разомнемся.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Повторяем за мной. Представим, что мы рыбки и продвигаемся как они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В чистой тепленькой воде,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lastRenderedPageBreak/>
        <w:t>То сойдутся, разойдутся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То зароются в песке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То машут плавниками</w:t>
      </w:r>
    </w:p>
    <w:p w:rsidR="005013AC" w:rsidRPr="00152AA0" w:rsidRDefault="005013AC" w:rsidP="005013A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52AA0">
        <w:rPr>
          <w:color w:val="111111"/>
        </w:rPr>
        <w:t>То закружатся кругами</w:t>
      </w:r>
    </w:p>
    <w:p w:rsidR="0053469F" w:rsidRPr="00152AA0" w:rsidRDefault="0053469F" w:rsidP="005346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152AA0">
        <w:rPr>
          <w:b/>
          <w:color w:val="111111"/>
        </w:rPr>
        <w:t>Опыт с водой</w:t>
      </w:r>
    </w:p>
    <w:p w:rsidR="0053469F" w:rsidRPr="00152AA0" w:rsidRDefault="0053469F" w:rsidP="0053469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На столе стоят емкости с водой  </w:t>
      </w:r>
    </w:p>
    <w:p w:rsidR="0053469F" w:rsidRPr="00152AA0" w:rsidRDefault="0053469F" w:rsidP="0053469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-Ребята нам нужно взять немножко краски и намазать крышку и плотно закрыть емкость и встряхнуть </w:t>
      </w:r>
    </w:p>
    <w:p w:rsidR="0053469F" w:rsidRPr="0053469F" w:rsidRDefault="0053469F" w:rsidP="0053469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- Цвет воды изменился? </w:t>
      </w:r>
    </w:p>
    <w:p w:rsidR="0053469F" w:rsidRDefault="0053469F" w:rsidP="0053469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53469F" w:rsidRDefault="0053469F" w:rsidP="0053469F">
      <w:pPr>
        <w:pStyle w:val="a4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color w:val="111111"/>
        </w:rPr>
        <w:t xml:space="preserve">- </w:t>
      </w:r>
      <w:r w:rsidRPr="0097134B">
        <w:rPr>
          <w:color w:val="111111"/>
        </w:rPr>
        <w:t xml:space="preserve">Прежде чем </w:t>
      </w:r>
      <w:r w:rsidR="00D81BB4">
        <w:rPr>
          <w:color w:val="111111"/>
        </w:rPr>
        <w:t>приступить к лепке</w:t>
      </w:r>
      <w:r w:rsidRPr="0097134B">
        <w:rPr>
          <w:color w:val="111111"/>
        </w:rPr>
        <w:t>, дава</w:t>
      </w:r>
      <w:r>
        <w:rPr>
          <w:color w:val="111111"/>
        </w:rPr>
        <w:t>йте еще немного поиграем.</w:t>
      </w:r>
    </w:p>
    <w:p w:rsidR="0053469F" w:rsidRDefault="0053469F" w:rsidP="005346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«Найти отличия»</w:t>
      </w:r>
    </w:p>
    <w:p w:rsidR="0053469F" w:rsidRPr="0053469F" w:rsidRDefault="0053469F" w:rsidP="005346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3469F">
        <w:rPr>
          <w:rFonts w:ascii="Times New Roman" w:hAnsi="Times New Roman" w:cs="Times New Roman"/>
          <w:color w:val="111111"/>
          <w:sz w:val="24"/>
          <w:szCs w:val="24"/>
        </w:rPr>
        <w:t>На столе лежит картинка дети должны найти отличия.</w:t>
      </w:r>
    </w:p>
    <w:p w:rsidR="0053469F" w:rsidRDefault="0053469F" w:rsidP="005346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«Тень рыбок»</w:t>
      </w:r>
    </w:p>
    <w:p w:rsidR="0053469F" w:rsidRPr="00635C66" w:rsidRDefault="0053469F" w:rsidP="00635C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3469F">
        <w:rPr>
          <w:rFonts w:ascii="Times New Roman" w:hAnsi="Times New Roman" w:cs="Times New Roman"/>
          <w:color w:val="111111"/>
          <w:sz w:val="24"/>
          <w:szCs w:val="24"/>
        </w:rPr>
        <w:t>На столе лежит картинка дети должны найти тень по контуру рыбок.</w:t>
      </w:r>
    </w:p>
    <w:p w:rsidR="005013AC" w:rsidRDefault="005013AC" w:rsidP="005013A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Педагог: </w:t>
      </w:r>
      <w:r w:rsidRPr="00D81BB4">
        <w:rPr>
          <w:color w:val="111111"/>
        </w:rPr>
        <w:t>А хотите поиграть с пальчиками</w:t>
      </w:r>
      <w:r w:rsidR="00D81BB4" w:rsidRPr="00D81BB4">
        <w:rPr>
          <w:color w:val="111111"/>
        </w:rPr>
        <w:t>? Наши пальчики превращаются в рыбок</w:t>
      </w:r>
    </w:p>
    <w:p w:rsidR="005013AC" w:rsidRDefault="005013AC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>Пальчиковая гимнастика</w:t>
      </w:r>
    </w:p>
    <w:p w:rsidR="005013AC" w:rsidRPr="00D81BB4" w:rsidRDefault="005013AC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D81BB4">
        <w:rPr>
          <w:color w:val="111111"/>
        </w:rPr>
        <w:t>Рыбки плавали в водице</w:t>
      </w:r>
    </w:p>
    <w:p w:rsidR="005013AC" w:rsidRPr="00D81BB4" w:rsidRDefault="005013AC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D81BB4">
        <w:rPr>
          <w:color w:val="111111"/>
        </w:rPr>
        <w:t>То вперед, то назад</w:t>
      </w:r>
    </w:p>
    <w:p w:rsidR="005013AC" w:rsidRPr="00D81BB4" w:rsidRDefault="005013AC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D81BB4">
        <w:rPr>
          <w:color w:val="111111"/>
        </w:rPr>
        <w:t>То наверх, то вниз</w:t>
      </w:r>
    </w:p>
    <w:p w:rsidR="00D81BB4" w:rsidRPr="00D81BB4" w:rsidRDefault="00D81BB4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D81BB4">
        <w:rPr>
          <w:color w:val="111111"/>
        </w:rPr>
        <w:t>То сожмутся, разожмутся</w:t>
      </w:r>
    </w:p>
    <w:p w:rsidR="00D81BB4" w:rsidRPr="00D81BB4" w:rsidRDefault="00D81BB4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D81BB4">
        <w:rPr>
          <w:color w:val="111111"/>
        </w:rPr>
        <w:t>То зароются в песке.</w:t>
      </w:r>
    </w:p>
    <w:p w:rsidR="00D81BB4" w:rsidRDefault="00D81BB4" w:rsidP="00D81BB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Педагог: </w:t>
      </w:r>
      <w:r>
        <w:rPr>
          <w:color w:val="111111"/>
        </w:rPr>
        <w:t>А</w:t>
      </w:r>
      <w:r w:rsidRPr="00D81BB4">
        <w:rPr>
          <w:color w:val="111111"/>
        </w:rPr>
        <w:t xml:space="preserve"> теперь хотите</w:t>
      </w:r>
      <w:r>
        <w:rPr>
          <w:color w:val="111111"/>
        </w:rPr>
        <w:t xml:space="preserve"> слепить золотую рыбку?</w:t>
      </w:r>
    </w:p>
    <w:p w:rsidR="00A906EE" w:rsidRPr="00152AA0" w:rsidRDefault="00A906EE" w:rsidP="009D274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152AA0">
        <w:rPr>
          <w:b/>
          <w:color w:val="111111"/>
        </w:rPr>
        <w:t>Лепка золотой рыбки</w:t>
      </w:r>
    </w:p>
    <w:p w:rsidR="00F53FA6" w:rsidRDefault="00A906EE" w:rsidP="00F53FA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Жила была во</w:t>
      </w:r>
      <w:r w:rsidR="00BB1FF7" w:rsidRPr="00152AA0">
        <w:rPr>
          <w:color w:val="111111"/>
        </w:rPr>
        <w:t>лшебная рыбка</w:t>
      </w:r>
      <w:r w:rsidRPr="00152AA0">
        <w:rPr>
          <w:color w:val="111111"/>
        </w:rPr>
        <w:t xml:space="preserve">, которая умела исполнять любые желания. Давайте сделаем рыбку из пластилина и украсим чешуи </w:t>
      </w:r>
      <w:proofErr w:type="spellStart"/>
      <w:r w:rsidRPr="00152AA0">
        <w:rPr>
          <w:color w:val="111111"/>
        </w:rPr>
        <w:t>пайетками</w:t>
      </w:r>
      <w:proofErr w:type="spellEnd"/>
      <w:r w:rsidRPr="00152AA0">
        <w:rPr>
          <w:color w:val="111111"/>
        </w:rPr>
        <w:t xml:space="preserve"> и попросим, чтобы заветные желания всегда исполнялись</w:t>
      </w:r>
      <w:r w:rsidR="00152AA0">
        <w:rPr>
          <w:color w:val="111111"/>
        </w:rPr>
        <w:t>.</w:t>
      </w:r>
    </w:p>
    <w:p w:rsidR="00A906EE" w:rsidRPr="00152AA0" w:rsidRDefault="00F53FA6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53FA6">
        <w:rPr>
          <w:color w:val="111111"/>
        </w:rPr>
        <w:t xml:space="preserve"> </w:t>
      </w:r>
      <w:r>
        <w:rPr>
          <w:color w:val="111111"/>
        </w:rPr>
        <w:t>- У каждого на столе есть</w:t>
      </w:r>
      <w:r w:rsidRPr="00152AA0">
        <w:rPr>
          <w:color w:val="111111"/>
        </w:rPr>
        <w:t xml:space="preserve"> пластилин и </w:t>
      </w:r>
      <w:proofErr w:type="spellStart"/>
      <w:r w:rsidRPr="00152AA0">
        <w:rPr>
          <w:color w:val="111111"/>
        </w:rPr>
        <w:t>пайетки</w:t>
      </w:r>
      <w:proofErr w:type="spellEnd"/>
      <w:r>
        <w:rPr>
          <w:color w:val="111111"/>
        </w:rPr>
        <w:t xml:space="preserve">. Сначала закатаем из желтого пластилина шарики. (1 большой, колбаску, 2 </w:t>
      </w:r>
      <w:proofErr w:type="spellStart"/>
      <w:r>
        <w:rPr>
          <w:color w:val="111111"/>
        </w:rPr>
        <w:t>одиновые</w:t>
      </w:r>
      <w:proofErr w:type="spellEnd"/>
      <w:r>
        <w:rPr>
          <w:color w:val="111111"/>
        </w:rPr>
        <w:t xml:space="preserve">, 1 средний). Большой шарик чуть сплющиваем, потом из одинаковых шариков делаем </w:t>
      </w:r>
      <w:proofErr w:type="gramStart"/>
      <w:r>
        <w:rPr>
          <w:color w:val="111111"/>
        </w:rPr>
        <w:t>плавники,  из</w:t>
      </w:r>
      <w:proofErr w:type="gramEnd"/>
      <w:r>
        <w:rPr>
          <w:color w:val="111111"/>
        </w:rPr>
        <w:t xml:space="preserve"> колбаску </w:t>
      </w:r>
    </w:p>
    <w:p w:rsidR="00A906EE" w:rsidRPr="00152AA0" w:rsidRDefault="00A906EE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- А теперь посмотрим, что у нас получилось </w:t>
      </w:r>
    </w:p>
    <w:p w:rsidR="008B3AA5" w:rsidRDefault="00A906EE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 xml:space="preserve">- Это рыбка не простая, вы можете загадать желание, и оно обязательно сбудутся  </w:t>
      </w:r>
    </w:p>
    <w:p w:rsidR="00152AA0" w:rsidRDefault="00152AA0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Стук в дверь входит волшебная фея </w:t>
      </w:r>
    </w:p>
    <w:p w:rsidR="00152AA0" w:rsidRPr="00152AA0" w:rsidRDefault="00152AA0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Здравствуйте, ребята меня позвали ваши рыбки они хотят к своим </w:t>
      </w:r>
      <w:r w:rsidR="00072F37">
        <w:rPr>
          <w:color w:val="111111"/>
        </w:rPr>
        <w:t>друзьям. Давайте я поколдую закройте пожалуйста глаза.</w:t>
      </w:r>
    </w:p>
    <w:p w:rsidR="00A906EE" w:rsidRPr="00152AA0" w:rsidRDefault="00A906EE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- Ребята что больше всего понравилось вам на сегодняшнем занятии?</w:t>
      </w:r>
    </w:p>
    <w:p w:rsidR="00A906EE" w:rsidRPr="00152AA0" w:rsidRDefault="00367D1D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- Что вы узнали нового?</w:t>
      </w:r>
    </w:p>
    <w:p w:rsidR="00367D1D" w:rsidRPr="00152AA0" w:rsidRDefault="00367D1D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52AA0">
        <w:rPr>
          <w:color w:val="111111"/>
        </w:rPr>
        <w:t>-В чем у вас были затруднения?</w:t>
      </w:r>
    </w:p>
    <w:p w:rsidR="008B3AA5" w:rsidRDefault="008B3AA5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8B3AA5" w:rsidRPr="008B3AA5" w:rsidRDefault="002B7C36" w:rsidP="00797FB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B7C36">
        <w:t xml:space="preserve"> </w:t>
      </w:r>
    </w:p>
    <w:sectPr w:rsidR="008B3AA5" w:rsidRPr="008B3AA5" w:rsidSect="00B9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C2E1D"/>
    <w:multiLevelType w:val="hybridMultilevel"/>
    <w:tmpl w:val="919A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FBA"/>
    <w:rsid w:val="00072F37"/>
    <w:rsid w:val="00083E6E"/>
    <w:rsid w:val="00112D4E"/>
    <w:rsid w:val="00126E22"/>
    <w:rsid w:val="00152AA0"/>
    <w:rsid w:val="002B7C36"/>
    <w:rsid w:val="00367D1D"/>
    <w:rsid w:val="00440542"/>
    <w:rsid w:val="004B2716"/>
    <w:rsid w:val="005013AC"/>
    <w:rsid w:val="0053469F"/>
    <w:rsid w:val="005F1765"/>
    <w:rsid w:val="00635C66"/>
    <w:rsid w:val="00797FBA"/>
    <w:rsid w:val="007D422C"/>
    <w:rsid w:val="008B3AA5"/>
    <w:rsid w:val="00932533"/>
    <w:rsid w:val="009D274F"/>
    <w:rsid w:val="00A906EE"/>
    <w:rsid w:val="00AB6605"/>
    <w:rsid w:val="00B91374"/>
    <w:rsid w:val="00BB1FF7"/>
    <w:rsid w:val="00D81BB4"/>
    <w:rsid w:val="00E23B35"/>
    <w:rsid w:val="00EB56D6"/>
    <w:rsid w:val="00F53FA6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55E"/>
  <w15:docId w15:val="{FBC07CC8-D39A-47EC-A982-3B183BB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7FBA"/>
    <w:rPr>
      <w:b/>
      <w:bCs/>
    </w:rPr>
  </w:style>
  <w:style w:type="character" w:customStyle="1" w:styleId="c1">
    <w:name w:val="c1"/>
    <w:basedOn w:val="a0"/>
    <w:rsid w:val="005F1765"/>
  </w:style>
  <w:style w:type="paragraph" w:customStyle="1" w:styleId="c3">
    <w:name w:val="c3"/>
    <w:basedOn w:val="a"/>
    <w:rsid w:val="005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1765"/>
  </w:style>
  <w:style w:type="paragraph" w:customStyle="1" w:styleId="c12">
    <w:name w:val="c12"/>
    <w:basedOn w:val="a"/>
    <w:rsid w:val="005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1765"/>
  </w:style>
  <w:style w:type="paragraph" w:styleId="a6">
    <w:name w:val="Balloon Text"/>
    <w:basedOn w:val="a"/>
    <w:link w:val="a7"/>
    <w:uiPriority w:val="99"/>
    <w:semiHidden/>
    <w:unhideWhenUsed/>
    <w:rsid w:val="002B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Тереховы</dc:creator>
  <cp:lastModifiedBy>р</cp:lastModifiedBy>
  <cp:revision>5</cp:revision>
  <dcterms:created xsi:type="dcterms:W3CDTF">2018-04-26T03:39:00Z</dcterms:created>
  <dcterms:modified xsi:type="dcterms:W3CDTF">2020-04-15T00:25:00Z</dcterms:modified>
</cp:coreProperties>
</file>