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E" w:rsidRPr="003D2828" w:rsidRDefault="00A47A5E" w:rsidP="00A47A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2828">
        <w:rPr>
          <w:rFonts w:ascii="Times New Roman" w:hAnsi="Times New Roman" w:cs="Times New Roman"/>
          <w:b/>
          <w:sz w:val="20"/>
          <w:szCs w:val="20"/>
        </w:rPr>
        <w:t>МУНИЦИПАЛЬНОЕ  БЮДЖЕТНОЕ ДОШКОЛЬНОЕ  ОБРАЗОВАТЕЛЬНОЕ  УЧРЕЖДЕНИЕ</w:t>
      </w:r>
    </w:p>
    <w:p w:rsidR="00A47A5E" w:rsidRPr="003D2828" w:rsidRDefault="00A47A5E" w:rsidP="00A47A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2828">
        <w:rPr>
          <w:rFonts w:ascii="Times New Roman" w:hAnsi="Times New Roman" w:cs="Times New Roman"/>
          <w:b/>
          <w:sz w:val="20"/>
          <w:szCs w:val="20"/>
        </w:rPr>
        <w:t>«ДЕТСКИЙ  САД  КОМБИНИРОВАННОГО  ВИДА № 72  города  Курска»</w:t>
      </w:r>
    </w:p>
    <w:p w:rsidR="00A47A5E" w:rsidRPr="003D2828" w:rsidRDefault="00A47A5E" w:rsidP="00A47A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2828">
        <w:rPr>
          <w:rFonts w:ascii="Times New Roman" w:hAnsi="Times New Roman" w:cs="Times New Roman"/>
          <w:b/>
          <w:sz w:val="20"/>
          <w:szCs w:val="20"/>
        </w:rPr>
        <w:t>МБДОУ № 72</w:t>
      </w:r>
    </w:p>
    <w:p w:rsidR="00A47A5E" w:rsidRPr="003D2828" w:rsidRDefault="00A47A5E" w:rsidP="00A47A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D2828">
        <w:rPr>
          <w:rFonts w:ascii="Times New Roman" w:hAnsi="Times New Roman" w:cs="Times New Roman"/>
          <w:sz w:val="20"/>
          <w:szCs w:val="20"/>
          <w:u w:val="single"/>
        </w:rPr>
        <w:t>305026,  г. Курск,  переулок 1-й Ольховский, д. 7,  телефон:  39 – 07 – 27</w:t>
      </w: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47A5E" w:rsidRDefault="00A47A5E" w:rsidP="00A47A5E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47A5E" w:rsidRDefault="00A47A5E" w:rsidP="00A47A5E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4815CC" w:rsidRPr="00A47A5E" w:rsidRDefault="004815CC" w:rsidP="00A47A5E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</w:pPr>
      <w:r w:rsidRPr="00A47A5E"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  <w:t xml:space="preserve">Конспект </w:t>
      </w:r>
      <w:r w:rsidR="00924ED8" w:rsidRPr="00A47A5E"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  <w:t>НОД</w:t>
      </w:r>
    </w:p>
    <w:p w:rsidR="004815CC" w:rsidRPr="00A47A5E" w:rsidRDefault="00A47A5E" w:rsidP="00A47A5E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kern w:val="36"/>
          <w:sz w:val="52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52"/>
          <w:szCs w:val="28"/>
          <w:lang w:eastAsia="ru-RU"/>
        </w:rPr>
        <w:t xml:space="preserve">«Необыкновенное путешествие с </w:t>
      </w:r>
      <w:r w:rsidR="00DB7D87" w:rsidRPr="00A47A5E">
        <w:rPr>
          <w:rFonts w:ascii="Times New Roman" w:hAnsi="Times New Roman" w:cs="Times New Roman"/>
          <w:b/>
          <w:kern w:val="36"/>
          <w:sz w:val="52"/>
          <w:szCs w:val="28"/>
          <w:lang w:eastAsia="ru-RU"/>
        </w:rPr>
        <w:t>прищепкой»</w:t>
      </w:r>
    </w:p>
    <w:p w:rsidR="00DB7D87" w:rsidRPr="00A47A5E" w:rsidRDefault="00A47A5E" w:rsidP="00A47A5E">
      <w:pPr>
        <w:pStyle w:val="a5"/>
        <w:spacing w:line="276" w:lineRule="auto"/>
        <w:ind w:firstLine="709"/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  <w:t xml:space="preserve">                 </w:t>
      </w:r>
      <w:r w:rsidR="004815CC" w:rsidRPr="00A47A5E">
        <w:rPr>
          <w:rFonts w:ascii="Times New Roman" w:hAnsi="Times New Roman" w:cs="Times New Roman"/>
          <w:b/>
          <w:kern w:val="36"/>
          <w:sz w:val="48"/>
          <w:szCs w:val="28"/>
          <w:lang w:eastAsia="ru-RU"/>
        </w:rPr>
        <w:t>(с детьми 3-4 лет)</w:t>
      </w: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A47A5E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Подготовила</w:t>
      </w:r>
    </w:p>
    <w:p w:rsidR="00A47A5E" w:rsidRDefault="00A47A5E" w:rsidP="00A47A5E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A47A5E" w:rsidRPr="00A47A5E" w:rsidRDefault="00A47A5E" w:rsidP="00A47A5E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Симоненко О.Н.</w:t>
      </w: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47A5E" w:rsidRDefault="00A47A5E" w:rsidP="00A47A5E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Курск</w:t>
      </w:r>
    </w:p>
    <w:p w:rsidR="00942613" w:rsidRDefault="00942613">
      <w:pP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br w:type="page"/>
      </w:r>
    </w:p>
    <w:p w:rsidR="00DB7D87" w:rsidRPr="00924ED8" w:rsidRDefault="00DB7D87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Программное содержание.</w:t>
      </w:r>
    </w:p>
    <w:p w:rsidR="004442E9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Продолжать изучать геометрические фигуры «круг» и «треугольник».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B6700E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DB7D87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мелкую моторику рук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7D87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психические 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процессы</w:t>
      </w:r>
      <w:r w:rsidR="00B6700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зрение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слуховое внимание, воображение, логическое мышление.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7D87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речь детей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Учить согласовывать существительные с прилагательными.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интерес к окружающим нас предметам.</w:t>
      </w:r>
    </w:p>
    <w:p w:rsidR="00DB7D87" w:rsidRPr="00924ED8" w:rsidRDefault="00DB7D87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Предварительная работа.</w:t>
      </w:r>
    </w:p>
    <w:p w:rsidR="00DB7D87" w:rsidRPr="00924ED8" w:rsidRDefault="00DB7D87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Н/д игры с мелкими предметами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выкладывание предметов из спичек, счётных палочек, пуговиц, из бросового </w:t>
      </w:r>
      <w:r w:rsidR="00722D03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материала, геометрических фигур</w:t>
      </w:r>
      <w:r w:rsidR="005F6E28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Дидактические 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игры</w:t>
      </w:r>
      <w:r w:rsid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24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«Геометрическое лото»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24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«Мозаика»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чтение сказок и др.</w:t>
      </w:r>
    </w:p>
    <w:p w:rsidR="00DB7D87" w:rsidRPr="00924ED8" w:rsidRDefault="00B6700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Оборудование:</w:t>
      </w:r>
    </w:p>
    <w:p w:rsidR="00DB7D87" w:rsidRPr="00924ED8" w:rsidRDefault="00B6700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Мягкий модуль, п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редметы круглой, </w:t>
      </w:r>
      <w:r w:rsidR="00722D03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треугольной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формы,</w:t>
      </w:r>
      <w:r w:rsidR="005F6E28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DB7D87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рищепки</w:t>
      </w:r>
      <w:r w:rsid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заготовки </w:t>
      </w:r>
      <w:r w:rsidR="00722D03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солнышка,</w:t>
      </w:r>
      <w:r w:rsidR="00860505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елочки.</w:t>
      </w:r>
    </w:p>
    <w:p w:rsidR="00F31E13" w:rsidRPr="00924ED8" w:rsidRDefault="00F31E13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</w:t>
      </w:r>
      <w:r w:rsidR="00B6700E" w:rsidRPr="00924ED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ый </w:t>
      </w:r>
      <w:r w:rsidRPr="00924ED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момент</w:t>
      </w:r>
      <w:r w:rsidR="00B6700E" w:rsidRPr="00924ED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31E13" w:rsidRPr="00924ED8" w:rsidRDefault="00B6700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Приветствие </w:t>
      </w:r>
    </w:p>
    <w:p w:rsidR="00F31E13" w:rsidRPr="00924ED8" w:rsidRDefault="00F31E13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B6700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создание положительно-</w:t>
      </w:r>
      <w:r w:rsidR="00D0644D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эмоционального 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настроя в </w:t>
      </w:r>
      <w:r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E13" w:rsidRPr="00924ED8" w:rsidRDefault="00F31E13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становятся в круг и касаясь ладонью ладони своего соседа </w:t>
      </w:r>
      <w:proofErr w:type="gramStart"/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здравствуй.</w:t>
      </w:r>
    </w:p>
    <w:p w:rsidR="00F31E13" w:rsidRPr="00924ED8" w:rsidRDefault="00D0644D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2. Ход НОД</w:t>
      </w:r>
    </w:p>
    <w:p w:rsidR="00F31E13" w:rsidRPr="00924ED8" w:rsidRDefault="00F31E13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Здравствуйте ребята.</w:t>
      </w:r>
      <w:r w:rsidR="002250E1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Сегодня у нас в гостях интересная гостья.</w:t>
      </w:r>
    </w:p>
    <w:p w:rsidR="002250E1" w:rsidRPr="00924ED8" w:rsidRDefault="002250E1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Да, это обыкновенная </w:t>
      </w:r>
      <w:r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прищепка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 не совсем обыкновенная. Посмотрите, какая она красивая, нарядная, потому что она очень долго собиралась, чтобы попасть к вам в группу. </w:t>
      </w:r>
      <w:r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Прищепка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приглашает вас отправиться в </w:t>
      </w:r>
      <w:r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необычное путешествие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50E1" w:rsidRPr="00924ED8" w:rsidRDefault="002250E1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вы бы хотели отправиться в </w:t>
      </w:r>
      <w:r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31E13" w:rsidRPr="00924ED8" w:rsidRDefault="00F31E13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Скажите дети, кто любит </w:t>
      </w:r>
      <w:r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31E13" w:rsidRPr="00924ED8" w:rsidRDefault="00F31E13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Мечтать</w:t>
      </w:r>
      <w:proofErr w:type="gramEnd"/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любит и играть</w:t>
      </w:r>
    </w:p>
    <w:p w:rsidR="00F31E13" w:rsidRPr="00924ED8" w:rsidRDefault="00F31E13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мы с вами закроем глазки</w:t>
      </w:r>
    </w:p>
    <w:p w:rsidR="00F31E13" w:rsidRPr="00924ED8" w:rsidRDefault="00F31E13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будем путешествовать.</w:t>
      </w:r>
    </w:p>
    <w:p w:rsidR="00F31E13" w:rsidRPr="00924ED8" w:rsidRDefault="00D0644D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Отправимся </w:t>
      </w:r>
      <w:r w:rsidR="00F31E13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с вами </w:t>
      </w:r>
      <w:r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 необычным гостям</w:t>
      </w:r>
      <w:r w:rsidR="005F6E28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чудесном </w:t>
      </w:r>
      <w:r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воздушном </w:t>
      </w:r>
      <w:r w:rsidR="005F6E28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корабле</w:t>
      </w:r>
      <w:r w:rsidR="00F31E13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к кому мы попадем, вы узнаете, когда откроется окно. Заходим, </w:t>
      </w:r>
      <w:r w:rsidR="005F6E28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закроем</w:t>
      </w:r>
      <w:r w:rsidR="005F6E28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глазки, а я произнесу волшебные слова</w:t>
      </w:r>
      <w:r w:rsidR="00F31E13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E13" w:rsidRPr="00924ED8" w:rsidRDefault="00F31E13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закрывают глаза</w:t>
      </w:r>
      <w:r w:rsidR="006526B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0505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6B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произносит заклинание</w:t>
      </w:r>
    </w:p>
    <w:p w:rsidR="00F31E13" w:rsidRPr="00924ED8" w:rsidRDefault="00F31E13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Раз, два, три –</w:t>
      </w:r>
      <w:r w:rsidR="00567F58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644D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взлетаем (звучит музыка), приземлились (другая музыка).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Открывайте глазки.</w:t>
      </w:r>
    </w:p>
    <w:p w:rsidR="00DB7D87" w:rsidRPr="00924ED8" w:rsidRDefault="00DB7D87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</w:t>
      </w:r>
      <w:r w:rsidR="00B6700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атель: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</w:t>
      </w:r>
      <w:r w:rsidR="00D0644D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какое окно открылось (круглое)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D0644D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с вами прилетели в гости к кругу.  </w:t>
      </w:r>
    </w:p>
    <w:p w:rsidR="002250E1" w:rsidRPr="00924ED8" w:rsidRDefault="002250E1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Встречает </w:t>
      </w:r>
      <w:r w:rsidR="00860505" w:rsidRPr="00924E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солнышко</w:t>
      </w:r>
      <w:r w:rsidR="0003687D" w:rsidRPr="00924E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без лучиков</w:t>
      </w:r>
      <w:r w:rsidRPr="00924E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860505" w:rsidRPr="00924E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Приветствует малышей.</w:t>
      </w:r>
    </w:p>
    <w:p w:rsidR="00DB7D87" w:rsidRPr="00924ED8" w:rsidRDefault="002250E1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как здесь интересно, здесь все круглое.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 </w:t>
      </w:r>
      <w:r w:rsidR="00DB7D87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прищепка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ничего не знает об этих предметах. Я думаю, что вам эти предметы знакомы, давайте расскажем о них </w:t>
      </w:r>
      <w:r w:rsidR="00DB7D87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прищепке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ждый возьмёт по одному предмету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обследует</w:t>
      </w:r>
      <w:r w:rsid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его 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по очереди рассказывают о 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предметах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мяч – большой, круглый, гладкий.</w:t>
      </w:r>
      <w:proofErr w:type="gramEnd"/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Смешарик</w:t>
      </w:r>
      <w:proofErr w:type="spellEnd"/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круглый, мягкий. Воздушный шарик – большой, круглый, гладкий. Бумажный круг из бархатной бумаги – круглый, шершавый. Мяч – маленький, круглый. Тарелка – круглая, гладкая. Помидор – круглый, гладкий. </w:t>
      </w:r>
      <w:proofErr w:type="gramStart"/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Яблоко – круглое, гладкое).</w:t>
      </w:r>
      <w:proofErr w:type="gramEnd"/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Правильно, в стране Кругл</w:t>
      </w:r>
      <w:r w:rsidR="00567F58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находятся предметы круглой формы.</w:t>
      </w:r>
    </w:p>
    <w:p w:rsidR="00DB7D87" w:rsidRPr="00924ED8" w:rsidRDefault="0003687D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860505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посмотрите, что-то с солнышком не так, чего-то не хватает.</w:t>
      </w:r>
    </w:p>
    <w:p w:rsidR="00DB7D87" w:rsidRPr="00924ED8" w:rsidRDefault="00DB7D87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="0003687D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цепляют прищепки на круг-солнце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687D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солнышко стало весёлым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D87" w:rsidRPr="00924ED8" w:rsidRDefault="00DB7D87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="0003687D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прищепка вас хвали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 и приглашает в следующую страну</w:t>
      </w:r>
      <w:r w:rsidR="00DC4602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вместе с </w:t>
      </w:r>
      <w:r w:rsidR="0003687D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солнышком, чтобы оно </w:t>
      </w:r>
      <w:r w:rsidR="00D40E7B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пути нам светило и согревало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250E1" w:rsidRPr="00924ED8" w:rsidRDefault="002250E1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Заходим в воздушный корабль. Раз, два, три – взлетаем (звучит музыка), приземлились (другая музыка). Открывайте глазки.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="00DB7D87" w:rsidRPr="00924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ети под весёлую музыку </w:t>
      </w:r>
      <w:r w:rsidR="005F6E28" w:rsidRPr="00924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садятся в корабль и летят, потом</w:t>
      </w:r>
      <w:r w:rsidR="00DC4602" w:rsidRPr="00924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открывается окошко треугольной формы, дети</w:t>
      </w:r>
      <w:r w:rsidR="00A71A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F6E28" w:rsidRPr="00924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выходят</w:t>
      </w:r>
      <w:proofErr w:type="gramEnd"/>
      <w:r w:rsidR="00DB7D87" w:rsidRPr="00924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подходят к следующему столику)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2250E1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какое окошко открылось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B7D87" w:rsidRPr="00924ED8" w:rsidRDefault="002250E1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ети: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треугол</w:t>
      </w:r>
      <w:bookmarkStart w:id="0" w:name="_GoBack"/>
      <w:bookmarkEnd w:id="0"/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ьное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50E1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50E1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с вами очутились в гостях у треугольника.</w:t>
      </w:r>
    </w:p>
    <w:p w:rsidR="002250E1" w:rsidRPr="00924ED8" w:rsidRDefault="002250E1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Встречает елочка.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познакомим </w:t>
      </w:r>
      <w:r w:rsidR="00DB7D87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прищепку с </w:t>
      </w:r>
      <w:r w:rsidR="00572980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треуг</w:t>
      </w:r>
      <w:r w:rsidR="00DB7D87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ольником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D87" w:rsidRPr="00924ED8" w:rsidRDefault="00DB7D87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прищепка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лучше запомнила эту фигуру, давайте поиграем в игру, которая называется </w:t>
      </w:r>
      <w:r w:rsidRPr="00924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ети делятся на две команды, одна команда берёт карточки с 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основными цветами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треугольниками, а другая – </w:t>
      </w:r>
      <w:r w:rsidR="00DC4602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того же цвета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под весёлую музыку, дети находят себе пару</w:t>
      </w:r>
      <w:r w:rsidR="00DC4602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цвету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 окончанию игры каждая пара показывает карточки).</w:t>
      </w:r>
    </w:p>
    <w:p w:rsidR="00DB7D87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 </w:t>
      </w:r>
      <w:r w:rsidR="00DB7D87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прищепка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благодарит вас за интересную игру и </w:t>
      </w:r>
      <w:r w:rsidR="00DC4602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говорит, что 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елочка</w:t>
      </w:r>
      <w:r w:rsidR="00DC4602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которая здесь </w:t>
      </w:r>
      <w:proofErr w:type="gramStart"/>
      <w:r w:rsidR="00DC4602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живет</w:t>
      </w:r>
      <w:proofErr w:type="gramEnd"/>
      <w:r w:rsidR="00DC4602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просит нашей помощи, 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неё совсем осыпались иголки. Давайте оденем елочку в иголочки, ей будет тепло и станет она нарядной.</w:t>
      </w:r>
    </w:p>
    <w:p w:rsidR="00572980" w:rsidRPr="00924ED8" w:rsidRDefault="00572980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выполняют задание.</w:t>
      </w:r>
    </w:p>
    <w:p w:rsidR="004442E9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как</w:t>
      </w:r>
      <w:r w:rsidR="00572980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ая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 вас </w:t>
      </w:r>
      <w:r w:rsidR="00572980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получила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сь 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красивая елочка – зеленая иголочка</w:t>
      </w:r>
      <w:r w:rsidR="00572980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4602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она говорит, что хочет </w:t>
      </w:r>
      <w:proofErr w:type="gramStart"/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отправится</w:t>
      </w:r>
      <w:proofErr w:type="gramEnd"/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нами в детский сад</w:t>
      </w:r>
      <w:r w:rsidR="00DB7D87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Возьмем собой елочку? </w:t>
      </w:r>
    </w:p>
    <w:p w:rsidR="00DB7D87" w:rsidRPr="00924ED8" w:rsidRDefault="00DB7D87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Прищепка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хвалит вас</w:t>
      </w:r>
      <w:r w:rsidR="009709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6BE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6B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Наше путешествие </w:t>
      </w:r>
      <w:r w:rsidR="006526BE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подходит к концу</w:t>
      </w:r>
      <w:r w:rsidR="004E61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Давайте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4602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зайдем в наш корабль</w:t>
      </w:r>
      <w:r w:rsidR="006526B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закроем глаза, и я произнесу 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волшебные слова</w:t>
      </w:r>
      <w:r w:rsidR="006526B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чтобы мы снова вернулись с вами в детский сад.</w:t>
      </w:r>
    </w:p>
    <w:p w:rsidR="006526BE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6B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Раз, два, три - в детский сад нас всех верни. Открываем глазки.</w:t>
      </w:r>
    </w:p>
    <w:p w:rsidR="006526BE" w:rsidRPr="00924ED8" w:rsidRDefault="006526B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открывают глаза</w:t>
      </w:r>
      <w:r w:rsidR="004E61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выходят из корабля</w:t>
      </w: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6BE" w:rsidRPr="00924ED8" w:rsidRDefault="004442E9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3. Итог НОД</w:t>
      </w:r>
    </w:p>
    <w:p w:rsidR="006526BE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6B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мы и вернулись в детский сад. Понравилось вам ребята наше путешествие?</w:t>
      </w:r>
    </w:p>
    <w:p w:rsidR="006526BE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r w:rsidR="006526B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тветы </w:t>
      </w:r>
      <w:r w:rsidR="006526BE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</w:p>
    <w:p w:rsidR="006526BE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Кого же мы с вами привезли из путешествия? </w:t>
      </w:r>
    </w:p>
    <w:p w:rsidR="006526BE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r w:rsidR="006526B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тветы </w:t>
      </w:r>
      <w:r w:rsidR="006526BE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4442E9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03687D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4442E9" w:rsidRPr="00924ED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елочку)</w:t>
      </w:r>
    </w:p>
    <w:p w:rsidR="004442E9" w:rsidRPr="00924ED8" w:rsidRDefault="00924ED8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6BE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мне ребята понравилось путешествовать с вами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Вы были просто молодцы. А наших гостей мы поселим в </w:t>
      </w:r>
      <w:proofErr w:type="gramStart"/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группе</w:t>
      </w:r>
      <w:proofErr w:type="gramEnd"/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они будут её украшать.</w:t>
      </w:r>
    </w:p>
    <w:p w:rsidR="006526BE" w:rsidRPr="00924ED8" w:rsidRDefault="006526BE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</w:t>
      </w:r>
      <w:r w:rsidR="004442E9" w:rsidRPr="00924ED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скажем до свидания нашим гостям.</w:t>
      </w:r>
    </w:p>
    <w:p w:rsidR="006526BE" w:rsidRPr="00924ED8" w:rsidRDefault="009709E9" w:rsidP="00924E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ED8">
        <w:rPr>
          <w:rFonts w:ascii="Times New Roman" w:hAnsi="Times New Roman" w:cs="Times New Roman"/>
          <w:sz w:val="28"/>
          <w:szCs w:val="28"/>
        </w:rPr>
        <w:tab/>
        <w:t>Д</w:t>
      </w:r>
      <w:r w:rsidR="00A75B77" w:rsidRPr="00924ED8">
        <w:rPr>
          <w:rFonts w:ascii="Times New Roman" w:hAnsi="Times New Roman" w:cs="Times New Roman"/>
          <w:sz w:val="28"/>
          <w:szCs w:val="28"/>
        </w:rPr>
        <w:t>ети уходят под спокойную музыку</w:t>
      </w:r>
    </w:p>
    <w:sectPr w:rsidR="006526BE" w:rsidRPr="00924ED8" w:rsidSect="00A4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519D"/>
    <w:rsid w:val="00001EC2"/>
    <w:rsid w:val="0003687D"/>
    <w:rsid w:val="00093E9A"/>
    <w:rsid w:val="002250E1"/>
    <w:rsid w:val="003947E9"/>
    <w:rsid w:val="003B6A1B"/>
    <w:rsid w:val="003E0399"/>
    <w:rsid w:val="00440762"/>
    <w:rsid w:val="004442E9"/>
    <w:rsid w:val="004815CC"/>
    <w:rsid w:val="004E61E9"/>
    <w:rsid w:val="0051519D"/>
    <w:rsid w:val="00567F58"/>
    <w:rsid w:val="00572980"/>
    <w:rsid w:val="005F6E28"/>
    <w:rsid w:val="006526BE"/>
    <w:rsid w:val="00660062"/>
    <w:rsid w:val="006E0723"/>
    <w:rsid w:val="00722D03"/>
    <w:rsid w:val="0077779F"/>
    <w:rsid w:val="00860505"/>
    <w:rsid w:val="009062EF"/>
    <w:rsid w:val="00924ED8"/>
    <w:rsid w:val="00942613"/>
    <w:rsid w:val="009709E9"/>
    <w:rsid w:val="009F6FE3"/>
    <w:rsid w:val="00A47A5E"/>
    <w:rsid w:val="00A71AAA"/>
    <w:rsid w:val="00A75B77"/>
    <w:rsid w:val="00AF1986"/>
    <w:rsid w:val="00B6700E"/>
    <w:rsid w:val="00C20F63"/>
    <w:rsid w:val="00C32349"/>
    <w:rsid w:val="00CA7970"/>
    <w:rsid w:val="00CB7C3C"/>
    <w:rsid w:val="00D0644D"/>
    <w:rsid w:val="00D40E7B"/>
    <w:rsid w:val="00DB544D"/>
    <w:rsid w:val="00DB7D87"/>
    <w:rsid w:val="00DC4602"/>
    <w:rsid w:val="00E401E9"/>
    <w:rsid w:val="00ED32B7"/>
    <w:rsid w:val="00EF12D9"/>
    <w:rsid w:val="00F31E13"/>
    <w:rsid w:val="00F7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4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2017-09-28T09:46:00Z</cp:lastPrinted>
  <dcterms:created xsi:type="dcterms:W3CDTF">2017-09-20T07:32:00Z</dcterms:created>
  <dcterms:modified xsi:type="dcterms:W3CDTF">2020-04-15T09:12:00Z</dcterms:modified>
</cp:coreProperties>
</file>