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5659"/>
        <w:gridCol w:w="5682"/>
      </w:tblGrid>
      <w:tr w:rsidR="00E36EBC" w:rsidRPr="00DA557F" w:rsidTr="00722ABE">
        <w:tc>
          <w:tcPr>
            <w:tcW w:w="5659" w:type="dxa"/>
          </w:tcPr>
          <w:p w:rsidR="00E36EBC" w:rsidRPr="00DA557F" w:rsidRDefault="00E36EB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55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DA5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A557F">
              <w:rPr>
                <w:rFonts w:ascii="Times New Roman" w:hAnsi="Times New Roman" w:cs="Times New Roman"/>
                <w:sz w:val="28"/>
                <w:szCs w:val="28"/>
              </w:rPr>
              <w:t>. Укажите число, обратное числу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36EBC" w:rsidRPr="00DA557F" w:rsidRDefault="00E36EBC" w:rsidP="00875D0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2.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3.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12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4.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</w:p>
          <w:p w:rsidR="00E36EBC" w:rsidRPr="00DA557F" w:rsidRDefault="00E36EBC" w:rsidP="00875D0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proofErr w:type="gramStart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proofErr w:type="gramEnd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Вычислите: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proofErr w:type="gramStart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</w:p>
          <w:p w:rsidR="00E36EBC" w:rsidRPr="00DA557F" w:rsidRDefault="00E36EBC" w:rsidP="00875D0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55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2.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33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3.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44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4.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44</m:t>
                  </m:r>
                </m:den>
              </m:f>
            </m:oMath>
          </w:p>
          <w:p w:rsidR="00E36EBC" w:rsidRPr="00DA557F" w:rsidRDefault="00E36EBC" w:rsidP="00875D0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А3.Найдите  частное чисел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42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E36EBC" w:rsidRPr="00DA557F" w:rsidRDefault="00E36EBC" w:rsidP="00875D0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294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42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3.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4.1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E36EBC" w:rsidRPr="00DA557F" w:rsidRDefault="00E36EBC" w:rsidP="00E36EB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proofErr w:type="gramStart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proofErr w:type="gramEnd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Вычислите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oMath>
            <w:proofErr w:type="gramStart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722ABE"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w:r w:rsidRPr="00DA557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2. 3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3.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64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4.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64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36EBC" w:rsidRPr="00DA557F" w:rsidRDefault="00E36EBC" w:rsidP="00E36EB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Start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proofErr w:type="gramEnd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Трубу длиной 21 м разрезали на куски по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м. Сколько кусков получилось?</w:t>
            </w:r>
          </w:p>
          <w:p w:rsidR="00E36EBC" w:rsidRPr="00DA557F" w:rsidRDefault="00E36EBC" w:rsidP="00E36EB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36EBC" w:rsidRDefault="00E36EBC" w:rsidP="00E36EB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Start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proofErr w:type="gramEnd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Вычислите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+2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4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</m:oMath>
            <w:r w:rsidRPr="00DA557F">
              <w:rPr>
                <w:rFonts w:ascii="Times New Roman" w:eastAsiaTheme="minorEastAsia" w:hAnsi="Times New Roman" w:cs="Times New Roman"/>
                <w:sz w:val="32"/>
                <w:szCs w:val="32"/>
              </w:rPr>
              <w:t>=</w:t>
            </w: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C666C8" w:rsidRPr="00DA557F" w:rsidRDefault="00C666C8" w:rsidP="00E36EB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Решите </w:t>
            </w:r>
          </w:p>
          <w:p w:rsidR="00E36EBC" w:rsidRPr="00DA557F" w:rsidRDefault="00C666C8" w:rsidP="00E3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FFF020" wp14:editId="53AC0352">
                  <wp:extent cx="2390775" cy="341942"/>
                  <wp:effectExtent l="0" t="0" r="0" b="1270"/>
                  <wp:docPr id="1" name="Рисунок 1" descr="hello_html_2295fd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2295fd2c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4" t="62952" r="44082"/>
                          <a:stretch/>
                        </pic:blipFill>
                        <pic:spPr bwMode="auto">
                          <a:xfrm>
                            <a:off x="0" y="0"/>
                            <a:ext cx="2397256" cy="34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E36EBC" w:rsidRPr="00DA557F" w:rsidRDefault="00E36EBC" w:rsidP="00A345D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55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DA5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A557F">
              <w:rPr>
                <w:rFonts w:ascii="Times New Roman" w:hAnsi="Times New Roman" w:cs="Times New Roman"/>
                <w:sz w:val="28"/>
                <w:szCs w:val="28"/>
              </w:rPr>
              <w:t>. Укаж</w:t>
            </w:r>
            <w:r w:rsidRPr="00DA55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A557F">
              <w:rPr>
                <w:rFonts w:ascii="Times New Roman" w:hAnsi="Times New Roman" w:cs="Times New Roman"/>
                <w:sz w:val="28"/>
                <w:szCs w:val="28"/>
              </w:rPr>
              <w:t>те число, обратное числу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36EBC" w:rsidRPr="00DA557F" w:rsidRDefault="00E36EBC" w:rsidP="00A345D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2.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3.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8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4.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  <w:p w:rsidR="00E36EBC" w:rsidRPr="00DA557F" w:rsidRDefault="00E36EBC" w:rsidP="00A345D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proofErr w:type="gramStart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proofErr w:type="gramEnd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. Вычи</w:t>
            </w: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лите: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proofErr w:type="gramStart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E36EBC" w:rsidRPr="00DA557F" w:rsidRDefault="00E36EBC" w:rsidP="00A345D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55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2.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3.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4.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</m:oMath>
          </w:p>
          <w:p w:rsidR="00E36EBC" w:rsidRPr="00DA557F" w:rsidRDefault="00E36EBC" w:rsidP="00A345D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А3.Найдите  частное ч</w:t>
            </w: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сел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40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E36EBC" w:rsidRPr="00DA557F" w:rsidRDefault="00E36EBC" w:rsidP="00A345D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320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3</w:t>
            </w:r>
            <w:r w:rsidR="00F63051"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</w:t>
            </w: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4.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</m:oMath>
          </w:p>
          <w:p w:rsidR="00E36EBC" w:rsidRPr="00DA557F" w:rsidRDefault="00E36EBC" w:rsidP="00A345D0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proofErr w:type="gramStart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proofErr w:type="gramEnd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. Вычи</w:t>
            </w: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лите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</m:oMath>
            <w:proofErr w:type="gramStart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F63051"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="00C666C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w:r w:rsidRPr="00DA557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2.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54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3.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</m:oMath>
            <w:r w:rsidR="00C666C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</w:t>
            </w:r>
            <w:r w:rsidRPr="00DA557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54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36EBC" w:rsidRPr="00DA557F" w:rsidRDefault="00E36EBC" w:rsidP="00A345D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Start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proofErr w:type="gramEnd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F63051"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Веревку</w:t>
            </w: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длиной </w:t>
            </w:r>
            <w:r w:rsidR="00F63051"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 ра</w:t>
            </w: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з</w:t>
            </w: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резали на куски по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м. Сколько кусков получ</w:t>
            </w: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лось?</w:t>
            </w:r>
          </w:p>
          <w:p w:rsidR="00E36EBC" w:rsidRPr="00DA557F" w:rsidRDefault="00E36EBC" w:rsidP="00A345D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22ABE" w:rsidRPr="00DA557F" w:rsidRDefault="00E36EBC" w:rsidP="00A345D0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Start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proofErr w:type="gramEnd"/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. Вычи</w:t>
            </w: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DA55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лите </w:t>
            </w:r>
            <w:r w:rsidRPr="00DA557F"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+2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5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 xml:space="preserve"> </m:t>
              </m:r>
            </m:oMath>
            <w:r w:rsidRPr="00DA557F"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= </w:t>
            </w:r>
          </w:p>
          <w:p w:rsidR="00C666C8" w:rsidRPr="00DA557F" w:rsidRDefault="00C666C8" w:rsidP="00C666C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Решите </w:t>
            </w:r>
          </w:p>
          <w:p w:rsidR="00E36EBC" w:rsidRPr="00DA557F" w:rsidRDefault="00C666C8" w:rsidP="00C666C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77218B" wp14:editId="7C4EA3D7">
                  <wp:extent cx="2390775" cy="341942"/>
                  <wp:effectExtent l="0" t="0" r="0" b="1270"/>
                  <wp:docPr id="2" name="Рисунок 2" descr="hello_html_2295fd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2295fd2c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4" t="62952" r="44082"/>
                          <a:stretch/>
                        </pic:blipFill>
                        <pic:spPr bwMode="auto">
                          <a:xfrm>
                            <a:off x="0" y="0"/>
                            <a:ext cx="2397256" cy="34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36EBC" w:rsidRPr="00DA557F" w:rsidRDefault="00E36EBC" w:rsidP="00A3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955" w:rsidRPr="00722ABE" w:rsidRDefault="005A39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3955" w:rsidRPr="00722ABE" w:rsidSect="00722AB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80DA5"/>
    <w:multiLevelType w:val="hybridMultilevel"/>
    <w:tmpl w:val="6F78F0C8"/>
    <w:lvl w:ilvl="0" w:tplc="155CC67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A45F1"/>
    <w:multiLevelType w:val="hybridMultilevel"/>
    <w:tmpl w:val="3A4E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D33B0"/>
    <w:multiLevelType w:val="hybridMultilevel"/>
    <w:tmpl w:val="A8EABCCC"/>
    <w:lvl w:ilvl="0" w:tplc="8DB4C6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3E"/>
    <w:rsid w:val="0038273E"/>
    <w:rsid w:val="005A3955"/>
    <w:rsid w:val="00722ABE"/>
    <w:rsid w:val="00875D0B"/>
    <w:rsid w:val="00883375"/>
    <w:rsid w:val="00C666C8"/>
    <w:rsid w:val="00DA557F"/>
    <w:rsid w:val="00E36EBC"/>
    <w:rsid w:val="00F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75D0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5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75D0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5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Рыжик</cp:lastModifiedBy>
  <cp:revision>5</cp:revision>
  <dcterms:created xsi:type="dcterms:W3CDTF">2014-11-23T10:41:00Z</dcterms:created>
  <dcterms:modified xsi:type="dcterms:W3CDTF">2020-03-03T16:31:00Z</dcterms:modified>
</cp:coreProperties>
</file>