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3B" w:rsidRDefault="00605B3B" w:rsidP="00605B3B">
      <w:pPr>
        <w:rPr>
          <w:rFonts w:ascii="Calibri" w:eastAsia="Calibri" w:hAnsi="Calibri" w:cs="Calibri"/>
          <w:b/>
          <w:sz w:val="52"/>
        </w:rPr>
      </w:pPr>
    </w:p>
    <w:p w:rsidR="00605B3B" w:rsidRDefault="00605B3B" w:rsidP="00605B3B">
      <w:pPr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b/>
          <w:sz w:val="52"/>
        </w:rPr>
        <w:t>Сценарий фольклорного праздника</w:t>
      </w:r>
    </w:p>
    <w:p w:rsidR="00605B3B" w:rsidRDefault="00605B3B" w:rsidP="00605B3B">
      <w:pPr>
        <w:rPr>
          <w:rFonts w:ascii="Calibri" w:eastAsia="Calibri" w:hAnsi="Calibri" w:cs="Calibri"/>
          <w:sz w:val="52"/>
        </w:rPr>
      </w:pPr>
    </w:p>
    <w:p w:rsidR="00605B3B" w:rsidRDefault="00605B3B" w:rsidP="00605B3B">
      <w:pPr>
        <w:rPr>
          <w:rFonts w:ascii="Calibri" w:eastAsia="Calibri" w:hAnsi="Calibri" w:cs="Calibri"/>
          <w:b/>
          <w:i/>
          <w:sz w:val="72"/>
        </w:rPr>
      </w:pPr>
      <w:r>
        <w:rPr>
          <w:rFonts w:ascii="Calibri" w:eastAsia="Calibri" w:hAnsi="Calibri" w:cs="Calibri"/>
          <w:b/>
          <w:i/>
          <w:sz w:val="72"/>
        </w:rPr>
        <w:t xml:space="preserve">      «ЯРИЛИН ДЕНЬ»</w:t>
      </w:r>
    </w:p>
    <w:p w:rsidR="00A83470" w:rsidRDefault="00A83470">
      <w:pPr>
        <w:rPr>
          <w:rFonts w:ascii="Calibri" w:eastAsia="Calibri" w:hAnsi="Calibri" w:cs="Calibri"/>
        </w:rPr>
      </w:pPr>
    </w:p>
    <w:p w:rsidR="00B80B70" w:rsidRDefault="00B80B70">
      <w:pPr>
        <w:rPr>
          <w:rFonts w:ascii="Calibri" w:eastAsia="Calibri" w:hAnsi="Calibri" w:cs="Calibri"/>
        </w:rPr>
      </w:pPr>
    </w:p>
    <w:p w:rsidR="00605B3B" w:rsidRDefault="0078358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</w:t>
      </w:r>
      <w:r w:rsidR="00637196">
        <w:rPr>
          <w:noProof/>
        </w:rPr>
        <w:drawing>
          <wp:inline distT="0" distB="0" distL="0" distR="0">
            <wp:extent cx="3061970" cy="3806190"/>
            <wp:effectExtent l="19050" t="0" r="5080" b="0"/>
            <wp:docPr id="4" name="Рисунок 4" descr="Ярило Веш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рило Вешн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3B" w:rsidRPr="0078358F" w:rsidRDefault="0078358F">
      <w:pPr>
        <w:rPr>
          <w:rFonts w:ascii="Calibri" w:eastAsia="Calibri" w:hAnsi="Calibri" w:cs="Calibri"/>
          <w:b/>
          <w:sz w:val="28"/>
          <w:szCs w:val="28"/>
        </w:rPr>
      </w:pPr>
      <w:r w:rsidRPr="0078358F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(для детей 7- 10 лет)</w:t>
      </w:r>
    </w:p>
    <w:p w:rsidR="00605B3B" w:rsidRDefault="00605B3B">
      <w:pPr>
        <w:rPr>
          <w:rFonts w:ascii="Calibri" w:eastAsia="Calibri" w:hAnsi="Calibri" w:cs="Calibri"/>
        </w:rPr>
      </w:pPr>
    </w:p>
    <w:p w:rsidR="00605B3B" w:rsidRPr="00605B3B" w:rsidRDefault="00605B3B" w:rsidP="00605B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605B3B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Авторы</w:t>
      </w:r>
      <w:proofErr w:type="gramStart"/>
      <w:r w:rsidRPr="00605B3B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605B3B" w:rsidRPr="00605B3B" w:rsidRDefault="00605B3B" w:rsidP="00605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05B3B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Ф.И.О.</w:t>
      </w:r>
      <w:r w:rsidRPr="00605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 w:rsidRPr="00605B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Батракова</w:t>
      </w:r>
      <w:proofErr w:type="spellEnd"/>
      <w:r w:rsidRPr="00605B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Галина Юрьевна.  </w:t>
      </w:r>
      <w:proofErr w:type="spellStart"/>
      <w:r w:rsidRPr="00605B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Дикаркина</w:t>
      </w:r>
      <w:proofErr w:type="spellEnd"/>
      <w:r w:rsidRPr="00605B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Татьяна Викторовна</w:t>
      </w:r>
    </w:p>
    <w:p w:rsidR="00605B3B" w:rsidRPr="00605B3B" w:rsidRDefault="00605B3B" w:rsidP="00605B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</w:pPr>
      <w:r w:rsidRPr="00605B3B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Должность   </w:t>
      </w:r>
      <w:r w:rsidRPr="00605B3B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 xml:space="preserve">преподаватели по классу фольклорный ансамбль </w:t>
      </w:r>
    </w:p>
    <w:p w:rsidR="00605B3B" w:rsidRPr="00605B3B" w:rsidRDefault="00605B3B" w:rsidP="00605B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605B3B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Место работы   </w:t>
      </w:r>
      <w:r w:rsidRPr="00605B3B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 xml:space="preserve">МБУ ДО </w:t>
      </w:r>
      <w:r w:rsidRPr="00605B3B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u w:val="single"/>
        </w:rPr>
        <w:t>«</w:t>
      </w:r>
      <w:r w:rsidRPr="00605B3B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 xml:space="preserve">ДМШ №3 им. </w:t>
      </w:r>
      <w:proofErr w:type="spellStart"/>
      <w:r w:rsidRPr="00605B3B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>Н.К.Гусельникова</w:t>
      </w:r>
      <w:proofErr w:type="spellEnd"/>
      <w:r w:rsidRPr="00605B3B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u w:val="single"/>
        </w:rPr>
        <w:t>»</w:t>
      </w:r>
    </w:p>
    <w:p w:rsidR="00605B3B" w:rsidRPr="00605B3B" w:rsidRDefault="00605B3B" w:rsidP="00605B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605B3B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                                                </w:t>
      </w:r>
    </w:p>
    <w:p w:rsidR="00605B3B" w:rsidRPr="00605B3B" w:rsidRDefault="00605B3B" w:rsidP="00605B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B3B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                                        </w:t>
      </w:r>
      <w:r w:rsidRPr="00605B3B">
        <w:rPr>
          <w:b/>
        </w:rPr>
        <w:t xml:space="preserve"> </w:t>
      </w:r>
      <w:r w:rsidRPr="00605B3B">
        <w:rPr>
          <w:rFonts w:ascii="Times New Roman" w:hAnsi="Times New Roman" w:cs="Times New Roman"/>
          <w:b/>
          <w:sz w:val="28"/>
          <w:szCs w:val="28"/>
        </w:rPr>
        <w:t>Дзержинск 2019г</w:t>
      </w:r>
    </w:p>
    <w:p w:rsidR="00637196" w:rsidRDefault="00637196">
      <w:pPr>
        <w:rPr>
          <w:rFonts w:ascii="Calibri" w:eastAsia="Calibri" w:hAnsi="Calibri" w:cs="Calibri"/>
        </w:rPr>
      </w:pPr>
    </w:p>
    <w:p w:rsidR="00637196" w:rsidRDefault="00637196">
      <w:pPr>
        <w:rPr>
          <w:rFonts w:ascii="Calibri" w:eastAsia="Calibri" w:hAnsi="Calibri" w:cs="Calibri"/>
        </w:rPr>
      </w:pPr>
    </w:p>
    <w:p w:rsidR="00637196" w:rsidRDefault="00637196">
      <w:pPr>
        <w:rPr>
          <w:rFonts w:ascii="Calibri" w:eastAsia="Calibri" w:hAnsi="Calibri" w:cs="Calibri"/>
        </w:rPr>
      </w:pPr>
    </w:p>
    <w:p w:rsidR="00637196" w:rsidRDefault="00637196">
      <w:pPr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5940425" cy="4037493"/>
            <wp:effectExtent l="19050" t="0" r="3175" b="0"/>
            <wp:docPr id="1" name="Рисунок 1" descr="https://cdn2.img.sputnik-georgia.com/images/23647/98/236479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img.sputnik-georgia.com/images/23647/98/2364798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196" w:rsidRPr="00637196" w:rsidRDefault="00637196" w:rsidP="00637196">
      <w:pPr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</w:rPr>
        <w:t xml:space="preserve">                  </w:t>
      </w:r>
      <w:r>
        <w:rPr>
          <w:rFonts w:ascii="Calibri" w:eastAsia="Calibri" w:hAnsi="Calibri" w:cs="Calibri"/>
          <w:b/>
          <w:sz w:val="32"/>
        </w:rPr>
        <w:t xml:space="preserve">            </w:t>
      </w:r>
      <w:r w:rsidRPr="00637196">
        <w:rPr>
          <w:rFonts w:ascii="Calibri" w:eastAsia="Calibri" w:hAnsi="Calibri" w:cs="Calibri"/>
          <w:b/>
          <w:sz w:val="32"/>
          <w:u w:val="single"/>
        </w:rPr>
        <w:t>Музыкальный фольклорный праздник</w:t>
      </w:r>
    </w:p>
    <w:p w:rsidR="00637196" w:rsidRDefault="00637196" w:rsidP="00637196">
      <w:pPr>
        <w:rPr>
          <w:rFonts w:ascii="Calibri" w:eastAsia="Calibri" w:hAnsi="Calibri" w:cs="Calibri"/>
          <w:b/>
          <w:sz w:val="24"/>
          <w:szCs w:val="24"/>
        </w:rPr>
      </w:pPr>
      <w:r w:rsidRPr="00637196">
        <w:rPr>
          <w:rFonts w:ascii="Calibri" w:eastAsia="Calibri" w:hAnsi="Calibri" w:cs="Calibri"/>
          <w:b/>
          <w:sz w:val="40"/>
          <w:szCs w:val="40"/>
        </w:rPr>
        <w:t xml:space="preserve">                            "</w:t>
      </w:r>
      <w:proofErr w:type="spellStart"/>
      <w:r w:rsidRPr="00637196">
        <w:rPr>
          <w:rFonts w:ascii="Calibri" w:eastAsia="Calibri" w:hAnsi="Calibri" w:cs="Calibri"/>
          <w:b/>
          <w:sz w:val="40"/>
          <w:szCs w:val="40"/>
        </w:rPr>
        <w:t>Ярилин</w:t>
      </w:r>
      <w:proofErr w:type="spellEnd"/>
      <w:r w:rsidRPr="00637196">
        <w:rPr>
          <w:rFonts w:ascii="Calibri" w:eastAsia="Calibri" w:hAnsi="Calibri" w:cs="Calibri"/>
          <w:b/>
          <w:sz w:val="40"/>
          <w:szCs w:val="40"/>
        </w:rPr>
        <w:t xml:space="preserve"> день"</w:t>
      </w:r>
    </w:p>
    <w:p w:rsidR="00637196" w:rsidRPr="00637196" w:rsidRDefault="00637196" w:rsidP="00637196">
      <w:pPr>
        <w:spacing w:line="435" w:lineRule="atLeas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6371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Ярилин</w:t>
      </w:r>
      <w:proofErr w:type="spellEnd"/>
      <w:r w:rsidRPr="006371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день – народный праздник, посвященный славянскому богу солнца </w:t>
      </w:r>
      <w:proofErr w:type="spellStart"/>
      <w:r w:rsidRPr="006371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Яриле</w:t>
      </w:r>
      <w:proofErr w:type="spellEnd"/>
      <w:r w:rsidRPr="006371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 отмечается 1 июля</w:t>
      </w:r>
    </w:p>
    <w:p w:rsidR="00637196" w:rsidRPr="00385829" w:rsidRDefault="00637196" w:rsidP="00637196">
      <w:pPr>
        <w:spacing w:after="301" w:line="402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371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 народе </w:t>
      </w:r>
      <w:proofErr w:type="spellStart"/>
      <w:r w:rsidRPr="006371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Ярилин</w:t>
      </w:r>
      <w:proofErr w:type="spellEnd"/>
      <w:r w:rsidRPr="006371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день называют также "Макушкой лета", так как он приходится на самую жаркую пору сезона.</w:t>
      </w:r>
      <w:r w:rsidR="0078358F" w:rsidRPr="003858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371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Ярило — бог солнца, тепла</w:t>
      </w:r>
      <w:r w:rsidR="0078358F" w:rsidRPr="003858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</w:t>
      </w:r>
      <w:r w:rsidRPr="006371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весны</w:t>
      </w:r>
      <w:proofErr w:type="gramStart"/>
      <w:r w:rsidRPr="006371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78358F" w:rsidRPr="003858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proofErr w:type="gramEnd"/>
      <w:r w:rsidRPr="006371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Его считали богом плодородия – в старину поговаривали, что на </w:t>
      </w:r>
      <w:proofErr w:type="spellStart"/>
      <w:r w:rsidRPr="006371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Ярилу</w:t>
      </w:r>
      <w:proofErr w:type="spellEnd"/>
      <w:r w:rsidRPr="006371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все живое "приходит в яр", то есть начинает плодоносить.</w:t>
      </w:r>
    </w:p>
    <w:p w:rsidR="00637196" w:rsidRPr="00637196" w:rsidRDefault="00637196" w:rsidP="006371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858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Е</w:t>
      </w:r>
      <w:r w:rsidRPr="0063719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го корни восходят к тем далеким временам, когда на Руси еще не было христианства. </w:t>
      </w:r>
      <w:proofErr w:type="spellStart"/>
      <w:r w:rsidRPr="0063719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Ярилин</w:t>
      </w:r>
      <w:proofErr w:type="spellEnd"/>
      <w:r w:rsidRPr="0063719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день — долгожданный праздник бога солнца по древней славянской традиции встречали в первый день июля.</w:t>
      </w:r>
    </w:p>
    <w:p w:rsidR="00637196" w:rsidRPr="00637196" w:rsidRDefault="00637196" w:rsidP="006371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63719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В этот день древние славяне просили помощи у небесных светил, природы и животных. День </w:t>
      </w:r>
      <w:proofErr w:type="spellStart"/>
      <w:r w:rsidRPr="0063719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Ярилы-Солнца</w:t>
      </w:r>
      <w:proofErr w:type="spellEnd"/>
      <w:r w:rsidRPr="0063719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считали праздником окончания весны и начала лета.</w:t>
      </w:r>
    </w:p>
    <w:p w:rsidR="00637196" w:rsidRPr="00637196" w:rsidRDefault="00637196" w:rsidP="006371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63719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Поклонение солнцу было неизменным атрибутом культуры славян, поэтому воздавать почести </w:t>
      </w:r>
      <w:proofErr w:type="spellStart"/>
      <w:r w:rsidRPr="0063719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Яриле</w:t>
      </w:r>
      <w:proofErr w:type="spellEnd"/>
      <w:r w:rsidRPr="0063719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старались при каждом подходящем случае.</w:t>
      </w:r>
    </w:p>
    <w:p w:rsidR="0078358F" w:rsidRPr="00385829" w:rsidRDefault="0078358F" w:rsidP="00605B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7C2E" w:rsidRPr="00385829" w:rsidRDefault="00FC7C2E" w:rsidP="00605B3B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85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</w:t>
      </w:r>
      <w:r w:rsidRPr="0038582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FC7C2E" w:rsidRPr="00385829" w:rsidRDefault="0078358F" w:rsidP="00605B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интересной формой изучения народных художественных традиций являются праздники. Их цель не столько обучить, сколько познакомить с народным искусством. Народный праздник всегда выполнял и важные социальные функции, поскольку в нём человек ощущал себя одновременно личностью и членом коллектива</w:t>
      </w:r>
      <w:proofErr w:type="gramStart"/>
      <w:r w:rsidRPr="00385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 </w:t>
      </w:r>
      <w:proofErr w:type="gramEnd"/>
      <w:r w:rsidRPr="00385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Всесторонне знакомство с народным творчеством помогает пробудить интерес и любовь к народному искусству, вызывает желание участвовать в сохранении традиционных видов народного творчества.</w:t>
      </w:r>
      <w:r w:rsidR="00FC7C2E" w:rsidRPr="00385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15350" w:rsidRPr="00385829" w:rsidRDefault="00FC7C2E" w:rsidP="00715350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Народный праздник – это большая игра, в которой могут принять участие все. Он заключает в себе наибольшие возможности в создании ситуации, приближенной к естественному бытованию жанров народного творчества. Театрализованное проведение праздника «</w:t>
      </w:r>
      <w:proofErr w:type="spellStart"/>
      <w:r w:rsidRPr="00385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Ярилин</w:t>
      </w:r>
      <w:proofErr w:type="spellEnd"/>
      <w:r w:rsidRPr="00385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день» способствует созданию атмосферы психологического комфорта и заинтересованности детей, непринужденному общению между детьми и взрослыми. Для достижения цели используются методы и приемы: наглядный метод (иллюстрации народных праздников), словесный метод (беседа о традициях, обрядах на Руси), практический метод (рисование праздничных открыток), прием эмоциональной заинтересованности (вернуться в настоящее из прошлого), игровой прием, использование звуковых эффектов.</w:t>
      </w:r>
      <w:r w:rsidR="00715350" w:rsidRPr="00385829">
        <w:rPr>
          <w:rFonts w:ascii="Times New Roman" w:eastAsia="Calibri" w:hAnsi="Times New Roman" w:cs="Times New Roman"/>
          <w:sz w:val="24"/>
          <w:szCs w:val="24"/>
        </w:rPr>
        <w:t xml:space="preserve"> Праздник </w:t>
      </w:r>
      <w:proofErr w:type="spellStart"/>
      <w:r w:rsidR="00715350" w:rsidRPr="00385829">
        <w:rPr>
          <w:rFonts w:ascii="Times New Roman" w:eastAsia="Calibri" w:hAnsi="Times New Roman" w:cs="Times New Roman"/>
          <w:sz w:val="24"/>
          <w:szCs w:val="24"/>
        </w:rPr>
        <w:t>Ярилы</w:t>
      </w:r>
      <w:proofErr w:type="spellEnd"/>
      <w:r w:rsidR="00715350" w:rsidRPr="0038582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715350" w:rsidRPr="00385829">
        <w:rPr>
          <w:rFonts w:ascii="Times New Roman" w:eastAsia="Calibri" w:hAnsi="Times New Roman" w:cs="Times New Roman"/>
          <w:sz w:val="24"/>
          <w:szCs w:val="24"/>
        </w:rPr>
        <w:t>Ярилин</w:t>
      </w:r>
      <w:proofErr w:type="spellEnd"/>
      <w:r w:rsidR="00715350" w:rsidRPr="00385829">
        <w:rPr>
          <w:rFonts w:ascii="Times New Roman" w:eastAsia="Calibri" w:hAnsi="Times New Roman" w:cs="Times New Roman"/>
          <w:sz w:val="24"/>
          <w:szCs w:val="24"/>
        </w:rPr>
        <w:t xml:space="preserve"> день  справляется в мае месяце</w:t>
      </w:r>
      <w:proofErr w:type="gramStart"/>
      <w:r w:rsidR="00715350" w:rsidRPr="00385829">
        <w:rPr>
          <w:rFonts w:ascii="Times New Roman" w:eastAsia="Calibri" w:hAnsi="Times New Roman" w:cs="Times New Roman"/>
          <w:sz w:val="24"/>
          <w:szCs w:val="24"/>
        </w:rPr>
        <w:t xml:space="preserve">  ,</w:t>
      </w:r>
      <w:proofErr w:type="gramEnd"/>
      <w:r w:rsidR="00715350" w:rsidRPr="00385829">
        <w:rPr>
          <w:rFonts w:ascii="Times New Roman" w:eastAsia="Calibri" w:hAnsi="Times New Roman" w:cs="Times New Roman"/>
          <w:sz w:val="24"/>
          <w:szCs w:val="24"/>
        </w:rPr>
        <w:t xml:space="preserve"> когда уже тепло. В этот праздник сажали на грядках расписные яйца. Эта древняя языческая традиция затем была перенята христианами. </w:t>
      </w:r>
      <w:proofErr w:type="gramStart"/>
      <w:r w:rsidR="00715350" w:rsidRPr="00385829">
        <w:rPr>
          <w:rFonts w:ascii="Times New Roman" w:eastAsia="Calibri" w:hAnsi="Times New Roman" w:cs="Times New Roman"/>
          <w:sz w:val="24"/>
          <w:szCs w:val="24"/>
        </w:rPr>
        <w:t>Ярило</w:t>
      </w:r>
      <w:proofErr w:type="gramEnd"/>
      <w:r w:rsidR="00715350" w:rsidRPr="00385829">
        <w:rPr>
          <w:rFonts w:ascii="Times New Roman" w:eastAsia="Calibri" w:hAnsi="Times New Roman" w:cs="Times New Roman"/>
          <w:sz w:val="24"/>
          <w:szCs w:val="24"/>
        </w:rPr>
        <w:t xml:space="preserve"> забивает яйца в землю украшенным колом. </w:t>
      </w:r>
    </w:p>
    <w:p w:rsidR="00715350" w:rsidRPr="00385829" w:rsidRDefault="00715350" w:rsidP="00715350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Праздник весёлый, на нём устраиваются потешные сражения и игры.</w:t>
      </w:r>
    </w:p>
    <w:p w:rsidR="00715350" w:rsidRPr="00385829" w:rsidRDefault="00715350" w:rsidP="00715350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данном сценарии активными участниками мероприятия являются обучающиеся фольклорного отделения музыкальной школы. Это дошкольники в возрасте  7  -10 лет.</w:t>
      </w:r>
    </w:p>
    <w:p w:rsidR="00715350" w:rsidRPr="00385829" w:rsidRDefault="00715350" w:rsidP="007153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участия в мероприятии требуется предварительная подготовка. Заранее с помощью родителей дети создают несложные стилизованные костюмы в народном стиле. Небылицы, </w:t>
      </w:r>
      <w:proofErr w:type="spellStart"/>
      <w:r w:rsidRPr="00385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заклички</w:t>
      </w:r>
      <w:proofErr w:type="spellEnd"/>
      <w:r w:rsidRPr="00385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прибаутки, народные игры, песни разучиваются заранее. Все народные игры исполняются под </w:t>
      </w:r>
      <w:proofErr w:type="spellStart"/>
      <w:r w:rsidRPr="00385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фоограмму</w:t>
      </w:r>
      <w:proofErr w:type="spellEnd"/>
      <w:r w:rsidRPr="00385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русских песен.</w:t>
      </w:r>
    </w:p>
    <w:p w:rsidR="0078358F" w:rsidRPr="00385829" w:rsidRDefault="0078358F" w:rsidP="00605B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5829">
        <w:rPr>
          <w:b/>
          <w:color w:val="000000"/>
        </w:rPr>
        <w:t>Подготовительная работа: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• Познакомить детей с традиционными обрядами, атрибутами и героями этого праздника;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 xml:space="preserve">• Разучить тексты </w:t>
      </w:r>
      <w:proofErr w:type="spellStart"/>
      <w:r w:rsidRPr="00385829">
        <w:rPr>
          <w:color w:val="000000"/>
        </w:rPr>
        <w:t>закличек</w:t>
      </w:r>
      <w:proofErr w:type="spellEnd"/>
      <w:r w:rsidRPr="00385829">
        <w:rPr>
          <w:color w:val="000000"/>
        </w:rPr>
        <w:t>, поговорок, пословиц, стихов о народном празднике, народных тематических игр, народных песен и хороводы;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• Объяснить значение слов: «</w:t>
      </w:r>
      <w:proofErr w:type="spellStart"/>
      <w:r w:rsidRPr="00385829">
        <w:rPr>
          <w:color w:val="000000"/>
        </w:rPr>
        <w:t>Ярилин</w:t>
      </w:r>
      <w:proofErr w:type="spellEnd"/>
      <w:r w:rsidRPr="00385829">
        <w:rPr>
          <w:color w:val="000000"/>
        </w:rPr>
        <w:t xml:space="preserve"> день», «Ярило», «</w:t>
      </w:r>
      <w:proofErr w:type="spellStart"/>
      <w:r w:rsidRPr="00385829">
        <w:rPr>
          <w:color w:val="000000"/>
        </w:rPr>
        <w:t>Ярилиха</w:t>
      </w:r>
      <w:proofErr w:type="spellEnd"/>
      <w:r w:rsidRPr="00385829">
        <w:rPr>
          <w:color w:val="000000"/>
        </w:rPr>
        <w:t>», «жито», «ухват»;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• Вместе с детьми и родителями изготовить атрибуты праздник</w:t>
      </w:r>
      <w:proofErr w:type="gramStart"/>
      <w:r w:rsidRPr="00385829">
        <w:rPr>
          <w:color w:val="000000"/>
        </w:rPr>
        <w:t>а-</w:t>
      </w:r>
      <w:proofErr w:type="gramEnd"/>
      <w:r w:rsidRPr="00385829">
        <w:rPr>
          <w:color w:val="000000"/>
        </w:rPr>
        <w:t xml:space="preserve"> карусель, печку, птичек-оригами, угощения- печенье;</w:t>
      </w:r>
    </w:p>
    <w:p w:rsidR="00715350" w:rsidRPr="00385829" w:rsidRDefault="00715350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15350" w:rsidRPr="00385829" w:rsidRDefault="00715350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5829">
        <w:rPr>
          <w:b/>
          <w:color w:val="000000"/>
        </w:rPr>
        <w:t>Цель: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 xml:space="preserve">-Показать глубокую связь истории русского народа с  современностью, 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-познакомить учащихся со славянской культурой, народными традициями и обрядом;</w:t>
      </w:r>
    </w:p>
    <w:p w:rsidR="00715350" w:rsidRPr="00385829" w:rsidRDefault="00715350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lastRenderedPageBreak/>
        <w:t xml:space="preserve">- формирование положительной мотивации к изучению произведений русского фольклора, ознакомление с русскими народными играми, </w:t>
      </w:r>
      <w:proofErr w:type="spellStart"/>
      <w:r w:rsidRPr="00385829">
        <w:rPr>
          <w:color w:val="000000"/>
        </w:rPr>
        <w:t>потешками</w:t>
      </w:r>
      <w:proofErr w:type="spellEnd"/>
      <w:r w:rsidRPr="00385829">
        <w:rPr>
          <w:color w:val="000000"/>
        </w:rPr>
        <w:t>, небылицами, песнями в ходе театрализованного представления;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- на примере одного из календарных праздников, показать особенность русской обрядовой культуры.</w:t>
      </w:r>
    </w:p>
    <w:p w:rsidR="00715350" w:rsidRPr="00385829" w:rsidRDefault="00715350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rFonts w:eastAsia="Calibri"/>
        </w:rPr>
        <w:t>-воспитывать интерес к народным традициям, песенному наследию русского народа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5829">
        <w:rPr>
          <w:b/>
          <w:color w:val="000000"/>
          <w:u w:val="single"/>
        </w:rPr>
        <w:t>Задачи:</w:t>
      </w:r>
    </w:p>
    <w:p w:rsidR="00FC7C2E" w:rsidRPr="00385829" w:rsidRDefault="00715350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-</w:t>
      </w:r>
      <w:r w:rsidR="00FC7C2E" w:rsidRPr="00385829">
        <w:rPr>
          <w:color w:val="000000"/>
        </w:rPr>
        <w:t> Знакомство с традиционными народными праздниками на Руси</w:t>
      </w:r>
    </w:p>
    <w:p w:rsidR="00FC7C2E" w:rsidRPr="00385829" w:rsidRDefault="00715350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-</w:t>
      </w:r>
      <w:r w:rsidR="00FC7C2E" w:rsidRPr="00385829">
        <w:rPr>
          <w:color w:val="000000"/>
        </w:rPr>
        <w:t> Совмещение праздничного веселья с познавательной деятельностью;</w:t>
      </w:r>
    </w:p>
    <w:p w:rsidR="00FC7C2E" w:rsidRPr="00385829" w:rsidRDefault="00715350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-</w:t>
      </w:r>
      <w:r w:rsidR="00FC7C2E" w:rsidRPr="00385829">
        <w:rPr>
          <w:color w:val="000000"/>
        </w:rPr>
        <w:t> Развитие творческих способностей;</w:t>
      </w:r>
    </w:p>
    <w:p w:rsidR="00FC7C2E" w:rsidRPr="00385829" w:rsidRDefault="00715350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-</w:t>
      </w:r>
      <w:r w:rsidR="00FC7C2E" w:rsidRPr="00385829">
        <w:rPr>
          <w:color w:val="000000"/>
        </w:rPr>
        <w:t> Формирование навыков общения и создание праздничной атмосферы в детском коллективе;</w:t>
      </w:r>
    </w:p>
    <w:p w:rsidR="00FC7C2E" w:rsidRPr="00385829" w:rsidRDefault="00715350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-</w:t>
      </w:r>
      <w:r w:rsidR="00FC7C2E" w:rsidRPr="00385829">
        <w:rPr>
          <w:color w:val="000000"/>
        </w:rPr>
        <w:t> Развивать самостоятельность, инициативу, импровизационные способности у детей;</w:t>
      </w:r>
    </w:p>
    <w:p w:rsidR="00FC7C2E" w:rsidRPr="00385829" w:rsidRDefault="00715350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-</w:t>
      </w:r>
      <w:r w:rsidR="00FC7C2E" w:rsidRPr="00385829">
        <w:rPr>
          <w:color w:val="000000"/>
        </w:rPr>
        <w:t> Формировать социально-нравственное здоровье детей;</w:t>
      </w:r>
    </w:p>
    <w:p w:rsidR="00FC7C2E" w:rsidRPr="00385829" w:rsidRDefault="00715350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-</w:t>
      </w:r>
      <w:r w:rsidR="00FC7C2E" w:rsidRPr="00385829">
        <w:rPr>
          <w:color w:val="000000"/>
        </w:rPr>
        <w:t> Воспитывать любовь к родной земле, к традициям своего народа. Формировать чувство национального достоинства.</w:t>
      </w:r>
    </w:p>
    <w:p w:rsidR="00715350" w:rsidRPr="00385829" w:rsidRDefault="00715350" w:rsidP="00715350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385829">
        <w:rPr>
          <w:color w:val="000000"/>
        </w:rPr>
        <w:t>- Уметь применять на практике полученные знания;</w:t>
      </w:r>
    </w:p>
    <w:p w:rsidR="00715350" w:rsidRPr="00385829" w:rsidRDefault="00715350" w:rsidP="00715350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385829">
        <w:rPr>
          <w:color w:val="000000"/>
        </w:rPr>
        <w:t>-</w:t>
      </w:r>
      <w:r w:rsidR="00385829" w:rsidRPr="00385829">
        <w:rPr>
          <w:color w:val="000000"/>
        </w:rPr>
        <w:t>П</w:t>
      </w:r>
      <w:r w:rsidRPr="00385829">
        <w:rPr>
          <w:color w:val="000000"/>
        </w:rPr>
        <w:t>ривлечь родителей к совместному участию в поддержке вокального и театрального исполнительства;</w:t>
      </w:r>
    </w:p>
    <w:p w:rsidR="00715350" w:rsidRPr="00385829" w:rsidRDefault="00715350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5829">
        <w:rPr>
          <w:b/>
          <w:color w:val="000000"/>
          <w:u w:val="single"/>
        </w:rPr>
        <w:t>Оборудование: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 xml:space="preserve">• Аудиозаписи  русской народной музыки 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• Русские народные инструменты (деревянные ложки, бубенцы, трещотки, свистульки)</w:t>
      </w:r>
      <w:r w:rsidR="00385829" w:rsidRPr="00385829">
        <w:rPr>
          <w:color w:val="000000"/>
        </w:rPr>
        <w:t>. Ноутбук.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 xml:space="preserve">• Костюмы героев праздника (Ярило, </w:t>
      </w:r>
      <w:proofErr w:type="spellStart"/>
      <w:r w:rsidRPr="00385829">
        <w:rPr>
          <w:color w:val="000000"/>
        </w:rPr>
        <w:t>Ярилиха</w:t>
      </w:r>
      <w:proofErr w:type="spellEnd"/>
      <w:r w:rsidRPr="00385829">
        <w:rPr>
          <w:color w:val="000000"/>
        </w:rPr>
        <w:t>, Скоморохи</w:t>
      </w:r>
      <w:proofErr w:type="gramStart"/>
      <w:r w:rsidRPr="00385829">
        <w:rPr>
          <w:color w:val="000000"/>
        </w:rPr>
        <w:t xml:space="preserve"> ,</w:t>
      </w:r>
      <w:proofErr w:type="gramEnd"/>
      <w:r w:rsidRPr="00385829">
        <w:rPr>
          <w:color w:val="000000"/>
        </w:rPr>
        <w:t xml:space="preserve"> русские народные костюмы, Ведущая),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• Декорации (мягкая декорация-задник - русская изба, дерево)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• Реквизит (самовар, большая ложка, ухват, домашняя утварь и т.д.)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• Игровой инвентарь (венки,  веретено, канат, обручи, птицы- оригами)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• Концертмейстер – баянист.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5829">
        <w:rPr>
          <w:b/>
          <w:color w:val="000000"/>
          <w:u w:val="single"/>
        </w:rPr>
        <w:t>Ожидаемый результат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Дети получат представление о традициях и обычаях праздника «</w:t>
      </w:r>
      <w:proofErr w:type="spellStart"/>
      <w:r w:rsidRPr="00385829">
        <w:rPr>
          <w:color w:val="000000"/>
        </w:rPr>
        <w:t>Ярилин</w:t>
      </w:r>
      <w:proofErr w:type="spellEnd"/>
      <w:r w:rsidRPr="00385829">
        <w:rPr>
          <w:color w:val="000000"/>
        </w:rPr>
        <w:t xml:space="preserve"> день» и их значении в русской национальной культуре. Разучат музыкально фольклорный материал, будут использовать его в повседневной жизни.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5829">
        <w:rPr>
          <w:b/>
          <w:color w:val="000000"/>
          <w:u w:val="single"/>
        </w:rPr>
        <w:t>Методические рекомендации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829">
        <w:rPr>
          <w:color w:val="000000"/>
        </w:rPr>
        <w:t>Данную разработку могут использовать педагоги дополнительного образования, учителя начальных классов, классные руководители 1-5 классов. При проведении мероприятия необходимо обратить внимание на оформление, предварительную подготовку участников, привлечь родителей к изготовлению угощений, костюмов, декораций.</w:t>
      </w:r>
    </w:p>
    <w:p w:rsidR="00FC7C2E" w:rsidRPr="00385829" w:rsidRDefault="00FC7C2E" w:rsidP="00FC7C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C7C2E" w:rsidRPr="00385829" w:rsidRDefault="00FC7C2E" w:rsidP="00605B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358F" w:rsidRPr="00385829" w:rsidRDefault="0078358F" w:rsidP="00605B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29AC" w:rsidRPr="00385829" w:rsidRDefault="005129AC" w:rsidP="00F63D1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</w:p>
    <w:p w:rsidR="00F63D12" w:rsidRPr="00385829" w:rsidRDefault="00F63D12" w:rsidP="00F63D1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</w:p>
    <w:p w:rsidR="00F63D12" w:rsidRDefault="00F63D12" w:rsidP="00F63D1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</w:p>
    <w:p w:rsidR="004F4DE2" w:rsidRDefault="004F4DE2" w:rsidP="00F63D1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</w:p>
    <w:p w:rsidR="004F4DE2" w:rsidRPr="00385829" w:rsidRDefault="004F4DE2" w:rsidP="00F63D1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</w:p>
    <w:p w:rsidR="00A83470" w:rsidRPr="00385829" w:rsidRDefault="0038582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</w:t>
      </w:r>
      <w:r w:rsidR="00AD1FC7" w:rsidRPr="00385829">
        <w:rPr>
          <w:rFonts w:ascii="Times New Roman" w:eastAsia="Calibri" w:hAnsi="Times New Roman" w:cs="Times New Roman"/>
          <w:b/>
          <w:sz w:val="24"/>
          <w:szCs w:val="24"/>
        </w:rPr>
        <w:t>Действующие лица:</w:t>
      </w:r>
    </w:p>
    <w:p w:rsidR="00A83470" w:rsidRPr="00385829" w:rsidRDefault="00AD1FC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>-Ведущая</w:t>
      </w: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- преподаватель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>- Дети</w:t>
      </w: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-  8-10 человек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одетых в русские народные костюмы</w:t>
      </w:r>
    </w:p>
    <w:p w:rsidR="00A83470" w:rsidRPr="00385829" w:rsidRDefault="00AD1FC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>-Баба-Яга</w:t>
      </w:r>
    </w:p>
    <w:p w:rsidR="00A83470" w:rsidRPr="00385829" w:rsidRDefault="00AD1FC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>-Леший</w:t>
      </w:r>
    </w:p>
    <w:p w:rsidR="00A83470" w:rsidRPr="00385829" w:rsidRDefault="00AD1FC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>-Чёрт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>-Русалки</w:t>
      </w: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- 6-8 девочек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>Солнце</w:t>
      </w: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- мальчик, одетый в яркую рубаху с цветами и колокольчиками</w:t>
      </w:r>
      <w:proofErr w:type="gramStart"/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в руках    подобие кола, обвитого цветами</w:t>
      </w:r>
    </w:p>
    <w:p w:rsidR="00A83470" w:rsidRPr="00385829" w:rsidRDefault="00AD1FC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>-Алёнка</w:t>
      </w:r>
    </w:p>
    <w:p w:rsidR="00A83470" w:rsidRPr="00385829" w:rsidRDefault="00AD1FC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>-Коза.</w:t>
      </w:r>
    </w:p>
    <w:p w:rsidR="00A83470" w:rsidRPr="00385829" w:rsidRDefault="00A83470">
      <w:pPr>
        <w:rPr>
          <w:rFonts w:ascii="Times New Roman" w:eastAsia="Calibri" w:hAnsi="Times New Roman" w:cs="Times New Roman"/>
          <w:sz w:val="24"/>
          <w:szCs w:val="24"/>
        </w:rPr>
      </w:pP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Сцена закрыта занавесом. Действие происходит перед сценой.</w:t>
      </w:r>
      <w:r w:rsidR="007911F0" w:rsidRPr="00385829">
        <w:rPr>
          <w:rFonts w:ascii="Times New Roman" w:eastAsia="Calibri" w:hAnsi="Times New Roman" w:cs="Times New Roman"/>
          <w:sz w:val="24"/>
          <w:szCs w:val="24"/>
        </w:rPr>
        <w:t xml:space="preserve"> Оформление – лесная поляна (цветы, веточки</w:t>
      </w:r>
      <w:proofErr w:type="gramStart"/>
      <w:r w:rsidR="007911F0"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7911F0" w:rsidRPr="00385829">
        <w:rPr>
          <w:rFonts w:ascii="Times New Roman" w:eastAsia="Calibri" w:hAnsi="Times New Roman" w:cs="Times New Roman"/>
          <w:sz w:val="24"/>
          <w:szCs w:val="24"/>
        </w:rPr>
        <w:t xml:space="preserve"> макеты деревьев)</w:t>
      </w:r>
    </w:p>
    <w:p w:rsidR="009B4086" w:rsidRPr="00385829" w:rsidRDefault="009B4086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Звучит </w:t>
      </w:r>
      <w:r w:rsidR="005129AC" w:rsidRPr="00385829">
        <w:rPr>
          <w:rFonts w:ascii="Times New Roman" w:eastAsia="Calibri" w:hAnsi="Times New Roman" w:cs="Times New Roman"/>
          <w:sz w:val="24"/>
          <w:szCs w:val="24"/>
        </w:rPr>
        <w:t xml:space="preserve">мелодия </w:t>
      </w:r>
      <w:r w:rsidRPr="00385829">
        <w:rPr>
          <w:rFonts w:ascii="Times New Roman" w:eastAsia="Calibri" w:hAnsi="Times New Roman" w:cs="Times New Roman"/>
          <w:sz w:val="24"/>
          <w:szCs w:val="24"/>
        </w:rPr>
        <w:t>русск</w:t>
      </w:r>
      <w:r w:rsidR="005129AC" w:rsidRPr="00385829">
        <w:rPr>
          <w:rFonts w:ascii="Times New Roman" w:eastAsia="Calibri" w:hAnsi="Times New Roman" w:cs="Times New Roman"/>
          <w:sz w:val="24"/>
          <w:szCs w:val="24"/>
        </w:rPr>
        <w:t>ой</w:t>
      </w: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народн</w:t>
      </w:r>
      <w:r w:rsidR="005129AC" w:rsidRPr="00385829">
        <w:rPr>
          <w:rFonts w:ascii="Times New Roman" w:eastAsia="Calibri" w:hAnsi="Times New Roman" w:cs="Times New Roman"/>
          <w:sz w:val="24"/>
          <w:szCs w:val="24"/>
        </w:rPr>
        <w:t>ой</w:t>
      </w: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29AC" w:rsidRPr="00385829">
        <w:rPr>
          <w:rFonts w:ascii="Times New Roman" w:eastAsia="Calibri" w:hAnsi="Times New Roman" w:cs="Times New Roman"/>
          <w:sz w:val="24"/>
          <w:szCs w:val="24"/>
        </w:rPr>
        <w:t>песни.</w:t>
      </w:r>
    </w:p>
    <w:p w:rsidR="00A83470" w:rsidRPr="00385829" w:rsidRDefault="00A83470">
      <w:pPr>
        <w:rPr>
          <w:rFonts w:ascii="Times New Roman" w:eastAsia="Calibri" w:hAnsi="Times New Roman" w:cs="Times New Roman"/>
          <w:sz w:val="24"/>
          <w:szCs w:val="24"/>
        </w:rPr>
      </w:pP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Ведуший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: Здравствуйте, гости дорогие! Совсем недавно мы с вами встречали Весну, а теперь - конец Весне! Пришла летняя пора. Кто мне скажет, без чего не может быть Лета?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Зал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Без солнышка!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Ведуший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: Правильно! Без солнышка не может быть тепла. А кто знает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как зовут солнышко?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Зал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Ярило!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Ведущий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Правильно. Ярило - бог солнца.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Так давайте же его позовём! А помогут нам в этом ребята, я их специально пригласила.</w:t>
      </w:r>
    </w:p>
    <w:p w:rsidR="00A83470" w:rsidRPr="00385829" w:rsidRDefault="00A83470">
      <w:pPr>
        <w:rPr>
          <w:rFonts w:ascii="Times New Roman" w:eastAsia="Calibri" w:hAnsi="Times New Roman" w:cs="Times New Roman"/>
          <w:sz w:val="24"/>
          <w:szCs w:val="24"/>
        </w:rPr>
      </w:pPr>
    </w:p>
    <w:p w:rsidR="00A83470" w:rsidRPr="00385829" w:rsidRDefault="00AD1FC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>Открывается занавес. Задний план сцены украшен изображением солнца.     На сцену выходят грустные дети.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Ведущая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А что вы такие грустные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Радоваться надо.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Лето к нам идёт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олнышко сегодня чествовать будем!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Дети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Так нет его.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Ведущая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Как нет?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lastRenderedPageBreak/>
        <w:t>Дети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Мы его уже звали,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звали . Не приходит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Я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рило.</w:t>
      </w:r>
    </w:p>
    <w:p w:rsidR="00A83470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Ведущая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Так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может плохо звали ? Мало величали? Давайте-ка ещё попробуем.</w:t>
      </w:r>
    </w:p>
    <w:p w:rsidR="00DF15F6" w:rsidRDefault="00DF15F6">
      <w:pPr>
        <w:rPr>
          <w:rFonts w:ascii="Times New Roman" w:eastAsia="Calibri" w:hAnsi="Times New Roman" w:cs="Times New Roman"/>
          <w:sz w:val="24"/>
          <w:szCs w:val="24"/>
        </w:rPr>
      </w:pPr>
    </w:p>
    <w:p w:rsidR="00DF15F6" w:rsidRDefault="00DF15F6">
      <w:pPr>
        <w:rPr>
          <w:rFonts w:ascii="Times New Roman" w:eastAsia="Calibri" w:hAnsi="Times New Roman" w:cs="Times New Roman"/>
          <w:sz w:val="24"/>
          <w:szCs w:val="24"/>
        </w:rPr>
      </w:pPr>
    </w:p>
    <w:p w:rsidR="00DF15F6" w:rsidRDefault="00DF15F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2419350" cy="1814513"/>
            <wp:effectExtent l="19050" t="0" r="0" b="0"/>
            <wp:docPr id="31" name="Рисунок 31" descr="https://im0-tub-ru.yandex.net/i?id=793fb833efbc1c00e13ecf6249d6d567&amp;n=33&amp;w=2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0-tub-ru.yandex.net/i?id=793fb833efbc1c00e13ecf6249d6d567&amp;n=33&amp;w=200&amp;h=1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5F6" w:rsidRPr="00385829" w:rsidRDefault="00DF15F6">
      <w:pPr>
        <w:rPr>
          <w:rFonts w:ascii="Times New Roman" w:eastAsia="Calibri" w:hAnsi="Times New Roman" w:cs="Times New Roman"/>
          <w:sz w:val="24"/>
          <w:szCs w:val="24"/>
        </w:rPr>
      </w:pP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Дети: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1-й : Ой,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лель-люли</w:t>
      </w:r>
      <w:proofErr w:type="spellEnd"/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ой,ладо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Как солнышку все рады!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Ой, ладо,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лель-люли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То праздник всей земли!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2-й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Выйди, солнышко,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Выйди,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красное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!</w:t>
      </w:r>
      <w:r w:rsidR="007139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Полно спать тебе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В мягком облаке.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Подымись</w:t>
      </w:r>
      <w:proofErr w:type="gramStart"/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скорей,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В небо чистое,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Освети, скорей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Землю-Матушку!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3-й :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Солнушко</w:t>
      </w:r>
      <w:proofErr w:type="spellEnd"/>
      <w:proofErr w:type="gramStart"/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  <w:proofErr w:type="spellStart"/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солнушко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Красное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колёсушко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Вывесь из-за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облушка</w:t>
      </w:r>
      <w:proofErr w:type="spellEnd"/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Золотые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косушки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Сядь на пенёк,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Погуляй весь денёк!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Один из детей кричит: Алёнка</w:t>
      </w:r>
      <w:proofErr w:type="gramStart"/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Алёнка! Ты где? Иди скорее, без тебя нам никак!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Выходит  Алёнка с козой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Пришла я к вам с козой. Ведь коза- покровительница урожая. А будет хлеб - будет и обед. Были бы песни, будут и пляски.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Дети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:(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поют) Божья коровка, улети на небо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 Принеси нам хлеб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чёрного и белого, 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    Только не горелого.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    Хлеба замену,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грибам перемену,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   Ягодам рост, а редьке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- новый хвост!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4-й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Лето-лето,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вылазь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из-под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клета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Дай грибов кузовок, дай нам ягод коробок!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Дети по очереди: Ой,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лель-люли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,л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адо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Как солнышку мы рады.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Ой, ладо,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лель-люли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То праздник всей земли!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Ведущая: Да, что-то тут не так.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А давайте-ка песню споём!</w:t>
      </w:r>
    </w:p>
    <w:p w:rsidR="00A83470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- дети исполняют песн</w:t>
      </w:r>
      <w:r w:rsidR="00483D8A" w:rsidRPr="00385829">
        <w:rPr>
          <w:rFonts w:ascii="Times New Roman" w:eastAsia="Calibri" w:hAnsi="Times New Roman" w:cs="Times New Roman"/>
          <w:sz w:val="24"/>
          <w:szCs w:val="24"/>
        </w:rPr>
        <w:t>ю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"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Заплетися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плетень"</w:t>
      </w:r>
    </w:p>
    <w:p w:rsidR="00DF15F6" w:rsidRDefault="00DF15F6">
      <w:pPr>
        <w:rPr>
          <w:rFonts w:ascii="Times New Roman" w:eastAsia="Calibri" w:hAnsi="Times New Roman" w:cs="Times New Roman"/>
          <w:sz w:val="24"/>
          <w:szCs w:val="24"/>
        </w:rPr>
      </w:pPr>
    </w:p>
    <w:p w:rsidR="00DF15F6" w:rsidRDefault="00DF15F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76550" cy="2157413"/>
            <wp:effectExtent l="19050" t="0" r="0" b="0"/>
            <wp:docPr id="28" name="Рисунок 28" descr="https://im0-tub-ru.yandex.net/i?id=7bb944cba30123648f387a6850a991f9&amp;n=33&amp;w=2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0-tub-ru.yandex.net/i?id=7bb944cba30123648f387a6850a991f9&amp;n=33&amp;w=200&amp;h=1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5F6" w:rsidRPr="00385829" w:rsidRDefault="00DF15F6">
      <w:pPr>
        <w:rPr>
          <w:rFonts w:ascii="Times New Roman" w:eastAsia="Calibri" w:hAnsi="Times New Roman" w:cs="Times New Roman"/>
          <w:sz w:val="24"/>
          <w:szCs w:val="24"/>
        </w:rPr>
      </w:pP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Ведущая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Всё, ждать больше нельзя, давайте отправимся Солнце искать. В путь!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lastRenderedPageBreak/>
        <w:t>Все уходят. Занавес закрывается.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Пере</w:t>
      </w:r>
      <w:r w:rsidR="00710EB5" w:rsidRPr="00385829">
        <w:rPr>
          <w:rFonts w:ascii="Times New Roman" w:eastAsia="Calibri" w:hAnsi="Times New Roman" w:cs="Times New Roman"/>
          <w:sz w:val="24"/>
          <w:szCs w:val="24"/>
        </w:rPr>
        <w:t>д</w:t>
      </w: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сценой появляется 1 мальчик, за ним подтягиваются и другие ребята. Навстречу им из зала идёт Баба-Яга.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Мальчик: Ты, бабушка, не знаешь, как нам Солнышко найти?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Баба яга: (ласково) Как не знать,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касатик! Пойдёте прямо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обогнёте болото ,и выйдете на звериную тропу.</w:t>
      </w:r>
      <w:r w:rsidR="00710EB5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Она вас выведет к Русалочьему озеру, а там увид</w:t>
      </w:r>
      <w:r w:rsidR="00710EB5" w:rsidRPr="00385829">
        <w:rPr>
          <w:rFonts w:ascii="Times New Roman" w:eastAsia="Calibri" w:hAnsi="Times New Roman" w:cs="Times New Roman"/>
          <w:sz w:val="24"/>
          <w:szCs w:val="24"/>
        </w:rPr>
        <w:t>и</w:t>
      </w:r>
      <w:r w:rsidRPr="00385829">
        <w:rPr>
          <w:rFonts w:ascii="Times New Roman" w:eastAsia="Calibri" w:hAnsi="Times New Roman" w:cs="Times New Roman"/>
          <w:sz w:val="24"/>
          <w:szCs w:val="24"/>
        </w:rPr>
        <w:t>те.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Дети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:С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пасибо,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бабушка! (уходят)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Баба- яга (ехидно)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:С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тупайте, касатики! (поднимается на сцену). Эй, вы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засони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! Вставайте быстрее! Леший,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Водяной! Ко мне!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Леший и Водяной появляются из разных концов зала.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Баба-Яга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А где же этот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лодырь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рогатый?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Чертёнок вылезает из-за кулис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протирая глаза.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Чертёнок (сонным голосом) Здесь я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Уж и поспать нельзя.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Баба- Яга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9B4086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Спать некогда! Дети идут солнышко искать.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Ишь</w:t>
      </w:r>
      <w:proofErr w:type="gramEnd"/>
      <w:r w:rsidR="00605B3B" w:rsidRPr="00385829">
        <w:rPr>
          <w:rFonts w:ascii="Times New Roman" w:eastAsia="Calibri" w:hAnsi="Times New Roman" w:cs="Times New Roman"/>
          <w:sz w:val="24"/>
          <w:szCs w:val="24"/>
        </w:rPr>
        <w:t>,</w:t>
      </w: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ч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>е</w:t>
      </w:r>
      <w:r w:rsidRPr="00385829">
        <w:rPr>
          <w:rFonts w:ascii="Times New Roman" w:eastAsia="Calibri" w:hAnsi="Times New Roman" w:cs="Times New Roman"/>
          <w:sz w:val="24"/>
          <w:szCs w:val="24"/>
        </w:rPr>
        <w:t>го удумали!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Чертёнок: Не пустить!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Баб-яга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Наказать!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Водяной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Задержать!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Леший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Испугать! Я на них темноту напущу, с дороги собью! А-га-гага!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О-го-гого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Водяной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А я своих Русалочек выпущу.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Закрыжат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! Защекочут!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Чертёнок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:А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я на дороге камень положу,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их в болото завлеку!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Баба-Яга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:Н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е уйдут от нас!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Все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Не уйдут!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Баба-Яга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Т-с-с-с. Тихо! Прячьтесь!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Все разбегаются в разные стороны.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Гаснет свет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Перед сценой ставят камень). Включается свет.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Появляются дети.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Дети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Что за камень? (пытаются обойти)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е обойти! Ничего, мы сейчас тебя оттащим! (один из детей пытается поднять камень)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а , чтоб тебя... 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Голос из-за кулис: Чтоб тебя...! Чтоб тебя...!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Дети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Кто тут!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Голос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Кто тут...! Кто тут...!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lastRenderedPageBreak/>
        <w:t>Дети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Выходи!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Голос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:В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ых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>о</w:t>
      </w:r>
      <w:r w:rsidRPr="00385829">
        <w:rPr>
          <w:rFonts w:ascii="Times New Roman" w:eastAsia="Calibri" w:hAnsi="Times New Roman" w:cs="Times New Roman"/>
          <w:sz w:val="24"/>
          <w:szCs w:val="24"/>
        </w:rPr>
        <w:t>ди...! Выходи...!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Дети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Тьфу ты!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Голос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Тьфу ты...! Тьфу ты...!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Дети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Да это же чёрт шутит.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Чертёнок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:(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показывается из-за кулис) Хи-хи-хи!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Дети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ет! Нас не испугаешь! Давайте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все дружно возьмёмся! (оттаскивают камень). Дети исполняют песню "Ви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>н</w:t>
      </w:r>
      <w:r w:rsidRPr="00385829">
        <w:rPr>
          <w:rFonts w:ascii="Times New Roman" w:eastAsia="Calibri" w:hAnsi="Times New Roman" w:cs="Times New Roman"/>
          <w:sz w:val="24"/>
          <w:szCs w:val="24"/>
        </w:rPr>
        <w:t>оград".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Леший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:(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из-за- кулис)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Эге-ге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Ого-го</w:t>
      </w:r>
      <w:proofErr w:type="spellEnd"/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Аха-ха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Дети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Похоже, здесь ещё и Леший. Ну, с этим мы быстро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спавимся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! Надо переобуться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и сказать волшебные слова . (обращаются к залу) Ну-ка, ребята, давайте -ка все вместе поменяем обувь с левой ноги на правую, и скажем :   "Шёл,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нашёл, потерял". (зал выполняет команды)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у, а теперь , чтобы дальше нам было идти веселее ,давайте спо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>ё</w:t>
      </w:r>
      <w:r w:rsidRPr="00385829">
        <w:rPr>
          <w:rFonts w:ascii="Times New Roman" w:eastAsia="Calibri" w:hAnsi="Times New Roman" w:cs="Times New Roman"/>
          <w:sz w:val="24"/>
          <w:szCs w:val="24"/>
        </w:rPr>
        <w:t>м песн</w:t>
      </w:r>
      <w:r w:rsidR="00483D8A" w:rsidRPr="00385829">
        <w:rPr>
          <w:rFonts w:ascii="Times New Roman" w:eastAsia="Calibri" w:hAnsi="Times New Roman" w:cs="Times New Roman"/>
          <w:sz w:val="24"/>
          <w:szCs w:val="24"/>
        </w:rPr>
        <w:t>и</w:t>
      </w:r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3D8A" w:rsidRPr="00385829" w:rsidRDefault="00AD1FC7" w:rsidP="00483D8A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Звучит песня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"</w:t>
      </w:r>
      <w:proofErr w:type="spellStart"/>
      <w:r w:rsidR="006D2801" w:rsidRPr="00385829">
        <w:rPr>
          <w:rFonts w:ascii="Times New Roman" w:eastAsia="Calibri" w:hAnsi="Times New Roman" w:cs="Times New Roman"/>
          <w:sz w:val="24"/>
          <w:szCs w:val="24"/>
        </w:rPr>
        <w:t>Вядёрочки</w:t>
      </w:r>
      <w:proofErr w:type="spellEnd"/>
      <w:r w:rsidR="00483D8A" w:rsidRPr="00385829">
        <w:rPr>
          <w:rFonts w:ascii="Times New Roman" w:eastAsia="Calibri" w:hAnsi="Times New Roman" w:cs="Times New Roman"/>
          <w:sz w:val="24"/>
          <w:szCs w:val="24"/>
        </w:rPr>
        <w:t>"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Открывается занавес. На сцене Водяной (сидит на троне). Вокруг его русалки. 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Перед сценой появляются дети.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Русалки</w:t>
      </w:r>
      <w:proofErr w:type="gramStart"/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Люди идут!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Водяной</w:t>
      </w:r>
      <w:proofErr w:type="gramStart"/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Идут, между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прочим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за Солнышком.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Русалки: Ой, как интересно!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Водяной</w:t>
      </w:r>
      <w:proofErr w:type="gramStart"/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Я вот вам сейчас дам, интересно!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Русалки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605B3B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Всё,</w:t>
      </w:r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всё. Что нужно делать?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Водяной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Не пустить!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Русалки</w:t>
      </w:r>
      <w:proofErr w:type="gramStart"/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Заманить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Водяной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Окружить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Русалки: Защекотать!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Исполняется танец Русалок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елодия песни "На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гряной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неделе").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Мальчик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Я знаю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как их прогнать 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Исполняется музыкальный номер : дети играют на ложках,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трещётках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 бубнах, свистульках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мелодия песни "Ах,</w:t>
      </w:r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вы ,сени")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Водяной и Русалки с криками,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заткнув</w:t>
      </w:r>
      <w:r w:rsidR="00483D8A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уши убегают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Девочка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Надеюсь, нам больше никто не помешает</w:t>
      </w:r>
      <w:proofErr w:type="gramStart"/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483D8A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Давайте же Солнышко звать!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Дети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о очереди поют : 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Солнышко, Солнышко,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Выгляни в окошечко.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Где твои детки -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Сидят на загнетке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Камушек катают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За окно бросают!</w:t>
      </w:r>
      <w:r w:rsidR="007139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- все вместе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Гу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...!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Дети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по очереди поют :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Ветер,</w:t>
      </w:r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ветер, поскорей,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Тучу тёмную развей.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Солнце-Солнышко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гори,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Всем нам радость подари!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Здравствуй, Солнце ясное!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Здравствуй, Солнце красное!</w:t>
      </w:r>
    </w:p>
    <w:p w:rsidR="00A83470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Появляется Солнышко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в сопровождении трёх девочек.</w:t>
      </w:r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В руках у них расписные яйца на салфетках. Дети в это время бьют в барабаны и бубны.</w:t>
      </w:r>
    </w:p>
    <w:p w:rsidR="00DF15F6" w:rsidRDefault="00DF15F6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Солнце (кланяется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DF15F6" w:rsidRPr="00385829" w:rsidRDefault="00DF15F6" w:rsidP="00DF15F6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Здравствуйте, ребята!</w:t>
      </w:r>
    </w:p>
    <w:p w:rsidR="00DF15F6" w:rsidRPr="00385829" w:rsidRDefault="00DF15F6" w:rsidP="00DF15F6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Услышал я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как вы меня зовёте,</w:t>
      </w:r>
    </w:p>
    <w:p w:rsidR="00DF15F6" w:rsidRPr="00385829" w:rsidRDefault="00DF15F6" w:rsidP="00DF15F6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Песню весёлую поёте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DF15F6" w:rsidRPr="00385829" w:rsidRDefault="00DF15F6" w:rsidP="00DF15F6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Поспешил я сразу к вам,</w:t>
      </w:r>
    </w:p>
    <w:p w:rsidR="00DF15F6" w:rsidRPr="00385829" w:rsidRDefault="00DF15F6" w:rsidP="00DF15F6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Дорогим моим друзьям!</w:t>
      </w:r>
    </w:p>
    <w:p w:rsidR="00DF15F6" w:rsidRPr="00385829" w:rsidRDefault="00DF15F6">
      <w:pPr>
        <w:rPr>
          <w:rFonts w:ascii="Times New Roman" w:eastAsia="Calibri" w:hAnsi="Times New Roman" w:cs="Times New Roman"/>
          <w:sz w:val="24"/>
          <w:szCs w:val="24"/>
        </w:rPr>
      </w:pPr>
    </w:p>
    <w:p w:rsidR="007139C8" w:rsidRDefault="00DF15F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</w:t>
      </w:r>
      <w:r w:rsidR="007139C8">
        <w:rPr>
          <w:noProof/>
        </w:rPr>
        <w:drawing>
          <wp:inline distT="0" distB="0" distL="0" distR="0">
            <wp:extent cx="2293144" cy="3343275"/>
            <wp:effectExtent l="19050" t="0" r="0" b="0"/>
            <wp:docPr id="25" name="Рисунок 25" descr="https://pbs.twimg.com/media/DXYM0YUWsAAbQhf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bs.twimg.com/media/DXYM0YUWsAAbQhf.jpg:lar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144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C8" w:rsidRDefault="007139C8">
      <w:pPr>
        <w:rPr>
          <w:rFonts w:ascii="Times New Roman" w:eastAsia="Calibri" w:hAnsi="Times New Roman" w:cs="Times New Roman"/>
          <w:sz w:val="24"/>
          <w:szCs w:val="24"/>
        </w:rPr>
      </w:pP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Мальчик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Вот, пришло к нам лето красное,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 С зорьками ясными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 Со светлыми росами,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С ливнями и грозами.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  С зелёными дубравами.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Дети все вместе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Слева - лето!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Справа - лето!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До чего прекрасно это!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Солнце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Эти яйца на салфетках надо в воду посадить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одходит к импровизированной грядке) </w:t>
      </w:r>
      <w:r w:rsidRPr="00385829">
        <w:rPr>
          <w:rFonts w:ascii="Times New Roman" w:eastAsia="Calibri" w:hAnsi="Times New Roman" w:cs="Times New Roman"/>
          <w:sz w:val="24"/>
          <w:szCs w:val="24"/>
        </w:rPr>
        <w:tab/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 И прорастут яички-</w:t>
      </w:r>
    </w:p>
    <w:p w:rsidR="007139C8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 В сердцах ростки дадут!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Звучит песня "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Девка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D8A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по саду ходила"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1 девочка: (подходит к грядке)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На моём яичке изображён сам бог</w:t>
      </w:r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- Ярила, в небе птички, и солнечный чертог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кладёт яйцо на грядку.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Солнце</w:t>
      </w:r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колом </w:t>
      </w:r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забивает его в землю).   </w:t>
      </w:r>
      <w:proofErr w:type="gramEnd"/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2 девочка:  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А на моём яичке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В цветение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весеннем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Мать-земля,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Лес в вешнем пробужденье,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Цветущие поля.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3 девочка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 Портрет украсил третье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 Яичко - не зря: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В дитяти по приметам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 Узнать богатыря.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Дети: 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Ярила </w:t>
      </w:r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в небе светит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Ярилин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день настал!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И взрослые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и дети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   Ликуют - стар и мал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Дети исполняют песню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"Вдоль по улице молодчик идёт"</w:t>
      </w:r>
    </w:p>
    <w:p w:rsidR="00A83470" w:rsidRPr="00385829" w:rsidRDefault="00A83470">
      <w:pPr>
        <w:rPr>
          <w:rFonts w:ascii="Times New Roman" w:eastAsia="Calibri" w:hAnsi="Times New Roman" w:cs="Times New Roman"/>
          <w:sz w:val="24"/>
          <w:szCs w:val="24"/>
        </w:rPr>
      </w:pP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Ведущий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А теперь настала пора нам игры заводить.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Мальчик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Нам играть и петь не лень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   Мы б играли целый день.</w:t>
      </w:r>
    </w:p>
    <w:p w:rsidR="00A83470" w:rsidRPr="00385829" w:rsidRDefault="00AD1FC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>Игра с солнцем: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Дети встают в круг. В центре круга - "Солнце".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Ведущий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Солнце разгорается - игра начинается!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Дети идут хороводом по кругу со словами: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Гори, солнце ярче-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Летом будет жарче,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А зима теплее,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А весна милее!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На 3-ю строчку подходят ближе к "Солнцу", сужая круг, поклон.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lastRenderedPageBreak/>
        <w:t>На 4-ю строчку - отходят,</w:t>
      </w:r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расширяя круг.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На слово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-"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Горю"! - солнце догоняет детей.</w:t>
      </w:r>
    </w:p>
    <w:p w:rsidR="00A83470" w:rsidRPr="00385829" w:rsidRDefault="00A83470">
      <w:pPr>
        <w:rPr>
          <w:rFonts w:ascii="Times New Roman" w:eastAsia="Calibri" w:hAnsi="Times New Roman" w:cs="Times New Roman"/>
          <w:sz w:val="24"/>
          <w:szCs w:val="24"/>
        </w:rPr>
      </w:pPr>
    </w:p>
    <w:p w:rsidR="00A83470" w:rsidRPr="00385829" w:rsidRDefault="00AD1FC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>Игра "Золотые ворота"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Выбирают двух игроков посильнее.</w:t>
      </w:r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Они отходят в сторону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и договариваются , кто из них будет "солнцем", а кто "луной". Затем они становятся лицом друг к другу,</w:t>
      </w:r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берутся за руки и поднимают их,</w:t>
      </w:r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образуя "ворота". Остальные играющие берутся за руки и вереницей идут через "ворота"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о словами :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Золотые ворота</w:t>
      </w:r>
      <w:r w:rsidR="007139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7139C8">
        <w:rPr>
          <w:noProof/>
        </w:rPr>
        <w:drawing>
          <wp:inline distT="0" distB="0" distL="0" distR="0">
            <wp:extent cx="2486025" cy="1657350"/>
            <wp:effectExtent l="19050" t="0" r="9525" b="0"/>
            <wp:docPr id="16" name="Рисунок 16" descr="https://im0-tub-ru.yandex.net/i?id=b1319fb53004170e9ba93b54e2e36f82&amp;n=33&amp;w=22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b1319fb53004170e9ba93b54e2e36f82&amp;n=33&amp;w=225&amp;h=15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Пропускают не всегда: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Первый раз прощается,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Второй - запрещается,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А на третий раз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Не пропустим вас!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"Ворота " закрываются при последних словах и ловят того, кто в них оказался. Задержанного спрашивают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на чью сторону он хотел бы встать : "луны "или "солнца". Он выбирает и встаёт позади соответствующего игрока. Когда все</w:t>
      </w:r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распределены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группы устраивают перетягивание, взявшись за пояс друг друга.</w:t>
      </w:r>
    </w:p>
    <w:p w:rsidR="00A83470" w:rsidRPr="00385829" w:rsidRDefault="00A83470">
      <w:pPr>
        <w:rPr>
          <w:rFonts w:ascii="Times New Roman" w:eastAsia="Calibri" w:hAnsi="Times New Roman" w:cs="Times New Roman"/>
          <w:sz w:val="24"/>
          <w:szCs w:val="24"/>
        </w:rPr>
      </w:pPr>
    </w:p>
    <w:p w:rsidR="00A83470" w:rsidRPr="00385829" w:rsidRDefault="00AD1FC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>Игра "Горелки"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По считалке выбирают водящего - "горелку"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стальные играющие становятся парами ,друг за другом. Берутся за руки, и поднимают их вверх, образуя "ворота"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оследняя пара проходит под "воротами" и становится впереди, за ней следующая пара. "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Горящий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"становится впереди, шагов на пять-шесть от первой пары, спиной к ним. Все играющие поют или приговаривают: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Гори, гори ясно,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Чтобы не погасло!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Глянь на небо - 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Птички летят,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Колокольчики звенят!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При словах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"Глянь на небо..." - "горящий" должен обязательно посмотреть на небо, делая вид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что верит басенке про птичек. По окончании песенки участники последней пары раз</w:t>
      </w:r>
      <w:r w:rsidR="00D200C2" w:rsidRPr="00385829">
        <w:rPr>
          <w:rFonts w:ascii="Times New Roman" w:eastAsia="Calibri" w:hAnsi="Times New Roman" w:cs="Times New Roman"/>
          <w:sz w:val="24"/>
          <w:szCs w:val="24"/>
        </w:rPr>
        <w:t>ъ</w:t>
      </w:r>
      <w:r w:rsidRPr="00385829">
        <w:rPr>
          <w:rFonts w:ascii="Times New Roman" w:eastAsia="Calibri" w:hAnsi="Times New Roman" w:cs="Times New Roman"/>
          <w:sz w:val="24"/>
          <w:szCs w:val="24"/>
        </w:rPr>
        <w:t>единяют руки и тихо пробегают вдоль колонны: один слева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другой справа. Когда они почти поравняются с "горелкой"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все хором кричат: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Раз,</w:t>
      </w:r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два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не воронь,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А</w:t>
      </w:r>
      <w:r w:rsidR="00D200C2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беги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как огонь!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Двое играющих бегут вперёд, мимо "горящего", увёртываясь от него,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стараясь взять друг друга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за руки.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Горящий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бежит за любым из них и старается запятнать прежде, чем они снова возьмутся за руки. С тем, кого "горелка2 поймает он и становится в паре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впереди всех играющих. А водит игрок, оставшийся один. Если же горелка никого не поймал, он снова "горит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"т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.е ловит следующую пару.</w:t>
      </w:r>
    </w:p>
    <w:p w:rsidR="00A83470" w:rsidRPr="00385829" w:rsidRDefault="00A83470">
      <w:pPr>
        <w:rPr>
          <w:rFonts w:ascii="Times New Roman" w:eastAsia="Calibri" w:hAnsi="Times New Roman" w:cs="Times New Roman"/>
          <w:sz w:val="24"/>
          <w:szCs w:val="24"/>
        </w:rPr>
      </w:pP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Дети (все)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9B4086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Яриле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- во славу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А всем добрым людям</w:t>
      </w:r>
      <w:r w:rsidR="009B4086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- во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здраву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Дети исполняют песню: "Заря моя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9B4086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зоренька".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Солнце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Ну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порадовали вы меня ,</w:t>
      </w:r>
      <w:r w:rsidR="009B4086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ребята! За это я хочу сделать вам подарок!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На сцену выносят импровизированный костёр.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Солнце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Кто загадает желание и прыгнет через костёр - оно непременно сбудется.  Загадывайте желание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прыгайте , пока костёр не потух!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Дети суетятся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выстраиваясь в очередь к импровизированному костру.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Ведущий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Стойте-стойте! Да</w:t>
      </w:r>
      <w:r w:rsidR="00710EB5" w:rsidRPr="00385829">
        <w:rPr>
          <w:rFonts w:ascii="Times New Roman" w:eastAsia="Calibri" w:hAnsi="Times New Roman" w:cs="Times New Roman"/>
          <w:sz w:val="24"/>
          <w:szCs w:val="24"/>
        </w:rPr>
        <w:t>ва</w:t>
      </w:r>
      <w:r w:rsidRPr="00385829">
        <w:rPr>
          <w:rFonts w:ascii="Times New Roman" w:eastAsia="Calibri" w:hAnsi="Times New Roman" w:cs="Times New Roman"/>
          <w:sz w:val="24"/>
          <w:szCs w:val="24"/>
        </w:rPr>
        <w:t>йте загадаем о</w:t>
      </w:r>
      <w:r w:rsidR="00710EB5" w:rsidRPr="00385829">
        <w:rPr>
          <w:rFonts w:ascii="Times New Roman" w:eastAsia="Calibri" w:hAnsi="Times New Roman" w:cs="Times New Roman"/>
          <w:sz w:val="24"/>
          <w:szCs w:val="24"/>
        </w:rPr>
        <w:t>д</w:t>
      </w:r>
      <w:r w:rsidRPr="00385829">
        <w:rPr>
          <w:rFonts w:ascii="Times New Roman" w:eastAsia="Calibri" w:hAnsi="Times New Roman" w:cs="Times New Roman"/>
          <w:sz w:val="24"/>
          <w:szCs w:val="24"/>
        </w:rPr>
        <w:t>но желание!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Мальчик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Как одно, нас же много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и у каждого желание своё?!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Ведущий: А мы спросим у ребят. Ребята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а вы согласны загадать одно желание на всех?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Зал отвечает.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Ведущий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Тогда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закрывайте глаза. (свет приглушается ,звучит музыка)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Ведцщий</w:t>
      </w:r>
      <w:proofErr w:type="spellEnd"/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Желаем наслаждаться солнцем,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Небом голубым,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Радугой чудесной,      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И дождём грибным.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Песни петь весёлые,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Звонко хохотать,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И друзей хороших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В гости к нам позвать.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Жить нам вместе в мире,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В дружбе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без войны.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Беречь нашу землю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Для детей земли!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Участники спектакля открывают глаза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и ,взявшись за руки все вместе прыгают через костёр.</w:t>
      </w:r>
    </w:p>
    <w:p w:rsidR="00A83470" w:rsidRPr="00385829" w:rsidRDefault="00A83470">
      <w:pPr>
        <w:rPr>
          <w:rFonts w:ascii="Times New Roman" w:eastAsia="Calibri" w:hAnsi="Times New Roman" w:cs="Times New Roman"/>
          <w:sz w:val="24"/>
          <w:szCs w:val="24"/>
        </w:rPr>
      </w:pPr>
    </w:p>
    <w:p w:rsidR="007139C8" w:rsidRDefault="00AD1FC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>Тексты песен.</w:t>
      </w:r>
      <w:r w:rsidR="007139C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A83470" w:rsidRPr="00385829" w:rsidRDefault="007139C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AD1FC7" w:rsidRPr="00385829">
        <w:rPr>
          <w:rFonts w:ascii="Times New Roman" w:eastAsia="Calibri" w:hAnsi="Times New Roman" w:cs="Times New Roman"/>
          <w:b/>
          <w:sz w:val="24"/>
          <w:szCs w:val="24"/>
        </w:rPr>
        <w:t>"</w:t>
      </w:r>
      <w:proofErr w:type="spellStart"/>
      <w:r w:rsidR="00AD1FC7" w:rsidRPr="00385829">
        <w:rPr>
          <w:rFonts w:ascii="Times New Roman" w:eastAsia="Calibri" w:hAnsi="Times New Roman" w:cs="Times New Roman"/>
          <w:b/>
          <w:sz w:val="24"/>
          <w:szCs w:val="24"/>
        </w:rPr>
        <w:t>Заплетися</w:t>
      </w:r>
      <w:proofErr w:type="spellEnd"/>
      <w:r w:rsidR="009B4086" w:rsidRPr="003858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1FC7" w:rsidRPr="00385829">
        <w:rPr>
          <w:rFonts w:ascii="Times New Roman" w:eastAsia="Calibri" w:hAnsi="Times New Roman" w:cs="Times New Roman"/>
          <w:b/>
          <w:sz w:val="24"/>
          <w:szCs w:val="24"/>
        </w:rPr>
        <w:t xml:space="preserve"> плетень</w:t>
      </w:r>
      <w:r w:rsidR="00BE7D5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="00AD1FC7" w:rsidRPr="00385829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BE7D50">
        <w:rPr>
          <w:noProof/>
        </w:rPr>
        <w:drawing>
          <wp:inline distT="0" distB="0" distL="0" distR="0">
            <wp:extent cx="2019935" cy="1424940"/>
            <wp:effectExtent l="19050" t="0" r="0" b="0"/>
            <wp:docPr id="13" name="Рисунок 13" descr="https://im0-tub-ru.yandex.net/i?id=b69cf6fa1c008e3f2c7b7a0fe090731e&amp;n=33&amp;w=212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b69cf6fa1c008e3f2c7b7a0fe090731e&amp;n=33&amp;w=212&amp;h=15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1.Зап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л(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я)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тися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летень,запл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(я)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тися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  <w:r w:rsidR="00BE7D5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Завернися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 труба золотая,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Догадайся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кума молодая.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Выходила утица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малыми детками.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2.Расп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л(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я)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тися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летень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распл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(я)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тися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Развернися</w:t>
      </w:r>
      <w:proofErr w:type="spellEnd"/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труба золотая.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Догадайся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кума молодая.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Выходила утица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малыми детками.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(Первая часть песни поётся до тех пор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пока "плетень" заплетается.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 вторая - во время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расплетания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"плетня").</w:t>
      </w:r>
      <w:proofErr w:type="gramEnd"/>
    </w:p>
    <w:p w:rsidR="00A83470" w:rsidRPr="00385829" w:rsidRDefault="00AD1FC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>"Виноград"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1. Виноград в саду цветет,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Виноград поспевает.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А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ягодка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,а</w:t>
      </w:r>
      <w:proofErr w:type="spellEnd"/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ягодка созревает - (2 раза)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2. Виноград - Иван-сударь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Виноград-светВасильевич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А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ягодка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,а</w:t>
      </w:r>
      <w:proofErr w:type="spellEnd"/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ягодка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свет-Марьюшка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-(2 раза)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3. Им люди дивовались,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Им люди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дововались</w:t>
      </w:r>
      <w:proofErr w:type="spellEnd"/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Кто хорош, а кто пригож, удивлялись.-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2 раза.)</w:t>
      </w:r>
    </w:p>
    <w:p w:rsidR="00A83470" w:rsidRPr="00385829" w:rsidRDefault="00AD1FC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 xml:space="preserve">      "</w:t>
      </w:r>
      <w:proofErr w:type="spellStart"/>
      <w:r w:rsidRPr="00385829">
        <w:rPr>
          <w:rFonts w:ascii="Times New Roman" w:eastAsia="Calibri" w:hAnsi="Times New Roman" w:cs="Times New Roman"/>
          <w:b/>
          <w:sz w:val="24"/>
          <w:szCs w:val="24"/>
        </w:rPr>
        <w:t>Вядёрочки</w:t>
      </w:r>
      <w:proofErr w:type="spellEnd"/>
      <w:r w:rsidRPr="00385829">
        <w:rPr>
          <w:rFonts w:ascii="Times New Roman" w:eastAsia="Calibri" w:hAnsi="Times New Roman" w:cs="Times New Roman"/>
          <w:b/>
          <w:sz w:val="24"/>
          <w:szCs w:val="24"/>
        </w:rPr>
        <w:t>"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1.Поставила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вядёрочки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вяду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. (2 раза)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Ой, на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вяду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,н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авяду,навяду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(2 раза)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2.Сама пошла к соседушке не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бяду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(2 раза)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Ой, на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бяду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абяду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бяду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3.Соседушки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оперушки мои (2 раза)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Ой, вы мои,</w:t>
      </w:r>
      <w:r w:rsidR="009B4086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вы</w:t>
      </w:r>
      <w:r w:rsidR="009B4086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мои,</w:t>
      </w:r>
      <w:r w:rsidR="009B4086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вы мои (2 раза)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4 Не в</w:t>
      </w:r>
      <w:r w:rsidR="009B4086" w:rsidRPr="00385829">
        <w:rPr>
          <w:rFonts w:ascii="Times New Roman" w:eastAsia="Calibri" w:hAnsi="Times New Roman" w:cs="Times New Roman"/>
          <w:sz w:val="24"/>
          <w:szCs w:val="24"/>
        </w:rPr>
        <w:t>и</w:t>
      </w:r>
      <w:r w:rsidRPr="00385829">
        <w:rPr>
          <w:rFonts w:ascii="Times New Roman" w:eastAsia="Calibri" w:hAnsi="Times New Roman" w:cs="Times New Roman"/>
          <w:sz w:val="24"/>
          <w:szCs w:val="24"/>
        </w:rPr>
        <w:t>дали ль вы курочку рябую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(2 раза)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Ой, рябую,</w:t>
      </w:r>
      <w:r w:rsidR="009B4086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рябую,</w:t>
      </w:r>
      <w:r w:rsidR="009B4086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рябую.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5. Пёрышки у курочки да примяты. (2 раза)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Ой,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примяты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, примяты, примяты. (2 раза)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6. Повадился мальчишечка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бравенькой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. (2 раза).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Ой,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бравенькой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бравенькой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бравенькой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.(2 раза).</w:t>
      </w:r>
    </w:p>
    <w:p w:rsidR="00A83470" w:rsidRPr="00385829" w:rsidRDefault="00AD1FC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 xml:space="preserve">   "</w:t>
      </w:r>
      <w:proofErr w:type="gramStart"/>
      <w:r w:rsidRPr="00385829">
        <w:rPr>
          <w:rFonts w:ascii="Times New Roman" w:eastAsia="Calibri" w:hAnsi="Times New Roman" w:cs="Times New Roman"/>
          <w:b/>
          <w:sz w:val="24"/>
          <w:szCs w:val="24"/>
        </w:rPr>
        <w:t>Девка</w:t>
      </w:r>
      <w:proofErr w:type="gramEnd"/>
      <w:r w:rsidRPr="00385829">
        <w:rPr>
          <w:rFonts w:ascii="Times New Roman" w:eastAsia="Calibri" w:hAnsi="Times New Roman" w:cs="Times New Roman"/>
          <w:b/>
          <w:sz w:val="24"/>
          <w:szCs w:val="24"/>
        </w:rPr>
        <w:t xml:space="preserve"> по саду ходила"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Девка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по саду ходила,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По зелёному да гуляла.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Ой,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ле-о-ли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ле-о-ли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lastRenderedPageBreak/>
        <w:t>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,л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ели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, да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оё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ле-о-ли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2.По зелёному да гуляла,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С ноги на ногу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с(</w:t>
      </w:r>
      <w:proofErr w:type="spellStart"/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тупала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Ой,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ле-о-ли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й,ле-о-ли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,л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ели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, да ой,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ле-о-ли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3. С ноги на ногу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с(</w:t>
      </w:r>
      <w:proofErr w:type="spellStart"/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тупала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На камуше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к(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ы) нас(ы)тупила.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,л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е-о-ли,ой,ле-о-ли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,л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ели,да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ой,ле-о-ли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4.На камуше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к(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ы) нас(ы)тупила,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Чулок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,б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ашмак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проломила.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,л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е-о-ли,ой,ле-о-ли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,л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ели,да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ой,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ле-о-ли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5.Да мне не жалко башмака-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Жалко белого чулка.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,л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е-о-ли,ой,ле-о-ли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,л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ели,даой,ле-о-ли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6.Башмак батюшка купил,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Чулок милый подарил.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,л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е-о-ли,ой,ле-о-ли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,л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ели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, да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ой,ле-о-ли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3470" w:rsidRPr="00385829" w:rsidRDefault="00AD1FC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>"Вдоль по улице молодчик идёт"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1.Вдоль по улице молодчик идёт.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Вдоль по широкой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удалый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идёт.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i/>
          <w:sz w:val="24"/>
          <w:szCs w:val="24"/>
        </w:rPr>
        <w:t>припев: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Ой,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жги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 жги ,говори!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Вдоль по широкой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удалый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идёт.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2.Как на молодце-то смурый кафтан,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lastRenderedPageBreak/>
        <w:t>Опоясочка-то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шёлковая.</w:t>
      </w:r>
    </w:p>
    <w:p w:rsidR="00A83470" w:rsidRPr="00385829" w:rsidRDefault="00AD1FC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385829">
        <w:rPr>
          <w:rFonts w:ascii="Times New Roman" w:eastAsia="Calibri" w:hAnsi="Times New Roman" w:cs="Times New Roman"/>
          <w:i/>
          <w:sz w:val="24"/>
          <w:szCs w:val="24"/>
        </w:rPr>
        <w:t>припев: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Ой, жги, ой, жги, говори!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Опоясочка-то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шёлковая.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3.Рукавички-то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барановые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А сапожки-то сафьяновые.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i/>
          <w:sz w:val="24"/>
          <w:szCs w:val="24"/>
        </w:rPr>
        <w:t>припев: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Ой, </w:t>
      </w:r>
      <w:r w:rsidR="00483D8A" w:rsidRPr="00385829">
        <w:rPr>
          <w:rFonts w:ascii="Times New Roman" w:eastAsia="Calibri" w:hAnsi="Times New Roman" w:cs="Times New Roman"/>
          <w:sz w:val="24"/>
          <w:szCs w:val="24"/>
        </w:rPr>
        <w:t>ж</w:t>
      </w:r>
      <w:r w:rsidRPr="00385829">
        <w:rPr>
          <w:rFonts w:ascii="Times New Roman" w:eastAsia="Calibri" w:hAnsi="Times New Roman" w:cs="Times New Roman"/>
          <w:sz w:val="24"/>
          <w:szCs w:val="24"/>
        </w:rPr>
        <w:t>ги, ой, жги, говори!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А сапожки-то сафьяновые.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4.На нём шапочка-то бархатная,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околышек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черна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соболя.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i/>
          <w:sz w:val="24"/>
          <w:szCs w:val="24"/>
        </w:rPr>
        <w:t>припев: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ж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ги,</w:t>
      </w:r>
      <w:r w:rsidR="00483D8A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ой,</w:t>
      </w:r>
      <w:r w:rsidR="00483D8A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жги,</w:t>
      </w:r>
      <w:r w:rsidR="00483D8A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829">
        <w:rPr>
          <w:rFonts w:ascii="Times New Roman" w:eastAsia="Calibri" w:hAnsi="Times New Roman" w:cs="Times New Roman"/>
          <w:sz w:val="24"/>
          <w:szCs w:val="24"/>
        </w:rPr>
        <w:t>говори!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А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околышек</w:t>
      </w:r>
      <w:proofErr w:type="spellEnd"/>
      <w:r w:rsidR="00483D8A" w:rsidRPr="00385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черна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соболя.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5.Под полой несёт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дуду-загуду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Под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другою-то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он гусли несёт.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i/>
          <w:sz w:val="24"/>
          <w:szCs w:val="24"/>
        </w:rPr>
        <w:t>припев: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Ой, жги,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,ж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ги,говори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!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       Под 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другою-то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он гусли несёт.</w:t>
      </w:r>
    </w:p>
    <w:p w:rsidR="00A83470" w:rsidRPr="00385829" w:rsidRDefault="00AD1FC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829">
        <w:rPr>
          <w:rFonts w:ascii="Times New Roman" w:eastAsia="Calibri" w:hAnsi="Times New Roman" w:cs="Times New Roman"/>
          <w:b/>
          <w:sz w:val="24"/>
          <w:szCs w:val="24"/>
        </w:rPr>
        <w:t xml:space="preserve">"Заря </w:t>
      </w:r>
      <w:proofErr w:type="spellStart"/>
      <w:r w:rsidRPr="00385829">
        <w:rPr>
          <w:rFonts w:ascii="Times New Roman" w:eastAsia="Calibri" w:hAnsi="Times New Roman" w:cs="Times New Roman"/>
          <w:b/>
          <w:sz w:val="24"/>
          <w:szCs w:val="24"/>
        </w:rPr>
        <w:t>моя</w:t>
      </w:r>
      <w:proofErr w:type="gramStart"/>
      <w:r w:rsidRPr="00385829">
        <w:rPr>
          <w:rFonts w:ascii="Times New Roman" w:eastAsia="Calibri" w:hAnsi="Times New Roman" w:cs="Times New Roman"/>
          <w:b/>
          <w:sz w:val="24"/>
          <w:szCs w:val="24"/>
        </w:rPr>
        <w:t>,з</w:t>
      </w:r>
      <w:proofErr w:type="gramEnd"/>
      <w:r w:rsidRPr="00385829">
        <w:rPr>
          <w:rFonts w:ascii="Times New Roman" w:eastAsia="Calibri" w:hAnsi="Times New Roman" w:cs="Times New Roman"/>
          <w:b/>
          <w:sz w:val="24"/>
          <w:szCs w:val="24"/>
        </w:rPr>
        <w:t>оренька</w:t>
      </w:r>
      <w:proofErr w:type="spellEnd"/>
      <w:r w:rsidRPr="00385829">
        <w:rPr>
          <w:rFonts w:ascii="Times New Roman" w:eastAsia="Calibri" w:hAnsi="Times New Roman" w:cs="Times New Roman"/>
          <w:b/>
          <w:sz w:val="24"/>
          <w:szCs w:val="24"/>
        </w:rPr>
        <w:t>" (плясовая)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1.Заря моя,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зоренька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осхожее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солнышко,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Ой,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ле-о-ли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, ой,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лёли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восхожее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солнышко.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2.Высоко солнце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всходило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,д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алече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сияло,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,л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е-о-ли,ой,лёли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 далече сияло.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>3.Выше лесу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выше гор, выше балочных озёр,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,л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е-о-ли,ой,лёли,выше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балочных озёр.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4.Задцмала меня мать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молоду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замуж отдать,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,л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е-о-ли,ой,лёли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молоду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замуж отдать.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Я мамашу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попрошу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,е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щё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годик посижу,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   Ой,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ле-о-ли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й,лёли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 ещё годик посижу.</w:t>
      </w:r>
    </w:p>
    <w:p w:rsidR="00A83470" w:rsidRPr="00385829" w:rsidRDefault="00AD1FC7">
      <w:pPr>
        <w:rPr>
          <w:rFonts w:ascii="Times New Roman" w:eastAsia="Calibri" w:hAnsi="Times New Roman" w:cs="Times New Roman"/>
          <w:sz w:val="24"/>
          <w:szCs w:val="24"/>
        </w:rPr>
      </w:pPr>
      <w:r w:rsidRPr="00385829">
        <w:rPr>
          <w:rFonts w:ascii="Times New Roman" w:eastAsia="Calibri" w:hAnsi="Times New Roman" w:cs="Times New Roman"/>
          <w:sz w:val="24"/>
          <w:szCs w:val="24"/>
        </w:rPr>
        <w:t xml:space="preserve">6. Ещё годик посижу - </w:t>
      </w: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поиграю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опляшу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83470" w:rsidRDefault="00AD1FC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829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Start"/>
      <w:r w:rsidRPr="00385829">
        <w:rPr>
          <w:rFonts w:ascii="Times New Roman" w:eastAsia="Calibri" w:hAnsi="Times New Roman" w:cs="Times New Roman"/>
          <w:sz w:val="24"/>
          <w:szCs w:val="24"/>
        </w:rPr>
        <w:t>,л</w:t>
      </w:r>
      <w:proofErr w:type="gramEnd"/>
      <w:r w:rsidRPr="00385829">
        <w:rPr>
          <w:rFonts w:ascii="Times New Roman" w:eastAsia="Calibri" w:hAnsi="Times New Roman" w:cs="Times New Roman"/>
          <w:sz w:val="24"/>
          <w:szCs w:val="24"/>
        </w:rPr>
        <w:t>е-о-ли,ой,лёли,поиграю,попляшу</w:t>
      </w:r>
      <w:proofErr w:type="spellEnd"/>
      <w:r w:rsidRPr="003858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4DE2" w:rsidRPr="00385829" w:rsidRDefault="004F4DE2">
      <w:pPr>
        <w:rPr>
          <w:rFonts w:ascii="Times New Roman" w:eastAsia="Calibri" w:hAnsi="Times New Roman" w:cs="Times New Roman"/>
          <w:sz w:val="24"/>
          <w:szCs w:val="24"/>
        </w:rPr>
      </w:pPr>
    </w:p>
    <w:p w:rsidR="007911F0" w:rsidRPr="00385829" w:rsidRDefault="004F4D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7911F0" w:rsidRPr="00385829" w:rsidRDefault="00BE7D5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noProof/>
        </w:rPr>
        <w:drawing>
          <wp:inline distT="0" distB="0" distL="0" distR="0">
            <wp:extent cx="4334828" cy="2928937"/>
            <wp:effectExtent l="19050" t="0" r="8572" b="0"/>
            <wp:docPr id="10" name="Рисунок 10" descr="https://im0-tub-ru.yandex.net/i?id=cbe651aa672e2618c8d552b4619d96b0&amp;n=33&amp;w=222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cbe651aa672e2618c8d552b4619d96b0&amp;n=33&amp;w=222&amp;h=1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828" cy="292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1F0" w:rsidRDefault="007911F0">
      <w:pPr>
        <w:rPr>
          <w:rFonts w:ascii="Times New Roman" w:eastAsia="Calibri" w:hAnsi="Times New Roman" w:cs="Times New Roman"/>
          <w:sz w:val="24"/>
          <w:szCs w:val="24"/>
        </w:rPr>
      </w:pPr>
    </w:p>
    <w:p w:rsidR="007911F0" w:rsidRPr="007911F0" w:rsidRDefault="007911F0" w:rsidP="007911F0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7911F0">
        <w:rPr>
          <w:b/>
          <w:bCs/>
          <w:color w:val="000000"/>
        </w:rPr>
        <w:t xml:space="preserve">                            Список используемой литературы</w:t>
      </w:r>
    </w:p>
    <w:p w:rsidR="007911F0" w:rsidRPr="007911F0" w:rsidRDefault="007911F0" w:rsidP="007911F0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</w:p>
    <w:p w:rsidR="007911F0" w:rsidRPr="007911F0" w:rsidRDefault="007911F0" w:rsidP="007911F0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</w:p>
    <w:p w:rsidR="007911F0" w:rsidRPr="007911F0" w:rsidRDefault="007911F0" w:rsidP="007911F0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7911F0">
        <w:rPr>
          <w:color w:val="000000"/>
        </w:rPr>
        <w:t>«Русские фольклорные традиции» (издательство «Учитель», 2007 год, автор-составитель О.В. Ворошилова)</w:t>
      </w:r>
    </w:p>
    <w:p w:rsidR="007911F0" w:rsidRPr="007911F0" w:rsidRDefault="007911F0" w:rsidP="007911F0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7911F0">
        <w:rPr>
          <w:color w:val="000000"/>
        </w:rPr>
        <w:t xml:space="preserve">«Русские фольклорные традиции» (издательство «Учитель», 2009 год, автор-составитель О.В </w:t>
      </w:r>
      <w:proofErr w:type="spellStart"/>
      <w:r w:rsidRPr="007911F0">
        <w:rPr>
          <w:color w:val="000000"/>
        </w:rPr>
        <w:t>Куфтина</w:t>
      </w:r>
      <w:proofErr w:type="spellEnd"/>
      <w:r w:rsidRPr="007911F0">
        <w:rPr>
          <w:color w:val="000000"/>
        </w:rPr>
        <w:t>, О.П. Власенко)</w:t>
      </w:r>
    </w:p>
    <w:p w:rsidR="007911F0" w:rsidRPr="007911F0" w:rsidRDefault="007911F0" w:rsidP="007911F0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7911F0">
        <w:rPr>
          <w:color w:val="000000"/>
        </w:rPr>
        <w:t>«Ехала деревня мимо мужика» (Хабаровское книжное издательство, 1989 г)</w:t>
      </w:r>
    </w:p>
    <w:p w:rsidR="007911F0" w:rsidRPr="007911F0" w:rsidRDefault="007911F0" w:rsidP="007911F0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7911F0">
        <w:rPr>
          <w:color w:val="000000"/>
        </w:rPr>
        <w:t xml:space="preserve">«Лето – осень» (издание 1999 г, народно-праздничный календарь, П.М. </w:t>
      </w:r>
      <w:proofErr w:type="spellStart"/>
      <w:r w:rsidRPr="007911F0">
        <w:rPr>
          <w:color w:val="000000"/>
        </w:rPr>
        <w:t>Науменко</w:t>
      </w:r>
      <w:proofErr w:type="spellEnd"/>
      <w:r w:rsidRPr="007911F0">
        <w:rPr>
          <w:color w:val="000000"/>
        </w:rPr>
        <w:t>)</w:t>
      </w:r>
    </w:p>
    <w:p w:rsidR="007911F0" w:rsidRPr="007911F0" w:rsidRDefault="007911F0" w:rsidP="007911F0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7911F0">
        <w:rPr>
          <w:color w:val="000000"/>
        </w:rPr>
        <w:t>«Музыкальное воспитание детей дошкольного возраста» (методическое пособие, издание Ростов-на-Дону, «Феникс» 2008 г, составитель Л.В. Малахова)</w:t>
      </w:r>
    </w:p>
    <w:p w:rsidR="007911F0" w:rsidRPr="000239B7" w:rsidRDefault="000239B7" w:rsidP="007911F0">
      <w:pPr>
        <w:pStyle w:val="a3"/>
        <w:rPr>
          <w:color w:val="000000"/>
        </w:rPr>
      </w:pPr>
      <w:r>
        <w:rPr>
          <w:color w:val="000000"/>
        </w:rPr>
        <w:t xml:space="preserve">       6.  </w:t>
      </w:r>
      <w:r w:rsidR="007911F0" w:rsidRPr="000239B7">
        <w:rPr>
          <w:color w:val="000000"/>
        </w:rPr>
        <w:t>Круглов В. Г. «Русские обрядовые песни» Изд. «высшая школа». 1982.</w:t>
      </w:r>
    </w:p>
    <w:p w:rsidR="007911F0" w:rsidRPr="000239B7" w:rsidRDefault="000239B7" w:rsidP="007911F0">
      <w:pPr>
        <w:pStyle w:val="a3"/>
        <w:rPr>
          <w:color w:val="000000"/>
        </w:rPr>
      </w:pPr>
      <w:r>
        <w:rPr>
          <w:color w:val="000000"/>
        </w:rPr>
        <w:t xml:space="preserve">        7. </w:t>
      </w:r>
      <w:r w:rsidR="007911F0" w:rsidRPr="000239B7">
        <w:rPr>
          <w:color w:val="000000"/>
        </w:rPr>
        <w:t xml:space="preserve"> </w:t>
      </w:r>
      <w:proofErr w:type="spellStart"/>
      <w:r w:rsidR="007911F0" w:rsidRPr="000239B7">
        <w:rPr>
          <w:color w:val="000000"/>
        </w:rPr>
        <w:t>Науменко</w:t>
      </w:r>
      <w:proofErr w:type="spellEnd"/>
      <w:r w:rsidR="007911F0" w:rsidRPr="000239B7">
        <w:rPr>
          <w:color w:val="000000"/>
        </w:rPr>
        <w:t xml:space="preserve"> Г.В. «Народные праздники» - Москва,1999 г.</w:t>
      </w:r>
    </w:p>
    <w:p w:rsidR="007911F0" w:rsidRPr="000239B7" w:rsidRDefault="000239B7" w:rsidP="007911F0">
      <w:pPr>
        <w:pStyle w:val="a3"/>
        <w:rPr>
          <w:color w:val="000000"/>
        </w:rPr>
      </w:pPr>
      <w:r>
        <w:rPr>
          <w:color w:val="000000"/>
        </w:rPr>
        <w:t xml:space="preserve">        8.     </w:t>
      </w:r>
      <w:proofErr w:type="spellStart"/>
      <w:r w:rsidR="007911F0" w:rsidRPr="000239B7">
        <w:rPr>
          <w:color w:val="000000"/>
        </w:rPr>
        <w:t>Науменко</w:t>
      </w:r>
      <w:proofErr w:type="spellEnd"/>
      <w:r w:rsidR="007911F0" w:rsidRPr="000239B7">
        <w:rPr>
          <w:color w:val="000000"/>
        </w:rPr>
        <w:t xml:space="preserve"> Г. Н. «Фольклорная азбука». Учебное пособие. М. 1996.</w:t>
      </w:r>
    </w:p>
    <w:p w:rsidR="007911F0" w:rsidRPr="000239B7" w:rsidRDefault="000239B7" w:rsidP="007911F0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         9</w:t>
      </w:r>
      <w:r w:rsidR="007911F0" w:rsidRPr="000239B7">
        <w:rPr>
          <w:color w:val="000000"/>
        </w:rPr>
        <w:t xml:space="preserve">.Терещенко А.В. «История культуры русского народа» Москва, </w:t>
      </w:r>
      <w:proofErr w:type="spellStart"/>
      <w:r w:rsidR="007911F0" w:rsidRPr="000239B7">
        <w:rPr>
          <w:color w:val="000000"/>
        </w:rPr>
        <w:t>Эксмо</w:t>
      </w:r>
      <w:proofErr w:type="spellEnd"/>
      <w:r w:rsidR="007911F0" w:rsidRPr="000239B7">
        <w:rPr>
          <w:color w:val="000000"/>
        </w:rPr>
        <w:t xml:space="preserve"> 2007.</w:t>
      </w:r>
    </w:p>
    <w:p w:rsidR="00A83470" w:rsidRPr="00605B3B" w:rsidRDefault="00A83470">
      <w:pPr>
        <w:rPr>
          <w:rFonts w:ascii="Times New Roman" w:eastAsia="Calibri" w:hAnsi="Times New Roman" w:cs="Times New Roman"/>
          <w:sz w:val="24"/>
          <w:szCs w:val="24"/>
        </w:rPr>
      </w:pPr>
    </w:p>
    <w:p w:rsidR="00A83470" w:rsidRPr="00605B3B" w:rsidRDefault="00A83470">
      <w:pPr>
        <w:rPr>
          <w:rFonts w:ascii="Times New Roman" w:eastAsia="Calibri" w:hAnsi="Times New Roman" w:cs="Times New Roman"/>
          <w:sz w:val="24"/>
          <w:szCs w:val="24"/>
        </w:rPr>
      </w:pPr>
    </w:p>
    <w:p w:rsidR="00A83470" w:rsidRPr="00605B3B" w:rsidRDefault="00A83470">
      <w:pPr>
        <w:rPr>
          <w:rFonts w:ascii="Times New Roman" w:eastAsia="Calibri" w:hAnsi="Times New Roman" w:cs="Times New Roman"/>
          <w:sz w:val="24"/>
          <w:szCs w:val="24"/>
        </w:rPr>
      </w:pPr>
    </w:p>
    <w:p w:rsidR="00A83470" w:rsidRPr="00605B3B" w:rsidRDefault="00A83470">
      <w:pPr>
        <w:rPr>
          <w:rFonts w:ascii="Times New Roman" w:eastAsia="Calibri" w:hAnsi="Times New Roman" w:cs="Times New Roman"/>
          <w:sz w:val="24"/>
          <w:szCs w:val="24"/>
        </w:rPr>
      </w:pPr>
    </w:p>
    <w:p w:rsidR="00A83470" w:rsidRPr="00605B3B" w:rsidRDefault="00A83470">
      <w:pPr>
        <w:rPr>
          <w:rFonts w:ascii="Times New Roman" w:eastAsia="Calibri" w:hAnsi="Times New Roman" w:cs="Times New Roman"/>
          <w:sz w:val="24"/>
          <w:szCs w:val="24"/>
        </w:rPr>
      </w:pPr>
    </w:p>
    <w:p w:rsidR="00A83470" w:rsidRPr="00605B3B" w:rsidRDefault="00A83470">
      <w:pPr>
        <w:rPr>
          <w:rFonts w:ascii="Times New Roman" w:eastAsia="Calibri" w:hAnsi="Times New Roman" w:cs="Times New Roman"/>
          <w:sz w:val="24"/>
          <w:szCs w:val="24"/>
        </w:rPr>
      </w:pPr>
    </w:p>
    <w:p w:rsidR="00A83470" w:rsidRPr="00605B3B" w:rsidRDefault="00A83470">
      <w:pPr>
        <w:rPr>
          <w:rFonts w:ascii="Times New Roman" w:eastAsia="Calibri" w:hAnsi="Times New Roman" w:cs="Times New Roman"/>
          <w:sz w:val="24"/>
          <w:szCs w:val="24"/>
        </w:rPr>
      </w:pPr>
    </w:p>
    <w:p w:rsidR="00A83470" w:rsidRPr="00605B3B" w:rsidRDefault="00A83470">
      <w:pPr>
        <w:rPr>
          <w:rFonts w:ascii="Times New Roman" w:eastAsia="Calibri" w:hAnsi="Times New Roman" w:cs="Times New Roman"/>
          <w:sz w:val="24"/>
          <w:szCs w:val="24"/>
        </w:rPr>
      </w:pPr>
    </w:p>
    <w:p w:rsidR="00A83470" w:rsidRDefault="00A83470">
      <w:pPr>
        <w:rPr>
          <w:rFonts w:ascii="Calibri" w:eastAsia="Calibri" w:hAnsi="Calibri" w:cs="Calibri"/>
        </w:rPr>
      </w:pPr>
    </w:p>
    <w:p w:rsidR="00A83470" w:rsidRDefault="00A83470">
      <w:pPr>
        <w:rPr>
          <w:rFonts w:ascii="Calibri" w:eastAsia="Calibri" w:hAnsi="Calibri" w:cs="Calibri"/>
        </w:rPr>
      </w:pPr>
    </w:p>
    <w:p w:rsidR="00A83470" w:rsidRDefault="00A83470">
      <w:pPr>
        <w:rPr>
          <w:rFonts w:ascii="Calibri" w:eastAsia="Calibri" w:hAnsi="Calibri" w:cs="Calibri"/>
        </w:rPr>
      </w:pPr>
    </w:p>
    <w:p w:rsidR="00A83470" w:rsidRDefault="00A83470">
      <w:pPr>
        <w:rPr>
          <w:rFonts w:ascii="Calibri" w:eastAsia="Calibri" w:hAnsi="Calibri" w:cs="Calibri"/>
        </w:rPr>
      </w:pPr>
    </w:p>
    <w:p w:rsidR="00A83470" w:rsidRDefault="00A83470">
      <w:pPr>
        <w:rPr>
          <w:rFonts w:ascii="Calibri" w:eastAsia="Calibri" w:hAnsi="Calibri" w:cs="Calibri"/>
        </w:rPr>
      </w:pPr>
    </w:p>
    <w:p w:rsidR="00A83470" w:rsidRDefault="00A83470">
      <w:pPr>
        <w:rPr>
          <w:rFonts w:ascii="Calibri" w:eastAsia="Calibri" w:hAnsi="Calibri" w:cs="Calibri"/>
        </w:rPr>
      </w:pPr>
    </w:p>
    <w:p w:rsidR="00A83470" w:rsidRDefault="00A83470">
      <w:pPr>
        <w:rPr>
          <w:rFonts w:ascii="Calibri" w:eastAsia="Calibri" w:hAnsi="Calibri" w:cs="Calibri"/>
        </w:rPr>
      </w:pPr>
    </w:p>
    <w:p w:rsidR="00A83470" w:rsidRDefault="00A83470">
      <w:pPr>
        <w:rPr>
          <w:rFonts w:ascii="Calibri" w:eastAsia="Calibri" w:hAnsi="Calibri" w:cs="Calibri"/>
        </w:rPr>
      </w:pPr>
    </w:p>
    <w:p w:rsidR="00A83470" w:rsidRDefault="00A83470">
      <w:pPr>
        <w:rPr>
          <w:rFonts w:ascii="Calibri" w:eastAsia="Calibri" w:hAnsi="Calibri" w:cs="Calibri"/>
        </w:rPr>
      </w:pPr>
    </w:p>
    <w:p w:rsidR="00A83470" w:rsidRDefault="00A83470">
      <w:pPr>
        <w:rPr>
          <w:rFonts w:ascii="Calibri" w:eastAsia="Calibri" w:hAnsi="Calibri" w:cs="Calibri"/>
        </w:rPr>
      </w:pPr>
    </w:p>
    <w:p w:rsidR="00A83470" w:rsidRDefault="00A83470">
      <w:pPr>
        <w:rPr>
          <w:rFonts w:ascii="Calibri" w:eastAsia="Calibri" w:hAnsi="Calibri" w:cs="Calibri"/>
          <w:b/>
        </w:rPr>
      </w:pPr>
    </w:p>
    <w:p w:rsidR="00A83470" w:rsidRDefault="00A83470">
      <w:pPr>
        <w:rPr>
          <w:rFonts w:ascii="Calibri" w:eastAsia="Calibri" w:hAnsi="Calibri" w:cs="Calibri"/>
          <w:sz w:val="32"/>
        </w:rPr>
      </w:pPr>
    </w:p>
    <w:p w:rsidR="00A83470" w:rsidRDefault="00A83470">
      <w:pPr>
        <w:rPr>
          <w:rFonts w:ascii="Calibri" w:eastAsia="Calibri" w:hAnsi="Calibri" w:cs="Calibri"/>
          <w:sz w:val="32"/>
        </w:rPr>
      </w:pPr>
    </w:p>
    <w:p w:rsidR="00A83470" w:rsidRDefault="00A83470">
      <w:pPr>
        <w:rPr>
          <w:rFonts w:ascii="Calibri" w:eastAsia="Calibri" w:hAnsi="Calibri" w:cs="Calibri"/>
          <w:sz w:val="32"/>
        </w:rPr>
      </w:pPr>
    </w:p>
    <w:p w:rsidR="00A83470" w:rsidRDefault="00A83470">
      <w:pPr>
        <w:rPr>
          <w:rFonts w:ascii="Calibri" w:eastAsia="Calibri" w:hAnsi="Calibri" w:cs="Calibri"/>
          <w:sz w:val="32"/>
        </w:rPr>
      </w:pPr>
    </w:p>
    <w:p w:rsidR="00A83470" w:rsidRDefault="00A83470">
      <w:pPr>
        <w:rPr>
          <w:rFonts w:ascii="Calibri" w:eastAsia="Calibri" w:hAnsi="Calibri" w:cs="Calibri"/>
          <w:sz w:val="32"/>
        </w:rPr>
      </w:pPr>
    </w:p>
    <w:p w:rsidR="00A83470" w:rsidRDefault="00A83470">
      <w:pPr>
        <w:rPr>
          <w:rFonts w:ascii="Calibri" w:eastAsia="Calibri" w:hAnsi="Calibri" w:cs="Calibri"/>
          <w:b/>
          <w:sz w:val="48"/>
        </w:rPr>
      </w:pPr>
    </w:p>
    <w:p w:rsidR="00A83470" w:rsidRDefault="00A83470">
      <w:pPr>
        <w:rPr>
          <w:rFonts w:ascii="Calibri" w:eastAsia="Calibri" w:hAnsi="Calibri" w:cs="Calibri"/>
          <w:b/>
          <w:sz w:val="48"/>
        </w:rPr>
      </w:pPr>
    </w:p>
    <w:sectPr w:rsidR="00A83470" w:rsidSect="008C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C2E"/>
    <w:multiLevelType w:val="multilevel"/>
    <w:tmpl w:val="C742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3470"/>
    <w:rsid w:val="000239B7"/>
    <w:rsid w:val="00385829"/>
    <w:rsid w:val="00483D8A"/>
    <w:rsid w:val="004F4DE2"/>
    <w:rsid w:val="005129AC"/>
    <w:rsid w:val="00605B3B"/>
    <w:rsid w:val="00637196"/>
    <w:rsid w:val="006D2801"/>
    <w:rsid w:val="00710EB5"/>
    <w:rsid w:val="007139C8"/>
    <w:rsid w:val="00715350"/>
    <w:rsid w:val="00761160"/>
    <w:rsid w:val="0078358F"/>
    <w:rsid w:val="007911F0"/>
    <w:rsid w:val="00892820"/>
    <w:rsid w:val="008C2411"/>
    <w:rsid w:val="009B4086"/>
    <w:rsid w:val="00A07FC9"/>
    <w:rsid w:val="00A83470"/>
    <w:rsid w:val="00AD1FC7"/>
    <w:rsid w:val="00B80B70"/>
    <w:rsid w:val="00BE7D50"/>
    <w:rsid w:val="00D200C2"/>
    <w:rsid w:val="00DF15F6"/>
    <w:rsid w:val="00F57BB7"/>
    <w:rsid w:val="00F63D12"/>
    <w:rsid w:val="00FC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71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08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474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21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2015-09-11T13:51:00Z</cp:lastPrinted>
  <dcterms:created xsi:type="dcterms:W3CDTF">2020-04-02T15:31:00Z</dcterms:created>
  <dcterms:modified xsi:type="dcterms:W3CDTF">2020-04-17T13:33:00Z</dcterms:modified>
</cp:coreProperties>
</file>