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7C" w:rsidRDefault="00357A7C" w:rsidP="00357A7C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Cs w:val="28"/>
        </w:rPr>
      </w:pPr>
    </w:p>
    <w:p w:rsidR="000D0426" w:rsidRPr="00357A7C" w:rsidRDefault="00357A7C" w:rsidP="00357A7C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Cs w:val="28"/>
        </w:rPr>
      </w:pPr>
      <w:r w:rsidRPr="00357A7C">
        <w:rPr>
          <w:color w:val="111111"/>
          <w:szCs w:val="28"/>
        </w:rPr>
        <w:t>Муниципальное бюджетное дошкольное образовательное учреждение детский сад №96 города Пензы «Колокольчик»</w:t>
      </w: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Pr="00357A7C" w:rsidRDefault="00357A7C" w:rsidP="00357A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28"/>
          <w:bdr w:val="none" w:sz="0" w:space="0" w:color="auto" w:frame="1"/>
        </w:rPr>
      </w:pPr>
      <w:r w:rsidRPr="00357A7C">
        <w:rPr>
          <w:rStyle w:val="a4"/>
          <w:color w:val="111111"/>
          <w:sz w:val="32"/>
          <w:szCs w:val="28"/>
          <w:bdr w:val="none" w:sz="0" w:space="0" w:color="auto" w:frame="1"/>
        </w:rPr>
        <w:t xml:space="preserve">Долгосрочный проект по патриотическому воспитанию в старшей группе </w:t>
      </w:r>
    </w:p>
    <w:p w:rsidR="00357A7C" w:rsidRPr="00357A7C" w:rsidRDefault="00357A7C" w:rsidP="00357A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28"/>
          <w:bdr w:val="none" w:sz="0" w:space="0" w:color="auto" w:frame="1"/>
        </w:rPr>
      </w:pPr>
      <w:r w:rsidRPr="00357A7C">
        <w:rPr>
          <w:rStyle w:val="a4"/>
          <w:color w:val="111111"/>
          <w:sz w:val="32"/>
          <w:szCs w:val="28"/>
          <w:bdr w:val="none" w:sz="0" w:space="0" w:color="auto" w:frame="1"/>
        </w:rPr>
        <w:t xml:space="preserve">на тему: </w:t>
      </w:r>
    </w:p>
    <w:p w:rsidR="00357A7C" w:rsidRPr="00357A7C" w:rsidRDefault="00357A7C" w:rsidP="00357A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8"/>
          <w:bdr w:val="none" w:sz="0" w:space="0" w:color="auto" w:frame="1"/>
        </w:rPr>
      </w:pPr>
      <w:r w:rsidRPr="00357A7C">
        <w:rPr>
          <w:rStyle w:val="a4"/>
          <w:color w:val="111111"/>
          <w:sz w:val="36"/>
          <w:szCs w:val="28"/>
          <w:bdr w:val="none" w:sz="0" w:space="0" w:color="auto" w:frame="1"/>
        </w:rPr>
        <w:t>«Воспитываем патриотов»</w:t>
      </w:r>
    </w:p>
    <w:p w:rsidR="00357A7C" w:rsidRPr="00357A7C" w:rsidRDefault="00357A7C" w:rsidP="00357A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357A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Cs w:val="28"/>
          <w:bdr w:val="none" w:sz="0" w:space="0" w:color="auto" w:frame="1"/>
        </w:rPr>
      </w:pPr>
      <w:r w:rsidRPr="00357A7C">
        <w:rPr>
          <w:rStyle w:val="a4"/>
          <w:color w:val="111111"/>
          <w:szCs w:val="28"/>
          <w:bdr w:val="none" w:sz="0" w:space="0" w:color="auto" w:frame="1"/>
        </w:rPr>
        <w:t xml:space="preserve">                                                                                                </w:t>
      </w:r>
      <w:r>
        <w:rPr>
          <w:rStyle w:val="a4"/>
          <w:color w:val="111111"/>
          <w:szCs w:val="28"/>
          <w:bdr w:val="none" w:sz="0" w:space="0" w:color="auto" w:frame="1"/>
        </w:rPr>
        <w:t xml:space="preserve">                        </w:t>
      </w:r>
    </w:p>
    <w:p w:rsidR="00357A7C" w:rsidRDefault="00357A7C" w:rsidP="00357A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Cs w:val="28"/>
          <w:bdr w:val="none" w:sz="0" w:space="0" w:color="auto" w:frame="1"/>
        </w:rPr>
      </w:pPr>
    </w:p>
    <w:p w:rsidR="00357A7C" w:rsidRDefault="00357A7C" w:rsidP="00357A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</w:t>
      </w:r>
      <w:r w:rsidRPr="00357A7C">
        <w:rPr>
          <w:rStyle w:val="a4"/>
          <w:color w:val="111111"/>
          <w:szCs w:val="28"/>
          <w:bdr w:val="none" w:sz="0" w:space="0" w:color="auto" w:frame="1"/>
        </w:rPr>
        <w:t xml:space="preserve"> Воспитатели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357A7C" w:rsidRP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Cs w:val="28"/>
          <w:bdr w:val="none" w:sz="0" w:space="0" w:color="auto" w:frame="1"/>
        </w:rPr>
      </w:pPr>
      <w:r w:rsidRPr="00357A7C">
        <w:rPr>
          <w:rStyle w:val="a4"/>
          <w:color w:val="111111"/>
          <w:szCs w:val="28"/>
          <w:bdr w:val="none" w:sz="0" w:space="0" w:color="auto" w:frame="1"/>
        </w:rPr>
        <w:t xml:space="preserve">                                                                                                   </w:t>
      </w:r>
      <w:r>
        <w:rPr>
          <w:rStyle w:val="a4"/>
          <w:color w:val="111111"/>
          <w:szCs w:val="28"/>
          <w:bdr w:val="none" w:sz="0" w:space="0" w:color="auto" w:frame="1"/>
        </w:rPr>
        <w:t xml:space="preserve">                      </w:t>
      </w:r>
      <w:proofErr w:type="spellStart"/>
      <w:r w:rsidRPr="00357A7C">
        <w:rPr>
          <w:rStyle w:val="a4"/>
          <w:color w:val="111111"/>
          <w:szCs w:val="28"/>
          <w:bdr w:val="none" w:sz="0" w:space="0" w:color="auto" w:frame="1"/>
        </w:rPr>
        <w:t>Е.А.Мацко</w:t>
      </w:r>
      <w:proofErr w:type="spellEnd"/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Cs w:val="28"/>
          <w:bdr w:val="none" w:sz="0" w:space="0" w:color="auto" w:frame="1"/>
        </w:rPr>
      </w:pPr>
      <w:r w:rsidRPr="00357A7C">
        <w:rPr>
          <w:rStyle w:val="a4"/>
          <w:color w:val="111111"/>
          <w:szCs w:val="28"/>
          <w:bdr w:val="none" w:sz="0" w:space="0" w:color="auto" w:frame="1"/>
        </w:rPr>
        <w:t xml:space="preserve">                                                                                                   </w:t>
      </w:r>
      <w:r>
        <w:rPr>
          <w:rStyle w:val="a4"/>
          <w:color w:val="111111"/>
          <w:szCs w:val="28"/>
          <w:bdr w:val="none" w:sz="0" w:space="0" w:color="auto" w:frame="1"/>
        </w:rPr>
        <w:t xml:space="preserve">                      </w:t>
      </w:r>
      <w:r w:rsidRPr="00357A7C">
        <w:rPr>
          <w:rStyle w:val="a4"/>
          <w:color w:val="111111"/>
          <w:szCs w:val="28"/>
          <w:bdr w:val="none" w:sz="0" w:space="0" w:color="auto" w:frame="1"/>
        </w:rPr>
        <w:t>О.Н. Солдатова</w:t>
      </w: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Cs w:val="28"/>
          <w:bdr w:val="none" w:sz="0" w:space="0" w:color="auto" w:frame="1"/>
        </w:rPr>
      </w:pPr>
    </w:p>
    <w:p w:rsidR="00357A7C" w:rsidRPr="00357A7C" w:rsidRDefault="00357A7C" w:rsidP="00357A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2"/>
          <w:szCs w:val="28"/>
          <w:bdr w:val="none" w:sz="0" w:space="0" w:color="auto" w:frame="1"/>
        </w:rPr>
      </w:pPr>
      <w:r w:rsidRPr="00357A7C">
        <w:rPr>
          <w:rStyle w:val="a4"/>
          <w:b w:val="0"/>
          <w:color w:val="111111"/>
          <w:sz w:val="22"/>
          <w:szCs w:val="28"/>
          <w:bdr w:val="none" w:sz="0" w:space="0" w:color="auto" w:frame="1"/>
        </w:rPr>
        <w:t>2019</w:t>
      </w: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7A7C" w:rsidRDefault="00357A7C" w:rsidP="005C19A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D0426" w:rsidRPr="00EE19A2" w:rsidRDefault="000D0426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9A2">
        <w:rPr>
          <w:rStyle w:val="a4"/>
          <w:color w:val="111111"/>
          <w:sz w:val="28"/>
          <w:szCs w:val="28"/>
          <w:bdr w:val="none" w:sz="0" w:space="0" w:color="auto" w:frame="1"/>
        </w:rPr>
        <w:t>Тип проекта:</w:t>
      </w:r>
      <w:r w:rsidRPr="00EE19A2">
        <w:rPr>
          <w:color w:val="111111"/>
          <w:sz w:val="28"/>
          <w:szCs w:val="28"/>
        </w:rPr>
        <w:t> информационно-творческий, игровой</w:t>
      </w:r>
    </w:p>
    <w:p w:rsidR="000D0426" w:rsidRPr="00EE19A2" w:rsidRDefault="000D0426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9A2">
        <w:rPr>
          <w:rStyle w:val="a4"/>
          <w:color w:val="111111"/>
          <w:sz w:val="28"/>
          <w:szCs w:val="28"/>
          <w:bdr w:val="none" w:sz="0" w:space="0" w:color="auto" w:frame="1"/>
        </w:rPr>
        <w:t>Продолжительность:</w:t>
      </w:r>
      <w:r w:rsidRPr="00EE19A2">
        <w:rPr>
          <w:color w:val="111111"/>
          <w:sz w:val="28"/>
          <w:szCs w:val="28"/>
        </w:rPr>
        <w:t> </w:t>
      </w:r>
      <w:proofErr w:type="gramStart"/>
      <w:r w:rsidRPr="00EE19A2">
        <w:rPr>
          <w:color w:val="111111"/>
          <w:sz w:val="28"/>
          <w:szCs w:val="28"/>
        </w:rPr>
        <w:t>долгосрочный</w:t>
      </w:r>
      <w:proofErr w:type="gramEnd"/>
    </w:p>
    <w:p w:rsidR="000D0426" w:rsidRPr="00EE19A2" w:rsidRDefault="000D0426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9A2">
        <w:rPr>
          <w:rStyle w:val="a4"/>
          <w:color w:val="111111"/>
          <w:sz w:val="28"/>
          <w:szCs w:val="28"/>
          <w:bdr w:val="none" w:sz="0" w:space="0" w:color="auto" w:frame="1"/>
        </w:rPr>
        <w:t>Участники: </w:t>
      </w:r>
      <w:r w:rsidRPr="00EE19A2">
        <w:rPr>
          <w:color w:val="111111"/>
          <w:sz w:val="28"/>
          <w:szCs w:val="28"/>
        </w:rPr>
        <w:t>воспитатели, музыкальный руководитель, дети старшей группы, родители.</w:t>
      </w:r>
    </w:p>
    <w:p w:rsidR="000D0426" w:rsidRPr="00EE19A2" w:rsidRDefault="000D0426" w:rsidP="00EE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9A2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</w:t>
      </w:r>
      <w:r w:rsidR="00EE19A2">
        <w:rPr>
          <w:color w:val="111111"/>
          <w:sz w:val="28"/>
          <w:szCs w:val="28"/>
        </w:rPr>
        <w:t xml:space="preserve">. </w:t>
      </w:r>
      <w:r w:rsidRPr="00EE19A2">
        <w:rPr>
          <w:color w:val="111111"/>
          <w:sz w:val="28"/>
          <w:szCs w:val="28"/>
        </w:rPr>
        <w:t>Дошкольный возраст - период, когда закладываются предпосылки гражданских качеств. Сила Российского государства, процветание его граждан, стабильная экономическая ситуация прежде всего зависят от творческого и интеллектуального потенциала подрастающего поколения, знания исторического прошлого, патриотических традиций нашей Родины, формирования у дошкольников чувства гордости за величие страны, уважения к старшему поколению. Идея патриотизма в России всегда порождала невиданную энергию, позволявшую решать вопросы исторической важности. Проект направлен на сохранение памяти о ключевом событии истории России и мировой истории — Великой Отечественной войне; призван способствовать формированию чувства патриотизма, уважения к героическому прошлому нашей Родины; учит ценить мир. В основе нашего проекта лежит идея познакомить детей с известными историческими фактами этого периода через судьбы близкого родного человека прадеда или прабабушки.</w:t>
      </w:r>
    </w:p>
    <w:p w:rsidR="000D0426" w:rsidRPr="00EE19A2" w:rsidRDefault="000D0426" w:rsidP="00EE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9A2">
        <w:rPr>
          <w:rStyle w:val="a4"/>
          <w:color w:val="111111"/>
          <w:sz w:val="28"/>
          <w:szCs w:val="28"/>
          <w:bdr w:val="none" w:sz="0" w:space="0" w:color="auto" w:frame="1"/>
        </w:rPr>
        <w:t>Цель проекта:</w:t>
      </w:r>
      <w:r w:rsidR="00EE19A2">
        <w:rPr>
          <w:color w:val="111111"/>
          <w:sz w:val="28"/>
          <w:szCs w:val="28"/>
        </w:rPr>
        <w:t xml:space="preserve"> </w:t>
      </w:r>
      <w:r w:rsidRPr="00EE19A2">
        <w:rPr>
          <w:color w:val="111111"/>
          <w:sz w:val="28"/>
          <w:szCs w:val="28"/>
        </w:rPr>
        <w:t xml:space="preserve">Формирование у детей </w:t>
      </w:r>
      <w:r w:rsidR="00245D7E">
        <w:rPr>
          <w:color w:val="111111"/>
          <w:sz w:val="28"/>
          <w:szCs w:val="28"/>
        </w:rPr>
        <w:t xml:space="preserve">представлений о малой родине и Отечестве, о социокультурных ценностях нашего народа, уважения к истории родного края, его ценностям, связанным с историей </w:t>
      </w:r>
      <w:r w:rsidRPr="00EE19A2">
        <w:rPr>
          <w:color w:val="111111"/>
          <w:sz w:val="28"/>
          <w:szCs w:val="28"/>
        </w:rPr>
        <w:t>Великой Отечественной войны.</w:t>
      </w:r>
    </w:p>
    <w:p w:rsidR="00AA0B08" w:rsidRDefault="000D0426" w:rsidP="00245D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9A2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  <w:r w:rsidR="00EE19A2">
        <w:rPr>
          <w:color w:val="111111"/>
          <w:sz w:val="28"/>
          <w:szCs w:val="28"/>
        </w:rPr>
        <w:t xml:space="preserve"> </w:t>
      </w:r>
      <w:r w:rsidRPr="00EE19A2">
        <w:rPr>
          <w:color w:val="111111"/>
          <w:sz w:val="28"/>
          <w:szCs w:val="28"/>
        </w:rPr>
        <w:t xml:space="preserve">1. Способствовать </w:t>
      </w:r>
      <w:r w:rsidR="00245D7E">
        <w:rPr>
          <w:color w:val="111111"/>
          <w:sz w:val="28"/>
          <w:szCs w:val="28"/>
        </w:rPr>
        <w:t xml:space="preserve">формированию представлений о малой родине и Отечестве.                                                                                                                 </w:t>
      </w:r>
      <w:r w:rsidR="00EE19A2">
        <w:rPr>
          <w:color w:val="111111"/>
          <w:sz w:val="28"/>
          <w:szCs w:val="28"/>
        </w:rPr>
        <w:t xml:space="preserve">  </w:t>
      </w:r>
      <w:r w:rsidRPr="00EE19A2">
        <w:rPr>
          <w:color w:val="111111"/>
          <w:sz w:val="28"/>
          <w:szCs w:val="28"/>
        </w:rPr>
        <w:t xml:space="preserve">2. Расширить знания о </w:t>
      </w:r>
      <w:r w:rsidR="00245D7E">
        <w:rPr>
          <w:color w:val="111111"/>
          <w:sz w:val="28"/>
          <w:szCs w:val="28"/>
        </w:rPr>
        <w:t xml:space="preserve">социокультурных ценностях нашего народа, уважения к истории родного края, его ценностям, связанным с историей </w:t>
      </w:r>
      <w:r w:rsidR="00245D7E" w:rsidRPr="00EE19A2">
        <w:rPr>
          <w:color w:val="111111"/>
          <w:sz w:val="28"/>
          <w:szCs w:val="28"/>
        </w:rPr>
        <w:t>Великой Отечественной войны.</w:t>
      </w:r>
      <w:r w:rsidR="00245D7E">
        <w:rPr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EE19A2">
        <w:rPr>
          <w:color w:val="111111"/>
          <w:sz w:val="28"/>
          <w:szCs w:val="28"/>
        </w:rPr>
        <w:t xml:space="preserve">3. </w:t>
      </w:r>
      <w:proofErr w:type="gramStart"/>
      <w:r w:rsidR="00245D7E">
        <w:rPr>
          <w:color w:val="111111"/>
          <w:sz w:val="28"/>
          <w:szCs w:val="28"/>
        </w:rPr>
        <w:t>Формировать у детей представления о родственных отношениях (мама, папа, дедушка, бабушка, сестра, братья, тети, дяди…</w:t>
      </w:r>
      <w:r w:rsidR="00AA0B08">
        <w:rPr>
          <w:color w:val="111111"/>
          <w:sz w:val="28"/>
          <w:szCs w:val="28"/>
        </w:rPr>
        <w:t>).</w:t>
      </w:r>
    </w:p>
    <w:p w:rsidR="00AA0B08" w:rsidRDefault="00AA0B08" w:rsidP="00AA0B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End"/>
      <w:r>
        <w:rPr>
          <w:color w:val="111111"/>
          <w:sz w:val="28"/>
          <w:szCs w:val="28"/>
        </w:rPr>
        <w:t xml:space="preserve">4. Воспитывать любовь и уважение </w:t>
      </w:r>
      <w:proofErr w:type="gramStart"/>
      <w:r>
        <w:rPr>
          <w:color w:val="111111"/>
          <w:sz w:val="28"/>
          <w:szCs w:val="28"/>
        </w:rPr>
        <w:t>к</w:t>
      </w:r>
      <w:proofErr w:type="gramEnd"/>
      <w:r>
        <w:rPr>
          <w:color w:val="111111"/>
          <w:sz w:val="28"/>
          <w:szCs w:val="28"/>
        </w:rPr>
        <w:t xml:space="preserve"> своим близким, культурным поведением и навыками общения.</w:t>
      </w:r>
    </w:p>
    <w:p w:rsidR="00AA0B08" w:rsidRDefault="00AA0B08" w:rsidP="00AA0B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5.Расширять представления о достопримечательностях родного края, его государственных символах.</w:t>
      </w:r>
    </w:p>
    <w:p w:rsidR="000D0426" w:rsidRPr="00EE19A2" w:rsidRDefault="00AA0B08" w:rsidP="00AA0B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0D0426" w:rsidRPr="00EE19A2">
        <w:rPr>
          <w:color w:val="111111"/>
          <w:sz w:val="28"/>
          <w:szCs w:val="28"/>
        </w:rPr>
        <w:t>. Способствовать развитию речи через выразительное чтение стихотворений, составление рассказов о ветеранах. Обогащать активный словарь новыми словами, поощрять пересказы детей, услышанных дома историй близких, показывая их фотографии;</w:t>
      </w:r>
      <w:r w:rsidR="00EE19A2">
        <w:rPr>
          <w:color w:val="111111"/>
          <w:sz w:val="28"/>
          <w:szCs w:val="28"/>
        </w:rPr>
        <w:t xml:space="preserve">                                                                </w:t>
      </w:r>
      <w:r>
        <w:rPr>
          <w:color w:val="111111"/>
          <w:sz w:val="28"/>
          <w:szCs w:val="28"/>
        </w:rPr>
        <w:t>7</w:t>
      </w:r>
      <w:r w:rsidR="000D0426" w:rsidRPr="00EE19A2">
        <w:rPr>
          <w:color w:val="111111"/>
          <w:sz w:val="28"/>
          <w:szCs w:val="28"/>
        </w:rPr>
        <w:t>. Обеспечить атмосферу доброжелательности, комфортности в общении: родитель-родитель; родитель-педагог; родитель – ребенок;</w:t>
      </w:r>
      <w:r w:rsidR="00EE19A2">
        <w:rPr>
          <w:color w:val="111111"/>
          <w:sz w:val="28"/>
          <w:szCs w:val="28"/>
        </w:rPr>
        <w:t xml:space="preserve">                                        </w:t>
      </w:r>
      <w:r>
        <w:rPr>
          <w:color w:val="111111"/>
          <w:sz w:val="28"/>
          <w:szCs w:val="28"/>
        </w:rPr>
        <w:t>8</w:t>
      </w:r>
      <w:r w:rsidR="000D0426" w:rsidRPr="00EE19A2">
        <w:rPr>
          <w:color w:val="111111"/>
          <w:sz w:val="28"/>
          <w:szCs w:val="28"/>
        </w:rPr>
        <w:t>. Вызвать эмоциональный отклик на результат своей деятельности.</w:t>
      </w:r>
    </w:p>
    <w:p w:rsidR="000D0426" w:rsidRPr="00EE19A2" w:rsidRDefault="000D0426" w:rsidP="00EE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9A2">
        <w:rPr>
          <w:rStyle w:val="a4"/>
          <w:color w:val="111111"/>
          <w:sz w:val="28"/>
          <w:szCs w:val="28"/>
          <w:bdr w:val="none" w:sz="0" w:space="0" w:color="auto" w:frame="1"/>
        </w:rPr>
        <w:t>Ожидаемые результаты:</w:t>
      </w:r>
      <w:r w:rsidR="00EE19A2">
        <w:rPr>
          <w:color w:val="111111"/>
          <w:sz w:val="28"/>
          <w:szCs w:val="28"/>
        </w:rPr>
        <w:t xml:space="preserve"> </w:t>
      </w:r>
      <w:r w:rsidRPr="00EE19A2">
        <w:rPr>
          <w:color w:val="111111"/>
          <w:sz w:val="28"/>
          <w:szCs w:val="28"/>
        </w:rPr>
        <w:t>• Повышение нравственного уровня воспитанников.</w:t>
      </w:r>
    </w:p>
    <w:p w:rsidR="000D0426" w:rsidRPr="00EE19A2" w:rsidRDefault="000D0426" w:rsidP="000D04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9A2">
        <w:rPr>
          <w:color w:val="111111"/>
          <w:sz w:val="28"/>
          <w:szCs w:val="28"/>
        </w:rPr>
        <w:lastRenderedPageBreak/>
        <w:t>• Расширение кругозора детей, их интереса к истории страны.</w:t>
      </w:r>
    </w:p>
    <w:p w:rsidR="000D0426" w:rsidRPr="00EE19A2" w:rsidRDefault="000D0426" w:rsidP="000D04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9A2">
        <w:rPr>
          <w:color w:val="111111"/>
          <w:sz w:val="28"/>
          <w:szCs w:val="28"/>
        </w:rPr>
        <w:t>• Развитие инициативы, самостоятельности.</w:t>
      </w:r>
    </w:p>
    <w:p w:rsidR="000D0426" w:rsidRPr="00EE19A2" w:rsidRDefault="000D0426" w:rsidP="000D04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9A2">
        <w:rPr>
          <w:color w:val="111111"/>
          <w:sz w:val="28"/>
          <w:szCs w:val="28"/>
        </w:rPr>
        <w:t>• Преобразование предметно-игровой среды группы.</w:t>
      </w:r>
    </w:p>
    <w:p w:rsidR="000D0426" w:rsidRPr="00EE19A2" w:rsidRDefault="000D0426" w:rsidP="000D04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9A2">
        <w:rPr>
          <w:color w:val="111111"/>
          <w:sz w:val="28"/>
          <w:szCs w:val="28"/>
        </w:rPr>
        <w:t>• Укрепление заинтересованности родителей в сотрудничестве с д\</w:t>
      </w:r>
      <w:proofErr w:type="gramStart"/>
      <w:r w:rsidRPr="00EE19A2">
        <w:rPr>
          <w:color w:val="111111"/>
          <w:sz w:val="28"/>
          <w:szCs w:val="28"/>
        </w:rPr>
        <w:t>с</w:t>
      </w:r>
      <w:proofErr w:type="gramEnd"/>
      <w:r w:rsidRPr="00EE19A2">
        <w:rPr>
          <w:color w:val="111111"/>
          <w:sz w:val="28"/>
          <w:szCs w:val="28"/>
        </w:rPr>
        <w:t xml:space="preserve"> </w:t>
      </w:r>
      <w:proofErr w:type="gramStart"/>
      <w:r w:rsidRPr="00EE19A2">
        <w:rPr>
          <w:color w:val="111111"/>
          <w:sz w:val="28"/>
          <w:szCs w:val="28"/>
        </w:rPr>
        <w:t>по</w:t>
      </w:r>
      <w:proofErr w:type="gramEnd"/>
      <w:r w:rsidRPr="00EE19A2">
        <w:rPr>
          <w:color w:val="111111"/>
          <w:sz w:val="28"/>
          <w:szCs w:val="28"/>
        </w:rPr>
        <w:t xml:space="preserve"> вопросам нравственно-патриотического воспитания.</w:t>
      </w:r>
    </w:p>
    <w:p w:rsidR="000D0426" w:rsidRPr="00EE19A2" w:rsidRDefault="000D0426" w:rsidP="000D04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9A2">
        <w:rPr>
          <w:color w:val="111111"/>
          <w:sz w:val="28"/>
          <w:szCs w:val="28"/>
        </w:rPr>
        <w:t>• Появление у детей чувства гордости за Россию, уважение к истории страны, народу.</w:t>
      </w:r>
    </w:p>
    <w:p w:rsidR="000D0426" w:rsidRPr="00EE19A2" w:rsidRDefault="000D0426" w:rsidP="000D04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9A2">
        <w:rPr>
          <w:color w:val="111111"/>
          <w:sz w:val="28"/>
          <w:szCs w:val="28"/>
        </w:rPr>
        <w:t>• Ознакомление с родным городом продолжится в семье.</w:t>
      </w:r>
    </w:p>
    <w:p w:rsidR="000D0426" w:rsidRPr="00EE19A2" w:rsidRDefault="000D0426" w:rsidP="000D04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9A2">
        <w:rPr>
          <w:color w:val="111111"/>
          <w:sz w:val="28"/>
          <w:szCs w:val="28"/>
        </w:rPr>
        <w:t>• Расширение знаний детей об известных людях родного города, улицах, названных в честь героев войны, памятниках и других культурных ценностях.</w:t>
      </w:r>
    </w:p>
    <w:p w:rsidR="000D0426" w:rsidRPr="00EE19A2" w:rsidRDefault="000D0426" w:rsidP="001356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9A2">
        <w:rPr>
          <w:color w:val="111111"/>
          <w:sz w:val="28"/>
          <w:szCs w:val="28"/>
        </w:rPr>
        <w:t xml:space="preserve">• </w:t>
      </w:r>
      <w:proofErr w:type="spellStart"/>
      <w:r w:rsidRPr="00EE19A2">
        <w:rPr>
          <w:color w:val="111111"/>
          <w:sz w:val="28"/>
          <w:szCs w:val="28"/>
        </w:rPr>
        <w:t>Сформированность</w:t>
      </w:r>
      <w:proofErr w:type="spellEnd"/>
      <w:r w:rsidRPr="00EE19A2">
        <w:rPr>
          <w:color w:val="111111"/>
          <w:sz w:val="28"/>
          <w:szCs w:val="28"/>
        </w:rPr>
        <w:t xml:space="preserve"> элементарных проектно-исследовательских умений и навыков.</w:t>
      </w:r>
    </w:p>
    <w:p w:rsidR="00AA0B08" w:rsidRDefault="00AA0B08" w:rsidP="00AA0B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Дорожная карта</w:t>
      </w:r>
    </w:p>
    <w:p w:rsidR="00AA0B08" w:rsidRDefault="00AA0B08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0"/>
        <w:gridCol w:w="3521"/>
        <w:gridCol w:w="2123"/>
        <w:gridCol w:w="1407"/>
      </w:tblGrid>
      <w:tr w:rsidR="00AA0B08" w:rsidRPr="0013568C" w:rsidTr="0013568C">
        <w:tc>
          <w:tcPr>
            <w:tcW w:w="2520" w:type="dxa"/>
          </w:tcPr>
          <w:p w:rsidR="00AA0B08" w:rsidRPr="0013568C" w:rsidRDefault="00AA0B08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Этапы</w:t>
            </w:r>
          </w:p>
        </w:tc>
        <w:tc>
          <w:tcPr>
            <w:tcW w:w="3521" w:type="dxa"/>
          </w:tcPr>
          <w:p w:rsidR="00AA0B08" w:rsidRPr="0013568C" w:rsidRDefault="00AA0B08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Действия мероприятий</w:t>
            </w:r>
          </w:p>
        </w:tc>
        <w:tc>
          <w:tcPr>
            <w:tcW w:w="2123" w:type="dxa"/>
          </w:tcPr>
          <w:p w:rsidR="00AA0B08" w:rsidRPr="0013568C" w:rsidRDefault="00AA0B08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Участники</w:t>
            </w:r>
            <w:proofErr w:type="gramStart"/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 xml:space="preserve"> ответственные</w:t>
            </w:r>
          </w:p>
        </w:tc>
        <w:tc>
          <w:tcPr>
            <w:tcW w:w="1407" w:type="dxa"/>
          </w:tcPr>
          <w:p w:rsidR="00AA0B08" w:rsidRPr="0013568C" w:rsidRDefault="00AA0B08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сроки</w:t>
            </w:r>
          </w:p>
        </w:tc>
      </w:tr>
      <w:tr w:rsidR="00AA0B08" w:rsidRPr="0013568C" w:rsidTr="005C19A0">
        <w:trPr>
          <w:trHeight w:val="5435"/>
        </w:trPr>
        <w:tc>
          <w:tcPr>
            <w:tcW w:w="2520" w:type="dxa"/>
          </w:tcPr>
          <w:p w:rsidR="00AA0B08" w:rsidRPr="0013568C" w:rsidRDefault="00AA0B08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1 этап организационный</w:t>
            </w:r>
          </w:p>
        </w:tc>
        <w:tc>
          <w:tcPr>
            <w:tcW w:w="3521" w:type="dxa"/>
          </w:tcPr>
          <w:p w:rsidR="00106BAE" w:rsidRDefault="00705E80" w:rsidP="00705E8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1.</w:t>
            </w:r>
            <w:r w:rsidR="00106BAE" w:rsidRPr="0013568C">
              <w:rPr>
                <w:color w:val="111111"/>
                <w:sz w:val="22"/>
                <w:szCs w:val="28"/>
              </w:rPr>
              <w:t>Выявление первоначальных знаний детей о войне, о празднике Победы.</w:t>
            </w:r>
          </w:p>
          <w:p w:rsidR="00705E80" w:rsidRDefault="00705E80" w:rsidP="00705E8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2.Информация родителей о предстоящем п</w:t>
            </w:r>
            <w:r>
              <w:rPr>
                <w:color w:val="111111"/>
                <w:sz w:val="22"/>
                <w:szCs w:val="28"/>
              </w:rPr>
              <w:t xml:space="preserve">роекте. </w:t>
            </w:r>
          </w:p>
          <w:p w:rsidR="00705E80" w:rsidRPr="0013568C" w:rsidRDefault="00705E80" w:rsidP="00705E8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3</w:t>
            </w:r>
            <w:r w:rsidRPr="00705E80">
              <w:rPr>
                <w:color w:val="111111"/>
                <w:sz w:val="22"/>
                <w:szCs w:val="28"/>
              </w:rPr>
              <w:t>. Привлечение родителей к участию в проекте.</w:t>
            </w:r>
          </w:p>
          <w:p w:rsidR="00106BAE" w:rsidRPr="0013568C" w:rsidRDefault="00705E80" w:rsidP="00106BA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4</w:t>
            </w:r>
            <w:r w:rsidR="00106BAE" w:rsidRPr="0013568C">
              <w:rPr>
                <w:color w:val="111111"/>
                <w:sz w:val="22"/>
                <w:szCs w:val="28"/>
              </w:rPr>
              <w:t>. Подбор литературы, презентация, фотографий, пособий, плакатов.</w:t>
            </w:r>
          </w:p>
          <w:p w:rsidR="00106BAE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 xml:space="preserve"> </w:t>
            </w:r>
            <w:r w:rsidR="00106BAE"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«Моя семья»</w:t>
            </w:r>
          </w:p>
          <w:p w:rsidR="0013568C" w:rsidRPr="0013568C" w:rsidRDefault="00106BAE" w:rsidP="0013568C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Cs w:val="45"/>
                <w:lang w:eastAsia="ru-RU"/>
              </w:rPr>
            </w:pPr>
            <w:r w:rsidRPr="0013568C">
              <w:rPr>
                <w:rFonts w:ascii="Times New Roman" w:eastAsia="Times New Roman" w:hAnsi="Times New Roman" w:cs="Times New Roman"/>
                <w:color w:val="333333"/>
                <w:kern w:val="36"/>
                <w:szCs w:val="45"/>
                <w:lang w:eastAsia="ru-RU"/>
              </w:rPr>
              <w:t xml:space="preserve">Консультация для родителей «Воспитываем патриотов с детства».    </w:t>
            </w:r>
          </w:p>
          <w:p w:rsidR="001663CB" w:rsidRPr="001663CB" w:rsidRDefault="00106BAE" w:rsidP="0013568C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Cs w:val="32"/>
                <w:lang w:eastAsia="ru-RU"/>
              </w:rPr>
            </w:pPr>
            <w:r w:rsidRPr="0013568C">
              <w:rPr>
                <w:rFonts w:ascii="Times New Roman" w:eastAsia="Times New Roman" w:hAnsi="Times New Roman" w:cs="Times New Roman"/>
                <w:color w:val="111111"/>
                <w:szCs w:val="32"/>
                <w:lang w:eastAsia="ru-RU"/>
              </w:rPr>
              <w:t xml:space="preserve">Памятка для </w:t>
            </w:r>
            <w:r w:rsidR="001663CB">
              <w:rPr>
                <w:rFonts w:ascii="Times New Roman" w:eastAsia="Times New Roman" w:hAnsi="Times New Roman" w:cs="Times New Roman"/>
                <w:color w:val="111111"/>
                <w:szCs w:val="32"/>
                <w:lang w:eastAsia="ru-RU"/>
              </w:rPr>
              <w:t xml:space="preserve">родителей </w:t>
            </w:r>
            <w:r w:rsidRPr="0013568C">
              <w:rPr>
                <w:rFonts w:ascii="Times New Roman" w:eastAsia="Times New Roman" w:hAnsi="Times New Roman" w:cs="Times New Roman"/>
                <w:color w:val="333333"/>
                <w:kern w:val="36"/>
                <w:szCs w:val="32"/>
                <w:lang w:eastAsia="ru-RU"/>
              </w:rPr>
              <w:t>«</w:t>
            </w:r>
            <w:r w:rsidRPr="0013568C">
              <w:rPr>
                <w:rFonts w:ascii="Times New Roman" w:eastAsia="Times New Roman" w:hAnsi="Times New Roman" w:cs="Times New Roman"/>
                <w:bCs/>
                <w:color w:val="111111"/>
                <w:szCs w:val="32"/>
                <w:bdr w:val="none" w:sz="0" w:space="0" w:color="auto" w:frame="1"/>
                <w:lang w:eastAsia="ru-RU"/>
              </w:rPr>
              <w:t>Воспитываем патриота с детства»</w:t>
            </w:r>
            <w:r w:rsidRPr="0013568C">
              <w:rPr>
                <w:rFonts w:ascii="Times New Roman" w:eastAsia="Times New Roman" w:hAnsi="Times New Roman" w:cs="Times New Roman"/>
                <w:color w:val="111111"/>
                <w:szCs w:val="32"/>
                <w:lang w:eastAsia="ru-RU"/>
              </w:rPr>
              <w:t>.</w:t>
            </w:r>
            <w:r w:rsidRPr="0013568C">
              <w:rPr>
                <w:rFonts w:ascii="Times New Roman" w:eastAsia="Times New Roman" w:hAnsi="Times New Roman" w:cs="Times New Roman"/>
                <w:color w:val="333333"/>
                <w:kern w:val="36"/>
                <w:szCs w:val="32"/>
                <w:lang w:eastAsia="ru-RU"/>
              </w:rPr>
              <w:t xml:space="preserve"> </w:t>
            </w:r>
          </w:p>
          <w:p w:rsidR="005C19A0" w:rsidRPr="005C19A0" w:rsidRDefault="00106BAE" w:rsidP="00705E80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Cs w:val="32"/>
                <w:lang w:eastAsia="ru-RU"/>
              </w:rPr>
            </w:pPr>
            <w:r w:rsidRPr="0013568C">
              <w:rPr>
                <w:rFonts w:ascii="Times New Roman" w:hAnsi="Times New Roman" w:cs="Times New Roman"/>
                <w:color w:val="111111"/>
                <w:szCs w:val="28"/>
              </w:rPr>
              <w:t xml:space="preserve"> Составление рассказов детьми по теме: «Я расскажу вам о своей семье». (Речевое развитие)</w:t>
            </w:r>
            <w:r w:rsidR="00084040" w:rsidRPr="0013568C">
              <w:rPr>
                <w:rFonts w:ascii="Times New Roman" w:hAnsi="Times New Roman" w:cs="Times New Roman"/>
                <w:color w:val="111111"/>
                <w:szCs w:val="28"/>
              </w:rPr>
              <w:t xml:space="preserve">        </w:t>
            </w:r>
          </w:p>
          <w:p w:rsidR="005C19A0" w:rsidRPr="005C19A0" w:rsidRDefault="005C19A0" w:rsidP="005C19A0">
            <w:pPr>
              <w:pStyle w:val="a6"/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Cs w:val="32"/>
                <w:lang w:eastAsia="ru-RU"/>
              </w:rPr>
            </w:pPr>
          </w:p>
          <w:p w:rsidR="00A05410" w:rsidRPr="00705E80" w:rsidRDefault="00DB0212" w:rsidP="005C19A0">
            <w:pPr>
              <w:pStyle w:val="a6"/>
              <w:shd w:val="clear" w:color="auto" w:fill="FFFFFF"/>
              <w:spacing w:before="150" w:after="450" w:line="288" w:lineRule="atLeast"/>
              <w:outlineLvl w:val="0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333333"/>
                <w:kern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</w:rPr>
              <w:lastRenderedPageBreak/>
              <w:t>4</w:t>
            </w:r>
            <w:r w:rsidR="00106BAE" w:rsidRPr="0013568C">
              <w:rPr>
                <w:rFonts w:ascii="Times New Roman" w:hAnsi="Times New Roman" w:cs="Times New Roman"/>
                <w:color w:val="111111"/>
                <w:szCs w:val="28"/>
              </w:rPr>
              <w:t>. Составление родословного древа при участии ребенка, выявление родных являющихся участниками войны (отметить на древе звездочкой).</w:t>
            </w:r>
          </w:p>
        </w:tc>
        <w:tc>
          <w:tcPr>
            <w:tcW w:w="2123" w:type="dxa"/>
          </w:tcPr>
          <w:p w:rsidR="00AA0B08" w:rsidRPr="0013568C" w:rsidRDefault="00AA0B08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Воспитатели, дети, родители</w:t>
            </w: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8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</w:tc>
        <w:tc>
          <w:tcPr>
            <w:tcW w:w="1407" w:type="dxa"/>
          </w:tcPr>
          <w:p w:rsidR="00AA0B08" w:rsidRPr="0013568C" w:rsidRDefault="00AA0B08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  <w:r w:rsidRPr="0013568C"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  <w:t>Сентябрь</w:t>
            </w: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663CB" w:rsidRDefault="001663CB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663CB" w:rsidRDefault="001663CB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</w:tc>
      </w:tr>
      <w:tr w:rsidR="00AA0B08" w:rsidRPr="0013568C" w:rsidTr="00DB0212">
        <w:trPr>
          <w:trHeight w:val="8000"/>
        </w:trPr>
        <w:tc>
          <w:tcPr>
            <w:tcW w:w="2520" w:type="dxa"/>
          </w:tcPr>
          <w:p w:rsidR="00AA0B08" w:rsidRPr="0013568C" w:rsidRDefault="00AA0B08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lastRenderedPageBreak/>
              <w:t>2 этап практический</w:t>
            </w:r>
          </w:p>
        </w:tc>
        <w:tc>
          <w:tcPr>
            <w:tcW w:w="3521" w:type="dxa"/>
          </w:tcPr>
          <w:p w:rsidR="00106BAE" w:rsidRPr="0013568C" w:rsidRDefault="00084040" w:rsidP="00705E8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1.</w:t>
            </w:r>
            <w:r w:rsidR="00106BAE" w:rsidRPr="0013568C">
              <w:rPr>
                <w:color w:val="111111"/>
                <w:sz w:val="22"/>
                <w:szCs w:val="28"/>
              </w:rPr>
              <w:t xml:space="preserve"> Проведение НОД, бесед о ВОВ.</w:t>
            </w:r>
          </w:p>
          <w:p w:rsidR="00106BAE" w:rsidRDefault="00705E80" w:rsidP="00705E8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2</w:t>
            </w:r>
            <w:r w:rsidR="00106BAE" w:rsidRPr="0013568C">
              <w:rPr>
                <w:color w:val="111111"/>
                <w:sz w:val="22"/>
                <w:szCs w:val="28"/>
              </w:rPr>
              <w:t>. Организация сюжетно-ролевых, дидактических и подвижных игр.</w:t>
            </w:r>
          </w:p>
          <w:p w:rsidR="00DB0212" w:rsidRPr="0013568C" w:rsidRDefault="00DB0212" w:rsidP="00DB02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2"/>
                <w:szCs w:val="28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Мой город, в котором я живу»</w:t>
            </w:r>
          </w:p>
          <w:p w:rsidR="00DB0212" w:rsidRPr="0013568C" w:rsidRDefault="00DB0212" w:rsidP="00DB021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 xml:space="preserve">1. Знакомство с картой города. Познавательная игра «Путешествие Георгиевской ленточки» (отметить на карте Георгиевской ленточкой улицы, названные именами героев войны). (Познавательное развитие) </w:t>
            </w:r>
            <w:r w:rsidR="00357A7C">
              <w:rPr>
                <w:color w:val="111111"/>
                <w:sz w:val="22"/>
                <w:szCs w:val="28"/>
              </w:rPr>
              <w:t xml:space="preserve">                                                     </w:t>
            </w:r>
            <w:r w:rsidRPr="0013568C">
              <w:rPr>
                <w:color w:val="111111"/>
                <w:sz w:val="22"/>
                <w:szCs w:val="28"/>
              </w:rPr>
              <w:t xml:space="preserve">2. Составление коллективного рассказа детьми о родном городе. (Речевое развитие)                     </w:t>
            </w:r>
            <w:r w:rsidR="00357A7C">
              <w:rPr>
                <w:color w:val="111111"/>
                <w:sz w:val="22"/>
                <w:szCs w:val="28"/>
              </w:rPr>
              <w:t xml:space="preserve">            </w:t>
            </w:r>
            <w:r w:rsidRPr="0013568C">
              <w:rPr>
                <w:color w:val="111111"/>
                <w:sz w:val="22"/>
                <w:szCs w:val="28"/>
              </w:rPr>
              <w:t xml:space="preserve"> 3. </w:t>
            </w:r>
            <w:proofErr w:type="gramStart"/>
            <w:r w:rsidRPr="0013568C">
              <w:rPr>
                <w:color w:val="111111"/>
                <w:sz w:val="22"/>
                <w:szCs w:val="28"/>
              </w:rPr>
              <w:t>Фото-выставка</w:t>
            </w:r>
            <w:proofErr w:type="gramEnd"/>
            <w:r w:rsidRPr="0013568C">
              <w:rPr>
                <w:color w:val="111111"/>
                <w:sz w:val="22"/>
                <w:szCs w:val="28"/>
              </w:rPr>
              <w:t>: «Город Пенза прежний и сейчас».</w:t>
            </w:r>
            <w:r w:rsidR="00357A7C">
              <w:rPr>
                <w:color w:val="111111"/>
                <w:sz w:val="22"/>
                <w:szCs w:val="28"/>
              </w:rPr>
              <w:t xml:space="preserve">                                                          </w:t>
            </w:r>
            <w:r w:rsidRPr="0013568C">
              <w:rPr>
                <w:color w:val="111111"/>
                <w:sz w:val="22"/>
                <w:szCs w:val="28"/>
              </w:rPr>
              <w:t>(Познавательное развитие)</w:t>
            </w:r>
            <w:r w:rsidR="00357A7C">
              <w:rPr>
                <w:color w:val="111111"/>
                <w:sz w:val="22"/>
                <w:szCs w:val="28"/>
              </w:rPr>
              <w:t xml:space="preserve"> 4.Знаменитые люди Пензы»</w:t>
            </w:r>
            <w:r>
              <w:rPr>
                <w:color w:val="111111"/>
                <w:sz w:val="22"/>
                <w:szCs w:val="28"/>
              </w:rPr>
              <w:t xml:space="preserve"> </w:t>
            </w:r>
            <w:r w:rsidR="00357A7C">
              <w:rPr>
                <w:color w:val="111111"/>
                <w:sz w:val="22"/>
                <w:szCs w:val="28"/>
              </w:rPr>
              <w:t>презентация                                      5</w:t>
            </w:r>
            <w:r>
              <w:rPr>
                <w:color w:val="111111"/>
                <w:sz w:val="22"/>
                <w:szCs w:val="28"/>
              </w:rPr>
              <w:t xml:space="preserve">.Открытое занятие на тему: «Природа, традиции и обычаи родного края»                        </w:t>
            </w:r>
          </w:p>
          <w:p w:rsidR="00DB0212" w:rsidRPr="0013568C" w:rsidRDefault="00DB0212" w:rsidP="00DB02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  <w:sz w:val="22"/>
                <w:szCs w:val="28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«Наша Родина-Россия»</w:t>
            </w:r>
          </w:p>
          <w:p w:rsidR="00DB0212" w:rsidRPr="00DB0212" w:rsidRDefault="00DB0212" w:rsidP="00DB0212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b w:val="0"/>
                <w:bCs w:val="0"/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 xml:space="preserve">1. «Моя страна». Формирование у детей представлений об истории, культуре, традициях народа. (Познавательное развитие)                                       2. «Символика России». Прослушивание гимна России, раскрашивание нарисованного флага. (Художественно-эстетическое развитие)            </w:t>
            </w:r>
            <w:r>
              <w:rPr>
                <w:color w:val="111111"/>
                <w:sz w:val="22"/>
                <w:szCs w:val="28"/>
              </w:rPr>
              <w:t xml:space="preserve">          </w:t>
            </w:r>
            <w:r w:rsidRPr="0013568C">
              <w:rPr>
                <w:color w:val="111111"/>
                <w:sz w:val="22"/>
                <w:szCs w:val="28"/>
              </w:rPr>
              <w:t xml:space="preserve">  3. Родительское собрание на тему: «Воспитываем патриотов». Привлечение родителей к вопросам нравственно - п</w:t>
            </w:r>
            <w:r>
              <w:rPr>
                <w:color w:val="111111"/>
                <w:sz w:val="22"/>
                <w:szCs w:val="28"/>
              </w:rPr>
              <w:t>атриотического воспитания детей</w:t>
            </w:r>
          </w:p>
          <w:p w:rsidR="00084040" w:rsidRPr="0013568C" w:rsidRDefault="00084040" w:rsidP="00DB02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«Москва-главный город нашей Родины»</w:t>
            </w: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1. Экскурсия по красной площади (по иллюстрациям</w:t>
            </w:r>
            <w:r w:rsidR="00357A7C">
              <w:rPr>
                <w:color w:val="111111"/>
                <w:sz w:val="22"/>
                <w:szCs w:val="28"/>
              </w:rPr>
              <w:t>, презентация</w:t>
            </w:r>
            <w:r w:rsidRPr="0013568C">
              <w:rPr>
                <w:color w:val="111111"/>
                <w:sz w:val="22"/>
                <w:szCs w:val="28"/>
              </w:rPr>
              <w:t>). (Познавательное развитие)</w:t>
            </w:r>
            <w:r w:rsidRPr="0013568C">
              <w:rPr>
                <w:color w:val="111111"/>
                <w:sz w:val="22"/>
                <w:szCs w:val="28"/>
              </w:rPr>
              <w:t xml:space="preserve"> </w:t>
            </w:r>
            <w:r w:rsidR="00357A7C">
              <w:rPr>
                <w:color w:val="111111"/>
                <w:sz w:val="22"/>
                <w:szCs w:val="28"/>
              </w:rPr>
              <w:t xml:space="preserve">                           </w:t>
            </w:r>
            <w:r w:rsidRPr="0013568C">
              <w:rPr>
                <w:color w:val="111111"/>
                <w:sz w:val="22"/>
                <w:szCs w:val="28"/>
              </w:rPr>
              <w:t>2. Заучивание наизусть стихотворений о Москве (М. Цветаева «Золотая моя Москва!», Ф. Глинка «Москва»). (Речевое развитие)</w:t>
            </w:r>
            <w:r w:rsidRPr="0013568C">
              <w:rPr>
                <w:color w:val="111111"/>
                <w:sz w:val="22"/>
                <w:szCs w:val="28"/>
              </w:rPr>
              <w:t xml:space="preserve">                                     </w:t>
            </w:r>
            <w:r w:rsidR="00357A7C">
              <w:rPr>
                <w:color w:val="111111"/>
                <w:sz w:val="22"/>
                <w:szCs w:val="28"/>
              </w:rPr>
              <w:t xml:space="preserve">                </w:t>
            </w:r>
            <w:r w:rsidRPr="0013568C">
              <w:rPr>
                <w:color w:val="111111"/>
                <w:sz w:val="22"/>
                <w:szCs w:val="28"/>
              </w:rPr>
              <w:t xml:space="preserve"> </w:t>
            </w:r>
            <w:r w:rsidRPr="0013568C">
              <w:rPr>
                <w:color w:val="111111"/>
                <w:sz w:val="22"/>
                <w:szCs w:val="28"/>
              </w:rPr>
              <w:t xml:space="preserve">3. Аппликация «Башня Московского кремля». </w:t>
            </w:r>
            <w:r w:rsidRPr="0013568C">
              <w:rPr>
                <w:color w:val="111111"/>
                <w:sz w:val="22"/>
                <w:szCs w:val="28"/>
              </w:rPr>
              <w:lastRenderedPageBreak/>
              <w:t>(Художественно-эстетическое развитие)</w:t>
            </w: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  <w:sz w:val="22"/>
                <w:szCs w:val="28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«Сильные могучие богатыри славной Руси»</w:t>
            </w: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1. Рассматривание картины «Богатыри» В. Васнецова. Составление рассказа по картине. (Познавательное развитие)</w:t>
            </w:r>
            <w:r w:rsidRPr="0013568C">
              <w:rPr>
                <w:color w:val="111111"/>
                <w:sz w:val="22"/>
                <w:szCs w:val="28"/>
              </w:rPr>
              <w:t xml:space="preserve">                                     </w:t>
            </w:r>
            <w:r w:rsidRPr="0013568C">
              <w:rPr>
                <w:color w:val="111111"/>
                <w:sz w:val="22"/>
                <w:szCs w:val="28"/>
              </w:rPr>
              <w:t xml:space="preserve">2. Слушание в записи былин об Илье Муромце, Микуле </w:t>
            </w:r>
            <w:proofErr w:type="spellStart"/>
            <w:r w:rsidRPr="0013568C">
              <w:rPr>
                <w:color w:val="111111"/>
                <w:sz w:val="22"/>
                <w:szCs w:val="28"/>
              </w:rPr>
              <w:t>Селяниновиче</w:t>
            </w:r>
            <w:proofErr w:type="spellEnd"/>
            <w:r w:rsidRPr="0013568C">
              <w:rPr>
                <w:color w:val="111111"/>
                <w:sz w:val="22"/>
                <w:szCs w:val="28"/>
              </w:rPr>
              <w:t>, Никите Кожемяке. Беседа: «О характере богатырей Руси» (Художественно-эстетическое развитие)</w:t>
            </w:r>
            <w:r w:rsidRPr="0013568C">
              <w:rPr>
                <w:color w:val="111111"/>
                <w:sz w:val="22"/>
                <w:szCs w:val="28"/>
              </w:rPr>
              <w:t xml:space="preserve">               </w:t>
            </w:r>
            <w:r w:rsidR="00DB0212">
              <w:rPr>
                <w:color w:val="111111"/>
                <w:sz w:val="22"/>
                <w:szCs w:val="28"/>
              </w:rPr>
              <w:t xml:space="preserve">    </w:t>
            </w:r>
            <w:r w:rsidRPr="0013568C">
              <w:rPr>
                <w:color w:val="111111"/>
                <w:sz w:val="22"/>
                <w:szCs w:val="28"/>
              </w:rPr>
              <w:t>3. Лепка: «Конь богатыря». (Художественно-эстетическое развитие)</w:t>
            </w: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8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 xml:space="preserve"> </w:t>
            </w: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«Наши защитники»</w:t>
            </w:r>
          </w:p>
          <w:p w:rsidR="00084040" w:rsidRPr="0013568C" w:rsidRDefault="00084040" w:rsidP="0008404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1. Объяснение смысла пословиц о храбрости и героизме воинов («Смелость города берет», «Тот герой, кто за Родину горой). (Речевое развитие)</w:t>
            </w:r>
            <w:r w:rsidRPr="0013568C">
              <w:rPr>
                <w:color w:val="111111"/>
                <w:sz w:val="22"/>
                <w:szCs w:val="28"/>
              </w:rPr>
              <w:t xml:space="preserve"> </w:t>
            </w:r>
            <w:r w:rsidR="00DB0212">
              <w:rPr>
                <w:color w:val="111111"/>
                <w:sz w:val="22"/>
                <w:szCs w:val="28"/>
              </w:rPr>
              <w:t xml:space="preserve">                                 </w:t>
            </w:r>
            <w:r w:rsidRPr="0013568C">
              <w:rPr>
                <w:color w:val="111111"/>
                <w:sz w:val="22"/>
                <w:szCs w:val="28"/>
              </w:rPr>
              <w:t>2. Встреча детей с приглашенными военнослужащими – ракетчиками. Рассказ пап о службе в армии. (Познавательное развитие)</w:t>
            </w:r>
            <w:r w:rsidR="00DB0212">
              <w:rPr>
                <w:color w:val="111111"/>
                <w:sz w:val="22"/>
                <w:szCs w:val="28"/>
              </w:rPr>
              <w:t xml:space="preserve">                       </w:t>
            </w:r>
            <w:r w:rsidRPr="0013568C">
              <w:rPr>
                <w:color w:val="111111"/>
                <w:sz w:val="22"/>
                <w:szCs w:val="28"/>
              </w:rPr>
              <w:t xml:space="preserve"> </w:t>
            </w:r>
            <w:r w:rsidRPr="0013568C">
              <w:rPr>
                <w:color w:val="111111"/>
                <w:sz w:val="22"/>
                <w:szCs w:val="28"/>
              </w:rPr>
              <w:t>3. Изготовление подарков для пап и дедушек ко Дню защитника Отечества. (Художественно-эстетическое развитие)</w:t>
            </w:r>
          </w:p>
          <w:p w:rsidR="00084040" w:rsidRPr="0013568C" w:rsidRDefault="00084040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  <w:sz w:val="22"/>
                <w:szCs w:val="28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«Они прославили Россию»</w:t>
            </w:r>
          </w:p>
          <w:p w:rsidR="00AA0B08" w:rsidRPr="00DB0212" w:rsidRDefault="00084040" w:rsidP="00DB0212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b w:val="0"/>
                <w:bCs w:val="0"/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 xml:space="preserve">1. «Дети-герои». Продолжать знакомить детей с маленькими героями Великой Отечественной Войны. (Леня Голиков, Марат </w:t>
            </w:r>
            <w:proofErr w:type="spellStart"/>
            <w:r w:rsidRPr="0013568C">
              <w:rPr>
                <w:color w:val="111111"/>
                <w:sz w:val="22"/>
                <w:szCs w:val="28"/>
              </w:rPr>
              <w:t>Казей</w:t>
            </w:r>
            <w:proofErr w:type="spellEnd"/>
            <w:r w:rsidRPr="0013568C">
              <w:rPr>
                <w:color w:val="111111"/>
                <w:sz w:val="22"/>
                <w:szCs w:val="28"/>
              </w:rPr>
              <w:t xml:space="preserve"> и т. д.) (Познавательное развитие)</w:t>
            </w:r>
            <w:r w:rsidR="0013568C" w:rsidRPr="0013568C">
              <w:rPr>
                <w:color w:val="111111"/>
                <w:sz w:val="22"/>
                <w:szCs w:val="28"/>
              </w:rPr>
              <w:t xml:space="preserve"> </w:t>
            </w:r>
            <w:r w:rsidRPr="0013568C">
              <w:rPr>
                <w:color w:val="111111"/>
                <w:sz w:val="22"/>
                <w:szCs w:val="28"/>
              </w:rPr>
              <w:t>2. Предложить родителям собрать информацию о бабушках и дедушках, участвующих в Великой Отечественной Войне (фото, ксерокопии писем, грамот). Создание альбома «Они прославили Россию». (Познавательное развитие)</w:t>
            </w:r>
            <w:r w:rsidR="0013568C" w:rsidRPr="0013568C">
              <w:rPr>
                <w:color w:val="111111"/>
                <w:sz w:val="22"/>
                <w:szCs w:val="28"/>
              </w:rPr>
              <w:t xml:space="preserve"> </w:t>
            </w:r>
            <w:r w:rsidRPr="0013568C">
              <w:rPr>
                <w:color w:val="111111"/>
                <w:sz w:val="22"/>
                <w:szCs w:val="28"/>
              </w:rPr>
              <w:t>3. Конкурс чтецов «Этих дней не смолкнет слава». (Речевое развитие)</w:t>
            </w:r>
          </w:p>
        </w:tc>
        <w:tc>
          <w:tcPr>
            <w:tcW w:w="2123" w:type="dxa"/>
          </w:tcPr>
          <w:p w:rsidR="00AA0B08" w:rsidRPr="0013568C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lastRenderedPageBreak/>
              <w:t>Воспитатели, дети</w:t>
            </w:r>
          </w:p>
        </w:tc>
        <w:tc>
          <w:tcPr>
            <w:tcW w:w="1407" w:type="dxa"/>
          </w:tcPr>
          <w:p w:rsidR="00AA0B08" w:rsidRPr="0013568C" w:rsidRDefault="00AA0B08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Октябрь</w:t>
            </w: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  <w:t xml:space="preserve">   </w:t>
            </w: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DB0212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  <w:t>ноябрь</w:t>
            </w: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декабрь</w:t>
            </w: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Pr="0013568C" w:rsidRDefault="0008404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084040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Январь</w:t>
            </w: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Февраль</w:t>
            </w: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Март</w:t>
            </w: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sz w:val="22"/>
              </w:rPr>
            </w:pPr>
          </w:p>
          <w:p w:rsidR="00DB0212" w:rsidRDefault="00DB0212" w:rsidP="00DB021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 w:val="22"/>
              </w:rPr>
            </w:pPr>
          </w:p>
          <w:p w:rsidR="00DB0212" w:rsidRPr="0013568C" w:rsidRDefault="00DB0212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</w:tc>
      </w:tr>
      <w:tr w:rsidR="00AA0B08" w:rsidRPr="0013568C" w:rsidTr="0013568C">
        <w:tc>
          <w:tcPr>
            <w:tcW w:w="2520" w:type="dxa"/>
          </w:tcPr>
          <w:p w:rsidR="00AA0B08" w:rsidRPr="0013568C" w:rsidRDefault="00AA0B08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lastRenderedPageBreak/>
              <w:t>3 этап обобщающий</w:t>
            </w:r>
          </w:p>
        </w:tc>
        <w:tc>
          <w:tcPr>
            <w:tcW w:w="3521" w:type="dxa"/>
          </w:tcPr>
          <w:p w:rsidR="00106BAE" w:rsidRPr="0013568C" w:rsidRDefault="00106BAE" w:rsidP="00106BA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1. Организация выставки рисунков ко Дню Победы (совместная работа детей с родителями).</w:t>
            </w:r>
          </w:p>
          <w:p w:rsidR="00106BAE" w:rsidRPr="0013568C" w:rsidRDefault="00106BAE" w:rsidP="00106BA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2. Вручение ветеранам поздравительных открыток ко Дню Победы, сделанных руками детей.</w:t>
            </w:r>
          </w:p>
          <w:p w:rsidR="00106BAE" w:rsidRPr="0013568C" w:rsidRDefault="00106BAE" w:rsidP="00106BA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3. Выпуск стенгазеты «Наши папы в армии» и папок-передвижек «Знакомьте детей с героическим прошлым России», «День 9 мая».</w:t>
            </w:r>
          </w:p>
          <w:p w:rsidR="00106BAE" w:rsidRPr="0013568C" w:rsidRDefault="00106BAE" w:rsidP="00106BA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4. «</w:t>
            </w:r>
            <w:r w:rsidR="00705E80">
              <w:rPr>
                <w:color w:val="111111"/>
                <w:sz w:val="22"/>
                <w:szCs w:val="28"/>
              </w:rPr>
              <w:t>Свеча памяти</w:t>
            </w:r>
            <w:r w:rsidRPr="0013568C">
              <w:rPr>
                <w:color w:val="111111"/>
                <w:sz w:val="22"/>
                <w:szCs w:val="28"/>
              </w:rPr>
              <w:t xml:space="preserve">» на территории детского сада. </w:t>
            </w:r>
          </w:p>
          <w:p w:rsidR="00106BAE" w:rsidRPr="0013568C" w:rsidRDefault="00106BAE" w:rsidP="00106BA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5. Литературно - музыкальный досуг «9 мая».</w:t>
            </w:r>
          </w:p>
          <w:p w:rsidR="00AA0B08" w:rsidRPr="0013568C" w:rsidRDefault="00106BAE" w:rsidP="00106BAE">
            <w:pPr>
              <w:pStyle w:val="a3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6. Презентация проекта.</w:t>
            </w:r>
          </w:p>
          <w:p w:rsidR="0013568C" w:rsidRPr="0013568C" w:rsidRDefault="0013568C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  <w:sz w:val="22"/>
                <w:szCs w:val="28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 xml:space="preserve">«Нет в России семьи такой, </w:t>
            </w:r>
            <w:proofErr w:type="gramStart"/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где б не</w:t>
            </w:r>
            <w:proofErr w:type="gramEnd"/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 xml:space="preserve"> памятен был свой герой»</w:t>
            </w:r>
          </w:p>
          <w:p w:rsidR="0013568C" w:rsidRPr="0013568C" w:rsidRDefault="0013568C" w:rsidP="0013568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 xml:space="preserve">1. Беседа: «Какие </w:t>
            </w:r>
            <w:r w:rsidRPr="0013568C">
              <w:rPr>
                <w:color w:val="111111"/>
                <w:sz w:val="22"/>
                <w:szCs w:val="28"/>
              </w:rPr>
              <w:t>памятники видели в нашем городе?» «Где расположены?». Рассматривание буклетов с историческими памятниками Великой Отечественной Войны. (Познавательное развитие)</w:t>
            </w:r>
            <w:r w:rsidRPr="0013568C">
              <w:rPr>
                <w:color w:val="111111"/>
                <w:sz w:val="22"/>
                <w:szCs w:val="28"/>
              </w:rPr>
              <w:t xml:space="preserve"> </w:t>
            </w:r>
            <w:r w:rsidRPr="0013568C">
              <w:rPr>
                <w:color w:val="111111"/>
                <w:sz w:val="22"/>
                <w:szCs w:val="28"/>
              </w:rPr>
              <w:t>2. Чтение произведений А. Митяева: «Почему Армия всем родная», «Дедушкин орден». Беседы с детьми. (Речевое развитие)</w:t>
            </w:r>
            <w:r w:rsidRPr="0013568C">
              <w:rPr>
                <w:color w:val="111111"/>
                <w:sz w:val="22"/>
                <w:szCs w:val="28"/>
              </w:rPr>
              <w:t xml:space="preserve">                     </w:t>
            </w:r>
            <w:r w:rsidRPr="0013568C">
              <w:rPr>
                <w:color w:val="111111"/>
                <w:sz w:val="22"/>
                <w:szCs w:val="28"/>
              </w:rPr>
              <w:t>3. Разучивание песни «День победы» В. Харитонова. Беседа по содержанию произведения. (Художественно-эстетическое развитие)</w:t>
            </w:r>
          </w:p>
          <w:p w:rsidR="0013568C" w:rsidRPr="0013568C" w:rsidRDefault="0013568C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8"/>
              </w:rPr>
            </w:pP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 xml:space="preserve"> </w:t>
            </w:r>
            <w:r w:rsidRPr="0013568C"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«Этот День Победы»</w:t>
            </w:r>
          </w:p>
          <w:p w:rsidR="0013568C" w:rsidRPr="0013568C" w:rsidRDefault="0013568C" w:rsidP="0013568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8"/>
              </w:rPr>
            </w:pPr>
            <w:r w:rsidRPr="0013568C">
              <w:rPr>
                <w:color w:val="111111"/>
                <w:sz w:val="22"/>
                <w:szCs w:val="28"/>
              </w:rPr>
              <w:t>1. Составление детьми благодарственных писем ветеранам войны. (Речевое развитие)</w:t>
            </w:r>
            <w:r w:rsidRPr="0013568C">
              <w:rPr>
                <w:color w:val="111111"/>
                <w:sz w:val="22"/>
                <w:szCs w:val="28"/>
              </w:rPr>
              <w:t xml:space="preserve">                                          </w:t>
            </w:r>
            <w:r w:rsidRPr="0013568C">
              <w:rPr>
                <w:color w:val="111111"/>
                <w:sz w:val="22"/>
                <w:szCs w:val="28"/>
              </w:rPr>
              <w:t>2. Выставка рисунков «Война глазами детей». (Художественно-эстетическое развитие)</w:t>
            </w:r>
            <w:r w:rsidRPr="0013568C">
              <w:rPr>
                <w:color w:val="111111"/>
                <w:sz w:val="22"/>
                <w:szCs w:val="28"/>
              </w:rPr>
              <w:t xml:space="preserve">                  </w:t>
            </w:r>
            <w:r w:rsidRPr="0013568C">
              <w:rPr>
                <w:color w:val="111111"/>
                <w:sz w:val="22"/>
                <w:szCs w:val="28"/>
              </w:rPr>
              <w:t>3. «</w:t>
            </w:r>
            <w:r w:rsidR="00705E80">
              <w:rPr>
                <w:color w:val="111111"/>
                <w:sz w:val="22"/>
                <w:szCs w:val="28"/>
              </w:rPr>
              <w:t>Свеча памяти</w:t>
            </w:r>
            <w:r w:rsidRPr="0013568C">
              <w:rPr>
                <w:color w:val="111111"/>
                <w:sz w:val="22"/>
                <w:szCs w:val="28"/>
              </w:rPr>
              <w:t>»</w:t>
            </w:r>
          </w:p>
          <w:p w:rsidR="0013568C" w:rsidRPr="0013568C" w:rsidRDefault="0013568C" w:rsidP="00106BAE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</w:tc>
        <w:tc>
          <w:tcPr>
            <w:tcW w:w="2123" w:type="dxa"/>
          </w:tcPr>
          <w:p w:rsidR="00AA0B08" w:rsidRPr="0013568C" w:rsidRDefault="005C19A0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 xml:space="preserve">Воспитатели, дети, родители, </w:t>
            </w:r>
            <w:proofErr w:type="spellStart"/>
            <w:r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муз</w:t>
            </w:r>
            <w:proofErr w:type="gramStart"/>
            <w:r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.р</w:t>
            </w:r>
            <w:proofErr w:type="gramEnd"/>
            <w:r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уководитель</w:t>
            </w:r>
            <w:proofErr w:type="spellEnd"/>
          </w:p>
        </w:tc>
        <w:tc>
          <w:tcPr>
            <w:tcW w:w="1407" w:type="dxa"/>
          </w:tcPr>
          <w:p w:rsidR="00AA0B08" w:rsidRPr="0013568C" w:rsidRDefault="00AA0B08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DB0212" w:rsidRPr="0013568C" w:rsidRDefault="00DB0212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  <w:t>апрель</w:t>
            </w: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  <w:p w:rsidR="0013568C" w:rsidRPr="0013568C" w:rsidRDefault="0013568C" w:rsidP="001356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8"/>
              </w:rPr>
            </w:pPr>
            <w:r w:rsidRPr="0013568C">
              <w:rPr>
                <w:i/>
                <w:iCs/>
                <w:color w:val="111111"/>
                <w:sz w:val="22"/>
                <w:szCs w:val="28"/>
                <w:bdr w:val="none" w:sz="0" w:space="0" w:color="auto" w:frame="1"/>
              </w:rPr>
              <w:t>Май</w:t>
            </w:r>
          </w:p>
          <w:p w:rsidR="0013568C" w:rsidRPr="0013568C" w:rsidRDefault="0013568C" w:rsidP="000D042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2"/>
                <w:szCs w:val="28"/>
                <w:bdr w:val="none" w:sz="0" w:space="0" w:color="auto" w:frame="1"/>
              </w:rPr>
            </w:pPr>
          </w:p>
        </w:tc>
      </w:tr>
    </w:tbl>
    <w:p w:rsidR="00AA0B08" w:rsidRDefault="00AA0B08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A0B08" w:rsidRDefault="00AA0B08" w:rsidP="000D04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19A2" w:rsidRPr="005C19A0" w:rsidRDefault="00EE19A2" w:rsidP="00B00D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</w:pPr>
      <w:r w:rsidRPr="00EE19A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родителей «Воспитываем патриотов с детства»</w:t>
      </w:r>
      <w:r w:rsidR="000D55A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5C19A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«человеческое»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воспитания нравственн</w:t>
      </w:r>
      <w:proofErr w:type="gramStart"/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о-</w:t>
      </w:r>
      <w:proofErr w:type="gramEnd"/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 патриотических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чувств у дошкольников. Самое большое счастье для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– вырастить здоровых и высоконравственных детей.</w:t>
      </w:r>
      <w:r w:rsidR="000D55A4" w:rsidRPr="005C19A0">
        <w:rPr>
          <w:rFonts w:ascii="Arial" w:eastAsia="Times New Roman" w:hAnsi="Arial" w:cs="Arial"/>
          <w:color w:val="333333"/>
          <w:kern w:val="36"/>
          <w:sz w:val="28"/>
          <w:szCs w:val="32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Существуют разнообразные формы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воспитания у детей патриотических чувств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Это беседы о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Родине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о родном городе, о природе родного края, о хороших людях, чтение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детских книг на патриотические темы и детский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фольклор региона в котором он живет, соответствующий подбор песен и стихов для разучивания и, конечно, личный пример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="000D55A4" w:rsidRPr="005C19A0">
        <w:rPr>
          <w:rFonts w:ascii="Arial" w:eastAsia="Times New Roman" w:hAnsi="Arial" w:cs="Arial"/>
          <w:color w:val="333333"/>
          <w:kern w:val="36"/>
          <w:sz w:val="28"/>
          <w:szCs w:val="32"/>
          <w:lang w:eastAsia="ru-RU"/>
        </w:rPr>
        <w:t xml:space="preserve">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Нравственно-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патриотическое воспитание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включает целый комплекс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задач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  <w:r w:rsidR="000D55A4" w:rsidRPr="005C19A0">
        <w:rPr>
          <w:rFonts w:ascii="Arial" w:eastAsia="Times New Roman" w:hAnsi="Arial" w:cs="Arial"/>
          <w:color w:val="333333"/>
          <w:kern w:val="36"/>
          <w:sz w:val="28"/>
          <w:szCs w:val="32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—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воспитание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у ребенка любви и привязанности к своей семье, дому,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детскому саду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улице, городу;</w:t>
      </w:r>
      <w:r w:rsidR="000D55A4" w:rsidRPr="005C19A0">
        <w:rPr>
          <w:rFonts w:ascii="Arial" w:eastAsia="Times New Roman" w:hAnsi="Arial" w:cs="Arial"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— формирование бережного отношения к природе и всему живому;</w:t>
      </w:r>
      <w:r w:rsidR="000D55A4" w:rsidRPr="005C19A0">
        <w:rPr>
          <w:rFonts w:ascii="Arial" w:eastAsia="Times New Roman" w:hAnsi="Arial" w:cs="Arial"/>
          <w:color w:val="333333"/>
          <w:kern w:val="36"/>
          <w:sz w:val="28"/>
          <w:szCs w:val="32"/>
          <w:lang w:eastAsia="ru-RU"/>
        </w:rPr>
        <w:t xml:space="preserve">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—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воспитание уважения к труду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;</w:t>
      </w:r>
      <w:r w:rsidR="000D55A4" w:rsidRPr="005C19A0">
        <w:rPr>
          <w:rFonts w:ascii="Arial" w:eastAsia="Times New Roman" w:hAnsi="Arial" w:cs="Arial"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— развитие интереса к русским традициям и промыслам;</w:t>
      </w:r>
      <w:r w:rsidR="000D55A4" w:rsidRPr="005C19A0">
        <w:rPr>
          <w:rFonts w:ascii="Arial" w:eastAsia="Times New Roman" w:hAnsi="Arial" w:cs="Arial"/>
          <w:color w:val="333333"/>
          <w:kern w:val="36"/>
          <w:sz w:val="28"/>
          <w:szCs w:val="32"/>
          <w:lang w:eastAsia="ru-RU"/>
        </w:rPr>
        <w:t xml:space="preserve">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— формирование элементарных знаний о правах человека;</w:t>
      </w:r>
      <w:r w:rsidR="000D55A4" w:rsidRPr="005C19A0">
        <w:rPr>
          <w:rFonts w:ascii="Arial" w:eastAsia="Times New Roman" w:hAnsi="Arial" w:cs="Arial"/>
          <w:color w:val="333333"/>
          <w:kern w:val="36"/>
          <w:sz w:val="28"/>
          <w:szCs w:val="32"/>
          <w:lang w:eastAsia="ru-RU"/>
        </w:rPr>
        <w:t xml:space="preserve">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— расширение представлений о городах России; </w:t>
      </w:r>
      <w:proofErr w:type="gram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своем</w:t>
      </w:r>
      <w:proofErr w:type="gram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городе;</w:t>
      </w:r>
      <w:r w:rsidR="000D55A4" w:rsidRPr="005C19A0">
        <w:rPr>
          <w:rFonts w:ascii="Arial" w:eastAsia="Times New Roman" w:hAnsi="Arial" w:cs="Arial"/>
          <w:color w:val="333333"/>
          <w:kern w:val="36"/>
          <w:sz w:val="28"/>
          <w:szCs w:val="32"/>
          <w:lang w:eastAsia="ru-RU"/>
        </w:rPr>
        <w:t xml:space="preserve">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— знакомство детей с символами государства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(герб, флаг, гимн)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;</w:t>
      </w:r>
      <w:r w:rsidR="000D55A4" w:rsidRPr="005C19A0">
        <w:rPr>
          <w:rFonts w:ascii="Arial" w:eastAsia="Times New Roman" w:hAnsi="Arial" w:cs="Arial"/>
          <w:color w:val="333333"/>
          <w:kern w:val="36"/>
          <w:sz w:val="28"/>
          <w:szCs w:val="32"/>
          <w:lang w:eastAsia="ru-RU"/>
        </w:rPr>
        <w:t xml:space="preserve">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— развитие чувства ответственности и гордости за достижения страны;</w:t>
      </w:r>
      <w:r w:rsidR="000D55A4" w:rsidRPr="005C19A0">
        <w:rPr>
          <w:rFonts w:ascii="Arial" w:eastAsia="Times New Roman" w:hAnsi="Arial" w:cs="Arial"/>
          <w:color w:val="333333"/>
          <w:kern w:val="36"/>
          <w:sz w:val="28"/>
          <w:szCs w:val="32"/>
          <w:lang w:eastAsia="ru-RU"/>
        </w:rPr>
        <w:t xml:space="preserve">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— формирование толерантности, чувства уважения к другим народам, их традициям.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Рекомендации для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Воспитание маленького патриота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начинается с самого близкого для него - родного дома, улицы, где он живет,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детского сада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Обращайте внимание ребенка на красоту родного города</w:t>
      </w:r>
      <w:proofErr w:type="gramStart"/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В</w:t>
      </w:r>
      <w:proofErr w:type="gram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 время прогулки расскажите, что находится на вашей улице, поговорите о значении каждого объекта.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Дайте представление о работе общественных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учреждений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почты, магазина, библиотеки и т. д. Понаблюдайте за работой сотрудников этих учреждений, отметьте ценность их труда.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Вместе с ребенком принимайте участие в труде по благоустройству и озеленению своего двора.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Расширяйте собственный кругозор.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Учите ребенка правильно оценивать свои поступки и поступки других людей.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Читайте ему книги о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родине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ее героях, о традициях, культуре своего народа.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Поощряйте ребенка за стремление поддерживать порядок, примерное поведение в общественных местах.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Если вы хотите вырастить ребёнка достойным человеком и гражданином, не говорите дурно о стране, в которой живёте.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Рассказывайте своему ребёнку об испытаниях, выпавших на долю ваших предков, из которых они вышли с честью.</w:t>
      </w:r>
      <w:r w:rsidR="000D55A4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Знакомьте своего ребёнка с памятными и историческими местами своей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Родины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="00B00D27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  <w:r w:rsidR="00B00D27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  <w:r w:rsidR="00B00D27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• Когда вы общаетесь со своим ребёнком, обсуждайте не только проблемы, но и отмечайте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lastRenderedPageBreak/>
        <w:t>положительные моменты.</w:t>
      </w:r>
      <w:r w:rsidR="00B00D27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Поддерживайте у ребёнка стремление показать себя с позитивной стороны, никогда не говорите ему такие слова и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выражения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«Не высовывайся!»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«Сиди тихо!»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«Это не твое дело!»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="00B00D27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  <w:r w:rsidR="00B00D27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Не взращивайте в своем ребенке равнодушие, оно обернется против вас самих.</w:t>
      </w:r>
      <w:r w:rsidR="00B00D27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                                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Выучите с ребёнком стихотворение З. Александровой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r w:rsidRPr="005C19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Родина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Если скажут слово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r w:rsidRPr="005C19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родина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Сразу в памяти встаёт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Старый дом, в саду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смородина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Толстый тополь у ворот,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У реки берёзка-скромница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И ромашковый бугор.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А другим, наверно, вспомнится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Свой родной московский двор.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 лужах первые кораблики,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Где недавно был каток,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И большой соседней фабрики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Громкий, радостный гудок.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Или степь от маков красная,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Золотая целина.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Родина бывает разная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Но у всех она одна!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Рекомендуем для прочтения детям следующие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произведения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Алексеев С.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«Дом»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«Первый ночной таран»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proofErr w:type="spell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Жариков</w:t>
      </w:r>
      <w:proofErr w:type="spell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А.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proofErr w:type="spellStart"/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Юнбат</w:t>
      </w:r>
      <w:proofErr w:type="spellEnd"/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 xml:space="preserve"> Иванов»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Жаров А.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«Пограничник»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Кассиль Л.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«Памятник солдату»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«Москва»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«Твои защитники»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proofErr w:type="spell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Кончаловская</w:t>
      </w:r>
      <w:proofErr w:type="spell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Н. Отрывки из книги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«Наша древняя столица»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Крылов Я.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«Трехцветный флаг»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proofErr w:type="spell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Ладонщиков</w:t>
      </w:r>
      <w:proofErr w:type="spell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Г.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«Наша </w:t>
      </w:r>
      <w:r w:rsidRPr="005C19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Родина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Лермонтов М. Ю.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r w:rsidRPr="005C19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Бородино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Махотин С.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«Этот дом со скрипучим крыльцом»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Орлов В.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«Родное»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«Я и мы»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«Разноцветная планета»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Орлов С.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Родина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lastRenderedPageBreak/>
        <w:t>Прокофьев А.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«Нет на свете </w:t>
      </w:r>
      <w:r w:rsidRPr="005C19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Родины красивей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Степанов В.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«Родные просторы»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Яковлев Ю.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«Мама»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«Малая </w:t>
      </w:r>
      <w:r w:rsidRPr="005C19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Родина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Выучите с детьми пословицы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Одна у человека мать, одна у него и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Родина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Нет в мире краше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Родины нашей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Везде хорошо, но милее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Родины нет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 чужой стороне и весна не красна.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Родная сторона – мать, чужая – мачеха.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Родина – мать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умей за нее постоять.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 нравственно-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патриотическом воспитании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 огромное значение имеет пример взрослых, в особенности же близких людей. </w:t>
      </w:r>
      <w:proofErr w:type="gram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«долг перед </w:t>
      </w:r>
      <w:r w:rsidRPr="005C19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Родиной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«любовь к Отечеству»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«трудовой подвиг»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«бережное отношение к хлебу»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и т. д. Важно подвести ребенка к пониманию, что мы победили потому, что любим свою Отчизну,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Родина чтит своих героев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отдавших</w:t>
      </w:r>
      <w:proofErr w:type="gram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жизнь за счастье людей. Их имена увековечены в названиях городов, улиц, площадей, в их честь воздвигнуты памятники.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Данные задачи решаются во всех видах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детской деятельности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на занятиях, в играх, в труде, в быту — так как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воспитывают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в ребенке не только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патриотические чувства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но и формируют его взаимоотношения </w:t>
      </w:r>
      <w:proofErr w:type="gram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со</w:t>
      </w:r>
      <w:proofErr w:type="gram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взрослыми и сверстниками.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Чувство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Родины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воспитанием душ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а не только передачей знаний».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 нравственно-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патриотическом воспитании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 огромное значение имеет пример взрослых, в особенности же близких людей. </w:t>
      </w:r>
      <w:proofErr w:type="gram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«долг перед </w:t>
      </w:r>
      <w:r w:rsidRPr="005C19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Родиной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«любовь к Отечеству»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«ненависть к врагу»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«трудовой подвиг»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и т. д. Важно подвести ребенка к пониманию, что мы победили потому, что любим свою Отчизну,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Родина чтит своих героев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отдавших жизнь</w:t>
      </w:r>
      <w:proofErr w:type="gram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за счастье людей. Их имена увековечены в названиях городов, улиц, площадей, в их честь воздвигнуты памятники.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lastRenderedPageBreak/>
        <w:t>1. Окружающие предметы, впервые пробуждающие душу ребенка,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воспитывающие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2. Необходимо широко использовать все виды фольклора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(сказки, песенки, пословицы, поговорки, хороводы и т. д.)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Адресованные детям </w:t>
      </w:r>
      <w:proofErr w:type="spell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потешки</w:t>
      </w:r>
      <w:proofErr w:type="spell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прибаутки, </w:t>
      </w:r>
      <w:proofErr w:type="spell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заклички</w:t>
      </w:r>
      <w:proofErr w:type="spell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EE19A2" w:rsidRPr="005C19A0" w:rsidRDefault="00EE19A2" w:rsidP="00EE1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Родине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Для прочтения детям рекомендуем Вам следующие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произведения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«Сестрица Аленушка и братец Иванушка»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«Гуси-лебеди»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«Теремок»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 Цель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Вызвать интерес к русским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традициям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помощь ближним, уважение к старшим.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Воспитывать доброту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любовь друг к другу, окружающему миру, чувство ответственности за все, что нас окружает.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«Крылатый, мохнатый да масленый»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proofErr w:type="spellStart"/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Жихарка</w:t>
      </w:r>
      <w:proofErr w:type="spellEnd"/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«Курочка, мышка и тетерев»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Цель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Показать детям силу коллективизма (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«там, где трудно одному, сделаем с друзьями»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)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Воспитывать дружелюбие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</w:t>
      </w:r>
      <w:proofErr w:type="spell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взаиморвыручку</w:t>
      </w:r>
      <w:proofErr w:type="spell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чувство товарищества.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«Лисичка со скалочкой»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«Лисичка-сестричка и серый волк»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«Лиса и журавль»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«Золотое веретено»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Цель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Познакомить детей с предметами русского быта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(скалка, кадка, коромысло и т. д.)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Воспитывать честность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порядочность, гостеприимство.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«Каша из топора»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 Цель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Увлечь детей яркостью, красотой, задором, мудростью и находчивостью русского народа.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proofErr w:type="spellStart"/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«Снегурочка»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lastRenderedPageBreak/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«Морозко»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 Цель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Дать детям представление о роли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в судьбе каждого ребенка. Учить детей слушать, уважать и почитать своих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близких и старых людей.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Воспитывать трудолюбие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смирение.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«Заяц-</w:t>
      </w:r>
      <w:proofErr w:type="spellStart"/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хваста</w:t>
      </w:r>
      <w:proofErr w:type="spellEnd"/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«У страха глаза велики»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Цель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Воспитывать у детей смелость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отвагу, умение прийти на выручку в трудную минуту.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«Царевна-лягушка»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«Сивка-бурка»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 Цель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Учить сопереживать испытаниям, выпавшим на долю героя. Способствовать зарождению в душе ребенка жажды подвига.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«Мужик и медведь»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Цель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Учить применять смелость, находчивость и смекалку в трудных ситуациях.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«Два мороза»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 Цель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Воспитывать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у детей волевые качества характера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(бороться и не сдаваться, стоять до последнего)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«Предание о граде Китеже»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«Исцеление Ильи Муромца»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«Илья Муромец идолище»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«Про Добрыню Никитича и Змея Горыныча»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«Алеша Попович»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 xml:space="preserve">«Алеша Попович и </w:t>
      </w:r>
      <w:proofErr w:type="spellStart"/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Тугарин</w:t>
      </w:r>
      <w:proofErr w:type="spellEnd"/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 xml:space="preserve"> Змей»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Цель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Формировать понятие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«единства всех живущих на земле людей»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Воспитывать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интерес и желание узнавать историю жизни русских героев.</w:t>
      </w:r>
    </w:p>
    <w:p w:rsidR="00EE19A2" w:rsidRPr="005C19A0" w:rsidRDefault="00EE19A2" w:rsidP="00EE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Воспитать патриота своей Родины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- ответственная и сложная задача, решение которой в дошкольном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детстве только начинается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Планомерная, систематическая работа, использование разнообразных средств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воспитания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общие усилия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детского сада и семьи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ответственность взрослых за свои слова и поступки могут дать положительные результаты и стать основой для дальнейшей работы по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патриотическому воспитанию</w:t>
      </w:r>
    </w:p>
    <w:p w:rsidR="00705E80" w:rsidRPr="005C19A0" w:rsidRDefault="000D55A4" w:rsidP="00B00D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br/>
      </w:r>
    </w:p>
    <w:p w:rsidR="00705E80" w:rsidRDefault="00705E80" w:rsidP="00B00D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705E80" w:rsidRDefault="00705E80" w:rsidP="00B00D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705E80" w:rsidRDefault="00705E80" w:rsidP="00B00D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705E80" w:rsidRDefault="00705E80" w:rsidP="00B00D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705E80" w:rsidRDefault="00705E80" w:rsidP="00B00D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705E80" w:rsidRDefault="00705E80" w:rsidP="00B00D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705E80" w:rsidRDefault="00705E80" w:rsidP="00B00D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5C19A0" w:rsidRDefault="005C19A0" w:rsidP="00B00D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</w:pPr>
    </w:p>
    <w:p w:rsidR="005C19A0" w:rsidRPr="005C19A0" w:rsidRDefault="000D55A4" w:rsidP="005C19A0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lastRenderedPageBreak/>
        <w:t>Памятка для родителей «Воспитываем патриота!»</w:t>
      </w:r>
      <w:r w:rsidR="00B00D27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</w:t>
      </w:r>
      <w:r w:rsidR="005C1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Детское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восприятие </w:t>
      </w:r>
      <w:proofErr w:type="gramStart"/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–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</w:t>
      </w:r>
      <w:proofErr w:type="gram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амое точное, а детские впечатления – самые яркие.</w:t>
      </w:r>
      <w:r w:rsidR="00B00D27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Сегодня растёт новое поколение, которое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воспринимает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окружающую действительность с большой заинтересованностью.</w:t>
      </w:r>
      <w:r w:rsidR="00B00D27" w:rsidRPr="005C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Понятие о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патриотизме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о правах и обязанностях, лучше всего закладывать с детства.</w:t>
      </w:r>
      <w:r w:rsidR="005C19A0"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                     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           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Патриотизм–</w:t>
      </w:r>
      <w:r w:rsidR="005C19A0"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0D55A4" w:rsidRPr="005C19A0" w:rsidRDefault="000D55A4" w:rsidP="005C19A0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это и уважение к культуре своей страны,</w:t>
      </w:r>
    </w:p>
    <w:p w:rsidR="000D55A4" w:rsidRPr="005C19A0" w:rsidRDefault="000D55A4" w:rsidP="005C19A0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ощущение неразрывности с окружающим миром,</w:t>
      </w:r>
    </w:p>
    <w:p w:rsidR="000D55A4" w:rsidRPr="005C19A0" w:rsidRDefault="000D55A4" w:rsidP="005C1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гордость за свой народ и свою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Родину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0D55A4" w:rsidRPr="005C19A0" w:rsidRDefault="000D55A4" w:rsidP="005C19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Всё, что усвоено в детстве, - знания, навыки, привычки, способы поведения, складывающиеся черты характера – оказываются особенно прочными и являются фундаментом дальнейшего развития личности.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                                                   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Систему работы по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патриотическому воспитанию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можно представить следующим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образом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семья школа-сад родная улица родная деревня родная страна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Данная работа включает целый комплекс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задач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• </w:t>
      </w:r>
      <w:r w:rsidRPr="005C19A0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воспитание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 у ребенка любви и привязанности к своей семье, дому, к </w:t>
      </w:r>
      <w:proofErr w:type="gram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школе-сад</w:t>
      </w:r>
      <w:proofErr w:type="gram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улице, деревне;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формирование бережного отношения к природе и всему живому;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 </w:t>
      </w:r>
      <w:r w:rsidRPr="005C19A0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воспитание уважения к труду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;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                    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развитие интереса к русским традициям и промыслам;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формирование элементарных знаний о правах человека;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расширение представлений о городах России;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знакомство детей с символами государства 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(герб, флаг, гимн)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;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развитие чувства ответственности и гордости за достижения страны;</w:t>
      </w:r>
      <w:r w:rsid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bookmarkStart w:id="0" w:name="_GoBack"/>
      <w:bookmarkEnd w:id="0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формирование толерантности, чувства уважения к другим народам, их традициям.</w:t>
      </w:r>
    </w:p>
    <w:p w:rsidR="000D55A4" w:rsidRPr="005C19A0" w:rsidRDefault="000D55A4" w:rsidP="000D55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Данные задачи решаются во всех видах детской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на занятиях, в играх, в труде, в быту — так как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воспитывают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в ребенке не только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патриотические чувства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но и формируют его взаимоотношения </w:t>
      </w:r>
      <w:proofErr w:type="gramStart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со</w:t>
      </w:r>
      <w:proofErr w:type="gramEnd"/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взрослыми и сверстниками.</w:t>
      </w:r>
    </w:p>
    <w:p w:rsidR="000D55A4" w:rsidRPr="005C19A0" w:rsidRDefault="000D55A4" w:rsidP="000D55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Советы для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</w:p>
    <w:p w:rsidR="000D55A4" w:rsidRPr="005C19A0" w:rsidRDefault="000D55A4" w:rsidP="000D55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«Как </w:t>
      </w:r>
      <w:r w:rsidRPr="005C19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воспитать маленького патриота</w:t>
      </w:r>
      <w:r w:rsidRPr="005C19A0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</w:p>
    <w:p w:rsidR="000D55A4" w:rsidRPr="005C19A0" w:rsidRDefault="000D55A4" w:rsidP="000D55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Воспитание маленького патриота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начинается с самого близкого для него - родного дома, улицы, где он живет, детского сада.</w:t>
      </w:r>
    </w:p>
    <w:p w:rsidR="000D55A4" w:rsidRPr="005C19A0" w:rsidRDefault="000D55A4" w:rsidP="000D55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Обращайте внимание ребенка на красоту родной деревни.</w:t>
      </w:r>
    </w:p>
    <w:p w:rsidR="000D55A4" w:rsidRPr="005C19A0" w:rsidRDefault="000D55A4" w:rsidP="000D55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Дайте представление о работе общественных 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учреждений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почты, магазина, библиотеки и т. д. Понаблюдайте за работой сотрудников этих учреждений, отметьте ценность их труда.</w:t>
      </w:r>
    </w:p>
    <w:p w:rsidR="000D55A4" w:rsidRPr="005C19A0" w:rsidRDefault="000D55A4" w:rsidP="000D55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Вместе с ребенком принимайте участие в труде по благоустройству и озеленению своего двора.</w:t>
      </w:r>
    </w:p>
    <w:p w:rsidR="000D55A4" w:rsidRPr="005C19A0" w:rsidRDefault="000D55A4" w:rsidP="000D55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Учите ребенка правильно оценивать свои поступки и поступки других людей.</w:t>
      </w:r>
    </w:p>
    <w:p w:rsidR="000D55A4" w:rsidRPr="005C19A0" w:rsidRDefault="000D55A4" w:rsidP="000D55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Читайте ему книги о </w:t>
      </w:r>
      <w:r w:rsidRPr="005C19A0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родине</w:t>
      </w: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ее героях, о традициях, культуре своего народа.</w:t>
      </w:r>
    </w:p>
    <w:p w:rsidR="000D55A4" w:rsidRPr="005C19A0" w:rsidRDefault="000D55A4" w:rsidP="000D55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5C19A0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Поощряйте ребенка за стремление поддерживать порядок, примерное поведение в общественных местах.</w:t>
      </w:r>
    </w:p>
    <w:p w:rsidR="00BD7912" w:rsidRPr="005C19A0" w:rsidRDefault="00BD7912">
      <w:pPr>
        <w:rPr>
          <w:rFonts w:ascii="Times New Roman" w:hAnsi="Times New Roman" w:cs="Times New Roman"/>
          <w:sz w:val="24"/>
          <w:szCs w:val="28"/>
        </w:rPr>
      </w:pPr>
    </w:p>
    <w:sectPr w:rsidR="00BD7912" w:rsidRPr="005C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3305"/>
    <w:multiLevelType w:val="hybridMultilevel"/>
    <w:tmpl w:val="438A50EE"/>
    <w:lvl w:ilvl="0" w:tplc="46B4C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24FA6"/>
    <w:multiLevelType w:val="hybridMultilevel"/>
    <w:tmpl w:val="1C6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26"/>
    <w:rsid w:val="00084040"/>
    <w:rsid w:val="000D0426"/>
    <w:rsid w:val="000D55A4"/>
    <w:rsid w:val="00106BAE"/>
    <w:rsid w:val="0013568C"/>
    <w:rsid w:val="001663CB"/>
    <w:rsid w:val="00245D7E"/>
    <w:rsid w:val="00357A7C"/>
    <w:rsid w:val="005C19A0"/>
    <w:rsid w:val="00705E80"/>
    <w:rsid w:val="00A05410"/>
    <w:rsid w:val="00AA0B08"/>
    <w:rsid w:val="00B00D27"/>
    <w:rsid w:val="00BD7912"/>
    <w:rsid w:val="00DB0212"/>
    <w:rsid w:val="00E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426"/>
    <w:rPr>
      <w:b/>
      <w:bCs/>
    </w:rPr>
  </w:style>
  <w:style w:type="table" w:styleId="a5">
    <w:name w:val="Table Grid"/>
    <w:basedOn w:val="a1"/>
    <w:uiPriority w:val="59"/>
    <w:rsid w:val="00AA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5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426"/>
    <w:rPr>
      <w:b/>
      <w:bCs/>
    </w:rPr>
  </w:style>
  <w:style w:type="table" w:styleId="a5">
    <w:name w:val="Table Grid"/>
    <w:basedOn w:val="a1"/>
    <w:uiPriority w:val="59"/>
    <w:rsid w:val="00AA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2019-10-13T15:59:00Z</dcterms:created>
  <dcterms:modified xsi:type="dcterms:W3CDTF">2019-10-13T15:59:00Z</dcterms:modified>
</cp:coreProperties>
</file>