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23" w:rsidRDefault="009B4114" w:rsidP="009B4114">
      <w:r>
        <w:t>Акция «Добрая зима» п</w:t>
      </w:r>
      <w:r w:rsidR="001000A2">
        <w:t xml:space="preserve">роводится в целях, привлечения внимания к проблеме выживания птиц в зимний период времени. Наши </w:t>
      </w:r>
      <w:proofErr w:type="gramStart"/>
      <w:r w:rsidR="001000A2">
        <w:t xml:space="preserve">ученики </w:t>
      </w:r>
      <w:r>
        <w:t xml:space="preserve"> МОУ</w:t>
      </w:r>
      <w:proofErr w:type="gramEnd"/>
      <w:r>
        <w:t xml:space="preserve"> СОШ №12 </w:t>
      </w:r>
      <w:r w:rsidR="001000A2">
        <w:t>и их родители на зимних каникулах изготовили различные кормушки, а мы с ребятами повесили их на территории школы и в них положили корм. Птички будут рады!</w:t>
      </w:r>
    </w:p>
    <w:p w:rsidR="009B4114" w:rsidRDefault="009B4114" w:rsidP="009B4114">
      <w:pPr>
        <w:jc w:val="center"/>
      </w:pPr>
      <w:r w:rsidRPr="009B4114">
        <w:rPr>
          <w:noProof/>
          <w:lang w:eastAsia="ru-RU"/>
        </w:rPr>
        <w:drawing>
          <wp:inline distT="0" distB="0" distL="0" distR="0" wp14:anchorId="5CCCA5E5" wp14:editId="32053775">
            <wp:extent cx="2834005" cy="3390308"/>
            <wp:effectExtent l="0" t="0" r="0" b="0"/>
            <wp:docPr id="3" name="Рисунок 3" descr="C:\Users\Lenovo\Desktop\сайт\добрая зима\20200303_12270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сайт\добрая зима\20200303_122708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147" cy="340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114">
        <w:rPr>
          <w:noProof/>
          <w:lang w:eastAsia="ru-RU"/>
        </w:rPr>
        <w:drawing>
          <wp:inline distT="0" distB="0" distL="0" distR="0" wp14:anchorId="43BB5248" wp14:editId="0450703F">
            <wp:extent cx="2495550" cy="2991416"/>
            <wp:effectExtent l="0" t="0" r="0" b="0"/>
            <wp:docPr id="1" name="Рисунок 1" descr="C:\Users\Lenovo\Desktop\сайт\добрая зима\20200303_12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айт\добрая зима\20200303_122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166" cy="299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114">
        <w:rPr>
          <w:noProof/>
          <w:lang w:eastAsia="ru-RU"/>
        </w:rPr>
        <w:drawing>
          <wp:inline distT="0" distB="0" distL="0" distR="0">
            <wp:extent cx="2581275" cy="3122930"/>
            <wp:effectExtent l="0" t="0" r="0" b="0"/>
            <wp:docPr id="2" name="Рисунок 2" descr="C:\Users\Lenovo\Desktop\сайт\добрая зима\20200303_12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сайт\добрая зима\20200303_122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B4114">
        <w:rPr>
          <w:noProof/>
          <w:lang w:eastAsia="ru-RU"/>
        </w:rPr>
        <w:drawing>
          <wp:inline distT="0" distB="0" distL="0" distR="0">
            <wp:extent cx="2899425" cy="3476625"/>
            <wp:effectExtent l="0" t="0" r="0" b="0"/>
            <wp:docPr id="4" name="Рисунок 4" descr="C:\Users\Lenovo\Desktop\сайт\добрая зима\20200303_12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сайт\добрая зима\20200303_122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16" cy="348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4114" w:rsidSect="0044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0A2"/>
    <w:rsid w:val="001000A2"/>
    <w:rsid w:val="003B7AB4"/>
    <w:rsid w:val="003F651A"/>
    <w:rsid w:val="00447E48"/>
    <w:rsid w:val="006C08A7"/>
    <w:rsid w:val="007E2673"/>
    <w:rsid w:val="008558F2"/>
    <w:rsid w:val="00885B0A"/>
    <w:rsid w:val="009B4114"/>
    <w:rsid w:val="009B66B5"/>
    <w:rsid w:val="00C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90A23-2EA7-4BE3-9177-673297CB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СвязинскаяМИ</dc:creator>
  <cp:keywords/>
  <dc:description/>
  <cp:lastModifiedBy>Lenovo</cp:lastModifiedBy>
  <cp:revision>3</cp:revision>
  <dcterms:created xsi:type="dcterms:W3CDTF">2020-02-05T11:51:00Z</dcterms:created>
  <dcterms:modified xsi:type="dcterms:W3CDTF">2020-04-25T12:17:00Z</dcterms:modified>
</cp:coreProperties>
</file>