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97" w:rsidRDefault="000A0497" w:rsidP="00FE661C">
      <w:pPr>
        <w:rPr>
          <w:rFonts w:ascii="Times New Roman" w:hAnsi="Times New Roman" w:cs="Times New Roman"/>
          <w:sz w:val="44"/>
          <w:szCs w:val="44"/>
        </w:rPr>
      </w:pPr>
    </w:p>
    <w:p w:rsidR="000A0497" w:rsidRDefault="000A0497" w:rsidP="000A049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Конспект НОД</w:t>
      </w:r>
      <w:bookmarkStart w:id="0" w:name="_GoBack"/>
      <w:bookmarkEnd w:id="0"/>
    </w:p>
    <w:p w:rsidR="000A0497" w:rsidRDefault="000A0497" w:rsidP="000A049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игра путешествие «Африка».</w:t>
      </w:r>
    </w:p>
    <w:p w:rsidR="00F55C6F" w:rsidRPr="00F55C6F" w:rsidRDefault="00F55C6F" w:rsidP="000A049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средняя группа</w:t>
      </w:r>
    </w:p>
    <w:p w:rsidR="00FE661C" w:rsidRDefault="00FE661C" w:rsidP="000A049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3835984" cy="5109312"/>
            <wp:effectExtent l="0" t="0" r="0" b="0"/>
            <wp:docPr id="1" name="Рисунок 1" descr="C:\Users\Настя\Desktop\pexels-54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pexels-540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964" cy="510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61C" w:rsidRDefault="00FE661C" w:rsidP="000A049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04E6E" w:rsidRPr="00F55C6F" w:rsidRDefault="00C04E6E" w:rsidP="000A0497">
      <w:pPr>
        <w:jc w:val="center"/>
        <w:rPr>
          <w:rFonts w:ascii="Times New Roman" w:hAnsi="Times New Roman" w:cs="Times New Roman"/>
          <w:sz w:val="40"/>
          <w:szCs w:val="40"/>
        </w:rPr>
      </w:pPr>
      <w:r w:rsidRPr="00F55C6F">
        <w:rPr>
          <w:rFonts w:ascii="Times New Roman" w:hAnsi="Times New Roman" w:cs="Times New Roman"/>
          <w:sz w:val="40"/>
          <w:szCs w:val="40"/>
        </w:rPr>
        <w:t>Воспитатель Артемьева Т.Л.</w:t>
      </w:r>
    </w:p>
    <w:p w:rsidR="00806B9A" w:rsidRDefault="00806B9A" w:rsidP="000A04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04E6E" w:rsidRDefault="00806B9A" w:rsidP="000A049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36"/>
          <w:szCs w:val="36"/>
        </w:rPr>
        <w:t>Тюмень, 2020г</w:t>
      </w:r>
      <w:r w:rsidR="00C04E6E">
        <w:rPr>
          <w:rFonts w:ascii="Times New Roman" w:hAnsi="Times New Roman" w:cs="Times New Roman"/>
          <w:sz w:val="44"/>
          <w:szCs w:val="44"/>
        </w:rPr>
        <w:br w:type="page"/>
      </w:r>
    </w:p>
    <w:p w:rsidR="00C04E6E" w:rsidRPr="00C04E6E" w:rsidRDefault="00C04E6E" w:rsidP="00C04E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4E6E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C04E6E" w:rsidRPr="00C04E6E" w:rsidRDefault="00C04E6E" w:rsidP="00C04E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4E6E">
        <w:rPr>
          <w:rFonts w:ascii="Times New Roman" w:hAnsi="Times New Roman" w:cs="Times New Roman"/>
          <w:sz w:val="28"/>
          <w:szCs w:val="28"/>
        </w:rPr>
        <w:t>1) Закреплять умение собирать целое из частей.</w:t>
      </w:r>
    </w:p>
    <w:p w:rsidR="00C04E6E" w:rsidRPr="00C04E6E" w:rsidRDefault="00C04E6E" w:rsidP="00C04E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4E6E">
        <w:rPr>
          <w:rFonts w:ascii="Times New Roman" w:hAnsi="Times New Roman" w:cs="Times New Roman"/>
          <w:sz w:val="28"/>
          <w:szCs w:val="28"/>
        </w:rPr>
        <w:t>2) Закреплять умение украшать изделие с помощью нетрадиционных материалов.</w:t>
      </w:r>
    </w:p>
    <w:p w:rsidR="00C04E6E" w:rsidRDefault="00C04E6E" w:rsidP="00C04E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4E6E">
        <w:rPr>
          <w:rFonts w:ascii="Times New Roman" w:hAnsi="Times New Roman" w:cs="Times New Roman"/>
          <w:sz w:val="28"/>
          <w:szCs w:val="28"/>
        </w:rPr>
        <w:t xml:space="preserve">3) Продолжать </w:t>
      </w:r>
      <w:proofErr w:type="gramStart"/>
      <w:r w:rsidRPr="00C04E6E">
        <w:rPr>
          <w:rFonts w:ascii="Times New Roman" w:hAnsi="Times New Roman" w:cs="Times New Roman"/>
          <w:sz w:val="28"/>
          <w:szCs w:val="28"/>
        </w:rPr>
        <w:t>учить детей отгадывать</w:t>
      </w:r>
      <w:proofErr w:type="gramEnd"/>
      <w:r w:rsidRPr="00C04E6E">
        <w:rPr>
          <w:rFonts w:ascii="Times New Roman" w:hAnsi="Times New Roman" w:cs="Times New Roman"/>
          <w:sz w:val="28"/>
          <w:szCs w:val="28"/>
        </w:rPr>
        <w:t xml:space="preserve"> загадки.</w:t>
      </w:r>
    </w:p>
    <w:p w:rsidR="00C04E6E" w:rsidRDefault="007D03E5" w:rsidP="00C04E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03E5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7D03E5" w:rsidRDefault="007D03E5" w:rsidP="00C04E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57F">
        <w:rPr>
          <w:rFonts w:ascii="Times New Roman" w:hAnsi="Times New Roman" w:cs="Times New Roman"/>
          <w:b/>
          <w:sz w:val="28"/>
          <w:szCs w:val="28"/>
        </w:rPr>
        <w:t>1.Введение в игровую ситуацию.</w:t>
      </w:r>
    </w:p>
    <w:p w:rsidR="007D03E5" w:rsidRDefault="007D03E5" w:rsidP="007D03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Здравствуйте ребята! Смотрите, ребята к нам пришло письмо. Кто изображён на письме?</w:t>
      </w:r>
    </w:p>
    <w:p w:rsidR="007D03E5" w:rsidRPr="003E727B" w:rsidRDefault="007D03E5" w:rsidP="007D03E5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72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Всех на свете он добрей,</w:t>
      </w:r>
    </w:p>
    <w:p w:rsidR="007D03E5" w:rsidRPr="003E727B" w:rsidRDefault="007D03E5" w:rsidP="007D03E5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72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Лечит он больных зверей, </w:t>
      </w:r>
    </w:p>
    <w:p w:rsidR="007D03E5" w:rsidRPr="003E727B" w:rsidRDefault="007D03E5" w:rsidP="007D03E5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72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однажды бегемота </w:t>
      </w:r>
    </w:p>
    <w:p w:rsidR="007D03E5" w:rsidRPr="003E727B" w:rsidRDefault="007D03E5" w:rsidP="007D03E5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72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Вытащил он из болота. </w:t>
      </w:r>
    </w:p>
    <w:p w:rsidR="007D03E5" w:rsidRPr="003E727B" w:rsidRDefault="007D03E5" w:rsidP="007D03E5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72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 известен, знаменит, </w:t>
      </w:r>
    </w:p>
    <w:p w:rsidR="00410CA3" w:rsidRDefault="007D03E5" w:rsidP="007D03E5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72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доктор … </w:t>
      </w:r>
    </w:p>
    <w:p w:rsidR="007D03E5" w:rsidRDefault="007D03E5" w:rsidP="007D03E5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10CA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(Айболит)</w:t>
      </w:r>
      <w:r>
        <w:rPr>
          <w:rFonts w:ascii="Arial" w:hAnsi="Arial" w:cs="Arial"/>
          <w:color w:val="383B3F"/>
          <w:sz w:val="23"/>
          <w:szCs w:val="23"/>
        </w:rPr>
        <w:br/>
      </w:r>
    </w:p>
    <w:p w:rsidR="007D03E5" w:rsidRDefault="007D03E5" w:rsidP="007D03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Правильно Айболит. Давайте прочитаем, что же он пишет. «Я отправился в жаркие страны лечить больных зверей, но с одной задачей справиться не смогу, мне нужна ваша помощь. Приезжайте поскорей! Отгадав эти загадки, вы узнаете, каких зверей я уже вылечил». </w:t>
      </w:r>
    </w:p>
    <w:p w:rsidR="007D03E5" w:rsidRPr="007D03E5" w:rsidRDefault="007D03E5" w:rsidP="00410C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большой неимоверно -</w:t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Больше всех зверей, наверно. </w:t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шар воздушный – голова, </w:t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ростом - этажа на два. </w:t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 я в гости приглашу, </w:t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- накормлю, и – почешу. </w:t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не войдет в квартиру он. </w:t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потому, что - это …</w:t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03E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(Слон)</w:t>
      </w:r>
    </w:p>
    <w:p w:rsidR="007D03E5" w:rsidRPr="007D03E5" w:rsidRDefault="007D03E5" w:rsidP="00410C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он смотрится красиво!</w:t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прекрасна его грива!</w:t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Солнышко сияет в ней!</w:t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Настоящий царь зверей!</w:t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только зарычит,</w:t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Каждый в страхе задрожит</w:t>
      </w:r>
      <w:proofErr w:type="gramStart"/>
      <w:r w:rsidRPr="007D03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смолкает, присмирев...</w:t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Хоть красив, но </w:t>
      </w:r>
      <w:proofErr w:type="gramStart"/>
      <w:r w:rsidRP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грозен</w:t>
      </w:r>
      <w:proofErr w:type="gramEnd"/>
      <w:r w:rsidRP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...</w:t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03E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(Лев)</w:t>
      </w:r>
    </w:p>
    <w:p w:rsidR="007D03E5" w:rsidRPr="007D03E5" w:rsidRDefault="007D03E5" w:rsidP="0041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Полосатую тельняшку</w:t>
      </w:r>
      <w:proofErr w:type="gramStart"/>
      <w:r w:rsidRPr="007D0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7D0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атянули на Коняшку.</w:t>
      </w:r>
      <w:r w:rsidRPr="007D0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Полосатый хвост и нос!</w:t>
      </w:r>
      <w:r w:rsidRPr="007D0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Эй, откуда ты Матрос?</w:t>
      </w:r>
    </w:p>
    <w:p w:rsidR="007D03E5" w:rsidRPr="007D03E5" w:rsidRDefault="007D03E5" w:rsidP="0041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D03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(Зебра)</w:t>
      </w:r>
    </w:p>
    <w:p w:rsidR="007D03E5" w:rsidRPr="007D03E5" w:rsidRDefault="007D03E5" w:rsidP="00410C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лежит в воде давно</w:t>
      </w:r>
      <w:proofErr w:type="gramStart"/>
      <w:r w:rsidRP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</w:t>
      </w:r>
      <w:proofErr w:type="gramEnd"/>
      <w:r w:rsidRP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сё  зеленое бревно;</w:t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Любит Африканский Нил</w:t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Наш зубастый </w:t>
      </w:r>
    </w:p>
    <w:p w:rsidR="007D03E5" w:rsidRPr="007D03E5" w:rsidRDefault="007D03E5" w:rsidP="0041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03E5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(Крокодил)</w:t>
      </w:r>
      <w:r w:rsidRPr="007D03E5">
        <w:rPr>
          <w:rStyle w:val="a5"/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>.</w:t>
      </w:r>
    </w:p>
    <w:p w:rsidR="007D03E5" w:rsidRPr="007D03E5" w:rsidRDefault="007D03E5" w:rsidP="0041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любим всех дразнить,</w:t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Насмехаться и шалить.</w:t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Вызываем  часто   смех,</w:t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  пальмы  достаём  орех.</w:t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Часто кушаем бананы,</w:t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– «</w:t>
      </w:r>
      <w:proofErr w:type="gramStart"/>
      <w:r w:rsidRP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кривляки</w:t>
      </w:r>
      <w:proofErr w:type="gramEnd"/>
      <w:r w:rsidRP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 …</w:t>
      </w:r>
      <w:r w:rsidRPr="007D03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D03E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(Обезьяны)</w:t>
      </w:r>
    </w:p>
    <w:p w:rsidR="007D03E5" w:rsidRPr="00B61EDE" w:rsidRDefault="00410CA3" w:rsidP="003A59A0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7D03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отгадав сл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едующие загадки</w:t>
      </w:r>
      <w:r w:rsidR="007E16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вы узнаете, где</w:t>
      </w:r>
      <w:r w:rsidR="007D03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находится и куда приглашает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r w:rsidR="007D03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ас Айболит.</w:t>
      </w:r>
    </w:p>
    <w:p w:rsidR="007D03E5" w:rsidRDefault="007D03E5" w:rsidP="007D03E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7B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Самый теплый материк </w:t>
      </w:r>
    </w:p>
    <w:p w:rsidR="007D03E5" w:rsidRDefault="007D03E5" w:rsidP="007D03E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7B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Живописен и велик.</w:t>
      </w:r>
    </w:p>
    <w:p w:rsidR="007D03E5" w:rsidRDefault="007D03E5" w:rsidP="007D03E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7B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Тут живет среди саванн</w:t>
      </w:r>
    </w:p>
    <w:p w:rsidR="00410CA3" w:rsidRDefault="007D03E5" w:rsidP="007D03E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7B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Много львов и обезьян. </w:t>
      </w:r>
    </w:p>
    <w:p w:rsidR="007D03E5" w:rsidRPr="00410CA3" w:rsidRDefault="007D03E5" w:rsidP="007D03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10CA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(Африка)</w:t>
      </w:r>
    </w:p>
    <w:p w:rsidR="007D03E5" w:rsidRDefault="007D03E5" w:rsidP="007D03E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03E5" w:rsidRDefault="00410CA3" w:rsidP="007D03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03E5">
        <w:rPr>
          <w:rFonts w:ascii="Times New Roman" w:hAnsi="Times New Roman"/>
          <w:sz w:val="28"/>
          <w:szCs w:val="28"/>
        </w:rPr>
        <w:t>Мы отправляемся в Африку.</w:t>
      </w:r>
      <w:r>
        <w:rPr>
          <w:rFonts w:ascii="Times New Roman" w:hAnsi="Times New Roman"/>
          <w:sz w:val="28"/>
          <w:szCs w:val="28"/>
        </w:rPr>
        <w:t xml:space="preserve"> </w:t>
      </w:r>
      <w:r w:rsidR="007D03E5">
        <w:rPr>
          <w:rFonts w:ascii="Times New Roman" w:hAnsi="Times New Roman"/>
          <w:sz w:val="28"/>
          <w:szCs w:val="28"/>
        </w:rPr>
        <w:t>А</w:t>
      </w:r>
      <w:r w:rsidR="007E1615">
        <w:rPr>
          <w:rFonts w:ascii="Times New Roman" w:hAnsi="Times New Roman"/>
          <w:sz w:val="28"/>
          <w:szCs w:val="28"/>
        </w:rPr>
        <w:t xml:space="preserve"> на чём мы буде</w:t>
      </w:r>
      <w:r w:rsidR="007D03E5">
        <w:rPr>
          <w:rFonts w:ascii="Times New Roman" w:hAnsi="Times New Roman"/>
          <w:sz w:val="28"/>
          <w:szCs w:val="28"/>
        </w:rPr>
        <w:t>м путешествовать</w:t>
      </w:r>
      <w:r w:rsidR="007E1615">
        <w:rPr>
          <w:rFonts w:ascii="Times New Roman" w:hAnsi="Times New Roman"/>
          <w:sz w:val="28"/>
          <w:szCs w:val="28"/>
        </w:rPr>
        <w:t>,</w:t>
      </w:r>
      <w:r w:rsidR="007D03E5">
        <w:rPr>
          <w:rFonts w:ascii="Times New Roman" w:hAnsi="Times New Roman"/>
          <w:sz w:val="28"/>
          <w:szCs w:val="28"/>
        </w:rPr>
        <w:t xml:space="preserve"> мы сейчас отгадаем.</w:t>
      </w:r>
    </w:p>
    <w:p w:rsidR="00410CA3" w:rsidRDefault="00410CA3" w:rsidP="00410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него родимый дом – </w:t>
      </w:r>
    </w:p>
    <w:p w:rsidR="00410CA3" w:rsidRDefault="00410CA3" w:rsidP="00410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наш аэродром.</w:t>
      </w:r>
    </w:p>
    <w:p w:rsidR="00410CA3" w:rsidRDefault="00410CA3" w:rsidP="00410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проделал долгий путь,</w:t>
      </w:r>
    </w:p>
    <w:p w:rsidR="00410CA3" w:rsidRDefault="00410CA3" w:rsidP="00410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немного отдохнуть.</w:t>
      </w:r>
    </w:p>
    <w:p w:rsidR="00410CA3" w:rsidRDefault="00410CA3" w:rsidP="00410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когда он отдохнёт,</w:t>
      </w:r>
    </w:p>
    <w:p w:rsidR="00410CA3" w:rsidRDefault="00410CA3" w:rsidP="00410C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Вновь отправится в полёт.</w:t>
      </w:r>
    </w:p>
    <w:p w:rsidR="00410CA3" w:rsidRPr="00410CA3" w:rsidRDefault="00410CA3" w:rsidP="00410C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0CA3">
        <w:rPr>
          <w:rFonts w:ascii="Times New Roman" w:hAnsi="Times New Roman"/>
          <w:b/>
          <w:sz w:val="28"/>
          <w:szCs w:val="28"/>
        </w:rPr>
        <w:t>(Самолёт)</w:t>
      </w:r>
    </w:p>
    <w:p w:rsidR="007D03E5" w:rsidRDefault="007D03E5" w:rsidP="007D03E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03E5" w:rsidRDefault="00410CA3" w:rsidP="003A59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Правильно, в</w:t>
      </w:r>
      <w:r w:rsid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начале мы отправимся на самолёте. Отгадайте </w:t>
      </w:r>
      <w:r w:rsidR="003A59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ещё,</w:t>
      </w:r>
      <w:r w:rsid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чём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будим добираться</w:t>
      </w:r>
      <w:r w:rsidR="007D03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D03E5" w:rsidRDefault="007D03E5" w:rsidP="003A59A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03E5" w:rsidRDefault="007D03E5" w:rsidP="00410C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5D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Братцы в гости снарядились,</w:t>
      </w:r>
      <w:r w:rsidRPr="00285D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5D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 за друга уцепились,</w:t>
      </w:r>
      <w:r w:rsidRPr="00285D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5D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proofErr w:type="gramStart"/>
      <w:r w:rsidRPr="00285D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помчались в путь далек</w:t>
      </w:r>
      <w:proofErr w:type="gramEnd"/>
      <w:r w:rsidRPr="00285D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285D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85D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Лишь оставили дымок.</w:t>
      </w:r>
      <w:r w:rsidRPr="00285D9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10CA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(Поезд)</w:t>
      </w:r>
    </w:p>
    <w:p w:rsidR="00410CA3" w:rsidRDefault="00410CA3" w:rsidP="00410CA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A59A0" w:rsidRPr="003A59A0" w:rsidRDefault="003A59A0" w:rsidP="003A59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59A0">
        <w:rPr>
          <w:rFonts w:ascii="Times New Roman" w:hAnsi="Times New Roman"/>
          <w:b/>
          <w:sz w:val="28"/>
          <w:szCs w:val="28"/>
        </w:rPr>
        <w:t>Подвижная игра:</w:t>
      </w:r>
      <w:r w:rsidRPr="003A59A0">
        <w:rPr>
          <w:rFonts w:ascii="Times New Roman" w:hAnsi="Times New Roman"/>
          <w:sz w:val="28"/>
          <w:szCs w:val="28"/>
        </w:rPr>
        <w:t xml:space="preserve"> </w:t>
      </w:r>
    </w:p>
    <w:p w:rsidR="003A59A0" w:rsidRDefault="003A59A0" w:rsidP="003A59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Встаём на ноги и заводим самолёты - руки перед грудью, крутящие движения – рычим. Руки в сторону - хаотично передвигаемся по залу. </w:t>
      </w:r>
    </w:p>
    <w:p w:rsidR="003A59A0" w:rsidRDefault="003A59A0" w:rsidP="003A59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Приземлились, пересаживаемся в поезд. Дети встают паровозиком.</w:t>
      </w:r>
    </w:p>
    <w:p w:rsidR="003A59A0" w:rsidRDefault="003A59A0" w:rsidP="003A59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Дыхательная гимнастика.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A59A0" w:rsidRDefault="003A59A0" w:rsidP="003A59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Садимся в вагончики и поехали! Повторяйте за мной. Глубокий вдох носом выдох через рот при выдохе произносим: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!»</w:t>
      </w:r>
    </w:p>
    <w:p w:rsidR="003A59A0" w:rsidRDefault="003A59A0" w:rsidP="003A59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A59A0" w:rsidRDefault="003A59A0" w:rsidP="003A59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Следующая станция! Проходите к столам. Посмотрим, что нас здесь ждет. Переворачивайте конверты. Нужно собрать картинки африканских зверей.</w:t>
      </w:r>
    </w:p>
    <w:p w:rsidR="003A59A0" w:rsidRDefault="003A59A0" w:rsidP="003A59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13B6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Дидактическая игра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3A59A0" w:rsidRDefault="00387993" w:rsidP="003A59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3A59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правильно соберём картинки, то получится изображение зверей, живущих в Африке.</w:t>
      </w:r>
    </w:p>
    <w:p w:rsidR="003A59A0" w:rsidRDefault="003A59A0" w:rsidP="003A59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Справились молодцы, ну поехали дальше!</w:t>
      </w:r>
    </w:p>
    <w:p w:rsidR="00387993" w:rsidRDefault="00387993" w:rsidP="0038799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Дыхательная гимнастика.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87993" w:rsidRDefault="00387993" w:rsidP="00387993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Садимся в вагончики и поехали! Повторяйте за мной. Глубокий вдох носом выдох через рот при выдохе произносим: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!»</w:t>
      </w:r>
    </w:p>
    <w:p w:rsidR="00387993" w:rsidRDefault="00387993" w:rsidP="00387993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387993" w:rsidRDefault="00387993" w:rsidP="00387993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Ой! Посмотрите, кто там сидит веселиться!?</w:t>
      </w:r>
    </w:p>
    <w:p w:rsidR="00387993" w:rsidRDefault="00387993" w:rsidP="00387993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87993" w:rsidRDefault="00387993" w:rsidP="00387993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Там, где с деревьев свисают лианы, </w:t>
      </w:r>
    </w:p>
    <w:p w:rsidR="00387993" w:rsidRDefault="00387993" w:rsidP="00387993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Разные в джунглях живут обезьяны,</w:t>
      </w:r>
    </w:p>
    <w:p w:rsidR="00387993" w:rsidRDefault="00387993" w:rsidP="00387993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Лазают там шимпанзе, павианы,</w:t>
      </w:r>
    </w:p>
    <w:p w:rsidR="00387993" w:rsidRDefault="00387993" w:rsidP="00387993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и гориллы,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орангутаны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7993" w:rsidRDefault="00387993" w:rsidP="00387993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993" w:rsidRDefault="00387993" w:rsidP="00387993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Ребята, обезьянки очень любят повторять движения. Давайте и мы вместе с ними поиграем. (Танцуем,</w:t>
      </w:r>
      <w:r w:rsidR="007E1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поём,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выполняя движения под песню «У жирафа - пятна, пятнышки»).</w:t>
      </w:r>
    </w:p>
    <w:p w:rsidR="00387993" w:rsidRDefault="00387993" w:rsidP="00387993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993" w:rsidRDefault="007E1615" w:rsidP="00387993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87993">
        <w:rPr>
          <w:rFonts w:ascii="Times New Roman" w:hAnsi="Times New Roman" w:cs="Times New Roman"/>
          <w:color w:val="000000" w:themeColor="text1"/>
          <w:sz w:val="28"/>
          <w:szCs w:val="28"/>
        </w:rPr>
        <w:t>Молодцы поехали дальше. Садимся в вагончики и повторяем за мной</w:t>
      </w:r>
      <w:r w:rsidR="003879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Глубокий вдох носом выдох через рот при выдохе произносим «</w:t>
      </w:r>
      <w:proofErr w:type="spellStart"/>
      <w:r w:rsidR="003879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Чух</w:t>
      </w:r>
      <w:proofErr w:type="spellEnd"/>
      <w:r w:rsidR="003879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  <w:proofErr w:type="spellStart"/>
      <w:r w:rsidR="003879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Чух</w:t>
      </w:r>
      <w:proofErr w:type="spellEnd"/>
      <w:r w:rsidR="003879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!»</w:t>
      </w:r>
    </w:p>
    <w:p w:rsidR="00387993" w:rsidRDefault="007E1615" w:rsidP="00387993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Следующая станция. </w:t>
      </w:r>
      <w:r w:rsidR="00387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Ой, смотрите да это же доктор Айболит. </w:t>
      </w:r>
    </w:p>
    <w:p w:rsidR="00387993" w:rsidRDefault="00387993" w:rsidP="00387993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Доктор Айболит: «Здравствуйте ребята! Нужно помочь жирафам.</w:t>
      </w:r>
    </w:p>
    <w:p w:rsidR="007E1615" w:rsidRDefault="00387993" w:rsidP="00387993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А, что же с ними не так?</w:t>
      </w:r>
      <w:r w:rsidR="007E1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(Ответы детей).</w:t>
      </w:r>
    </w:p>
    <w:p w:rsidR="00387993" w:rsidRDefault="007E1615" w:rsidP="00387993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387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у них нет пятнышек. Давайте им поможем. Подходите к столам. Пятнышки мы сделаем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чечевицей</w:t>
      </w:r>
      <w:r w:rsidR="00387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7993" w:rsidRDefault="00806B9A" w:rsidP="00387993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87993"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r w:rsidR="007E161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87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мы помогли жирафам.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Ваши работы мы отправим на выставку. А сейчас д</w:t>
      </w:r>
      <w:r w:rsidR="00387993">
        <w:rPr>
          <w:rFonts w:ascii="Times New Roman" w:hAnsi="Times New Roman" w:cs="Times New Roman"/>
          <w:color w:val="000000" w:themeColor="text1"/>
          <w:sz w:val="28"/>
          <w:szCs w:val="28"/>
        </w:rPr>
        <w:t>авайте отправимся в детский сад. Полетим на самолёте.</w:t>
      </w:r>
    </w:p>
    <w:p w:rsidR="00387993" w:rsidRDefault="00387993" w:rsidP="00387993">
      <w:pPr>
        <w:jc w:val="both"/>
        <w:rPr>
          <w:rFonts w:ascii="Times New Roman" w:hAnsi="Times New Roman"/>
          <w:sz w:val="28"/>
          <w:szCs w:val="28"/>
        </w:rPr>
      </w:pPr>
      <w:r w:rsidRPr="006F4E06">
        <w:rPr>
          <w:rFonts w:ascii="Times New Roman" w:hAnsi="Times New Roman"/>
          <w:b/>
          <w:sz w:val="28"/>
          <w:szCs w:val="28"/>
        </w:rPr>
        <w:t>Подвижная игра</w:t>
      </w:r>
      <w:r>
        <w:rPr>
          <w:rFonts w:ascii="Times New Roman" w:hAnsi="Times New Roman"/>
          <w:sz w:val="28"/>
          <w:szCs w:val="28"/>
        </w:rPr>
        <w:t>: Завели самолёты - руки перед грудью, крутящие движения – рычим. Руки в сторону - хаотично передвигаемся по залу. На посадку! – приземляемся на ковёр.</w:t>
      </w:r>
    </w:p>
    <w:p w:rsidR="00387993" w:rsidRDefault="00387993" w:rsidP="003879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каких </w:t>
      </w:r>
      <w:r w:rsidR="007E1615">
        <w:rPr>
          <w:rFonts w:ascii="Times New Roman" w:hAnsi="Times New Roman"/>
          <w:sz w:val="28"/>
          <w:szCs w:val="28"/>
        </w:rPr>
        <w:t>животных</w:t>
      </w:r>
      <w:r>
        <w:rPr>
          <w:rFonts w:ascii="Times New Roman" w:hAnsi="Times New Roman"/>
          <w:sz w:val="28"/>
          <w:szCs w:val="28"/>
        </w:rPr>
        <w:t xml:space="preserve"> обитающих в Африке вы сегодня узнали?</w:t>
      </w:r>
      <w:r w:rsidRPr="00E865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Скажите, вам понравилась путешествовать?</w:t>
      </w:r>
      <w:r w:rsidR="007E1615">
        <w:rPr>
          <w:rFonts w:ascii="Times New Roman" w:hAnsi="Times New Roman"/>
          <w:sz w:val="28"/>
          <w:szCs w:val="28"/>
        </w:rPr>
        <w:t xml:space="preserve"> </w:t>
      </w:r>
    </w:p>
    <w:p w:rsidR="009256DB" w:rsidRDefault="009256DB" w:rsidP="00387993">
      <w:pPr>
        <w:jc w:val="both"/>
        <w:rPr>
          <w:rFonts w:ascii="Times New Roman" w:hAnsi="Times New Roman"/>
          <w:sz w:val="28"/>
          <w:szCs w:val="28"/>
        </w:rPr>
      </w:pPr>
    </w:p>
    <w:p w:rsidR="00F55C6F" w:rsidRDefault="00F55C6F" w:rsidP="003879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60143" cy="3275937"/>
            <wp:effectExtent l="0" t="0" r="0" b="1270"/>
            <wp:docPr id="3" name="Рисунок 3" descr="C:\Users\Настя\Desktop\orig_11b91c0bc9d80c26e79ca6bf129049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я\Desktop\orig_11b91c0bc9d80c26e79ca6bf1290496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070" cy="3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9A0" w:rsidRPr="00F55C6F" w:rsidRDefault="00806B9A" w:rsidP="00F55C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66DF33A" wp14:editId="2318F308">
            <wp:extent cx="2266122" cy="2695492"/>
            <wp:effectExtent l="0" t="0" r="1270" b="0"/>
            <wp:docPr id="2" name="Рисунок 2" descr="C:\Users\Настя\Desktop\orig_855a12613e39dc75478f7738f37e5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orig_855a12613e39dc75478f7738f37e51a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367" cy="269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59A0" w:rsidRPr="00F55C6F" w:rsidSect="003A59A0">
      <w:pgSz w:w="11906" w:h="16838"/>
      <w:pgMar w:top="1077" w:right="1440" w:bottom="1077" w:left="144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FC"/>
    <w:rsid w:val="000A0497"/>
    <w:rsid w:val="00387993"/>
    <w:rsid w:val="003A59A0"/>
    <w:rsid w:val="00410CA3"/>
    <w:rsid w:val="007C2310"/>
    <w:rsid w:val="007D03E5"/>
    <w:rsid w:val="007E1615"/>
    <w:rsid w:val="00806B9A"/>
    <w:rsid w:val="009256DB"/>
    <w:rsid w:val="00956575"/>
    <w:rsid w:val="00AA12FC"/>
    <w:rsid w:val="00C04E6E"/>
    <w:rsid w:val="00EB78B7"/>
    <w:rsid w:val="00F55C6F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61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D03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61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D0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2020-04-25T15:53:00Z</dcterms:created>
  <dcterms:modified xsi:type="dcterms:W3CDTF">2020-04-25T18:27:00Z</dcterms:modified>
</cp:coreProperties>
</file>