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B3" w:rsidRDefault="00AE4BB3" w:rsidP="00A271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BB3" w:rsidRDefault="00AE4BB3" w:rsidP="00AE4BB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казённое учреждение дополнительного образования</w:t>
      </w:r>
    </w:p>
    <w:p w:rsidR="00AE4BB3" w:rsidRDefault="00AE4BB3" w:rsidP="00AE4BB3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Верхнеуральская детская школа искусств</w:t>
      </w:r>
    </w:p>
    <w:p w:rsidR="00AE4BB3" w:rsidRDefault="00AE4BB3" w:rsidP="00AE4BB3">
      <w:pPr>
        <w:jc w:val="center"/>
        <w:rPr>
          <w:sz w:val="28"/>
          <w:szCs w:val="28"/>
        </w:rPr>
      </w:pPr>
    </w:p>
    <w:p w:rsidR="00AE4BB3" w:rsidRDefault="00AE4BB3" w:rsidP="00AE4BB3">
      <w:pPr>
        <w:rPr>
          <w:sz w:val="24"/>
          <w:szCs w:val="24"/>
        </w:rPr>
      </w:pPr>
    </w:p>
    <w:p w:rsidR="00AE4BB3" w:rsidRDefault="00AE4BB3" w:rsidP="00AE4BB3">
      <w:pPr>
        <w:rPr>
          <w:sz w:val="24"/>
          <w:szCs w:val="24"/>
        </w:rPr>
      </w:pPr>
    </w:p>
    <w:p w:rsidR="00AE4BB3" w:rsidRDefault="00AE4BB3" w:rsidP="00AE4BB3"/>
    <w:p w:rsidR="00AE4BB3" w:rsidRPr="00D179FF" w:rsidRDefault="00AE4BB3" w:rsidP="00AE4BB3">
      <w:pPr>
        <w:rPr>
          <w:b/>
          <w:sz w:val="40"/>
          <w:szCs w:val="40"/>
        </w:rPr>
      </w:pPr>
    </w:p>
    <w:p w:rsidR="00AE4BB3" w:rsidRPr="00D179FF" w:rsidRDefault="00AE4BB3" w:rsidP="00AE4BB3">
      <w:pPr>
        <w:jc w:val="center"/>
        <w:rPr>
          <w:b/>
          <w:sz w:val="40"/>
          <w:szCs w:val="40"/>
        </w:rPr>
      </w:pPr>
      <w:r w:rsidRPr="00D179FF">
        <w:rPr>
          <w:b/>
          <w:sz w:val="40"/>
          <w:szCs w:val="40"/>
        </w:rPr>
        <w:t>Методическая разработка</w:t>
      </w:r>
    </w:p>
    <w:p w:rsidR="00AE4BB3" w:rsidRPr="00D179FF" w:rsidRDefault="00AE4BB3" w:rsidP="00AE4BB3">
      <w:pPr>
        <w:jc w:val="center"/>
        <w:rPr>
          <w:b/>
          <w:sz w:val="40"/>
          <w:szCs w:val="40"/>
        </w:rPr>
      </w:pPr>
      <w:r w:rsidRPr="00D179FF">
        <w:rPr>
          <w:b/>
          <w:sz w:val="40"/>
          <w:szCs w:val="40"/>
        </w:rPr>
        <w:t>внеклассного занятия</w:t>
      </w:r>
    </w:p>
    <w:p w:rsidR="00AE4BB3" w:rsidRPr="00D179FF" w:rsidRDefault="00AE4BB3" w:rsidP="00AE4BB3">
      <w:pPr>
        <w:jc w:val="center"/>
        <w:rPr>
          <w:b/>
          <w:sz w:val="40"/>
          <w:szCs w:val="40"/>
        </w:rPr>
      </w:pPr>
      <w:r w:rsidRPr="00D179FF">
        <w:rPr>
          <w:b/>
          <w:sz w:val="40"/>
          <w:szCs w:val="40"/>
        </w:rPr>
        <w:t>Тема: Доброта рядом с нами! или?</w:t>
      </w:r>
    </w:p>
    <w:p w:rsidR="00AE4BB3" w:rsidRPr="00D179FF" w:rsidRDefault="00AE4BB3" w:rsidP="00AE4BB3">
      <w:pPr>
        <w:rPr>
          <w:b/>
          <w:sz w:val="40"/>
          <w:szCs w:val="40"/>
        </w:rPr>
      </w:pPr>
    </w:p>
    <w:p w:rsidR="00AE4BB3" w:rsidRDefault="00AE4BB3" w:rsidP="00AE4BB3">
      <w:pPr>
        <w:rPr>
          <w:b/>
          <w:sz w:val="32"/>
          <w:szCs w:val="32"/>
        </w:rPr>
      </w:pPr>
    </w:p>
    <w:p w:rsidR="00AE4BB3" w:rsidRDefault="00AE4BB3" w:rsidP="00AE4BB3">
      <w:pPr>
        <w:rPr>
          <w:sz w:val="28"/>
          <w:szCs w:val="28"/>
        </w:rPr>
      </w:pPr>
      <w:r>
        <w:t xml:space="preserve">                                                               </w:t>
      </w:r>
      <w:r>
        <w:rPr>
          <w:sz w:val="28"/>
          <w:szCs w:val="28"/>
        </w:rPr>
        <w:t xml:space="preserve">Выполнила:     </w:t>
      </w:r>
      <w:r>
        <w:t xml:space="preserve"> </w:t>
      </w:r>
      <w:r>
        <w:rPr>
          <w:sz w:val="28"/>
          <w:szCs w:val="28"/>
        </w:rPr>
        <w:t>Михайлова О.М.</w:t>
      </w:r>
    </w:p>
    <w:p w:rsidR="00AE4BB3" w:rsidRDefault="00AE4BB3" w:rsidP="00AE4B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преподаватель </w:t>
      </w:r>
      <w:proofErr w:type="gramStart"/>
      <w:r>
        <w:rPr>
          <w:sz w:val="28"/>
          <w:szCs w:val="28"/>
        </w:rPr>
        <w:t>художественного</w:t>
      </w:r>
      <w:proofErr w:type="gramEnd"/>
    </w:p>
    <w:p w:rsidR="00AE4BB3" w:rsidRDefault="00AE4BB3" w:rsidP="00AE4BB3">
      <w:pPr>
        <w:rPr>
          <w:sz w:val="28"/>
          <w:szCs w:val="28"/>
        </w:rPr>
      </w:pPr>
      <w:r>
        <w:t xml:space="preserve">                                                                                                   </w:t>
      </w:r>
      <w:r>
        <w:rPr>
          <w:sz w:val="28"/>
          <w:szCs w:val="28"/>
        </w:rPr>
        <w:t>отделения детской школы искусств</w:t>
      </w:r>
    </w:p>
    <w:p w:rsidR="00AE4BB3" w:rsidRDefault="00AE4BB3" w:rsidP="00AE4B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высшая категория  </w:t>
      </w:r>
    </w:p>
    <w:p w:rsidR="00AE4BB3" w:rsidRDefault="00AE4BB3" w:rsidP="00AE4BB3">
      <w:pPr>
        <w:rPr>
          <w:sz w:val="28"/>
          <w:szCs w:val="28"/>
        </w:rPr>
      </w:pPr>
    </w:p>
    <w:p w:rsidR="00AE4BB3" w:rsidRDefault="00AE4BB3" w:rsidP="00AE4BB3"/>
    <w:p w:rsidR="00AE4BB3" w:rsidRDefault="00AE4BB3" w:rsidP="00AE4BB3"/>
    <w:p w:rsidR="00AE4BB3" w:rsidRDefault="00AE4BB3" w:rsidP="00AE4B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AE4BB3" w:rsidRDefault="00AE4BB3" w:rsidP="00AE4BB3">
      <w:pPr>
        <w:rPr>
          <w:sz w:val="28"/>
          <w:szCs w:val="28"/>
        </w:rPr>
      </w:pPr>
    </w:p>
    <w:p w:rsidR="00AE4BB3" w:rsidRDefault="00AE4BB3" w:rsidP="00AE4B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Верхнеуральск 2020</w:t>
      </w:r>
    </w:p>
    <w:p w:rsidR="00AE4BB3" w:rsidRDefault="00AE4BB3" w:rsidP="00A271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BB3" w:rsidRDefault="00AE4BB3" w:rsidP="00A271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D3B" w:rsidRPr="00E832D4" w:rsidRDefault="00125CB5" w:rsidP="00A271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Внеклассное занятие </w:t>
      </w:r>
    </w:p>
    <w:p w:rsidR="00DE2E16" w:rsidRPr="00486825" w:rsidRDefault="00A46678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="00DE2E16" w:rsidRPr="00486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"Доброта </w:t>
      </w:r>
      <w:r w:rsidR="00A271AD" w:rsidRPr="00486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рядом с нами! или?</w:t>
      </w:r>
      <w:r w:rsidR="00DE2E16" w:rsidRPr="00486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503C0C" w:rsidRPr="00486825" w:rsidRDefault="00503C0C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воспитывать культуру общения друг с другом, самовоспитание </w:t>
      </w:r>
      <w:r w:rsidR="00503C0C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личности </w:t>
      </w:r>
      <w:proofErr w:type="gramStart"/>
      <w:r w:rsidR="00503C0C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3C0C" w:rsidRPr="00486825" w:rsidRDefault="00503C0C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раскрыть положительные стороны доброты;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побудить к проявлению чуткости к взрослым и сверстникам;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сформировать в с</w:t>
      </w:r>
      <w:r w:rsidR="003B39B3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ознании</w:t>
      </w:r>
      <w:r w:rsidR="00BE48A6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="003B39B3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«доброта», «добро»;</w:t>
      </w:r>
    </w:p>
    <w:p w:rsidR="00DE2E16" w:rsidRPr="00486825" w:rsidRDefault="00BE48A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расширить знания </w:t>
      </w:r>
      <w:proofErr w:type="gramStart"/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доброте, о её роли в жизни каждого человека.</w:t>
      </w:r>
    </w:p>
    <w:p w:rsidR="00503C0C" w:rsidRPr="00486825" w:rsidRDefault="00503C0C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Оформление, оборудование, реквизит: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="00D35E88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слайды</w:t>
      </w:r>
      <w:r w:rsidR="001400AA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-пейзажи</w:t>
      </w:r>
      <w:r w:rsidR="00D35E88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теме;</w:t>
      </w:r>
    </w:p>
    <w:p w:rsidR="00DE2E16" w:rsidRPr="00486825" w:rsidRDefault="00774A2B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карточки с названиями команд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карточки </w:t>
      </w:r>
      <w:r w:rsidR="00774A2B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ситуациями</w:t>
      </w:r>
    </w:p>
    <w:p w:rsidR="001D3087" w:rsidRPr="00486825" w:rsidRDefault="001D3087" w:rsidP="001D3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карточки с пословицами</w:t>
      </w:r>
    </w:p>
    <w:p w:rsidR="00DE2E16" w:rsidRPr="00486825" w:rsidRDefault="00774A2B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плакат “Дерево доброты”</w:t>
      </w:r>
    </w:p>
    <w:p w:rsidR="00DE2E16" w:rsidRPr="00486825" w:rsidRDefault="00774A2B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яблоко, зубочистки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</w:t>
      </w:r>
      <w:r w:rsidR="00774A2B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сточки: красные, жёлтые, зелёные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текст песни “Дорогою добра”.</w:t>
      </w:r>
    </w:p>
    <w:p w:rsidR="00503C0C" w:rsidRPr="00486825" w:rsidRDefault="00503C0C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занятия</w:t>
      </w:r>
    </w:p>
    <w:p w:rsidR="00636953" w:rsidRPr="00486825" w:rsidRDefault="00624AE8" w:rsidP="006369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1B429C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момент, объяснение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темы</w:t>
      </w:r>
      <w:r w:rsidR="00636953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внеклассного занятия.</w:t>
      </w:r>
    </w:p>
    <w:p w:rsidR="00624AE8" w:rsidRPr="00486825" w:rsidRDefault="00624AE8" w:rsidP="006369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 занятия:</w:t>
      </w:r>
    </w:p>
    <w:p w:rsidR="00BB03E9" w:rsidRPr="00486825" w:rsidRDefault="00624AE8" w:rsidP="00547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BB03E9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остановка «пословицы о добре»</w:t>
      </w:r>
    </w:p>
    <w:p w:rsidR="00DE2E16" w:rsidRPr="00486825" w:rsidRDefault="00624AE8" w:rsidP="00547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D21E68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остановка « ситуация</w:t>
      </w:r>
      <w:r w:rsidR="00BB03E9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E2E16" w:rsidRPr="00486825" w:rsidRDefault="00624AE8" w:rsidP="00547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BB03E9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остановка «планета добра»</w:t>
      </w:r>
    </w:p>
    <w:p w:rsidR="00DE2E16" w:rsidRPr="00486825" w:rsidRDefault="00624AE8" w:rsidP="00547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1B429C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остановка «доскажи слово»</w:t>
      </w:r>
    </w:p>
    <w:p w:rsidR="001B429C" w:rsidRPr="00486825" w:rsidRDefault="00624AE8" w:rsidP="00547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1B429C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остановка «дерево добрых поступков»</w:t>
      </w:r>
    </w:p>
    <w:p w:rsidR="00636953" w:rsidRPr="00486825" w:rsidRDefault="00636953" w:rsidP="00547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E16" w:rsidRPr="00486825" w:rsidRDefault="0091025C" w:rsidP="00547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DE2E16" w:rsidRPr="00486825" w:rsidRDefault="00DE2E16" w:rsidP="00547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песни “Дорогою добра”.</w:t>
      </w:r>
    </w:p>
    <w:p w:rsidR="00C41AAF" w:rsidRPr="00486825" w:rsidRDefault="00C41AAF" w:rsidP="00547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E16" w:rsidRPr="00486825" w:rsidRDefault="0091025C" w:rsidP="00547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занятия.</w:t>
      </w:r>
    </w:p>
    <w:p w:rsidR="009550E6" w:rsidRPr="00486825" w:rsidRDefault="009550E6" w:rsidP="00547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E16" w:rsidRDefault="0098751B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DE2E16"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 предварительно поделены на 2</w:t>
      </w:r>
      <w:r w:rsidR="00DE2E16"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группы, каждая группа сидит за своим столиком</w:t>
      </w:r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D93B8B" w:rsidRDefault="00D93B8B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93B8B" w:rsidRPr="00486825" w:rsidRDefault="00D93B8B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B8B" w:rsidRDefault="008D6E68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CA4BE3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="004A5292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обрый день</w:t>
      </w:r>
      <w:r w:rsidR="004A5292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CA4BE3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Присаживайтесь!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Повернитесь друг к другу, улыбнитесь</w:t>
      </w:r>
      <w:r w:rsidR="00CA4BE3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готовы?</w:t>
      </w:r>
      <w:r w:rsidR="00486825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Начинаем наше занятие</w:t>
      </w:r>
      <w:r w:rsid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6E68" w:rsidRPr="00486825" w:rsidRDefault="008D6E68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E68" w:rsidRPr="008D6E68" w:rsidRDefault="008D6E68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6E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D33445" w:rsidRPr="00486825" w:rsidRDefault="00CA4BE3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сегодня понадобятся: хорошее настроение, внимание, память, сме</w:t>
      </w:r>
      <w:r w:rsidR="00DC73EF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лость. </w:t>
      </w:r>
    </w:p>
    <w:p w:rsidR="006F6DBB" w:rsidRPr="00486825" w:rsidRDefault="00DC73EF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готовы? Тогда начнё</w:t>
      </w:r>
      <w:proofErr w:type="gramStart"/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начинаю что-то искать…</w:t>
      </w:r>
    </w:p>
    <w:p w:rsidR="006F6DBB" w:rsidRPr="00486825" w:rsidRDefault="006F6DBB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3EF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вы потеряли? </w:t>
      </w:r>
    </w:p>
    <w:p w:rsidR="00DC73EF" w:rsidRPr="00486825" w:rsidRDefault="006F6DBB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C73EF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Доброту…</w:t>
      </w:r>
      <w:r w:rsidR="00BE2098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527495" w:rsidRPr="00486825" w:rsidRDefault="00DC73EF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а как </w:t>
      </w:r>
      <w:r w:rsidR="00527495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думаете, что такое доброта? о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тветы </w:t>
      </w:r>
      <w:r w:rsidR="00820D84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детей…</w:t>
      </w:r>
    </w:p>
    <w:p w:rsidR="00DC73EF" w:rsidRPr="00486825" w:rsidRDefault="00820D84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тема нашего занятия </w:t>
      </w:r>
      <w:r w:rsidR="003F3DDF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«Доброта рядом с</w:t>
      </w:r>
      <w:r w:rsidR="00527495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3DDF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нами! или?</w:t>
      </w:r>
      <w:r w:rsidR="00DC73EF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DE2E16" w:rsidRPr="00486825" w:rsidRDefault="00DC73EF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DE2E16"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фонограмма песни “</w:t>
      </w:r>
      <w:r w:rsidR="00824D64"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добрый ты” из мультфильма «</w:t>
      </w:r>
      <w:r w:rsidR="00DE2E16"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День рождения Кота Леопольда</w:t>
      </w:r>
      <w:r w:rsidR="00824D64"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AF40CC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послушали песню. О чём она? </w:t>
      </w:r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 добре, о друзьях…)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о чём мы будем сегодня говорить? </w:t>
      </w:r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7495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Верно, о доброте. </w:t>
      </w:r>
    </w:p>
    <w:p w:rsidR="00527495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понимаете это слово? </w:t>
      </w:r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(Что-то хорошее, светлое)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7495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Доброта – это чуткость, отзывчивость, хорошее отношение ко всему вокруг. 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постараемся раскрыть положительные стороны доброты.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было нам с вами легче общаться, мы объединились в группы. Вспомним правила работы в группе.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и согласованность очень важны для совместной деятельности.</w:t>
      </w:r>
      <w:proofErr w:type="gramEnd"/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эффективного общения и взаимодействия необ</w:t>
      </w:r>
      <w:r w:rsidR="008F7D3B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ходимо уважительное отношение друг к другу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вежливость в разговоре.</w:t>
      </w:r>
    </w:p>
    <w:p w:rsidR="00DE2E16" w:rsidRPr="00486825" w:rsidRDefault="000B15B1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команде вы должны выбрать капитана. Капитаны подойдут ко мне для того, чтобы определиться с названиями наших команд. </w:t>
      </w:r>
      <w:r w:rsidR="00DE2E16"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</w:t>
      </w:r>
      <w:r w:rsidR="00E3699C"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по очереди подходят и выбир</w:t>
      </w:r>
      <w:r w:rsidR="00DE2E16"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ают название команды)</w:t>
      </w:r>
    </w:p>
    <w:p w:rsidR="00DE2E16" w:rsidRPr="00486825" w:rsidRDefault="00DE2E16" w:rsidP="00DE2E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Добросовестные.</w:t>
      </w:r>
    </w:p>
    <w:p w:rsidR="00DE2E16" w:rsidRPr="00486825" w:rsidRDefault="00DE2E16" w:rsidP="00DE2E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Добросердечные.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названии ваших команд есть что-то общее. Что это? 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слово “добро”)</w:t>
      </w:r>
    </w:p>
    <w:p w:rsidR="00D80C70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понимаете название вашей команды? </w:t>
      </w:r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 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вы знаете, что где-то даже растёт дерево доброты? Давайте попробуем его найти. На пути нас ждут препятствия, мы постараемся их преодолеть. На чём мы отправимся в наше путешествие? На автобусе? А он нас ждёт? Может быть, на самолёте? Есть у нас самолёт? Ну, тогда пешком? </w:t>
      </w:r>
      <w:proofErr w:type="gramStart"/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</w:t>
      </w:r>
      <w:proofErr w:type="gramEnd"/>
      <w:r w:rsidR="00D80C70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отправиться в поход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AE46D9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пойдём через луг, болото, по мосту, по дороге, по лесу. Давайте договоримся, что когда идём по дороге – топаем ногами; по мосту – стучим по </w:t>
      </w:r>
      <w:r w:rsidR="00D80C70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парте, 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лугу – трём ладони, по болоту </w:t>
      </w:r>
      <w:r w:rsidR="00AE46D9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руки в замок, 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 лесу – руки вверх. Договорились? </w:t>
      </w:r>
    </w:p>
    <w:p w:rsidR="00820D84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вы думаете, это дерево далеко растет? А может оно расти в нашей местности? Конечно, и </w:t>
      </w:r>
      <w:r w:rsidR="00AE46D9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пойдем в путешествие по нашим родным местам.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0B99" w:rsidRPr="00486825" w:rsidRDefault="00820D84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Итак, в путь!!!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орога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80C70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свернули мы на 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луг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80C70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снова-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дорога</w:t>
      </w:r>
      <w:proofErr w:type="spellEnd"/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80C70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ай, ай неожиданно мы попали в</w:t>
      </w:r>
      <w:r w:rsidR="00D80C70"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болото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80C70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хорошо, что увидели опять </w:t>
      </w:r>
      <w:r w:rsidR="00D80C70"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дорогу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97DC9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свернули на 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мост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B15B1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снова-</w:t>
      </w:r>
      <w:r w:rsidR="000B15B1"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дорога</w:t>
      </w:r>
      <w:proofErr w:type="spellEnd"/>
      <w:r w:rsidR="000B15B1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4FE0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 увидели большой 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лес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стоп</w:t>
      </w:r>
      <w:r w:rsidR="000B15B1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0F2380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(Карагайский бор)</w:t>
      </w:r>
    </w:p>
    <w:p w:rsidR="0084522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Учитель: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Посмотрите, где м</w:t>
      </w:r>
      <w:r w:rsidR="000B15B1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сделаем остановку? </w:t>
      </w:r>
      <w:r w:rsidR="00BD1602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2E16" w:rsidRPr="00486825" w:rsidRDefault="00BD1602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730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845226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«пословицы»</w:t>
      </w:r>
    </w:p>
    <w:p w:rsidR="005F0AAF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народе всегда относились к доброте по-особому. Недаром говорят: “Доброе слово и кошке приятно”. Слагалось много пословиц и поговорок о доброте. Вы знаете их? </w:t>
      </w:r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 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постараемся сейчас вспомнить некоторые из них.</w:t>
      </w:r>
    </w:p>
    <w:p w:rsidR="00DE2E16" w:rsidRPr="00486825" w:rsidRDefault="005F0AAF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на столах лежат конверты с разрезанными пословицами о доброте. Вы должны их собрать, прочитать, объяснить смысл этой пословицы, представить её нам. Задание понятно? Приступаем. </w:t>
      </w:r>
      <w:r w:rsidR="00DE2E16"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музыка, дети работают)</w:t>
      </w:r>
    </w:p>
    <w:p w:rsidR="000F2380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уже готовы? Тогда мы вас слушаем </w:t>
      </w:r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(выступления детей).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этих пословиц мы видим, что добро всегда приносит радость окружающим людям. Пошли дальше? 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Дорога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болото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дорога,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луг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дорога,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мост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дорога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стоп</w:t>
      </w:r>
      <w:r w:rsidR="00524886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куда попали? </w:t>
      </w:r>
      <w:r w:rsidR="000F2380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(</w:t>
      </w:r>
      <w:proofErr w:type="spellStart"/>
      <w:r w:rsidR="000F2380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Спиткова</w:t>
      </w:r>
      <w:proofErr w:type="spellEnd"/>
      <w:r w:rsidR="000F2380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гора)</w:t>
      </w:r>
    </w:p>
    <w:p w:rsidR="00E84730" w:rsidRPr="00486825" w:rsidRDefault="00166A6E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остановка «ситуация</w:t>
      </w:r>
      <w:r w:rsidR="00E84730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скажите, а легко ли быть добрыми?</w:t>
      </w:r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детей)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добрым одновременно легко, и совсем не просто. К сожалению, не всегда мы относимся друг к другу с пониманием. У каждого из нас свои достоинства и свои недостатки.  Я предлагаю вам разыграть ситуации, которые пригодятся в жизни, чтобы оставаться добрыми, заботливыми, вежливыми, внимательными к окружающим вас людям.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столах конверты, в которых карточки для каждого участника команды (описание ситуации). Дети распределяют роли, разыгрывают ситуацию (звучит музыка, дети готовятся).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Разыгрывание ситуаций, </w:t>
      </w:r>
      <w:r w:rsidR="00AC6510"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обсуждение </w:t>
      </w:r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группами.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группа: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“Задача</w:t>
      </w:r>
      <w:r w:rsidR="008D6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 сложение, а на уважение”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улице шли двое прохожих. Одному было 62 года, другому – 10 лет. У первого было в руках 5 предметов: портфель, 3 книжки и 1 большой свёрток. Одна из книг упала.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Вас упала книжка! – закричал мальчик, догоняя прохожего.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Разве? – удивился тот.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Конечно, - объяснил мальчик. У Вас же было 3 книги, плюс один портфель, плюс один пакет – итого пять вещей, а теперь осталось четыре.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вижу, ты хорошо знаешь сложение и вычитание, - сказал прохожий, с трудом поднимая упавшую книжку. – Однако есть правила, которые ты ещё не усвоил.</w:t>
      </w:r>
    </w:p>
    <w:p w:rsidR="00DE2E16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же правила не усвоил мальчик? Как он должен был поступить? </w:t>
      </w:r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</w:t>
      </w:r>
      <w:r w:rsidR="008D6E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обсуждение</w:t>
      </w:r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D6E68" w:rsidRPr="00486825" w:rsidRDefault="008D6E68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E68" w:rsidRDefault="008D6E68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2E16" w:rsidRPr="00486825" w:rsidRDefault="00AC6510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</w:t>
      </w:r>
      <w:r w:rsidR="00DE2E16" w:rsidRPr="00486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группа:</w:t>
      </w:r>
      <w:r w:rsidR="008D6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“День рождения”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Собираясь на день рождения к своей однокласснице Яне, ребята приготовили подарки. Наташа вышила салфетку, Славик взял книгу сказок, а Юра – цветы. Пришли ребята. Яна открывает дверь, встречает их.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Здравствуй, Яна, поздравляем тебя, желаем тебе...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Стойте! Немедленно снимите обувь, у нас лакированный паркет. А где подарки?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протянули ей подарки. Говорить не хотелось.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Тоже мне, подарки! Да сказок у меня целая полка. А салфеток – двадцать штук, и не самодельных, а китайских. Ну ладно, проходите. Только ничего не трогайте, к стенам не притрагивайтесь – еще запачкаете.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оглянулись и пошли назад к двери.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Подождите! Куда же вы?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ребята ушли, не дослушав ее.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(Обсуждение ситуации</w:t>
      </w:r>
      <w:r w:rsidR="008D6E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ответы детей</w:t>
      </w:r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ребятам расхотелось говорить хорошие слова? Как вы бы поступили на месте Яны </w:t>
      </w:r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случаи из жизни 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дальше продолжать,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давайте скажем дружно: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 друга нужно уважать!</w:t>
      </w:r>
    </w:p>
    <w:p w:rsidR="000C68C7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Пошли дальше? 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Дорога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болото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дорога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луг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дорога, мост,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дорога</w:t>
      </w:r>
      <w:r w:rsidR="00816614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стоп! 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очутились на … </w:t>
      </w:r>
    </w:p>
    <w:p w:rsidR="00DE2E16" w:rsidRPr="00486825" w:rsidRDefault="00DA6447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</w:t>
      </w:r>
      <w:r w:rsidR="00816614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становка</w:t>
      </w:r>
      <w:r w:rsidR="00816614" w:rsidRPr="00486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«</w:t>
      </w:r>
      <w:r w:rsidRPr="00486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816614" w:rsidRPr="00486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ланета добра»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у меня в руках яблоко. Давайте представим, что это не яблоко, а наша планета Земля. Посмотрите, какая она красивая, гладкая, светлая. Но всегда ли она так выглядит? </w:t>
      </w:r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наверное, нет). 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она выглядит по-другому? </w:t>
      </w:r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когда мы совершаем плохие поступки). 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именно? Какие слова противоречат слову “доброта”?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называют слова: злость, ненависть, невежество, грубость, хамство, жадность, обман, жестокость, враждебность, лень и другие; учитель с каждым названным словом втыкает зубочистки в яблоко).</w:t>
      </w:r>
      <w:proofErr w:type="gramEnd"/>
    </w:p>
    <w:p w:rsidR="000C68C7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ребята, что случилось с нашей планетой? (</w:t>
      </w:r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 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нам быть теперь? (</w:t>
      </w:r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детей: назвать хорошие слова и забыть плохие).</w:t>
      </w:r>
    </w:p>
    <w:p w:rsidR="00F0099E" w:rsidRPr="00486825" w:rsidRDefault="000C68C7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DE2E16"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Называйт</w:t>
      </w:r>
      <w:r w:rsidR="00F0099E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а я буду лечить нашу планету!</w:t>
      </w:r>
    </w:p>
    <w:p w:rsidR="00F0099E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называют слова: доброта, вежливость, внимание, смелость, дружба, помощь, трудолюбие, забота, уважение, аккуратность и другие; </w:t>
      </w:r>
      <w:r w:rsidR="002E17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 вытаскивае</w:t>
      </w:r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 по одной зубочист</w:t>
      </w:r>
      <w:r w:rsidR="002E17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ке на каждое слова и переламывае</w:t>
      </w:r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 её). </w:t>
      </w:r>
      <w:proofErr w:type="gramEnd"/>
    </w:p>
    <w:p w:rsidR="00EC77E7" w:rsidRDefault="00F0099E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стала ли наша планета такой, какой была?</w:t>
      </w:r>
    </w:p>
    <w:p w:rsidR="00EC77E7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детей: нет, остались ранки) </w:t>
      </w:r>
    </w:p>
    <w:p w:rsidR="00DE2E16" w:rsidRPr="00486825" w:rsidRDefault="00EC77E7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нужно делать, чтобы эти ранки поскорее затянулись? (</w:t>
      </w:r>
      <w:r w:rsidR="00DE2E16"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детей: говорить больше добрых слов, совершать больше добрых поступков).</w:t>
      </w:r>
    </w:p>
    <w:p w:rsidR="002E17A3" w:rsidRDefault="002E17A3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Учитель:</w:t>
      </w:r>
    </w:p>
    <w:p w:rsidR="00B14FF3" w:rsidRPr="00486825" w:rsidRDefault="00B14FF3" w:rsidP="00B14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дом родной, наш общий дом –</w:t>
      </w:r>
    </w:p>
    <w:p w:rsidR="00B14FF3" w:rsidRPr="00486825" w:rsidRDefault="00B14FF3" w:rsidP="00B14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Земля, где мы с тобой живем!</w:t>
      </w:r>
    </w:p>
    <w:p w:rsidR="00B14FF3" w:rsidRPr="00486825" w:rsidRDefault="00B14FF3" w:rsidP="00B14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только посмотри вокруг:</w:t>
      </w:r>
    </w:p>
    <w:p w:rsidR="00B14FF3" w:rsidRPr="00486825" w:rsidRDefault="00B14FF3" w:rsidP="00B14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речка, там – зелёный луг,</w:t>
      </w:r>
    </w:p>
    <w:p w:rsidR="00B14FF3" w:rsidRPr="00486825" w:rsidRDefault="00B14FF3" w:rsidP="00B14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где-то снег лежит горой,</w:t>
      </w:r>
    </w:p>
    <w:p w:rsidR="00B14FF3" w:rsidRPr="00486825" w:rsidRDefault="00B14FF3" w:rsidP="00B14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где-то жарко и зимой…</w:t>
      </w:r>
    </w:p>
    <w:p w:rsidR="00B14FF3" w:rsidRPr="00486825" w:rsidRDefault="00B14FF3" w:rsidP="00B14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у них названье есть:</w:t>
      </w:r>
    </w:p>
    <w:p w:rsidR="00B14FF3" w:rsidRPr="00486825" w:rsidRDefault="00B14FF3" w:rsidP="00B14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Леса, и горы, и моря –</w:t>
      </w:r>
    </w:p>
    <w:p w:rsidR="00B14FF3" w:rsidRPr="00486825" w:rsidRDefault="00B14FF3" w:rsidP="00B14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называется ЗЕМЛЯ!</w:t>
      </w:r>
    </w:p>
    <w:p w:rsidR="00B14FF3" w:rsidRPr="00486825" w:rsidRDefault="00B14FF3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40CC" w:rsidRDefault="00F0099E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Пошли дальше? 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Дорога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болото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дорога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A535D"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луг</w:t>
      </w:r>
      <w:r w:rsidR="00EA535D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A535D"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дорога</w:t>
      </w:r>
      <w:r w:rsidR="00EA535D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A535D"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мост</w:t>
      </w:r>
      <w:r w:rsidR="00EA535D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A535D"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дорога</w:t>
      </w:r>
      <w:r w:rsidR="00EA535D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стоп!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каким красивым местам мы с вами прошли! </w:t>
      </w:r>
    </w:p>
    <w:p w:rsidR="00DE2E16" w:rsidRPr="00486825" w:rsidRDefault="00AF40CC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Каменная сопка)</w:t>
      </w:r>
    </w:p>
    <w:p w:rsidR="00AB3209" w:rsidRPr="00486825" w:rsidRDefault="00AB3209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остановка «доскажи слово»</w:t>
      </w:r>
    </w:p>
    <w:p w:rsidR="00F0099E" w:rsidRPr="00486825" w:rsidRDefault="00972484" w:rsidP="007712A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8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Учитель: </w:t>
      </w:r>
      <w:r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мы немного поиграем. Я прочту стихотворение, а ваша задача - досказать подходящее по смыслу доброе слово</w:t>
      </w:r>
      <w:r w:rsidR="00D71139"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скобках указаны ответы детей).</w:t>
      </w:r>
      <w:r w:rsidR="00AF4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(Зачитываю каждой команде поочерёдно.)</w:t>
      </w:r>
    </w:p>
    <w:p w:rsidR="00D71139" w:rsidRPr="00486825" w:rsidRDefault="00972484" w:rsidP="007712A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8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67A0"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Придумано кем-то просто и мудро</w:t>
      </w:r>
      <w:proofErr w:type="gramStart"/>
      <w:r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68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67A0"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 встрече здороваться ... </w:t>
      </w:r>
      <w:r w:rsidR="003D3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(“Доброе утро!”)</w:t>
      </w:r>
    </w:p>
    <w:p w:rsidR="00D71139" w:rsidRPr="00486825" w:rsidRDefault="00972484" w:rsidP="007712A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8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67A0"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Зазеленеет старый пень,</w:t>
      </w:r>
      <w:r w:rsidRPr="004868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67A0"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услышит: ... </w:t>
      </w:r>
      <w:r w:rsidR="003D3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(“Добрый день!”)</w:t>
      </w:r>
    </w:p>
    <w:p w:rsidR="00D71139" w:rsidRPr="00486825" w:rsidRDefault="00972484" w:rsidP="007712A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8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67A0"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 вежливый и развитый,</w:t>
      </w:r>
      <w:r w:rsidRPr="004868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67A0"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Говорит, встречаясь: ...</w:t>
      </w:r>
      <w:r w:rsidR="003D3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(“Здравствуйте!”)</w:t>
      </w:r>
    </w:p>
    <w:p w:rsidR="00D71139" w:rsidRPr="00486825" w:rsidRDefault="00972484" w:rsidP="007712A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8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67A0"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Растает ледяная глыба</w:t>
      </w:r>
      <w:proofErr w:type="gramStart"/>
      <w:r w:rsidRPr="004868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67A0"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слова </w:t>
      </w:r>
      <w:r w:rsidR="003D3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доброго ….    </w:t>
      </w:r>
      <w:r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(“Спасибо!”)</w:t>
      </w:r>
    </w:p>
    <w:p w:rsidR="00FB2415" w:rsidRDefault="00972484" w:rsidP="007712A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8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67A0"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бранят за шалости, </w:t>
      </w:r>
    </w:p>
    <w:p w:rsidR="00D71139" w:rsidRPr="00486825" w:rsidRDefault="00972484" w:rsidP="007712A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говорим: ...</w:t>
      </w:r>
      <w:r w:rsidR="003D3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(“Прости, пожалуйста!”)</w:t>
      </w:r>
    </w:p>
    <w:p w:rsidR="003D36B9" w:rsidRDefault="00972484" w:rsidP="007712A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8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67A0" w:rsidRPr="00486825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вам с большой любовью</w:t>
      </w:r>
      <w:r w:rsidRPr="004868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67A0"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594F"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Желаю… </w:t>
      </w:r>
      <w:r w:rsidR="003D3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89594F"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(Крепкого здоровья</w:t>
      </w:r>
      <w:proofErr w:type="gramStart"/>
      <w:r w:rsidR="0089594F"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972484" w:rsidRPr="00486825" w:rsidRDefault="00972484" w:rsidP="007712A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8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3B40"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-Ребята, посмотрите, </w:t>
      </w:r>
      <w:proofErr w:type="gramStart"/>
      <w:r w:rsidR="00BE3B40"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</w:t>
      </w:r>
      <w:r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</w:t>
      </w:r>
      <w:proofErr w:type="gramEnd"/>
      <w:r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тёплых </w:t>
      </w:r>
      <w:r w:rsidR="00BE3B40"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добрых слов в нашей речи!</w:t>
      </w:r>
      <w:r w:rsidR="00D71139"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Доброе слово может нас приободрить, вселить </w:t>
      </w:r>
      <w:r w:rsidR="00D71139"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 уверенность, согреть душу!</w:t>
      </w:r>
    </w:p>
    <w:p w:rsidR="00D71139" w:rsidRPr="00486825" w:rsidRDefault="00D71139" w:rsidP="00972484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Учитель: </w:t>
      </w:r>
      <w:r w:rsidRPr="00486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отдохнули? А теперь снова в путь!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Дорога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болото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дорога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луг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дорога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мост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дорога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стоп!</w:t>
      </w:r>
      <w:r w:rsidR="003D3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(река Урал)</w:t>
      </w:r>
    </w:p>
    <w:p w:rsidR="00E51099" w:rsidRDefault="00F5641C" w:rsidP="00E5109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остановка «дерево добрых поступков»</w:t>
      </w:r>
    </w:p>
    <w:p w:rsidR="00DE2E16" w:rsidRPr="00E51099" w:rsidRDefault="0089594F" w:rsidP="00E5109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и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зображено на плакате, </w:t>
      </w:r>
      <w:r w:rsidR="00670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листьев</w:t>
      </w:r>
      <w:r w:rsidR="00670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0854" w:rsidRPr="00486825" w:rsidRDefault="00670854" w:rsidP="00895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Скажите, а чего не хватает в этом дереве?</w:t>
      </w:r>
      <w:r w:rsidR="00E51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:rsidR="0060777E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давайте с вами посадим дерево добрых поступков. Скажите, какие добрые поступки вы совершили в классе? Запишите их на </w:t>
      </w:r>
      <w:r w:rsidR="0060777E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листочках. </w:t>
      </w:r>
    </w:p>
    <w:p w:rsidR="0060777E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Добрые поступки, которые вы совершили дома, запишите на жёлтых листочках. </w:t>
      </w:r>
    </w:p>
    <w:p w:rsidR="00F0099E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Добрые поступки, которые совершили в природе, запишите на </w:t>
      </w:r>
      <w:r w:rsidR="0060777E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зелёных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листочках. </w:t>
      </w:r>
    </w:p>
    <w:p w:rsidR="001A19F2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прикрепим наши листочки на веточки, и у нас получится дерево добрых поступков </w:t>
      </w:r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записывают добрые дела, прикрепляют листочки к дереву под музыку). </w:t>
      </w: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больше вырастает таких вот чудесных дерев</w:t>
      </w:r>
      <w:r w:rsidR="00EA535D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ьев доброты и добрых дел 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</w:t>
      </w:r>
      <w:r w:rsidR="00EA535D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дома, на природе.</w:t>
      </w:r>
    </w:p>
    <w:p w:rsidR="00712319" w:rsidRPr="00486825" w:rsidRDefault="00712319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-Вот, ребята, я и нашла, то, что искала! Доброту, добро! Это в</w:t>
      </w:r>
      <w:proofErr w:type="gramStart"/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дети!</w:t>
      </w:r>
    </w:p>
    <w:p w:rsidR="00FA0829" w:rsidRDefault="00FA0829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2E16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E51099" w:rsidRPr="00E51099" w:rsidRDefault="00E51099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0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нового вы узнали, что понравилось, а чт</w:t>
      </w:r>
      <w:proofErr w:type="gramStart"/>
      <w:r w:rsidRPr="00E510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="009C7D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510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нет.</w:t>
      </w:r>
    </w:p>
    <w:p w:rsidR="00DE2E16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что у нас с вами получилась. Кого же мы называем добрым человеком?</w:t>
      </w:r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детей)</w:t>
      </w:r>
    </w:p>
    <w:p w:rsidR="00FA0829" w:rsidRDefault="00FA0829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9C7DA6" w:rsidRPr="009C7DA6" w:rsidRDefault="00744DE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Итог занятия</w:t>
      </w:r>
    </w:p>
    <w:p w:rsidR="00DE2E16" w:rsidRDefault="00F254DD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к </w:t>
      </w:r>
      <w:r w:rsidR="00DE2E16" w:rsidRPr="00486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доброте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нелегкий, долгий путь, на котором человека ожидают взлеты и падения, спуски и подъемы, чередование добра и зла. Научиться быть по-настоящему добрым - трудно. Человек должен чаще останавливаться и размышлять о своих совершенных поступках. Потому, что добро</w:t>
      </w:r>
      <w:r w:rsidR="00C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спасёт наш мир! Будьте добрыми!</w:t>
      </w:r>
    </w:p>
    <w:p w:rsidR="00F254DD" w:rsidRPr="00486825" w:rsidRDefault="00F254DD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какой мы с вами поставим знак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!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или?</w:t>
      </w:r>
    </w:p>
    <w:p w:rsidR="00DE2E16" w:rsidRPr="00486825" w:rsidRDefault="00F254DD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сегодня всех благодарю за теплый, доверительный разговор,</w:t>
      </w:r>
      <w:r w:rsidR="00EA535D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увлекательное путешествие,</w:t>
      </w:r>
      <w:r w:rsidR="00DE2E16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добрые, умные мысли, за творческое отношение к работе.</w:t>
      </w:r>
    </w:p>
    <w:p w:rsidR="00FA0829" w:rsidRDefault="00FA0829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</w:t>
      </w:r>
    </w:p>
    <w:p w:rsidR="00DE2E16" w:rsidRPr="00486825" w:rsidRDefault="00DE2E16" w:rsidP="00DE2E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 слова – корни.</w:t>
      </w:r>
    </w:p>
    <w:p w:rsidR="00DE2E16" w:rsidRPr="00486825" w:rsidRDefault="00DE2E16" w:rsidP="00DE2E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 мысли – цветы.</w:t>
      </w:r>
    </w:p>
    <w:p w:rsidR="00DE2E16" w:rsidRPr="00486825" w:rsidRDefault="00DE2E16" w:rsidP="00DE2E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 дела – плоды.</w:t>
      </w:r>
    </w:p>
    <w:p w:rsidR="00DE2E16" w:rsidRPr="00486825" w:rsidRDefault="00DE2E16" w:rsidP="00DE2E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Добрые сердца - сады. </w:t>
      </w:r>
    </w:p>
    <w:p w:rsidR="001E104B" w:rsidRPr="00486825" w:rsidRDefault="001E104B" w:rsidP="001E1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E16" w:rsidRPr="00486825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="001A19F2"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Завершить наше занятие </w:t>
      </w:r>
      <w:r w:rsidRPr="0048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песней “Дорогою добра” </w:t>
      </w:r>
      <w:r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 детей слова песни)</w:t>
      </w:r>
      <w:r w:rsidR="00AC37C7" w:rsidRPr="004868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A0829" w:rsidRDefault="00FA0829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E2E16" w:rsidRPr="00E832D4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2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куплет</w:t>
      </w:r>
      <w:r w:rsidRPr="00E832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DE2E16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 у жизни строгой</w:t>
      </w:r>
      <w:proofErr w:type="gramStart"/>
      <w:r w:rsidRPr="00E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E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акой идти дорогой?</w:t>
      </w:r>
      <w:r w:rsidRPr="00E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Куда по свету белому</w:t>
      </w:r>
      <w:proofErr w:type="gramStart"/>
      <w:r w:rsidRPr="00E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E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тправиться с утра?</w:t>
      </w:r>
      <w:r w:rsidRPr="00E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Иди за солнцем следом,   2 раза</w:t>
      </w:r>
      <w:proofErr w:type="gramStart"/>
      <w:r w:rsidRPr="00E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</w:t>
      </w:r>
      <w:proofErr w:type="gramEnd"/>
      <w:r w:rsidRPr="00E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оть </w:t>
      </w:r>
      <w:r w:rsidR="008C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путь не</w:t>
      </w:r>
      <w:r w:rsidRPr="00E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ведом.</w:t>
      </w:r>
      <w:r w:rsidRPr="00E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Иди мой друг, всегда </w:t>
      </w:r>
      <w:r w:rsidRPr="00E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Иди дорогою добра</w:t>
      </w:r>
    </w:p>
    <w:p w:rsidR="00F0099E" w:rsidRPr="00E832D4" w:rsidRDefault="00F0099E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E16" w:rsidRPr="00E832D4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2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куплет</w:t>
      </w:r>
      <w:r w:rsidRPr="00E832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DE2E16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Забудь свои заботы.</w:t>
      </w:r>
      <w:r w:rsidRPr="00E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Падения и взлёты.</w:t>
      </w:r>
      <w:r w:rsidRPr="00E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хнычь,</w:t>
      </w:r>
      <w:r w:rsidRPr="00E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судьба тебя</w:t>
      </w:r>
      <w:proofErr w:type="gramStart"/>
      <w:r w:rsidRPr="00E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E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едёт не как сестра.</w:t>
      </w:r>
      <w:r w:rsidRPr="00E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если с другом худо,    2 раза</w:t>
      </w:r>
      <w:proofErr w:type="gramStart"/>
      <w:r w:rsidRPr="00E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E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уповай на чудо. </w:t>
      </w:r>
      <w:r w:rsidRPr="00E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Спеши к нему всегда, </w:t>
      </w:r>
      <w:r w:rsidRPr="00E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Иди дорогою добра</w:t>
      </w:r>
    </w:p>
    <w:p w:rsidR="00F0099E" w:rsidRPr="00E832D4" w:rsidRDefault="00F0099E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E16" w:rsidRPr="00E832D4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2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куплет</w:t>
      </w:r>
      <w:r w:rsidRPr="00E832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DE2E16" w:rsidRPr="00E832D4" w:rsidRDefault="00DE2E16" w:rsidP="00DE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сколько будет разных, </w:t>
      </w:r>
      <w:r w:rsidRPr="00E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Сомнений и соблазнов.</w:t>
      </w:r>
      <w:r w:rsidRPr="00E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забывай что эта жизнь </w:t>
      </w:r>
      <w:r w:rsidRPr="00E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детская игра!</w:t>
      </w:r>
      <w:r w:rsidRPr="00E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прочь гони соблазны,    2 раза</w:t>
      </w:r>
      <w:proofErr w:type="gramStart"/>
      <w:r w:rsidRPr="00E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E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закон не гласный,</w:t>
      </w:r>
      <w:r w:rsidRPr="00E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Иди мой друг, </w:t>
      </w:r>
      <w:r w:rsidRPr="00E83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Всегда иди дорогою добра.</w:t>
      </w:r>
    </w:p>
    <w:p w:rsidR="00F53259" w:rsidRDefault="00AC37C7" w:rsidP="00A55B97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4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До свидания, ребята! </w:t>
      </w:r>
      <w:r w:rsidR="00F53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свидания, уважаемые родители!</w:t>
      </w:r>
    </w:p>
    <w:p w:rsidR="00DE2E16" w:rsidRPr="002D45B8" w:rsidRDefault="00F53259" w:rsidP="00A55B97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C37C7" w:rsidRPr="002D4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 вам доброго!</w:t>
      </w:r>
    </w:p>
    <w:sectPr w:rsidR="00DE2E16" w:rsidRPr="002D45B8" w:rsidSect="00A04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1CD7"/>
    <w:multiLevelType w:val="multilevel"/>
    <w:tmpl w:val="3B72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511D3"/>
    <w:multiLevelType w:val="multilevel"/>
    <w:tmpl w:val="F8429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A65009"/>
    <w:multiLevelType w:val="multilevel"/>
    <w:tmpl w:val="79FC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B97"/>
    <w:rsid w:val="000B15B1"/>
    <w:rsid w:val="000C68C7"/>
    <w:rsid w:val="000F2380"/>
    <w:rsid w:val="00125CB5"/>
    <w:rsid w:val="001400AA"/>
    <w:rsid w:val="00166A6E"/>
    <w:rsid w:val="001A19F2"/>
    <w:rsid w:val="001A6E05"/>
    <w:rsid w:val="001B429C"/>
    <w:rsid w:val="001D3087"/>
    <w:rsid w:val="001E104B"/>
    <w:rsid w:val="00205AD8"/>
    <w:rsid w:val="002447C5"/>
    <w:rsid w:val="00263683"/>
    <w:rsid w:val="00291CD4"/>
    <w:rsid w:val="002D45B8"/>
    <w:rsid w:val="002E17A3"/>
    <w:rsid w:val="003B39B3"/>
    <w:rsid w:val="003D36B9"/>
    <w:rsid w:val="003F3DDF"/>
    <w:rsid w:val="00486825"/>
    <w:rsid w:val="004A5292"/>
    <w:rsid w:val="004E457D"/>
    <w:rsid w:val="00503C0C"/>
    <w:rsid w:val="005156FE"/>
    <w:rsid w:val="00524886"/>
    <w:rsid w:val="00527495"/>
    <w:rsid w:val="00547EC0"/>
    <w:rsid w:val="005927F6"/>
    <w:rsid w:val="00597B9A"/>
    <w:rsid w:val="00597DC9"/>
    <w:rsid w:val="005F0AAF"/>
    <w:rsid w:val="0060777E"/>
    <w:rsid w:val="00624AE8"/>
    <w:rsid w:val="00627D6D"/>
    <w:rsid w:val="00636953"/>
    <w:rsid w:val="00670854"/>
    <w:rsid w:val="006F6DBB"/>
    <w:rsid w:val="00712319"/>
    <w:rsid w:val="00744DE6"/>
    <w:rsid w:val="007565F7"/>
    <w:rsid w:val="0076104F"/>
    <w:rsid w:val="007712A2"/>
    <w:rsid w:val="00774A2B"/>
    <w:rsid w:val="007B036E"/>
    <w:rsid w:val="007F7AA2"/>
    <w:rsid w:val="00816614"/>
    <w:rsid w:val="00820D84"/>
    <w:rsid w:val="00824D64"/>
    <w:rsid w:val="00845226"/>
    <w:rsid w:val="0089594F"/>
    <w:rsid w:val="008C69AB"/>
    <w:rsid w:val="008D6E68"/>
    <w:rsid w:val="008F7D3B"/>
    <w:rsid w:val="0091025C"/>
    <w:rsid w:val="009550E6"/>
    <w:rsid w:val="00972484"/>
    <w:rsid w:val="00972E56"/>
    <w:rsid w:val="0098751B"/>
    <w:rsid w:val="009C412D"/>
    <w:rsid w:val="009C7DA6"/>
    <w:rsid w:val="00A04DA0"/>
    <w:rsid w:val="00A271AD"/>
    <w:rsid w:val="00A46678"/>
    <w:rsid w:val="00A55B97"/>
    <w:rsid w:val="00A62C06"/>
    <w:rsid w:val="00A74FE0"/>
    <w:rsid w:val="00AB3209"/>
    <w:rsid w:val="00AC37C7"/>
    <w:rsid w:val="00AC6510"/>
    <w:rsid w:val="00AE46D9"/>
    <w:rsid w:val="00AE4BB3"/>
    <w:rsid w:val="00AF40CC"/>
    <w:rsid w:val="00B14FF3"/>
    <w:rsid w:val="00BB03E9"/>
    <w:rsid w:val="00BD1602"/>
    <w:rsid w:val="00BE2098"/>
    <w:rsid w:val="00BE3B40"/>
    <w:rsid w:val="00BE48A6"/>
    <w:rsid w:val="00BF1E0C"/>
    <w:rsid w:val="00C267A0"/>
    <w:rsid w:val="00C41AAF"/>
    <w:rsid w:val="00C63513"/>
    <w:rsid w:val="00C97BE3"/>
    <w:rsid w:val="00CA4BE3"/>
    <w:rsid w:val="00CE477F"/>
    <w:rsid w:val="00D179FF"/>
    <w:rsid w:val="00D21E68"/>
    <w:rsid w:val="00D33445"/>
    <w:rsid w:val="00D35E88"/>
    <w:rsid w:val="00D71139"/>
    <w:rsid w:val="00D80C70"/>
    <w:rsid w:val="00D93B8B"/>
    <w:rsid w:val="00DA6447"/>
    <w:rsid w:val="00DC73EF"/>
    <w:rsid w:val="00DE2E16"/>
    <w:rsid w:val="00E3699C"/>
    <w:rsid w:val="00E51099"/>
    <w:rsid w:val="00E708BF"/>
    <w:rsid w:val="00E80531"/>
    <w:rsid w:val="00E832D4"/>
    <w:rsid w:val="00E84730"/>
    <w:rsid w:val="00E87A65"/>
    <w:rsid w:val="00EA535D"/>
    <w:rsid w:val="00EC77E7"/>
    <w:rsid w:val="00ED10B6"/>
    <w:rsid w:val="00F0099E"/>
    <w:rsid w:val="00F254DD"/>
    <w:rsid w:val="00F53259"/>
    <w:rsid w:val="00F5641C"/>
    <w:rsid w:val="00F60B99"/>
    <w:rsid w:val="00F61476"/>
    <w:rsid w:val="00F71136"/>
    <w:rsid w:val="00FA0829"/>
    <w:rsid w:val="00FB2415"/>
    <w:rsid w:val="00FF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7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708BF"/>
  </w:style>
  <w:style w:type="character" w:customStyle="1" w:styleId="c0">
    <w:name w:val="c0"/>
    <w:basedOn w:val="a0"/>
    <w:rsid w:val="00E708BF"/>
  </w:style>
  <w:style w:type="character" w:customStyle="1" w:styleId="c12">
    <w:name w:val="c12"/>
    <w:basedOn w:val="a0"/>
    <w:rsid w:val="00DE2E16"/>
  </w:style>
  <w:style w:type="character" w:customStyle="1" w:styleId="c3">
    <w:name w:val="c3"/>
    <w:basedOn w:val="a0"/>
    <w:rsid w:val="00DE2E16"/>
  </w:style>
  <w:style w:type="character" w:customStyle="1" w:styleId="c7">
    <w:name w:val="c7"/>
    <w:basedOn w:val="a0"/>
    <w:rsid w:val="00DE2E16"/>
  </w:style>
  <w:style w:type="character" w:customStyle="1" w:styleId="c8">
    <w:name w:val="c8"/>
    <w:basedOn w:val="a0"/>
    <w:rsid w:val="00DE2E16"/>
  </w:style>
  <w:style w:type="character" w:styleId="a3">
    <w:name w:val="Strong"/>
    <w:basedOn w:val="a0"/>
    <w:uiPriority w:val="22"/>
    <w:qFormat/>
    <w:rsid w:val="00DE2E1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14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4FF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213</cp:revision>
  <dcterms:created xsi:type="dcterms:W3CDTF">2020-02-14T12:01:00Z</dcterms:created>
  <dcterms:modified xsi:type="dcterms:W3CDTF">2020-02-28T07:01:00Z</dcterms:modified>
</cp:coreProperties>
</file>