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AD" w:rsidRDefault="00020F3D" w:rsidP="00020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Употребление омонимов в речи</w:t>
      </w:r>
    </w:p>
    <w:p w:rsidR="00020F3D" w:rsidRDefault="00020F3D" w:rsidP="00020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20F3D" w:rsidRDefault="00020F3D" w:rsidP="00020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четверть</w:t>
      </w:r>
    </w:p>
    <w:p w:rsidR="00020F3D" w:rsidRPr="000F0A55" w:rsidRDefault="00020F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20F3D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ление знаний об омонимах и их роли в речи, развитие устной речи, мышления, воспитание любви к родному языку, чувства коллективизма.</w:t>
      </w:r>
    </w:p>
    <w:p w:rsidR="00020F3D" w:rsidRDefault="00020F3D" w:rsidP="00020F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момент, мотивация (картинка: желания – голоса наших возможностей). Постановка личных целей.</w:t>
      </w:r>
    </w:p>
    <w:p w:rsidR="00020F3D" w:rsidRDefault="00020F3D" w:rsidP="00020F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каллиграфии. Эмоциональный настрой на качественную работу.</w:t>
      </w:r>
    </w:p>
    <w:p w:rsidR="008677D6" w:rsidRPr="00020F3D" w:rsidRDefault="000F0A55" w:rsidP="00020F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0F3D">
        <w:rPr>
          <w:rFonts w:ascii="Times New Roman" w:hAnsi="Times New Roman" w:cs="Times New Roman"/>
          <w:sz w:val="28"/>
          <w:szCs w:val="28"/>
        </w:rPr>
        <w:t>Определение темы урока</w:t>
      </w:r>
      <w:r w:rsidR="00020F3D">
        <w:rPr>
          <w:rFonts w:ascii="Times New Roman" w:hAnsi="Times New Roman" w:cs="Times New Roman"/>
          <w:sz w:val="28"/>
          <w:szCs w:val="28"/>
        </w:rPr>
        <w:t xml:space="preserve"> (применение на практики избирательности внимания), постановка обучающих целей.</w:t>
      </w:r>
    </w:p>
    <w:p w:rsidR="008677D6" w:rsidRPr="000F0A55" w:rsidRDefault="008677D6" w:rsidP="008677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A55">
        <w:rPr>
          <w:rStyle w:val="c2"/>
          <w:color w:val="000000"/>
          <w:sz w:val="28"/>
          <w:szCs w:val="28"/>
        </w:rPr>
        <w:t>Молоко покрыла пеночка,</w:t>
      </w:r>
    </w:p>
    <w:p w:rsidR="008677D6" w:rsidRPr="000F0A55" w:rsidRDefault="008677D6" w:rsidP="008677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A55">
        <w:rPr>
          <w:rStyle w:val="c2"/>
          <w:color w:val="000000"/>
          <w:sz w:val="28"/>
          <w:szCs w:val="28"/>
        </w:rPr>
        <w:t>Варится в котле овсянка.</w:t>
      </w:r>
    </w:p>
    <w:p w:rsidR="008677D6" w:rsidRPr="000F0A55" w:rsidRDefault="008677D6" w:rsidP="008677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0A55">
        <w:rPr>
          <w:rStyle w:val="c2"/>
          <w:color w:val="000000"/>
          <w:sz w:val="28"/>
          <w:szCs w:val="28"/>
        </w:rPr>
        <w:t>За окном щебечет пеночка,</w:t>
      </w:r>
    </w:p>
    <w:p w:rsidR="008677D6" w:rsidRPr="000F0A55" w:rsidRDefault="008677D6" w:rsidP="008677D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F0A55">
        <w:rPr>
          <w:rStyle w:val="c2"/>
          <w:color w:val="000000"/>
          <w:sz w:val="28"/>
          <w:szCs w:val="28"/>
        </w:rPr>
        <w:t xml:space="preserve">Подпевает ей овсянка.   </w:t>
      </w:r>
    </w:p>
    <w:p w:rsidR="00020F3D" w:rsidRDefault="00020F3D" w:rsidP="008677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7D6" w:rsidRDefault="00020F3D" w:rsidP="008677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стихотворение, выберите ключевые слова, определите тему урока.</w:t>
      </w:r>
    </w:p>
    <w:p w:rsidR="00020F3D" w:rsidRDefault="00020F3D" w:rsidP="008677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Употребление омонимов в речи.</w:t>
      </w:r>
    </w:p>
    <w:p w:rsidR="00020F3D" w:rsidRPr="000F0A55" w:rsidRDefault="00020F3D" w:rsidP="008677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7D6" w:rsidRDefault="000F0A55" w:rsidP="00020F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0F3D">
        <w:rPr>
          <w:rFonts w:ascii="Times New Roman" w:hAnsi="Times New Roman" w:cs="Times New Roman"/>
          <w:sz w:val="28"/>
          <w:szCs w:val="28"/>
          <w:lang w:eastAsia="ru-RU"/>
        </w:rPr>
        <w:t>Актуализация, повторение теории</w:t>
      </w:r>
    </w:p>
    <w:p w:rsidR="00020F3D" w:rsidRDefault="00020F3D" w:rsidP="00020F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такое омонимы?</w:t>
      </w:r>
    </w:p>
    <w:p w:rsidR="00020F3D" w:rsidRDefault="00020F3D" w:rsidP="00020F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Выполнение заданий в парах. Впишите виды омонимов, докажите свой выбор.</w:t>
      </w:r>
    </w:p>
    <w:p w:rsidR="00020F3D" w:rsidRPr="00020F3D" w:rsidRDefault="00020F3D" w:rsidP="00020F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у доски 2 человека </w:t>
      </w:r>
      <w:r w:rsidR="0049602E">
        <w:rPr>
          <w:rFonts w:ascii="Times New Roman" w:hAnsi="Times New Roman" w:cs="Times New Roman"/>
          <w:sz w:val="28"/>
          <w:szCs w:val="28"/>
          <w:lang w:eastAsia="ru-RU"/>
        </w:rPr>
        <w:t>собирают определения видов омонимов.</w:t>
      </w: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0A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838C71" wp14:editId="25AFC9D5">
                <wp:simplePos x="0" y="0"/>
                <wp:positionH relativeFrom="column">
                  <wp:posOffset>793115</wp:posOffset>
                </wp:positionH>
                <wp:positionV relativeFrom="paragraph">
                  <wp:posOffset>8255</wp:posOffset>
                </wp:positionV>
                <wp:extent cx="3971925" cy="3752850"/>
                <wp:effectExtent l="0" t="0" r="28575" b="1905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3752850"/>
                          <a:chOff x="0" y="0"/>
                          <a:chExt cx="3971925" cy="3752850"/>
                        </a:xfrm>
                      </wpg:grpSpPr>
                      <wpg:grpSp>
                        <wpg:cNvPr id="24" name="Группа 24"/>
                        <wpg:cNvGrpSpPr/>
                        <wpg:grpSpPr>
                          <a:xfrm>
                            <a:off x="0" y="0"/>
                            <a:ext cx="3971925" cy="3752850"/>
                            <a:chOff x="0" y="0"/>
                            <a:chExt cx="3971925" cy="3752850"/>
                          </a:xfrm>
                        </wpg:grpSpPr>
                        <wpg:grpSp>
                          <wpg:cNvPr id="23" name="Группа 23"/>
                          <wpg:cNvGrpSpPr/>
                          <wpg:grpSpPr>
                            <a:xfrm>
                              <a:off x="216568" y="24063"/>
                              <a:ext cx="3255079" cy="3180841"/>
                              <a:chOff x="-218472" y="0"/>
                              <a:chExt cx="3234727" cy="3143442"/>
                            </a:xfrm>
                          </wpg:grpSpPr>
                          <wps:wsp>
                            <wps:cNvPr id="1" name="Прямая соединительная линия 1"/>
                            <wps:cNvCnPr/>
                            <wps:spPr>
                              <a:xfrm>
                                <a:off x="1495425" y="0"/>
                                <a:ext cx="0" cy="15373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Прямая соединительная линия 2"/>
                            <wps:cNvCnPr/>
                            <wps:spPr>
                              <a:xfrm>
                                <a:off x="1495425" y="1533525"/>
                                <a:ext cx="1409700" cy="9525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Прямая соединительная линия 3"/>
                            <wps:cNvCnPr/>
                            <wps:spPr>
                              <a:xfrm flipH="1">
                                <a:off x="123825" y="1533525"/>
                                <a:ext cx="1371600" cy="9525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6" name="Рисунок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638300" y="36195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Рисунок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0500" y="200025"/>
                                <a:ext cx="495300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" name="Поле 7"/>
                            <wps:cNvSpPr txBox="1"/>
                            <wps:spPr>
                              <a:xfrm>
                                <a:off x="733425" y="152400"/>
                                <a:ext cx="40957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77D6" w:rsidRPr="00ED72DE" w:rsidRDefault="008677D6" w:rsidP="008677D6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Поле 10"/>
                            <wps:cNvSpPr txBox="1"/>
                            <wps:spPr>
                              <a:xfrm>
                                <a:off x="2438400" y="152400"/>
                                <a:ext cx="40957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77D6" w:rsidRPr="00ED72DE" w:rsidRDefault="008677D6" w:rsidP="008677D6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Поле 11"/>
                            <wps:cNvSpPr txBox="1"/>
                            <wps:spPr>
                              <a:xfrm>
                                <a:off x="-11" y="819150"/>
                                <a:ext cx="1338730" cy="6380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77D6" w:rsidRPr="009A6CCD" w:rsidRDefault="008677D6" w:rsidP="008677D6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A6CCD"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кампания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оле 12"/>
                            <wps:cNvSpPr txBox="1"/>
                            <wps:spPr>
                              <a:xfrm>
                                <a:off x="9514" y="1085850"/>
                                <a:ext cx="1352610" cy="6380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77D6" w:rsidRPr="009A6CCD" w:rsidRDefault="008677D6" w:rsidP="008677D6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A6CCD"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компания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Поле 13"/>
                            <wps:cNvSpPr txBox="1"/>
                            <wps:spPr>
                              <a:xfrm rot="19439730">
                                <a:off x="-218472" y="1777659"/>
                                <a:ext cx="1292879" cy="4706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77D6" w:rsidRPr="009A6CCD" w:rsidRDefault="008677D6" w:rsidP="008677D6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</w:t>
                                  </w:r>
                                  <w:r w:rsidRPr="009A6CCD"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о_ _ _ 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Поле 14"/>
                            <wps:cNvSpPr txBox="1"/>
                            <wps:spPr>
                              <a:xfrm rot="2057584">
                                <a:off x="1723275" y="1692693"/>
                                <a:ext cx="1292980" cy="4380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77D6" w:rsidRPr="009A6CCD" w:rsidRDefault="008677D6" w:rsidP="008677D6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омо_ _ _ 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Поле 15"/>
                            <wps:cNvSpPr txBox="1"/>
                            <wps:spPr>
                              <a:xfrm>
                                <a:off x="1793687" y="677710"/>
                                <a:ext cx="895431" cy="77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77D6" w:rsidRDefault="008677D6" w:rsidP="008677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замок</w:t>
                                  </w:r>
                                </w:p>
                                <w:p w:rsidR="008677D6" w:rsidRPr="009A6CCD" w:rsidRDefault="008677D6" w:rsidP="008677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замок</w:t>
                                  </w:r>
                                </w:p>
                                <w:p w:rsidR="008677D6" w:rsidRDefault="008677D6" w:rsidP="008677D6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8677D6" w:rsidRDefault="008677D6" w:rsidP="008677D6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8677D6" w:rsidRPr="009A6CCD" w:rsidRDefault="008677D6" w:rsidP="008677D6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Поле 17"/>
                            <wps:cNvSpPr txBox="1"/>
                            <wps:spPr>
                              <a:xfrm>
                                <a:off x="732936" y="2009775"/>
                                <a:ext cx="1404041" cy="6388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77D6" w:rsidRPr="009A6CCD" w:rsidRDefault="008677D6" w:rsidP="008677D6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омо_ _ _ 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Поле 20"/>
                            <wps:cNvSpPr txBox="1"/>
                            <wps:spPr>
                              <a:xfrm>
                                <a:off x="1635817" y="2457547"/>
                                <a:ext cx="1257011" cy="685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77D6" w:rsidRPr="009A6CCD" w:rsidRDefault="008677D6" w:rsidP="008677D6">
                                  <w:pPr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6B14FF3" wp14:editId="1B54F58C">
                                        <wp:extent cx="675878" cy="495300"/>
                                        <wp:effectExtent l="0" t="0" r="0" b="0"/>
                                        <wp:docPr id="65" name="Рисунок 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5878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три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8" name="Рисунок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1019" y="2598820"/>
                              <a:ext cx="885643" cy="753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9" name="Прямоугольник 49"/>
                          <wps:cNvSpPr/>
                          <wps:spPr>
                            <a:xfrm>
                              <a:off x="0" y="0"/>
                              <a:ext cx="3971925" cy="37528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Поле 26"/>
                        <wps:cNvSpPr txBox="1"/>
                        <wps:spPr>
                          <a:xfrm>
                            <a:off x="1446663" y="2702257"/>
                            <a:ext cx="712100" cy="450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77D6" w:rsidRPr="00036E10" w:rsidRDefault="008677D6" w:rsidP="008677D6">
                              <w:pPr>
                                <w:tabs>
                                  <w:tab w:val="left" w:pos="3705"/>
                                </w:tabs>
                                <w:rPr>
                                  <w:color w:val="323E4F" w:themeColor="text2" w:themeShade="BF"/>
                                  <w:sz w:val="48"/>
                                  <w:szCs w:val="44"/>
                                  <w:lang w:eastAsia="ru-RU"/>
                                </w:rPr>
                              </w:pPr>
                              <w:r w:rsidRPr="00036E10">
                                <w:rPr>
                                  <w:noProof/>
                                  <w:color w:val="000000" w:themeColor="text1"/>
                                  <w:sz w:val="48"/>
                                  <w:szCs w:val="72"/>
                                  <w14:shadow w14:blurRad="38100" w14:dist="32004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три</w:t>
                              </w:r>
                            </w:p>
                            <w:p w:rsidR="008677D6" w:rsidRDefault="008677D6" w:rsidP="008677D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38C71" id="Группа 27" o:spid="_x0000_s1026" style="position:absolute;margin-left:62.45pt;margin-top:.65pt;width:312.75pt;height:295.5pt;z-index:251659264;mso-width-relative:margin;mso-height-relative:margin" coordsize="39719,3752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">
                <v:group id="Группа 24" o:spid="_x0000_s1027" style="position:absolute;width:39719;height:37528" coordsize="39719,37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Группа 23" o:spid="_x0000_s1028" style="position:absolute;left:2165;top:240;width:32551;height:31809" coordorigin="-2184" coordsize="32347,3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Прямая соединительная линия 1" o:spid="_x0000_s1029" style="position:absolute;visibility:visible;mso-wrap-style:square" from="14954,0" to="14954,15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01Ur4AAADaAAAADwAAAGRycy9kb3ducmV2LnhtbERPS4vCMBC+C/6HMII3TfUgSzWK+ACX&#10;Pa314HFoxqbaTEqTbeu/3wiCp+Hje85q09tKtNT40rGC2TQBQZw7XXKh4JIdJ18gfEDWWDkmBU/y&#10;sFkPBytMtev4l9pzKEQMYZ+iAhNCnUrpc0MW/dTVxJG7ucZiiLAppG6wi+G2kvMkWUiLJccGgzXt&#10;DOWP859V0F67q750Jrub8vsnM4f29NxLpcajfrsEEagPH/HbfdJxPrxeeV25/g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K7TVSvgAAANoAAAAPAAAAAAAAAAAAAAAAAKEC&#10;AABkcnMvZG93bnJldi54bWxQSwUGAAAAAAQABAD5AAAAjAMAAAAA&#10;" strokecolor="black [3213]" strokeweight="2.25pt">
                      <v:stroke joinstyle="miter"/>
                    </v:line>
                    <v:line id="Прямая соединительная линия 2" o:spid="_x0000_s1030" style="position:absolute;visibility:visible;mso-wrap-style:square" from="14954,15335" to="29051,2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+rJcEAAADaAAAADwAAAGRycy9kb3ducmV2LnhtbESPQYvCMBSE7wv7H8ITvK2pHmSpRhFd&#10;QfG0tgePj+bZVJuX0sS2/nsjLOxxmJlvmOV6sLXoqPWVYwXTSQKCuHC64lJBnu2/vkH4gKyxdkwK&#10;nuRhvfr8WGKqXc+/1J1DKSKEfYoKTAhNKqUvDFn0E9cQR+/qWoshyraUusU+wm0tZ0kylxYrjgsG&#10;G9oaKu7nh1XQXfqLznuT3Ux1PGXmpzs8d1Kp8WjYLEAEGsJ/+K990Apm8L4Sb4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P6slwQAAANoAAAAPAAAAAAAAAAAAAAAA&#10;AKECAABkcnMvZG93bnJldi54bWxQSwUGAAAAAAQABAD5AAAAjwMAAAAA&#10;" strokecolor="black [3213]" strokeweight="2.25pt">
                      <v:stroke joinstyle="miter"/>
                    </v:line>
                    <v:line id="Прямая соединительная линия 3" o:spid="_x0000_s1031" style="position:absolute;flip:x;visibility:visible;mso-wrap-style:square" from="1238,15335" to="14954,2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se7MEAAADaAAAADwAAAGRycy9kb3ducmV2LnhtbESP3WoCMRSE7wXfIRzBO81aQWQ1ighC&#10;KZXWnwc4Jsfdxc3JkmTX9e2bQqGXw8x8w6y3va1FRz5UjhXMphkIYu1MxYWC6+UwWYIIEdlg7ZgU&#10;vCjAdjMcrDE37skn6s6xEAnCIUcFZYxNLmXQJVkMU9cQJ+/uvMWYpC+k8fhMcFvLtyxbSIsVp4US&#10;G9qXpB/n1ir4+PJHnH/fTnrZ3l8dL7Ru9adS41G/W4GI1Mf/8F/73SiYw++Vd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ax7swQAAANoAAAAPAAAAAAAAAAAAAAAA&#10;AKECAABkcnMvZG93bnJldi54bWxQSwUGAAAAAAQABAD5AAAAjwMAAAAA&#10;" strokecolor="black [3213]" strokeweight="2.25pt">
                      <v:stroke joinstyle="miter"/>
                    </v:lin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6" o:spid="_x0000_s1032" type="#_x0000_t75" style="position:absolute;left:16383;top:3619;width:8001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mGI3CAAAA2gAAAA8AAABkcnMvZG93bnJldi54bWxEj0GLwjAUhO+C/yE8wZumLiJSjaLCiqcV&#10;3bV4fDTPtti81CbV+u83guBxmJlvmPmyNaW4U+0KywpGwwgEcWp1wZmCv9/vwRSE88gaS8uk4EkO&#10;lotuZ46xtg8+0P3oMxEg7GJUkHtfxVK6NCeDbmgr4uBdbG3QB1lnUtf4CHBTyq8omkiDBYeFHCva&#10;5JRej41RMP45J/vN9Hy6PXFryiRp9uu0Uarfa1czEJ5a/wm/2zutYAKvK+EG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ZhiNwgAAANoAAAAPAAAAAAAAAAAAAAAAAJ8C&#10;AABkcnMvZG93bnJldi54bWxQSwUGAAAAAAQABAD3AAAAjgMAAAAA&#10;">
                      <v:imagedata r:id="rId9" o:title=""/>
                      <v:path arrowok="t"/>
                    </v:shape>
                    <v:shape id="Рисунок 5" o:spid="_x0000_s1033" type="#_x0000_t75" style="position:absolute;left:1905;top:2000;width:4953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bp3fEAAAA2gAAAA8AAABkcnMvZG93bnJldi54bWxEj19rwjAUxd8Fv0O4wt403WAi1bRMYTiG&#10;MPyD7PHSXJuy5KY2We2+/TIY+Hg45/wOZ1UOzoqeutB4VvA4y0AQV143XCs4HV+nCxAhImu0nknB&#10;DwUoi/Fohbn2N95Tf4i1SBAOOSowMba5lKEy5DDMfEucvIvvHMYku1rqDm8J7qx8yrK5dNhwWjDY&#10;0sZQ9XX4dgrWp7C42PPnR2/sfmffeXt1661SD5PhZQki0hDv4f/2m1bwDH9X0g2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bp3fEAAAA2gAAAA8AAAAAAAAAAAAAAAAA&#10;nwIAAGRycy9kb3ducmV2LnhtbFBLBQYAAAAABAAEAPcAAACQAwAAAAA=&#10;">
                      <v:imagedata r:id="rId10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34" type="#_x0000_t202" style="position:absolute;left:7334;top:1524;width:4096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<v:textbox>
                        <w:txbxContent>
                          <w:p w:rsidR="008677D6" w:rsidRPr="00ED72DE" w:rsidRDefault="008677D6" w:rsidP="008677D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Поле 10" o:spid="_x0000_s1035" type="#_x0000_t202" style="position:absolute;left:24384;top:1524;width:4095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8677D6" w:rsidRPr="00ED72DE" w:rsidRDefault="008677D6" w:rsidP="008677D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Поле 11" o:spid="_x0000_s1036" type="#_x0000_t202" style="position:absolute;top:8191;width:13387;height:6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p28QA&#10;AADbAAAADwAAAGRycy9kb3ducmV2LnhtbERPTWvCQBC9C/0PyxR6KbpJhFKiq5SWlkJFqXrwOGbH&#10;JDY7G3a3Mfrr3ULB2zze50znvWlER87XlhWkowQEcWF1zaWC7eZ9+AzCB2SNjWVScCYP89ndYIq5&#10;tif+pm4dShFD2OeooAqhzaX0RUUG/ci2xJE7WGcwROhKqR2eYrhpZJYkT9JgzbGhwpZeKyp+1r9G&#10;wWXlFjbLFh/pfjeuu/D2eFx+LZV6uO9fJiAC9eEm/nd/6jg/hb9f4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KdvEAAAA2wAAAA8AAAAAAAAAAAAAAAAAmAIAAGRycy9k&#10;b3ducmV2LnhtbFBLBQYAAAAABAAEAPUAAACJAwAAAAA=&#10;" filled="f" stroked="f">
                      <v:textbox>
                        <w:txbxContent>
                          <w:p w:rsidR="008677D6" w:rsidRPr="009A6CCD" w:rsidRDefault="008677D6" w:rsidP="008677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CCD"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кампания</w:t>
                            </w:r>
                          </w:p>
                        </w:txbxContent>
                      </v:textbox>
                    </v:shape>
                    <v:shape id="Поле 12" o:spid="_x0000_s1037" type="#_x0000_t202" style="position:absolute;left:95;top:10858;width:13526;height:6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3rMQA&#10;AADbAAAADwAAAGRycy9kb3ducmV2LnhtbERPTWvCQBC9C/6HZQQvUjdGKCV1FWlRBEWp7aHHaXaa&#10;pGZnw+4aY399tyB4m8f7nNmiM7VoyfnKsoLJOAFBnFtdcaHg43318ATCB2SNtWVScCUPi3m/N8NM&#10;2wu/UXsMhYgh7DNUUIbQZFL6vCSDfmwb4sh9W2cwROgKqR1eYripZZokj9JgxbGhxIZeSspPx7NR&#10;8HtwO5umu/Xk63NateF19LPf7pUaDrrlM4hAXbiLb+6NjvNT+P8lH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6zEAAAA2wAAAA8AAAAAAAAAAAAAAAAAmAIAAGRycy9k&#10;b3ducmV2LnhtbFBLBQYAAAAABAAEAPUAAACJAwAAAAA=&#10;" filled="f" stroked="f">
                      <v:textbox>
                        <w:txbxContent>
                          <w:p w:rsidR="008677D6" w:rsidRPr="009A6CCD" w:rsidRDefault="008677D6" w:rsidP="008677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CCD"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компания</w:t>
                            </w:r>
                          </w:p>
                        </w:txbxContent>
                      </v:textbox>
                    </v:shape>
                    <v:shape id="Поле 13" o:spid="_x0000_s1038" type="#_x0000_t202" style="position:absolute;left:-2184;top:17776;width:12928;height:4706;rotation:-2359591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OUcMA&#10;AADbAAAADwAAAGRycy9kb3ducmV2LnhtbERPTWvCQBC9F/oflin0VjexaiV1laAUxZvaS2/T7DRJ&#10;m50Nu1sT/fWuIHibx/uc2aI3jTiS87VlBekgAUFcWF1zqeDz8PEyBeEDssbGMik4kYfF/PFhhpm2&#10;He/ouA+liCHsM1RQhdBmUvqiIoN+YFviyP1YZzBE6EqpHXYx3DRymCQTabDm2FBhS8uKir/9v1Hw&#10;nafjr03nptv07Twe5vaw/h2tlHp+6vN3EIH6cBff3Bsd57/C9Zd4gJ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0OUcMAAADbAAAADwAAAAAAAAAAAAAAAACYAgAAZHJzL2Rv&#10;d25yZXYueG1sUEsFBgAAAAAEAAQA9QAAAIgDAAAAAA==&#10;" filled="f" stroked="f">
                      <v:textbox>
                        <w:txbxContent>
                          <w:p w:rsidR="008677D6" w:rsidRPr="009A6CCD" w:rsidRDefault="008677D6" w:rsidP="008677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9A6CCD"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о_ _ _ _</w:t>
                            </w:r>
                          </w:p>
                        </w:txbxContent>
                      </v:textbox>
                    </v:shape>
                    <v:shape id="Поле 14" o:spid="_x0000_s1039" type="#_x0000_t202" style="position:absolute;left:17232;top:16926;width:12930;height:4380;rotation:2247430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nAMEA&#10;AADbAAAADwAAAGRycy9kb3ducmV2LnhtbERPzYrCMBC+C/sOYRb2IpruIq5W07IKogdF1voAQzO2&#10;xWZSmqj17Y0geJuP73fmaWdqcaXWVZYVfA8jEMS51RUXCo7ZajAB4TyyxtoyKbiTgzT56M0x1vbG&#10;/3Q9+EKEEHYxKii9b2IpXV6SQTe0DXHgTrY16ANsC6lbvIVwU8ufKBpLgxWHhhIbWpaUnw8Xo+AX&#10;92vd52oqbX+cLbLtblGfd0p9fXZ/MxCeOv8Wv9wbHeaP4PlLOE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3pwDBAAAA2wAAAA8AAAAAAAAAAAAAAAAAmAIAAGRycy9kb3du&#10;cmV2LnhtbFBLBQYAAAAABAAEAPUAAACGAwAAAAA=&#10;" filled="f" stroked="f">
                      <v:textbox>
                        <w:txbxContent>
                          <w:p w:rsidR="008677D6" w:rsidRPr="009A6CCD" w:rsidRDefault="008677D6" w:rsidP="008677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омо_ _ _ _</w:t>
                            </w:r>
                          </w:p>
                        </w:txbxContent>
                      </v:textbox>
                    </v:shape>
                    <v:shape id="Поле 15" o:spid="_x0000_s1040" type="#_x0000_t202" style="position:absolute;left:17936;top:6777;width:8955;height:77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v2MQA&#10;AADbAAAADwAAAGRycy9kb3ducmV2LnhtbERPTUvDQBC9F/wPywhepNkkopSYbRFFESwptj14HLNj&#10;Es3Oht01jf76riD0No/3OeVqMr0YyfnOsoIsSUEQ11Z33CjY7x7nCxA+IGvsLZOCH/KwWp7NSiy0&#10;PfArjdvQiBjCvkAFbQhDIaWvWzLoEzsQR+7DOoMhQtdI7fAQw00v8zS9kQY7jg0tDnTfUv21/TYK&#10;fjdubfN8/ZS9v111Y3i4/KxeKqUuzqe7WxCBpnAS/7ufdZx/DX+/xAPk8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+L9jEAAAA2wAAAA8AAAAAAAAAAAAAAAAAmAIAAGRycy9k&#10;b3ducmV2LnhtbFBLBQYAAAAABAAEAPUAAACJAwAAAAA=&#10;" filled="f" stroked="f">
                      <v:textbox>
                        <w:txbxContent>
                          <w:p w:rsidR="008677D6" w:rsidRDefault="008677D6" w:rsidP="008677D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замок</w:t>
                            </w:r>
                          </w:p>
                          <w:p w:rsidR="008677D6" w:rsidRPr="009A6CCD" w:rsidRDefault="008677D6" w:rsidP="008677D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замок</w:t>
                            </w:r>
                          </w:p>
                          <w:p w:rsidR="008677D6" w:rsidRDefault="008677D6" w:rsidP="008677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77D6" w:rsidRDefault="008677D6" w:rsidP="008677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77D6" w:rsidRPr="009A6CCD" w:rsidRDefault="008677D6" w:rsidP="008677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Поле 17" o:spid="_x0000_s1041" type="#_x0000_t202" style="position:absolute;left:7329;top:20097;width:14040;height:63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UNMQA&#10;AADbAAAADwAAAGRycy9kb3ducmV2LnhtbERPTUvDQBC9F/wPywhepNkkgpaYbRFFESwptj14HLNj&#10;Es3Oht01jf76riD0No/3OeVqMr0YyfnOsoIsSUEQ11Z33CjY7x7nCxA+IGvsLZOCH/KwWp7NSiy0&#10;PfArjdvQiBjCvkAFbQhDIaWvWzLoEzsQR+7DOoMhQtdI7fAQw00v8zS9lgY7jg0tDnTfUv21/TYK&#10;fjdubfN8/ZS9v111Y3i4/KxeKqUuzqe7WxCBpnAS/7ufdZx/A3+/xAPk8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FDTEAAAA2wAAAA8AAAAAAAAAAAAAAAAAmAIAAGRycy9k&#10;b3ducmV2LnhtbFBLBQYAAAAABAAEAPUAAACJAwAAAAA=&#10;" filled="f" stroked="f">
                      <v:textbox>
                        <w:txbxContent>
                          <w:p w:rsidR="008677D6" w:rsidRPr="009A6CCD" w:rsidRDefault="008677D6" w:rsidP="008677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омо_ _ _ _</w:t>
                            </w:r>
                          </w:p>
                        </w:txbxContent>
                      </v:textbox>
                    </v:shape>
                    <v:shape id="Поле 20" o:spid="_x0000_s1042" type="#_x0000_t202" style="position:absolute;left:16358;top:24575;width:12570;height:68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G/cMA&#10;AADbAAAADwAAAGRycy9kb3ducmV2LnhtbERPz2vCMBS+C/4P4Qm7jJlaYUg1ynBsDBTFuoPHZ/Ns&#10;O5uXkmS121+/HAYeP77fi1VvGtGR87VlBZNxAoK4sLrmUsHn8e1pBsIHZI2NZVLwQx5Wy+FggZm2&#10;Nz5Ql4dSxBD2GSqoQmgzKX1RkUE/ti1x5C7WGQwRulJqh7cYbhqZJsmzNFhzbKiwpXVFxTX/Ngp+&#10;925r03T7PjmfpnUXXh+/dpudUg+j/mUOIlAf7uJ/94dWkMb18U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G/cMAAADbAAAADwAAAAAAAAAAAAAAAACYAgAAZHJzL2Rv&#10;d25yZXYueG1sUEsFBgAAAAAEAAQA9QAAAIgDAAAAAA==&#10;" filled="f" stroked="f">
                      <v:textbox>
                        <w:txbxContent>
                          <w:p w:rsidR="008677D6" w:rsidRPr="009A6CCD" w:rsidRDefault="008677D6" w:rsidP="008677D6">
                            <w:pPr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6B14FF3" wp14:editId="1B54F58C">
                                  <wp:extent cx="675878" cy="495300"/>
                                  <wp:effectExtent l="0" t="0" r="0" b="0"/>
                                  <wp:docPr id="65" name="Рисунок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878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три</w:t>
                            </w:r>
                          </w:p>
                        </w:txbxContent>
                      </v:textbox>
                    </v:shape>
                  </v:group>
                  <v:shape id="Рисунок 48" o:spid="_x0000_s1043" type="#_x0000_t75" style="position:absolute;left:5610;top:25988;width:8856;height:7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NL4PAAAAA2wAAAA8AAABkcnMvZG93bnJldi54bWxET8uKwjAU3Q/4D+EK7sZUERmqUQZBERVh&#10;fCxmd2nuNGWam9hErX9vFoLLw3lP562txY2aUDlWMOhnIIgLpysuFZyOy88vECEia6wdk4IHBZjP&#10;Oh9TzLW78w/dDrEUKYRDjgpMjD6XMhSGLIa+88SJ+3ONxZhgU0rd4D2F21oOs2wsLVacGgx6Whgq&#10;/g9Xq+C8XS7canv5NfUevY+7i6t2G6V63fZ7AiJSG9/il3utFYzS2PQl/QA5e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g0vg8AAAADbAAAADwAAAAAAAAAAAAAAAACfAgAA&#10;ZHJzL2Rvd25yZXYueG1sUEsFBgAAAAAEAAQA9wAAAIwDAAAAAA==&#10;">
                    <v:imagedata r:id="rId12" o:title=""/>
                    <v:path arrowok="t"/>
                  </v:shape>
                  <v:rect id="Прямоугольник 49" o:spid="_x0000_s1044" style="position:absolute;width:39719;height:37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oD8QA&#10;AADbAAAADwAAAGRycy9kb3ducmV2LnhtbESPzW7CMBCE70h9B2uRuIHDj6BJMahQoXKFcultFS+J&#10;23gdYjekffoaCYnjaGa+0SzXna1ES403jhWMRwkI4txpw4WC08du+AzCB2SNlWNS8Ese1qun3hIz&#10;7a58oPYYChEh7DNUUIZQZ1L6vCSLfuRq4uidXWMxRNkUUjd4jXBbyUmSzKVFw3GhxJq2JeXfxx+r&#10;4GzMtD3Z926Wfy6+Nmn6d9m5N6UG/e71BUSgLjzC9/ZeK5ilcPs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yKA/EAAAA2wAAAA8AAAAAAAAAAAAAAAAAmAIAAGRycy9k&#10;b3ducmV2LnhtbFBLBQYAAAAABAAEAPUAAACJAwAAAAA=&#10;" filled="f" strokecolor="#385d8a" strokeweight="2pt"/>
                </v:group>
                <v:shape id="Поле 26" o:spid="_x0000_s1045" type="#_x0000_t202" style="position:absolute;left:14466;top:27022;width:7121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8677D6" w:rsidRPr="00036E10" w:rsidRDefault="008677D6" w:rsidP="008677D6">
                        <w:pPr>
                          <w:tabs>
                            <w:tab w:val="left" w:pos="3705"/>
                          </w:tabs>
                          <w:rPr>
                            <w:color w:val="323E4F" w:themeColor="text2" w:themeShade="BF"/>
                            <w:sz w:val="48"/>
                            <w:szCs w:val="44"/>
                            <w:lang w:eastAsia="ru-RU"/>
                          </w:rPr>
                        </w:pPr>
                        <w:r w:rsidRPr="00036E10">
                          <w:rPr>
                            <w:noProof/>
                            <w:color w:val="000000" w:themeColor="text1"/>
                            <w:sz w:val="48"/>
                            <w:szCs w:val="72"/>
                            <w14:shadow w14:blurRad="38100" w14:dist="32004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</w:rPr>
                          <w:t>три</w:t>
                        </w:r>
                      </w:p>
                      <w:p w:rsidR="008677D6" w:rsidRDefault="008677D6" w:rsidP="008677D6"/>
                    </w:txbxContent>
                  </v:textbox>
                </v:shape>
              </v:group>
            </w:pict>
          </mc:Fallback>
        </mc:AlternateContent>
      </w: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7D6" w:rsidRPr="000F0A55" w:rsidRDefault="008677D6" w:rsidP="008677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E57" w:rsidRDefault="00F43E57" w:rsidP="00F43E57">
      <w:pPr>
        <w:pStyle w:val="a3"/>
        <w:tabs>
          <w:tab w:val="left" w:pos="9911"/>
        </w:tabs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3E57" w:rsidRDefault="00F43E57" w:rsidP="00F43E57">
      <w:pPr>
        <w:pStyle w:val="a3"/>
        <w:tabs>
          <w:tab w:val="left" w:pos="9911"/>
        </w:tabs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9602E" w:rsidRDefault="0049602E" w:rsidP="0049602E">
      <w:pPr>
        <w:pStyle w:val="a3"/>
        <w:numPr>
          <w:ilvl w:val="0"/>
          <w:numId w:val="3"/>
        </w:numPr>
        <w:tabs>
          <w:tab w:val="left" w:pos="9911"/>
        </w:tabs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60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Применение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знаний на практике.</w:t>
      </w:r>
    </w:p>
    <w:p w:rsidR="008677D6" w:rsidRPr="0049602E" w:rsidRDefault="0049602E" w:rsidP="0049602E">
      <w:pPr>
        <w:pStyle w:val="a3"/>
        <w:tabs>
          <w:tab w:val="left" w:pos="9911"/>
        </w:tabs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А) </w:t>
      </w:r>
      <w:r w:rsidR="00E57D04" w:rsidRPr="004960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(фронтально)</w:t>
      </w:r>
    </w:p>
    <w:p w:rsidR="008677D6" w:rsidRDefault="008677D6" w:rsidP="00E57D04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0F0A55">
        <w:rPr>
          <w:color w:val="000000"/>
          <w:sz w:val="28"/>
          <w:szCs w:val="28"/>
        </w:rPr>
        <w:t>Какую косу не заплетешь? Какую марку не приклеишь на конверт? Какой месяц не увидишь на небе? Какую молнию не застегнешь? Каким ключом дверь не откроешь?</w:t>
      </w:r>
    </w:p>
    <w:p w:rsidR="0049602E" w:rsidRPr="000F0A55" w:rsidRDefault="0049602E" w:rsidP="0049602E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Групповая работа</w:t>
      </w:r>
    </w:p>
    <w:p w:rsidR="008677D6" w:rsidRPr="000F0A55" w:rsidRDefault="00E57D04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0F0A55">
        <w:rPr>
          <w:rFonts w:ascii="Times New Roman" w:hAnsi="Times New Roman" w:cs="Times New Roman"/>
          <w:b/>
          <w:sz w:val="28"/>
          <w:szCs w:val="28"/>
        </w:rPr>
        <w:t>Задания для групповой работы</w:t>
      </w:r>
    </w:p>
    <w:p w:rsidR="008677D6" w:rsidRPr="000F0A55" w:rsidRDefault="0049602E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77D6" w:rsidRPr="000F0A55">
        <w:rPr>
          <w:rFonts w:ascii="Times New Roman" w:hAnsi="Times New Roman" w:cs="Times New Roman"/>
          <w:sz w:val="28"/>
          <w:szCs w:val="28"/>
        </w:rPr>
        <w:t>.</w:t>
      </w:r>
    </w:p>
    <w:p w:rsidR="008677D6" w:rsidRPr="000F0A55" w:rsidRDefault="008677D6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Омографы</w:t>
      </w:r>
    </w:p>
    <w:p w:rsidR="00E57D04" w:rsidRPr="000F0A55" w:rsidRDefault="00E57D04" w:rsidP="00E57D04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57D04" w:rsidRPr="000F0A55" w:rsidRDefault="00E57D04" w:rsidP="00E57D04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Прочитайте текст, поставьте ударение над нужными словами, чтобы получилось стихотворение. Найдите омонимы, подчеркните, объясните их значение.</w:t>
      </w:r>
    </w:p>
    <w:p w:rsidR="00E57D04" w:rsidRPr="000F0A55" w:rsidRDefault="00E57D04" w:rsidP="008677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677D6" w:rsidRPr="000F0A55" w:rsidRDefault="008677D6" w:rsidP="00867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Отца спросила дочка:</w:t>
      </w:r>
    </w:p>
    <w:p w:rsidR="008677D6" w:rsidRPr="000F0A55" w:rsidRDefault="008677D6" w:rsidP="00867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Не знаю, как прочесть.</w:t>
      </w:r>
    </w:p>
    <w:p w:rsidR="008677D6" w:rsidRPr="000F0A55" w:rsidRDefault="008677D6" w:rsidP="00867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слово «проволочка»</w:t>
      </w:r>
    </w:p>
    <w:p w:rsidR="008677D6" w:rsidRPr="000F0A55" w:rsidRDefault="008677D6" w:rsidP="00867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«проволочка» есть.</w:t>
      </w:r>
    </w:p>
    <w:p w:rsidR="008677D6" w:rsidRPr="000F0A55" w:rsidRDefault="008677D6" w:rsidP="00867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 такое «атлас»?</w:t>
      </w:r>
    </w:p>
    <w:p w:rsidR="008677D6" w:rsidRPr="000F0A55" w:rsidRDefault="008677D6" w:rsidP="00867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приносят в класс?</w:t>
      </w:r>
    </w:p>
    <w:p w:rsidR="008677D6" w:rsidRPr="000F0A55" w:rsidRDefault="008677D6" w:rsidP="00867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прочитала «атлас»,</w:t>
      </w:r>
    </w:p>
    <w:p w:rsidR="007C5D6C" w:rsidRDefault="008677D6" w:rsidP="0049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есть ведь и «атлас»? </w:t>
      </w:r>
    </w:p>
    <w:p w:rsidR="0049602E" w:rsidRPr="0049602E" w:rsidRDefault="0049602E" w:rsidP="0049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7D6" w:rsidRPr="000F0A55" w:rsidRDefault="007C5D6C" w:rsidP="0049602E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Определите вид омонимов: ________________________</w:t>
      </w:r>
    </w:p>
    <w:p w:rsidR="008677D6" w:rsidRPr="000F0A55" w:rsidRDefault="0049602E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77D6" w:rsidRPr="000F0A55">
        <w:rPr>
          <w:rFonts w:ascii="Times New Roman" w:hAnsi="Times New Roman" w:cs="Times New Roman"/>
          <w:sz w:val="28"/>
          <w:szCs w:val="28"/>
        </w:rPr>
        <w:t>.</w:t>
      </w:r>
    </w:p>
    <w:p w:rsidR="008677D6" w:rsidRPr="000F0A55" w:rsidRDefault="008677D6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Омофоны</w:t>
      </w:r>
    </w:p>
    <w:p w:rsidR="00E57D04" w:rsidRPr="000F0A55" w:rsidRDefault="00E57D04" w:rsidP="00E57D04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 xml:space="preserve">Подберите подходящее слово, запишите. Докажите свой выбор, подобрав проверочные слова (устно).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2835"/>
      </w:tblGrid>
      <w:tr w:rsidR="00E57D04" w:rsidRPr="000F0A55" w:rsidTr="00E57D04">
        <w:tc>
          <w:tcPr>
            <w:tcW w:w="4962" w:type="dxa"/>
          </w:tcPr>
          <w:p w:rsidR="00E57D04" w:rsidRPr="000F0A55" w:rsidRDefault="00416845" w:rsidP="0000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="000F0A55"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D04" w:rsidRPr="000F0A5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0F0A5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57D04" w:rsidRPr="000F0A55" w:rsidRDefault="00416845" w:rsidP="0000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  <w:r w:rsidR="000F0A55"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D04" w:rsidRPr="000F0A5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0F0A5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57D04" w:rsidRPr="000F0A55" w:rsidRDefault="00E57D04" w:rsidP="00004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7D04" w:rsidRPr="000F0A55" w:rsidRDefault="00416845" w:rsidP="0000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Дремучие, хитрая</w:t>
            </w:r>
          </w:p>
        </w:tc>
      </w:tr>
      <w:tr w:rsidR="00E57D04" w:rsidRPr="000F0A55" w:rsidTr="00E57D04">
        <w:tc>
          <w:tcPr>
            <w:tcW w:w="4962" w:type="dxa"/>
          </w:tcPr>
          <w:p w:rsidR="00E57D04" w:rsidRPr="000F0A55" w:rsidRDefault="000F0A55" w:rsidP="0000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Спеши </w:t>
            </w:r>
            <w:r w:rsidR="00E57D04" w:rsidRPr="000F0A5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57D04"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D04" w:rsidRPr="000F0A55" w:rsidRDefault="000F0A55" w:rsidP="0000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пиши </w:t>
            </w:r>
            <w:r w:rsidR="00E57D04" w:rsidRPr="000F0A5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57D04" w:rsidRPr="000F0A55" w:rsidRDefault="00E57D04" w:rsidP="00004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7D04" w:rsidRPr="000F0A55" w:rsidRDefault="000F0A55" w:rsidP="000F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>на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7D04" w:rsidRPr="000F0A55" w:rsidTr="00E57D04">
        <w:tc>
          <w:tcPr>
            <w:tcW w:w="4962" w:type="dxa"/>
          </w:tcPr>
          <w:p w:rsidR="00E57D04" w:rsidRPr="000F0A55" w:rsidRDefault="000F0A55" w:rsidP="0000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Примирять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E57D04"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D04" w:rsidRPr="000F0A55" w:rsidRDefault="000F0A55" w:rsidP="0000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римерять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57D04" w:rsidRPr="000F0A55" w:rsidRDefault="00E57D04" w:rsidP="00004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7D04" w:rsidRPr="000F0A55" w:rsidRDefault="000F0A55" w:rsidP="000F0A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>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друзей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57D04" w:rsidRPr="0049602E" w:rsidRDefault="00E57D04" w:rsidP="0049602E">
      <w:pPr>
        <w:rPr>
          <w:rFonts w:ascii="Times New Roman" w:hAnsi="Times New Roman" w:cs="Times New Roman"/>
          <w:sz w:val="28"/>
          <w:szCs w:val="28"/>
        </w:rPr>
      </w:pPr>
    </w:p>
    <w:p w:rsidR="00E57D04" w:rsidRPr="000F0A55" w:rsidRDefault="00E57D04" w:rsidP="00E57D04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Определите вид омонимов: ________________________</w:t>
      </w:r>
    </w:p>
    <w:p w:rsidR="008677D6" w:rsidRPr="000F0A55" w:rsidRDefault="008677D6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8677D6" w:rsidRPr="000F0A55" w:rsidRDefault="0049602E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77D6" w:rsidRPr="000F0A55">
        <w:rPr>
          <w:rFonts w:ascii="Times New Roman" w:hAnsi="Times New Roman" w:cs="Times New Roman"/>
          <w:sz w:val="28"/>
          <w:szCs w:val="28"/>
        </w:rPr>
        <w:t>.</w:t>
      </w:r>
    </w:p>
    <w:p w:rsidR="008677D6" w:rsidRPr="000F0A55" w:rsidRDefault="008677D6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0A55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</w:p>
    <w:p w:rsidR="008677D6" w:rsidRPr="000F0A55" w:rsidRDefault="00E57D04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04" w:rsidRPr="000F0A55" w:rsidRDefault="00E57D04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lastRenderedPageBreak/>
        <w:t>Найдите в предложениях омонимы, подчеркните, объясните свой выбор.</w:t>
      </w:r>
    </w:p>
    <w:p w:rsidR="00E57D04" w:rsidRPr="000F0A55" w:rsidRDefault="00E57D04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8677D6" w:rsidRPr="000F0A55" w:rsidRDefault="00E57D04" w:rsidP="008677D6">
      <w:pPr>
        <w:tabs>
          <w:tab w:val="left" w:pos="9911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677D6" w:rsidRPr="000F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сказал: - Когда я стаю, станет речка голубей, потечёт, качая стаю отражённых голубей.</w:t>
      </w:r>
    </w:p>
    <w:p w:rsidR="000F0A55" w:rsidRPr="000F0A55" w:rsidRDefault="00E57D04" w:rsidP="00070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 xml:space="preserve">б) </w:t>
      </w:r>
      <w:r w:rsidR="008677D6" w:rsidRPr="000F0A55">
        <w:rPr>
          <w:rFonts w:ascii="Times New Roman" w:hAnsi="Times New Roman" w:cs="Times New Roman"/>
          <w:sz w:val="28"/>
          <w:szCs w:val="28"/>
        </w:rPr>
        <w:t>Белки сидели на ели</w:t>
      </w:r>
      <w:r w:rsidR="008677D6" w:rsidRPr="000F0A55">
        <w:rPr>
          <w:rFonts w:ascii="Times New Roman" w:hAnsi="Times New Roman" w:cs="Times New Roman"/>
          <w:sz w:val="28"/>
          <w:szCs w:val="28"/>
        </w:rPr>
        <w:br/>
        <w:t>И семечки из шишек ели.</w:t>
      </w:r>
    </w:p>
    <w:p w:rsidR="000F0A55" w:rsidRDefault="00E57D04" w:rsidP="007C5D6C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Определите вид омонимов: ________________________</w:t>
      </w:r>
    </w:p>
    <w:p w:rsidR="0049602E" w:rsidRDefault="0049602E" w:rsidP="007C5D6C">
      <w:pPr>
        <w:rPr>
          <w:rFonts w:ascii="Times New Roman" w:hAnsi="Times New Roman" w:cs="Times New Roman"/>
          <w:sz w:val="28"/>
          <w:szCs w:val="28"/>
        </w:rPr>
      </w:pPr>
    </w:p>
    <w:p w:rsidR="0049602E" w:rsidRDefault="0049602E" w:rsidP="007C5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задания в группах.</w:t>
      </w:r>
    </w:p>
    <w:p w:rsidR="0049602E" w:rsidRDefault="0049602E" w:rsidP="007C5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слушание при проверке: определите виды омонимов.</w:t>
      </w:r>
    </w:p>
    <w:p w:rsidR="0049602E" w:rsidRDefault="0049602E" w:rsidP="004960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02E" w:rsidRPr="0049602E" w:rsidRDefault="0049602E" w:rsidP="004960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знаний.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</w:t>
      </w:r>
    </w:p>
    <w:p w:rsidR="0049602E" w:rsidRPr="007C5D6C" w:rsidRDefault="0049602E" w:rsidP="007C5D6C">
      <w:pPr>
        <w:rPr>
          <w:rFonts w:ascii="Times New Roman" w:hAnsi="Times New Roman" w:cs="Times New Roman"/>
          <w:sz w:val="28"/>
          <w:szCs w:val="28"/>
        </w:rPr>
      </w:pPr>
    </w:p>
    <w:p w:rsidR="008677D6" w:rsidRPr="000F0A55" w:rsidRDefault="00BB159F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 _________________________________________</w:t>
      </w:r>
    </w:p>
    <w:p w:rsidR="000F0A55" w:rsidRDefault="000F0A55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0F0A55" w:rsidRDefault="000F0A55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В</w:t>
      </w:r>
    </w:p>
    <w:p w:rsidR="000F0A55" w:rsidRDefault="000F0A55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вид омонимов, поставь цифры:</w:t>
      </w:r>
    </w:p>
    <w:p w:rsidR="000F0A55" w:rsidRDefault="000F0A55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омофоны</w:t>
      </w:r>
    </w:p>
    <w:p w:rsidR="000F0A55" w:rsidRDefault="000F0A55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омографы</w:t>
      </w:r>
    </w:p>
    <w:p w:rsidR="000F0A55" w:rsidRDefault="000F0A55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</w:p>
    <w:p w:rsidR="000F0A55" w:rsidRPr="000F0A55" w:rsidRDefault="000F0A55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0A55" w:rsidRPr="000F0A55" w:rsidRDefault="00693837" w:rsidP="000F0A5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а)</w:t>
      </w:r>
      <w:r w:rsidR="000F0A55" w:rsidRPr="000F0A55">
        <w:rPr>
          <w:rStyle w:val="c2"/>
          <w:color w:val="000000"/>
          <w:sz w:val="28"/>
          <w:szCs w:val="28"/>
        </w:rPr>
        <w:t xml:space="preserve"> Уж наступал вечер. Уж питается лягушками. </w:t>
      </w:r>
      <w:r w:rsidR="000F0A55">
        <w:rPr>
          <w:rStyle w:val="c2"/>
          <w:color w:val="000000"/>
          <w:sz w:val="28"/>
          <w:szCs w:val="28"/>
        </w:rPr>
        <w:t>____</w:t>
      </w:r>
    </w:p>
    <w:p w:rsidR="000F0A55" w:rsidRPr="000F0A55" w:rsidRDefault="00693837" w:rsidP="000F0A5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б)</w:t>
      </w:r>
      <w:r w:rsidR="000F0A55" w:rsidRPr="000F0A55">
        <w:rPr>
          <w:rStyle w:val="c2"/>
          <w:color w:val="000000"/>
          <w:sz w:val="28"/>
          <w:szCs w:val="28"/>
        </w:rPr>
        <w:t xml:space="preserve"> 3ацвели душистые гвоздики. Мальчик рассыпал маленькие гвоздики. </w:t>
      </w:r>
      <w:r>
        <w:rPr>
          <w:rStyle w:val="c2"/>
          <w:color w:val="000000"/>
          <w:sz w:val="28"/>
          <w:szCs w:val="28"/>
        </w:rPr>
        <w:t>____</w:t>
      </w:r>
    </w:p>
    <w:p w:rsidR="000F0A55" w:rsidRPr="000F0A55" w:rsidRDefault="00693837" w:rsidP="000F0A5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в)</w:t>
      </w:r>
      <w:r w:rsidR="000F0A55" w:rsidRPr="000F0A55">
        <w:rPr>
          <w:rStyle w:val="c2"/>
          <w:color w:val="000000"/>
          <w:sz w:val="28"/>
          <w:szCs w:val="28"/>
        </w:rPr>
        <w:t xml:space="preserve"> Сложный код. Пушистый кот. </w:t>
      </w:r>
      <w:r>
        <w:rPr>
          <w:rStyle w:val="c2"/>
          <w:color w:val="000000"/>
          <w:sz w:val="28"/>
          <w:szCs w:val="28"/>
        </w:rPr>
        <w:t>____</w:t>
      </w:r>
    </w:p>
    <w:p w:rsidR="00693837" w:rsidRDefault="00693837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0F0A55" w:rsidRDefault="00693837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BB159F" w:rsidRDefault="00BB159F" w:rsidP="00BB159F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B159F" w:rsidRDefault="00BB159F" w:rsidP="00BB159F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BB159F" w:rsidRPr="000F0A55" w:rsidRDefault="00BB159F" w:rsidP="00BB159F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 _________________________________________</w:t>
      </w:r>
    </w:p>
    <w:p w:rsidR="00693837" w:rsidRDefault="00693837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693837" w:rsidRDefault="00693837" w:rsidP="00693837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С</w:t>
      </w:r>
    </w:p>
    <w:p w:rsidR="00693837" w:rsidRDefault="00693837" w:rsidP="00693837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вид омонимов, поставь цифры:</w:t>
      </w:r>
    </w:p>
    <w:p w:rsidR="00693837" w:rsidRDefault="00693837" w:rsidP="00693837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омофоны</w:t>
      </w:r>
    </w:p>
    <w:p w:rsidR="00693837" w:rsidRDefault="00693837" w:rsidP="00693837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омографы</w:t>
      </w:r>
    </w:p>
    <w:p w:rsidR="00693837" w:rsidRDefault="00693837" w:rsidP="00693837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</w:p>
    <w:p w:rsidR="00693837" w:rsidRPr="000F0A55" w:rsidRDefault="00693837" w:rsidP="00693837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93837" w:rsidRPr="000F0A55" w:rsidRDefault="00693837" w:rsidP="0069383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а)</w:t>
      </w:r>
      <w:r w:rsidRPr="000F0A55">
        <w:rPr>
          <w:rStyle w:val="c2"/>
          <w:color w:val="000000"/>
          <w:sz w:val="28"/>
          <w:szCs w:val="28"/>
        </w:rPr>
        <w:t xml:space="preserve"> Уж наступал вечер. Уж питается лягушками. </w:t>
      </w:r>
      <w:r>
        <w:rPr>
          <w:rStyle w:val="c2"/>
          <w:color w:val="000000"/>
          <w:sz w:val="28"/>
          <w:szCs w:val="28"/>
        </w:rPr>
        <w:t>____</w:t>
      </w:r>
    </w:p>
    <w:p w:rsidR="00BB159F" w:rsidRPr="000F0A55" w:rsidRDefault="00BB159F" w:rsidP="00BB159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б) Нёс медведь, шагая к рынку, на продажу мёда крынку. ____</w:t>
      </w:r>
    </w:p>
    <w:p w:rsidR="00693837" w:rsidRPr="000F0A55" w:rsidRDefault="00BB159F" w:rsidP="0069383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в</w:t>
      </w:r>
      <w:r w:rsidR="00693837">
        <w:rPr>
          <w:rStyle w:val="c2"/>
          <w:color w:val="000000"/>
          <w:sz w:val="28"/>
          <w:szCs w:val="28"/>
        </w:rPr>
        <w:t>)</w:t>
      </w:r>
      <w:r w:rsidR="00693837" w:rsidRPr="000F0A55">
        <w:rPr>
          <w:rStyle w:val="c2"/>
          <w:color w:val="000000"/>
          <w:sz w:val="28"/>
          <w:szCs w:val="28"/>
        </w:rPr>
        <w:t xml:space="preserve"> 3ацвели душистые гвоздики. Мальчик рассыпал маленькие гвоздики. </w:t>
      </w:r>
      <w:r w:rsidR="00693837">
        <w:rPr>
          <w:rStyle w:val="c2"/>
          <w:color w:val="000000"/>
          <w:sz w:val="28"/>
          <w:szCs w:val="28"/>
        </w:rPr>
        <w:t>____</w:t>
      </w:r>
    </w:p>
    <w:p w:rsidR="00693837" w:rsidRDefault="00BB159F" w:rsidP="0069383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</w:t>
      </w:r>
      <w:r w:rsidR="00693837">
        <w:rPr>
          <w:rStyle w:val="c2"/>
          <w:color w:val="000000"/>
          <w:sz w:val="28"/>
          <w:szCs w:val="28"/>
        </w:rPr>
        <w:t>)</w:t>
      </w:r>
      <w:r w:rsidR="00693837" w:rsidRPr="000F0A55">
        <w:rPr>
          <w:rStyle w:val="c2"/>
          <w:color w:val="000000"/>
          <w:sz w:val="28"/>
          <w:szCs w:val="28"/>
        </w:rPr>
        <w:t xml:space="preserve"> Сложный код. Пушистый кот. </w:t>
      </w:r>
      <w:r w:rsidR="00693837">
        <w:rPr>
          <w:rStyle w:val="c2"/>
          <w:color w:val="000000"/>
          <w:sz w:val="28"/>
          <w:szCs w:val="28"/>
        </w:rPr>
        <w:t>____</w:t>
      </w:r>
    </w:p>
    <w:p w:rsidR="00BB159F" w:rsidRDefault="00BB159F" w:rsidP="00BB159F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B159F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59F">
        <w:rPr>
          <w:rFonts w:ascii="Times New Roman" w:hAnsi="Times New Roman" w:cs="Times New Roman"/>
          <w:sz w:val="28"/>
          <w:szCs w:val="28"/>
        </w:rPr>
        <w:t>Приятно поласкать дитя или собаку, но всего необходимее полоскать 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59F" w:rsidRDefault="00BB159F" w:rsidP="00BB159F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BB159F" w:rsidRDefault="00BB159F" w:rsidP="00BB159F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E6620" w:rsidRPr="0049602E" w:rsidRDefault="0049602E" w:rsidP="00DE6620">
      <w:pPr>
        <w:pStyle w:val="a3"/>
        <w:numPr>
          <w:ilvl w:val="0"/>
          <w:numId w:val="3"/>
        </w:num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DE6620" w:rsidRPr="000F0A55" w:rsidRDefault="00DE6620" w:rsidP="00DE66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20" w:rsidRPr="00DE6620" w:rsidRDefault="00DE6620" w:rsidP="00DE662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6620">
        <w:rPr>
          <w:rFonts w:ascii="Times New Roman" w:hAnsi="Times New Roman" w:cs="Times New Roman"/>
          <w:b/>
          <w:sz w:val="28"/>
          <w:szCs w:val="28"/>
          <w:lang w:eastAsia="ru-RU"/>
        </w:rPr>
        <w:t>Задания для родителей</w:t>
      </w:r>
    </w:p>
    <w:p w:rsidR="00416845" w:rsidRPr="007C5D6C" w:rsidRDefault="00416845" w:rsidP="00416845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7C5D6C">
        <w:rPr>
          <w:rFonts w:ascii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416845" w:rsidRPr="000F0A55" w:rsidRDefault="00416845" w:rsidP="00416845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</w:t>
      </w:r>
      <w:r w:rsidRPr="000F0A55">
        <w:rPr>
          <w:rFonts w:ascii="Times New Roman" w:hAnsi="Times New Roman" w:cs="Times New Roman"/>
          <w:sz w:val="28"/>
          <w:szCs w:val="28"/>
        </w:rPr>
        <w:t>йте текст, поставьте ударение над нужными словами, чтобы получилось стихотворение. Найдите омонимы, подчеркните, объясните их значение.</w:t>
      </w:r>
    </w:p>
    <w:p w:rsidR="00416845" w:rsidRPr="000F0A55" w:rsidRDefault="00416845" w:rsidP="0041684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16845" w:rsidRPr="000F0A55" w:rsidRDefault="00416845" w:rsidP="00416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Отца спросила дочка:</w:t>
      </w:r>
    </w:p>
    <w:p w:rsidR="00416845" w:rsidRPr="000F0A55" w:rsidRDefault="00416845" w:rsidP="00416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Не знаю, как прочесть.</w:t>
      </w:r>
    </w:p>
    <w:p w:rsidR="00416845" w:rsidRPr="000F0A55" w:rsidRDefault="00416845" w:rsidP="00416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слово «проволочка»</w:t>
      </w:r>
    </w:p>
    <w:p w:rsidR="00416845" w:rsidRPr="000F0A55" w:rsidRDefault="00416845" w:rsidP="00416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«проволочка» есть.</w:t>
      </w:r>
    </w:p>
    <w:p w:rsidR="00416845" w:rsidRPr="000F0A55" w:rsidRDefault="00416845" w:rsidP="00416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 такое «атлас»?</w:t>
      </w:r>
    </w:p>
    <w:p w:rsidR="00416845" w:rsidRPr="000F0A55" w:rsidRDefault="00416845" w:rsidP="00416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приносят в класс?</w:t>
      </w:r>
    </w:p>
    <w:p w:rsidR="00416845" w:rsidRPr="000F0A55" w:rsidRDefault="00416845" w:rsidP="00416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прочитала «атлас»,</w:t>
      </w:r>
    </w:p>
    <w:p w:rsidR="00416845" w:rsidRPr="000F0A55" w:rsidRDefault="00416845" w:rsidP="00416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есть ведь и «атлас»? </w:t>
      </w:r>
    </w:p>
    <w:p w:rsidR="007C5D6C" w:rsidRDefault="007C5D6C" w:rsidP="007C5D6C">
      <w:pPr>
        <w:rPr>
          <w:rFonts w:ascii="Times New Roman" w:hAnsi="Times New Roman" w:cs="Times New Roman"/>
          <w:sz w:val="28"/>
          <w:szCs w:val="28"/>
        </w:rPr>
      </w:pPr>
    </w:p>
    <w:p w:rsidR="007C5D6C" w:rsidRPr="000F0A55" w:rsidRDefault="007C5D6C" w:rsidP="007C5D6C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Определите вид омонимов: ________________________</w:t>
      </w:r>
    </w:p>
    <w:p w:rsidR="00416845" w:rsidRPr="000F0A55" w:rsidRDefault="00416845" w:rsidP="00416845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5D6C" w:rsidRPr="007C5D6C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416845" w:rsidRPr="000F0A55" w:rsidRDefault="00416845" w:rsidP="00416845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 xml:space="preserve">Подберите подходящее слово, запишите. Докажите свой выбор, подобрав проверочные слова (устно).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2835"/>
      </w:tblGrid>
      <w:tr w:rsidR="00416845" w:rsidRPr="000F0A55" w:rsidTr="000E53A2">
        <w:tc>
          <w:tcPr>
            <w:tcW w:w="4962" w:type="dxa"/>
          </w:tcPr>
          <w:p w:rsidR="00416845" w:rsidRPr="000F0A55" w:rsidRDefault="00416845" w:rsidP="000E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16845" w:rsidRPr="000F0A55" w:rsidRDefault="00416845" w:rsidP="000E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16845" w:rsidRPr="000F0A55" w:rsidRDefault="00416845" w:rsidP="000E5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6845" w:rsidRPr="000F0A55" w:rsidRDefault="007C5D6C" w:rsidP="000E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6845">
              <w:rPr>
                <w:rFonts w:ascii="Times New Roman" w:hAnsi="Times New Roman" w:cs="Times New Roman"/>
                <w:sz w:val="28"/>
                <w:szCs w:val="28"/>
              </w:rPr>
              <w:t>ремучие, хитрая</w:t>
            </w:r>
          </w:p>
        </w:tc>
      </w:tr>
      <w:tr w:rsidR="00416845" w:rsidRPr="000F0A55" w:rsidTr="000E53A2">
        <w:tc>
          <w:tcPr>
            <w:tcW w:w="4962" w:type="dxa"/>
          </w:tcPr>
          <w:p w:rsidR="00416845" w:rsidRPr="000F0A55" w:rsidRDefault="00416845" w:rsidP="000E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>Спеши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845" w:rsidRPr="000F0A55" w:rsidRDefault="00416845" w:rsidP="000E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>пиши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16845" w:rsidRPr="000F0A55" w:rsidRDefault="00416845" w:rsidP="000E5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6845" w:rsidRPr="000F0A55" w:rsidRDefault="00416845" w:rsidP="000E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>на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6845" w:rsidRPr="000F0A55" w:rsidTr="000E53A2">
        <w:tc>
          <w:tcPr>
            <w:tcW w:w="4962" w:type="dxa"/>
          </w:tcPr>
          <w:p w:rsidR="00416845" w:rsidRPr="000F0A55" w:rsidRDefault="00416845" w:rsidP="000E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Примирять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845" w:rsidRPr="000F0A55" w:rsidRDefault="00416845" w:rsidP="000E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римерять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16845" w:rsidRPr="000F0A55" w:rsidRDefault="00416845" w:rsidP="000E5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6845" w:rsidRPr="000F0A55" w:rsidRDefault="00416845" w:rsidP="000E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>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друзей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16845" w:rsidRPr="007C5D6C" w:rsidRDefault="00416845" w:rsidP="007C5D6C">
      <w:pPr>
        <w:rPr>
          <w:rFonts w:ascii="Times New Roman" w:hAnsi="Times New Roman" w:cs="Times New Roman"/>
          <w:sz w:val="28"/>
          <w:szCs w:val="28"/>
        </w:rPr>
      </w:pPr>
    </w:p>
    <w:p w:rsidR="00416845" w:rsidRPr="000F0A55" w:rsidRDefault="00416845" w:rsidP="00416845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Определите вид омонимов: ________________________</w:t>
      </w:r>
    </w:p>
    <w:p w:rsidR="00416845" w:rsidRPr="000F0A55" w:rsidRDefault="00416845" w:rsidP="00416845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5D6C" w:rsidRPr="007C5D6C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3</w:t>
      </w:r>
    </w:p>
    <w:p w:rsidR="00416845" w:rsidRPr="000F0A55" w:rsidRDefault="00416845" w:rsidP="00416845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Найдите в предложениях омонимы, подчеркните, объясните свой выбор.</w:t>
      </w:r>
    </w:p>
    <w:p w:rsidR="00416845" w:rsidRPr="000F0A55" w:rsidRDefault="00416845" w:rsidP="00416845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5D6C" w:rsidRDefault="00416845" w:rsidP="00416845">
      <w:pPr>
        <w:tabs>
          <w:tab w:val="left" w:pos="9911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Снег сказал: </w:t>
      </w:r>
    </w:p>
    <w:p w:rsidR="00416845" w:rsidRPr="000F0A55" w:rsidRDefault="00416845" w:rsidP="00416845">
      <w:pPr>
        <w:tabs>
          <w:tab w:val="left" w:pos="9911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я стаю, станет речка голубей, потечёт, качая стаю отражённых голубей.</w:t>
      </w:r>
    </w:p>
    <w:p w:rsidR="00416845" w:rsidRPr="000F0A55" w:rsidRDefault="00416845" w:rsidP="00416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б) Белки сидели на ели</w:t>
      </w:r>
      <w:r w:rsidRPr="000F0A55">
        <w:rPr>
          <w:rFonts w:ascii="Times New Roman" w:hAnsi="Times New Roman" w:cs="Times New Roman"/>
          <w:sz w:val="28"/>
          <w:szCs w:val="28"/>
        </w:rPr>
        <w:br/>
        <w:t>И семечки из шишек ели.</w:t>
      </w:r>
    </w:p>
    <w:p w:rsidR="007C5D6C" w:rsidRDefault="007C5D6C" w:rsidP="00416845">
      <w:pPr>
        <w:rPr>
          <w:rFonts w:ascii="Times New Roman" w:hAnsi="Times New Roman" w:cs="Times New Roman"/>
          <w:sz w:val="28"/>
          <w:szCs w:val="28"/>
        </w:rPr>
      </w:pPr>
    </w:p>
    <w:p w:rsidR="00416845" w:rsidRPr="000F0A55" w:rsidRDefault="00416845" w:rsidP="00416845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Определите вид омонимов: ________________________</w:t>
      </w:r>
    </w:p>
    <w:p w:rsidR="00F43E57" w:rsidRDefault="00F43E57" w:rsidP="00F43E57">
      <w:pPr>
        <w:tabs>
          <w:tab w:val="left" w:pos="991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Задания для групп</w:t>
      </w:r>
    </w:p>
    <w:p w:rsidR="007C5D6C" w:rsidRPr="007C5D6C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Группа 1</w:t>
      </w:r>
    </w:p>
    <w:p w:rsidR="007C5D6C" w:rsidRPr="000F0A55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</w:t>
      </w:r>
      <w:r w:rsidRPr="000F0A55">
        <w:rPr>
          <w:rFonts w:ascii="Times New Roman" w:hAnsi="Times New Roman" w:cs="Times New Roman"/>
          <w:sz w:val="28"/>
          <w:szCs w:val="28"/>
        </w:rPr>
        <w:t>йте текст, поставьте ударение над нужными словами, чтобы получилось стихотворение. Найдите омонимы, подчеркните, объясните их значение.</w:t>
      </w:r>
    </w:p>
    <w:p w:rsidR="007C5D6C" w:rsidRPr="000F0A55" w:rsidRDefault="007C5D6C" w:rsidP="007C5D6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C5D6C" w:rsidRPr="000F0A55" w:rsidRDefault="007C5D6C" w:rsidP="007C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Отца спросила дочка:</w:t>
      </w:r>
    </w:p>
    <w:p w:rsidR="007C5D6C" w:rsidRPr="000F0A55" w:rsidRDefault="007C5D6C" w:rsidP="007C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Не знаю, как прочесть.</w:t>
      </w:r>
    </w:p>
    <w:p w:rsidR="007C5D6C" w:rsidRPr="000F0A55" w:rsidRDefault="007C5D6C" w:rsidP="007C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слово «проволочка»</w:t>
      </w:r>
    </w:p>
    <w:p w:rsidR="007C5D6C" w:rsidRPr="000F0A55" w:rsidRDefault="007C5D6C" w:rsidP="007C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«проволочка» есть.</w:t>
      </w:r>
    </w:p>
    <w:p w:rsidR="007C5D6C" w:rsidRPr="000F0A55" w:rsidRDefault="007C5D6C" w:rsidP="007C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 такое «атлас»?</w:t>
      </w:r>
    </w:p>
    <w:p w:rsidR="007C5D6C" w:rsidRPr="000F0A55" w:rsidRDefault="007C5D6C" w:rsidP="007C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приносят в класс?</w:t>
      </w:r>
    </w:p>
    <w:p w:rsidR="007C5D6C" w:rsidRPr="000F0A55" w:rsidRDefault="007C5D6C" w:rsidP="007C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прочитала «атлас»,</w:t>
      </w:r>
    </w:p>
    <w:p w:rsidR="007C5D6C" w:rsidRPr="000F0A55" w:rsidRDefault="007C5D6C" w:rsidP="007C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есть ведь и «атлас»? </w:t>
      </w:r>
    </w:p>
    <w:p w:rsidR="007C5D6C" w:rsidRDefault="007C5D6C" w:rsidP="007C5D6C">
      <w:pPr>
        <w:rPr>
          <w:rFonts w:ascii="Times New Roman" w:hAnsi="Times New Roman" w:cs="Times New Roman"/>
          <w:sz w:val="28"/>
          <w:szCs w:val="28"/>
        </w:rPr>
      </w:pPr>
    </w:p>
    <w:p w:rsidR="007C5D6C" w:rsidRPr="000F0A55" w:rsidRDefault="007C5D6C" w:rsidP="007C5D6C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Определите вид омонимов: ________________________</w:t>
      </w:r>
    </w:p>
    <w:p w:rsidR="007C5D6C" w:rsidRPr="000F0A55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C5D6C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D6C" w:rsidRPr="007C5D6C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Группа 2</w:t>
      </w:r>
    </w:p>
    <w:p w:rsidR="007C5D6C" w:rsidRPr="000F0A55" w:rsidRDefault="007C5D6C" w:rsidP="007C5D6C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 xml:space="preserve">Подберите подходящее слово, запишите. Докажите свой выбор, подобрав проверочные слова (устно).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2835"/>
      </w:tblGrid>
      <w:tr w:rsidR="007C5D6C" w:rsidRPr="000F0A55" w:rsidTr="002D2CE3">
        <w:tc>
          <w:tcPr>
            <w:tcW w:w="4962" w:type="dxa"/>
          </w:tcPr>
          <w:p w:rsidR="007C5D6C" w:rsidRPr="000F0A55" w:rsidRDefault="007C5D6C" w:rsidP="002D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7C5D6C" w:rsidRPr="000F0A55" w:rsidRDefault="007C5D6C" w:rsidP="002D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7C5D6C" w:rsidRPr="000F0A55" w:rsidRDefault="007C5D6C" w:rsidP="002D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5D6C" w:rsidRPr="000F0A55" w:rsidRDefault="007C5D6C" w:rsidP="002D2C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дремучие, хитрая</w:t>
            </w:r>
          </w:p>
        </w:tc>
      </w:tr>
      <w:tr w:rsidR="007C5D6C" w:rsidRPr="000F0A55" w:rsidTr="002D2CE3">
        <w:tc>
          <w:tcPr>
            <w:tcW w:w="4962" w:type="dxa"/>
          </w:tcPr>
          <w:p w:rsidR="007C5D6C" w:rsidRPr="000F0A55" w:rsidRDefault="007C5D6C" w:rsidP="002D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>Спеши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D6C" w:rsidRPr="000F0A55" w:rsidRDefault="007C5D6C" w:rsidP="002D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>пиши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7C5D6C" w:rsidRPr="000F0A55" w:rsidRDefault="007C5D6C" w:rsidP="002D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5D6C" w:rsidRPr="000F0A55" w:rsidRDefault="007C5D6C" w:rsidP="002D2C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>на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5D6C" w:rsidRPr="000F0A55" w:rsidTr="002D2CE3">
        <w:tc>
          <w:tcPr>
            <w:tcW w:w="4962" w:type="dxa"/>
          </w:tcPr>
          <w:p w:rsidR="007C5D6C" w:rsidRPr="000F0A55" w:rsidRDefault="007C5D6C" w:rsidP="002D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Примирять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D6C" w:rsidRPr="000F0A55" w:rsidRDefault="007C5D6C" w:rsidP="002D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римерять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C5D6C" w:rsidRPr="000F0A55" w:rsidRDefault="007C5D6C" w:rsidP="002D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5D6C" w:rsidRPr="000F0A55" w:rsidRDefault="007C5D6C" w:rsidP="002D2C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>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друзей</w:t>
            </w:r>
            <w:r w:rsidRPr="000F0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C5D6C" w:rsidRPr="007C5D6C" w:rsidRDefault="007C5D6C" w:rsidP="007C5D6C">
      <w:pPr>
        <w:rPr>
          <w:rFonts w:ascii="Times New Roman" w:hAnsi="Times New Roman" w:cs="Times New Roman"/>
          <w:sz w:val="28"/>
          <w:szCs w:val="28"/>
        </w:rPr>
      </w:pPr>
    </w:p>
    <w:p w:rsidR="007C5D6C" w:rsidRPr="000F0A55" w:rsidRDefault="007C5D6C" w:rsidP="007C5D6C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Определите вид омонимов: ________________________</w:t>
      </w:r>
    </w:p>
    <w:p w:rsidR="007C5D6C" w:rsidRPr="000F0A55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C5D6C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3E57" w:rsidRDefault="00F43E57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D6C" w:rsidRPr="007C5D6C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Группа 3</w:t>
      </w:r>
    </w:p>
    <w:p w:rsidR="007C5D6C" w:rsidRPr="000F0A55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Найдите в предложениях омонимы, подчеркните, объясните свой выбор.</w:t>
      </w:r>
    </w:p>
    <w:p w:rsidR="007C5D6C" w:rsidRPr="000F0A55" w:rsidRDefault="007C5D6C" w:rsidP="007C5D6C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5D6C" w:rsidRDefault="007C5D6C" w:rsidP="007C5D6C">
      <w:pPr>
        <w:tabs>
          <w:tab w:val="left" w:pos="9911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Снег сказал: </w:t>
      </w:r>
    </w:p>
    <w:p w:rsidR="007C5D6C" w:rsidRPr="000F0A55" w:rsidRDefault="007C5D6C" w:rsidP="007C5D6C">
      <w:pPr>
        <w:tabs>
          <w:tab w:val="left" w:pos="9911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я стаю, станет речка голубей, потечёт, качая стаю отражённых голубей.</w:t>
      </w:r>
    </w:p>
    <w:p w:rsidR="007C5D6C" w:rsidRPr="000F0A55" w:rsidRDefault="007C5D6C" w:rsidP="007C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б) Белки сидели на ели</w:t>
      </w:r>
      <w:r w:rsidRPr="000F0A55">
        <w:rPr>
          <w:rFonts w:ascii="Times New Roman" w:hAnsi="Times New Roman" w:cs="Times New Roman"/>
          <w:sz w:val="28"/>
          <w:szCs w:val="28"/>
        </w:rPr>
        <w:br/>
        <w:t>И семечки из шишек ели.</w:t>
      </w:r>
    </w:p>
    <w:p w:rsidR="007C5D6C" w:rsidRDefault="007C5D6C" w:rsidP="007C5D6C">
      <w:pPr>
        <w:rPr>
          <w:rFonts w:ascii="Times New Roman" w:hAnsi="Times New Roman" w:cs="Times New Roman"/>
          <w:sz w:val="28"/>
          <w:szCs w:val="28"/>
        </w:rPr>
      </w:pPr>
    </w:p>
    <w:p w:rsidR="00DE6620" w:rsidRPr="000F0A55" w:rsidRDefault="007C5D6C" w:rsidP="00DE6620">
      <w:pPr>
        <w:rPr>
          <w:rFonts w:ascii="Times New Roman" w:hAnsi="Times New Roman" w:cs="Times New Roman"/>
          <w:sz w:val="28"/>
          <w:szCs w:val="28"/>
        </w:rPr>
      </w:pPr>
      <w:r w:rsidRPr="000F0A55">
        <w:rPr>
          <w:rFonts w:ascii="Times New Roman" w:hAnsi="Times New Roman" w:cs="Times New Roman"/>
          <w:sz w:val="28"/>
          <w:szCs w:val="28"/>
        </w:rPr>
        <w:t>Определите вид омонимов: ________________________</w:t>
      </w:r>
    </w:p>
    <w:p w:rsidR="00DE6620" w:rsidRPr="000F0A55" w:rsidRDefault="00DE6620" w:rsidP="00DE66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20" w:rsidRPr="000F0A55" w:rsidRDefault="00DE6620" w:rsidP="00DE66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20" w:rsidRPr="000F0A55" w:rsidRDefault="00DE6620" w:rsidP="00DE66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20" w:rsidRPr="000F0A55" w:rsidRDefault="00DE6620" w:rsidP="00DE66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20" w:rsidRPr="000F0A55" w:rsidRDefault="00DE6620" w:rsidP="00DE66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20" w:rsidRPr="000F0A55" w:rsidRDefault="00DE6620" w:rsidP="00DE66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20" w:rsidRPr="000F0A55" w:rsidRDefault="00DE6620" w:rsidP="00DE66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20" w:rsidRPr="000F0A55" w:rsidRDefault="00DE6620" w:rsidP="00DE66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20" w:rsidRPr="000F0A55" w:rsidRDefault="00DE6620" w:rsidP="00DE66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20" w:rsidRPr="000F0A55" w:rsidRDefault="00DE6620" w:rsidP="00DE66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620" w:rsidRPr="00BB159F" w:rsidRDefault="00DE6620" w:rsidP="008677D6">
      <w:pPr>
        <w:tabs>
          <w:tab w:val="left" w:pos="9911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DE6620" w:rsidRPr="00BB159F" w:rsidSect="00867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15E"/>
    <w:multiLevelType w:val="hybridMultilevel"/>
    <w:tmpl w:val="1F10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4DBD"/>
    <w:multiLevelType w:val="hybridMultilevel"/>
    <w:tmpl w:val="104C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864BA"/>
    <w:multiLevelType w:val="hybridMultilevel"/>
    <w:tmpl w:val="46A4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78"/>
    <w:rsid w:val="00020F3D"/>
    <w:rsid w:val="000709CB"/>
    <w:rsid w:val="000F0A55"/>
    <w:rsid w:val="00416845"/>
    <w:rsid w:val="0049602E"/>
    <w:rsid w:val="00691F60"/>
    <w:rsid w:val="00693837"/>
    <w:rsid w:val="007C5D6C"/>
    <w:rsid w:val="00866335"/>
    <w:rsid w:val="008677D6"/>
    <w:rsid w:val="009152AD"/>
    <w:rsid w:val="00A0120E"/>
    <w:rsid w:val="00B53678"/>
    <w:rsid w:val="00BB159F"/>
    <w:rsid w:val="00CC494A"/>
    <w:rsid w:val="00DE6620"/>
    <w:rsid w:val="00E52717"/>
    <w:rsid w:val="00E57D04"/>
    <w:rsid w:val="00F4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BE72"/>
  <w15:chartTrackingRefBased/>
  <w15:docId w15:val="{96DDAE2F-97AE-4C5B-8395-D29DC560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D6"/>
    <w:pPr>
      <w:ind w:left="720"/>
      <w:contextualSpacing/>
    </w:pPr>
  </w:style>
  <w:style w:type="paragraph" w:customStyle="1" w:styleId="c0">
    <w:name w:val="c0"/>
    <w:basedOn w:val="a"/>
    <w:rsid w:val="0086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77D6"/>
  </w:style>
  <w:style w:type="paragraph" w:styleId="a4">
    <w:name w:val="Normal (Web)"/>
    <w:basedOn w:val="a"/>
    <w:uiPriority w:val="99"/>
    <w:semiHidden/>
    <w:unhideWhenUsed/>
    <w:rsid w:val="0086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5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Владимировна</dc:creator>
  <cp:keywords/>
  <dc:description/>
  <cp:lastModifiedBy>Глеб</cp:lastModifiedBy>
  <cp:revision>18</cp:revision>
  <cp:lastPrinted>2016-03-10T14:47:00Z</cp:lastPrinted>
  <dcterms:created xsi:type="dcterms:W3CDTF">2016-03-10T12:45:00Z</dcterms:created>
  <dcterms:modified xsi:type="dcterms:W3CDTF">2020-05-08T12:37:00Z</dcterms:modified>
</cp:coreProperties>
</file>