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D" w:rsidRPr="00456750" w:rsidRDefault="001D654D" w:rsidP="00F26A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6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фольклора, </w:t>
      </w:r>
      <w:r w:rsidRPr="0045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формы коррекционного воздействия на развития речи детей и преодоление недостатков в эмоциональной сфере младших школьников</w:t>
      </w:r>
      <w:r w:rsidR="004E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3C54" w:rsidRPr="00F26AEE" w:rsidRDefault="00456750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333333"/>
        </w:rPr>
      </w:pPr>
      <w:r w:rsidRPr="00F26AEE">
        <w:rPr>
          <w:bCs/>
          <w:color w:val="333333"/>
        </w:rPr>
        <w:t>Актуальность</w:t>
      </w:r>
      <w:r w:rsidR="00DC3C54" w:rsidRPr="00F26AEE">
        <w:rPr>
          <w:bCs/>
          <w:color w:val="333333"/>
        </w:rPr>
        <w:t>:</w:t>
      </w:r>
      <w:bookmarkStart w:id="0" w:name="_GoBack"/>
      <w:bookmarkEnd w:id="0"/>
    </w:p>
    <w:p w:rsidR="00DC3C54" w:rsidRPr="00F26AEE" w:rsidRDefault="00DC3C54" w:rsidP="00A1255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В наше время развитие средств массовой информации сильно сократило общение друг с другом во многих семьях.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сожалению, вечно занятые родители в наше время частенько забывают об этом и пускают процесс развития речи и эмоциональное развитие младших школьников на самотёк. Ребёнок проводит мало времени в обществе взрослых, всё больше за компьютером, у телевизора или со своими игрушками, редко слушает рассказы и сказки из ус</w:t>
      </w:r>
      <w:r w:rsidR="00D25A0E"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мамы с папой, а уж 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развивающие </w:t>
      </w:r>
      <w:r w:rsidR="00D25A0E"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игры и 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</w:t>
      </w:r>
      <w:r w:rsidR="00D25A0E"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использованием фольклора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освоению речи – вообще редкость. Вот и получается, что с речью и эмоциональным состоянием ребёнка к моменту поступления в школу возникает множество проблем, поэтому, так важно научить ребёнка общаться</w:t>
      </w:r>
      <w:r w:rsidR="006A60E5"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свободно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3C54" w:rsidRPr="00F26AEE" w:rsidRDefault="00DC3C54" w:rsidP="0009602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адаптации ребёнка в любой среде, в первую очередь за</w:t>
      </w:r>
      <w:r w:rsidR="00456750"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висит от уровня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коммуникативных умений. Эмоциональное развитие ребёнка наиболее интенсивно происходит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детстве и зависит от опыта общен</w:t>
      </w:r>
      <w:r w:rsidR="00D25A0E" w:rsidRPr="00F26AEE">
        <w:rPr>
          <w:rFonts w:ascii="Times New Roman" w:hAnsi="Times New Roman" w:cs="Times New Roman"/>
          <w:color w:val="333333"/>
          <w:sz w:val="24"/>
          <w:szCs w:val="24"/>
        </w:rPr>
        <w:t>ия со взрослыми и сверстниками.</w:t>
      </w:r>
      <w:r w:rsidR="006A60E5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F5E7C" w:rsidRPr="00F26AEE">
        <w:rPr>
          <w:rFonts w:ascii="Times New Roman" w:hAnsi="Times New Roman" w:cs="Times New Roman"/>
          <w:color w:val="333333"/>
          <w:sz w:val="24"/>
          <w:szCs w:val="24"/>
        </w:rPr>
        <w:t>Общение - один из</w:t>
      </w:r>
      <w:r w:rsidR="006A60E5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важнейших факторов общего психологи</w:t>
      </w:r>
      <w:r w:rsidR="00096026" w:rsidRPr="00F26AEE">
        <w:rPr>
          <w:rFonts w:ascii="Times New Roman" w:hAnsi="Times New Roman" w:cs="Times New Roman"/>
          <w:color w:val="333333"/>
          <w:sz w:val="24"/>
          <w:szCs w:val="24"/>
        </w:rPr>
        <w:t>ческого развития ребенка.</w:t>
      </w:r>
    </w:p>
    <w:p w:rsidR="00D25A0E" w:rsidRPr="00F26AEE" w:rsidRDefault="00DC3C54" w:rsidP="00A1255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усваивают родной язык, подражая разговорной речи окружающих. </w:t>
      </w:r>
      <w:r w:rsidR="00D25A0E" w:rsidRPr="00F26AEE">
        <w:rPr>
          <w:rFonts w:ascii="Times New Roman" w:hAnsi="Times New Roman" w:cs="Times New Roman"/>
          <w:color w:val="333333"/>
          <w:sz w:val="24"/>
          <w:szCs w:val="24"/>
        </w:rPr>
        <w:t>Доказано,</w:t>
      </w:r>
      <w:r w:rsidR="00624DE7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25A0E" w:rsidRPr="00F26AEE">
        <w:rPr>
          <w:rFonts w:ascii="Times New Roman" w:hAnsi="Times New Roman" w:cs="Times New Roman"/>
          <w:color w:val="333333"/>
          <w:sz w:val="24"/>
          <w:szCs w:val="24"/>
        </w:rPr>
        <w:t>что количество детей</w:t>
      </w:r>
      <w:r w:rsidR="00624DE7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младшего школьного возраста</w:t>
      </w:r>
      <w:r w:rsidR="00D25A0E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с отклонениями в речевом развитии</w:t>
      </w:r>
      <w:r w:rsidR="00624DE7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непрерывно растет.</w:t>
      </w:r>
    </w:p>
    <w:p w:rsidR="00F436E3" w:rsidRPr="00F26AEE" w:rsidRDefault="00624DE7" w:rsidP="00A125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26AEE">
        <w:rPr>
          <w:rFonts w:ascii="Times New Roman" w:hAnsi="Times New Roman" w:cs="Times New Roman"/>
          <w:color w:val="333333"/>
          <w:sz w:val="24"/>
          <w:szCs w:val="24"/>
        </w:rPr>
        <w:t>Так в нашем д</w:t>
      </w:r>
      <w:r w:rsidR="0064787F" w:rsidRPr="00F26AEE">
        <w:rPr>
          <w:rFonts w:ascii="Times New Roman" w:hAnsi="Times New Roman" w:cs="Times New Roman"/>
          <w:color w:val="333333"/>
          <w:sz w:val="24"/>
          <w:szCs w:val="24"/>
        </w:rPr>
        <w:t>етском объединении в 2018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г</w:t>
      </w:r>
      <w:r w:rsidR="00F26AEE" w:rsidRPr="00F26AEE">
        <w:rPr>
          <w:rFonts w:ascii="Times New Roman" w:hAnsi="Times New Roman" w:cs="Times New Roman"/>
          <w:color w:val="333333"/>
          <w:sz w:val="24"/>
          <w:szCs w:val="24"/>
        </w:rPr>
        <w:t>оду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из 15 детей проблемы с дикцией и правильном произношении было у 4 человек </w:t>
      </w:r>
      <w:r w:rsidR="00695143" w:rsidRPr="00F26AEE">
        <w:rPr>
          <w:rFonts w:ascii="Times New Roman" w:hAnsi="Times New Roman" w:cs="Times New Roman"/>
          <w:color w:val="333333"/>
          <w:sz w:val="24"/>
          <w:szCs w:val="24"/>
        </w:rPr>
        <w:t>-27%</w:t>
      </w:r>
      <w:r w:rsidR="0064787F" w:rsidRPr="00F26AEE">
        <w:rPr>
          <w:rFonts w:ascii="Times New Roman" w:hAnsi="Times New Roman" w:cs="Times New Roman"/>
          <w:color w:val="333333"/>
          <w:sz w:val="24"/>
          <w:szCs w:val="24"/>
        </w:rPr>
        <w:t>, а в 201</w:t>
      </w:r>
      <w:r w:rsidR="00C35160" w:rsidRPr="00F26AEE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64787F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году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на прослушивание из 15 детей проблемы с дикцией,</w:t>
      </w:r>
      <w:r w:rsidR="00695143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>заиканием и эмоциональным развитием у 6 человек, что составляет 40</w:t>
      </w:r>
      <w:r w:rsidR="00096026" w:rsidRPr="00F26AEE">
        <w:rPr>
          <w:rFonts w:ascii="Times New Roman" w:hAnsi="Times New Roman" w:cs="Times New Roman"/>
          <w:color w:val="333333"/>
          <w:sz w:val="24"/>
          <w:szCs w:val="24"/>
        </w:rPr>
        <w:t>%</w:t>
      </w:r>
      <w:r w:rsidR="00695143" w:rsidRPr="00F26AE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436E3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F436E3" w:rsidRPr="00F26AEE" w:rsidRDefault="00F436E3" w:rsidP="00A1255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У некоторых 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детей 1го года обучения слабо развиты, а иногда и не сформированы навыки правильного общения. Дети </w:t>
      </w:r>
      <w:proofErr w:type="spellStart"/>
      <w:proofErr w:type="gramStart"/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малоэмоциональны</w:t>
      </w:r>
      <w:proofErr w:type="spellEnd"/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первых занятиях стараются избегать общения.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отличается отсутствием четкости, «каша во рту» </w:t>
      </w:r>
      <w:r w:rsidR="001D654D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плохая дикция, артикуляция</w:t>
      </w:r>
      <w:r w:rsidR="00A557FF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D654D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произношение слов.</w:t>
      </w:r>
    </w:p>
    <w:p w:rsidR="00096026" w:rsidRPr="00F26AEE" w:rsidRDefault="00695143" w:rsidP="00096026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26AEE">
        <w:rPr>
          <w:rFonts w:ascii="Times New Roman" w:hAnsi="Times New Roman" w:cs="Times New Roman"/>
          <w:color w:val="333333"/>
          <w:sz w:val="24"/>
          <w:szCs w:val="24"/>
        </w:rPr>
        <w:t>Доказан</w:t>
      </w:r>
      <w:r w:rsidR="00F436E3"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о, что фольклор является 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="00F436E3" w:rsidRPr="00F26AEE">
        <w:rPr>
          <w:rFonts w:ascii="Times New Roman" w:hAnsi="Times New Roman" w:cs="Times New Roman"/>
          <w:color w:val="333333"/>
          <w:sz w:val="24"/>
          <w:szCs w:val="24"/>
        </w:rPr>
        <w:t>огатейшим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материал</w:t>
      </w:r>
      <w:r w:rsidR="00F436E3" w:rsidRPr="00F26AEE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F26AEE">
        <w:rPr>
          <w:rFonts w:ascii="Times New Roman" w:hAnsi="Times New Roman" w:cs="Times New Roman"/>
          <w:color w:val="333333"/>
          <w:sz w:val="24"/>
          <w:szCs w:val="24"/>
        </w:rPr>
        <w:t xml:space="preserve"> для развития речи и эмоционального воспитания детей </w:t>
      </w:r>
      <w:r w:rsidR="001D654D" w:rsidRPr="00F26AEE">
        <w:rPr>
          <w:rFonts w:ascii="Times New Roman" w:hAnsi="Times New Roman" w:cs="Times New Roman"/>
          <w:color w:val="333333"/>
          <w:sz w:val="24"/>
          <w:szCs w:val="24"/>
        </w:rPr>
        <w:t>младшего школьного возраста</w:t>
      </w:r>
    </w:p>
    <w:p w:rsidR="00B310C2" w:rsidRPr="00F26AEE" w:rsidRDefault="00A557FF" w:rsidP="000960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</w:t>
      </w:r>
      <w:r w:rsidR="001D654D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кционной работе по </w:t>
      </w:r>
      <w:r w:rsidR="001D654D" w:rsidRPr="00F26AEE">
        <w:rPr>
          <w:rFonts w:ascii="Times New Roman" w:hAnsi="Times New Roman" w:cs="Times New Roman"/>
          <w:sz w:val="24"/>
          <w:szCs w:val="24"/>
        </w:rPr>
        <w:t>развитию речи детей и преодоление недостатков в эмоциональной сфере младших школьни</w:t>
      </w:r>
      <w:r w:rsidR="00B9650F" w:rsidRPr="00F26AEE">
        <w:rPr>
          <w:rFonts w:ascii="Times New Roman" w:hAnsi="Times New Roman" w:cs="Times New Roman"/>
          <w:sz w:val="24"/>
          <w:szCs w:val="24"/>
        </w:rPr>
        <w:t>ко</w:t>
      </w:r>
      <w:r w:rsidR="00141DC1" w:rsidRPr="00F26AEE">
        <w:rPr>
          <w:rFonts w:ascii="Times New Roman" w:hAnsi="Times New Roman" w:cs="Times New Roman"/>
          <w:sz w:val="24"/>
          <w:szCs w:val="24"/>
        </w:rPr>
        <w:t>в</w:t>
      </w:r>
      <w:r w:rsidR="001D654D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6026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фольклор </w:t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• </w:t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помогает 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словарный запас детей</w:t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способ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ствует развитию слуховой памяти</w:t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дает возможность поднять инт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ерес у детей и снять напряжение</w:t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развивает фонематический</w:t>
      </w:r>
      <w:r w:rsidR="00B310C2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муз</w:t>
      </w:r>
      <w:r w:rsidR="00BD6B93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ыкальный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слух</w:t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BD6B93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оказывает помощь в правильном произношении гласных и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согласных звуков в пении</w:t>
      </w:r>
      <w:r w:rsidRPr="00F26A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AE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</w:t>
      </w:r>
      <w:proofErr w:type="gramEnd"/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6B93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занятий я использую </w:t>
      </w:r>
      <w:r w:rsidR="00B310C2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различные </w:t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r w:rsidR="00BD6B93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методы</w:t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</w:t>
      </w:r>
      <w:r w:rsidR="00456750"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3AC4" w:rsidRPr="00F26AEE" w:rsidRDefault="00BD6B93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lastRenderedPageBreak/>
        <w:t>При распевании</w:t>
      </w:r>
      <w:r w:rsidR="00463AC4" w:rsidRPr="00F26AEE">
        <w:rPr>
          <w:color w:val="000000"/>
          <w:shd w:val="clear" w:color="auto" w:fill="FFFFFF"/>
        </w:rPr>
        <w:t>,</w:t>
      </w:r>
      <w:r w:rsidRPr="00F26AEE">
        <w:rPr>
          <w:color w:val="000000"/>
          <w:shd w:val="clear" w:color="auto" w:fill="FFFFFF"/>
        </w:rPr>
        <w:t xml:space="preserve"> это </w:t>
      </w:r>
      <w:r w:rsidR="00B310C2" w:rsidRPr="00F26AEE">
        <w:rPr>
          <w:color w:val="000000"/>
          <w:shd w:val="clear" w:color="auto" w:fill="FFFFFF"/>
        </w:rPr>
        <w:t>упражнения</w:t>
      </w:r>
      <w:r w:rsidR="00A557FF" w:rsidRPr="00F26AEE">
        <w:rPr>
          <w:color w:val="000000"/>
          <w:shd w:val="clear" w:color="auto" w:fill="FFFFFF"/>
        </w:rPr>
        <w:t> </w:t>
      </w:r>
      <w:r w:rsidR="00B310C2" w:rsidRPr="00F26AEE">
        <w:rPr>
          <w:color w:val="000000"/>
          <w:shd w:val="clear" w:color="auto" w:fill="FFFFFF"/>
        </w:rPr>
        <w:t>н</w:t>
      </w:r>
      <w:r w:rsidRPr="00F26AEE">
        <w:rPr>
          <w:color w:val="000000"/>
          <w:shd w:val="clear" w:color="auto" w:fill="FFFFFF"/>
        </w:rPr>
        <w:t>а дыхание, дикцию и артикуляцию</w:t>
      </w:r>
      <w:r w:rsidR="00456750" w:rsidRPr="00F26AEE">
        <w:rPr>
          <w:color w:val="000000"/>
          <w:shd w:val="clear" w:color="auto" w:fill="FFFFFF"/>
        </w:rPr>
        <w:t>. Я использую</w:t>
      </w:r>
      <w:r w:rsidR="00B310C2" w:rsidRPr="00F26AEE">
        <w:rPr>
          <w:color w:val="000000"/>
          <w:shd w:val="clear" w:color="auto" w:fill="FFFFFF"/>
        </w:rPr>
        <w:t xml:space="preserve"> пословицы, </w:t>
      </w:r>
      <w:r w:rsidR="00096026" w:rsidRPr="00F26AEE">
        <w:rPr>
          <w:color w:val="000000"/>
          <w:shd w:val="clear" w:color="auto" w:fill="FFFFFF"/>
        </w:rPr>
        <w:t xml:space="preserve">поговорки скороговорки, </w:t>
      </w:r>
      <w:proofErr w:type="spellStart"/>
      <w:r w:rsidR="00096026" w:rsidRPr="00F26AEE">
        <w:rPr>
          <w:color w:val="000000"/>
          <w:shd w:val="clear" w:color="auto" w:fill="FFFFFF"/>
        </w:rPr>
        <w:t>потешки</w:t>
      </w:r>
      <w:proofErr w:type="spellEnd"/>
      <w:r w:rsidR="00B310C2" w:rsidRPr="00F26AEE">
        <w:rPr>
          <w:color w:val="000000"/>
          <w:shd w:val="clear" w:color="auto" w:fill="FFFFFF"/>
        </w:rPr>
        <w:t xml:space="preserve">. </w:t>
      </w:r>
      <w:r w:rsidR="00463AC4" w:rsidRPr="00F26AEE">
        <w:rPr>
          <w:color w:val="000000"/>
          <w:shd w:val="clear" w:color="auto" w:fill="FFFFFF"/>
        </w:rPr>
        <w:t xml:space="preserve">Игры на подражание звукам </w:t>
      </w:r>
      <w:r w:rsidR="00096026" w:rsidRPr="00F26AEE">
        <w:rPr>
          <w:color w:val="000000"/>
          <w:shd w:val="clear" w:color="auto" w:fill="FFFFFF"/>
        </w:rPr>
        <w:t>«</w:t>
      </w:r>
      <w:r w:rsidR="00463AC4" w:rsidRPr="00F26AEE">
        <w:rPr>
          <w:color w:val="000000"/>
          <w:shd w:val="clear" w:color="auto" w:fill="FFFFFF"/>
        </w:rPr>
        <w:t xml:space="preserve">Паровоза </w:t>
      </w:r>
      <w:r w:rsidR="00245F0A" w:rsidRPr="00F26AEE">
        <w:rPr>
          <w:color w:val="000000"/>
          <w:shd w:val="clear" w:color="auto" w:fill="FFFFFF"/>
        </w:rPr>
        <w:t>или мо</w:t>
      </w:r>
      <w:r w:rsidR="00463AC4" w:rsidRPr="00F26AEE">
        <w:rPr>
          <w:color w:val="000000"/>
          <w:shd w:val="clear" w:color="auto" w:fill="FFFFFF"/>
        </w:rPr>
        <w:t>тоцикла</w:t>
      </w:r>
      <w:r w:rsidR="00245F0A" w:rsidRPr="00F26AEE">
        <w:rPr>
          <w:color w:val="000000"/>
          <w:shd w:val="clear" w:color="auto" w:fill="FFFFFF"/>
        </w:rPr>
        <w:t>,</w:t>
      </w:r>
      <w:r w:rsidR="00463AC4" w:rsidRPr="00F26AEE">
        <w:rPr>
          <w:color w:val="000000"/>
          <w:shd w:val="clear" w:color="auto" w:fill="FFFFFF"/>
        </w:rPr>
        <w:t xml:space="preserve"> где на одном дыхании не</w:t>
      </w:r>
      <w:r w:rsidR="00657E89" w:rsidRPr="00F26AEE">
        <w:rPr>
          <w:color w:val="000000"/>
          <w:shd w:val="clear" w:color="auto" w:fill="FFFFFF"/>
        </w:rPr>
        <w:t xml:space="preserve">обходимо четко произнести звук </w:t>
      </w:r>
      <w:r w:rsidR="00463AC4" w:rsidRPr="00F26AEE">
        <w:rPr>
          <w:color w:val="000000"/>
          <w:shd w:val="clear" w:color="auto" w:fill="FFFFFF"/>
        </w:rPr>
        <w:t>«</w:t>
      </w:r>
      <w:proofErr w:type="spellStart"/>
      <w:r w:rsidR="00463AC4" w:rsidRPr="00F26AEE">
        <w:rPr>
          <w:color w:val="000000"/>
          <w:shd w:val="clear" w:color="auto" w:fill="FFFFFF"/>
        </w:rPr>
        <w:t>ррр</w:t>
      </w:r>
      <w:proofErr w:type="spellEnd"/>
      <w:r w:rsidR="00463AC4" w:rsidRPr="00F26AEE">
        <w:rPr>
          <w:color w:val="000000"/>
          <w:shd w:val="clear" w:color="auto" w:fill="FFFFFF"/>
        </w:rPr>
        <w:t>» заводям мотоцикл и едем в лес, увеличивая скорость произношения.</w:t>
      </w:r>
    </w:p>
    <w:p w:rsidR="00CC79EB" w:rsidRPr="00F26AEE" w:rsidRDefault="00463AC4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Упражнение</w:t>
      </w:r>
      <w:r w:rsidR="00474A31" w:rsidRPr="00F26AEE">
        <w:rPr>
          <w:color w:val="000000"/>
          <w:shd w:val="clear" w:color="auto" w:fill="FFFFFF"/>
        </w:rPr>
        <w:t xml:space="preserve"> на разогревание и настройки голосового аппарата,</w:t>
      </w:r>
      <w:r w:rsidR="00456750" w:rsidRPr="00F26AEE">
        <w:rPr>
          <w:color w:val="000000"/>
          <w:shd w:val="clear" w:color="auto" w:fill="FFFFFF"/>
        </w:rPr>
        <w:t xml:space="preserve"> «Жук» «</w:t>
      </w:r>
      <w:proofErr w:type="spellStart"/>
      <w:r w:rsidR="00456750" w:rsidRPr="00F26AEE">
        <w:rPr>
          <w:color w:val="000000"/>
          <w:shd w:val="clear" w:color="auto" w:fill="FFFFFF"/>
        </w:rPr>
        <w:t>Ко</w:t>
      </w:r>
      <w:r w:rsidRPr="00F26AEE">
        <w:rPr>
          <w:color w:val="000000"/>
          <w:shd w:val="clear" w:color="auto" w:fill="FFFFFF"/>
        </w:rPr>
        <w:t>марик</w:t>
      </w:r>
      <w:r w:rsidR="00456750" w:rsidRPr="00F26AEE">
        <w:rPr>
          <w:color w:val="000000"/>
          <w:shd w:val="clear" w:color="auto" w:fill="FFFFFF"/>
        </w:rPr>
        <w:t>и</w:t>
      </w:r>
      <w:proofErr w:type="gramStart"/>
      <w:r w:rsidRPr="00F26AEE">
        <w:rPr>
          <w:color w:val="000000"/>
          <w:shd w:val="clear" w:color="auto" w:fill="FFFFFF"/>
        </w:rPr>
        <w:t>»</w:t>
      </w:r>
      <w:r w:rsidR="00456750" w:rsidRPr="00F26AEE">
        <w:rPr>
          <w:color w:val="000000"/>
          <w:shd w:val="clear" w:color="auto" w:fill="FFFFFF"/>
        </w:rPr>
        <w:t>,которые</w:t>
      </w:r>
      <w:proofErr w:type="spellEnd"/>
      <w:proofErr w:type="gramEnd"/>
      <w:r w:rsidR="00456750" w:rsidRPr="00F26AEE">
        <w:rPr>
          <w:color w:val="000000"/>
          <w:shd w:val="clear" w:color="auto" w:fill="FFFFFF"/>
        </w:rPr>
        <w:t xml:space="preserve"> пролетают</w:t>
      </w:r>
      <w:r w:rsidR="00CC79EB" w:rsidRPr="00F26AEE">
        <w:rPr>
          <w:color w:val="000000"/>
          <w:shd w:val="clear" w:color="auto" w:fill="FFFFFF"/>
        </w:rPr>
        <w:t xml:space="preserve"> близко и далеко</w:t>
      </w:r>
      <w:r w:rsidRPr="00F26AEE">
        <w:rPr>
          <w:color w:val="000000"/>
          <w:shd w:val="clear" w:color="auto" w:fill="FFFFFF"/>
        </w:rPr>
        <w:t>,</w:t>
      </w:r>
      <w:r w:rsidR="00CC79EB" w:rsidRPr="00F26AEE">
        <w:rPr>
          <w:color w:val="000000"/>
          <w:shd w:val="clear" w:color="auto" w:fill="FFFFFF"/>
        </w:rPr>
        <w:t xml:space="preserve"> </w:t>
      </w:r>
      <w:r w:rsidR="00245F0A" w:rsidRPr="00F26AEE">
        <w:rPr>
          <w:color w:val="000000"/>
          <w:shd w:val="clear" w:color="auto" w:fill="FFFFFF"/>
        </w:rPr>
        <w:t>звук произносится с п</w:t>
      </w:r>
      <w:r w:rsidRPr="00F26AEE">
        <w:rPr>
          <w:color w:val="000000"/>
          <w:shd w:val="clear" w:color="auto" w:fill="FFFFFF"/>
        </w:rPr>
        <w:t xml:space="preserve">ьяно до форте, </w:t>
      </w:r>
      <w:r w:rsidR="00CC79EB" w:rsidRPr="00F26AEE">
        <w:rPr>
          <w:color w:val="000000"/>
          <w:shd w:val="clear" w:color="auto" w:fill="FFFFFF"/>
        </w:rPr>
        <w:t xml:space="preserve">меняя силу голоса, </w:t>
      </w:r>
      <w:r w:rsidR="00657E89" w:rsidRPr="00F26AEE">
        <w:rPr>
          <w:color w:val="000000"/>
          <w:shd w:val="clear" w:color="auto" w:fill="FFFFFF"/>
        </w:rPr>
        <w:t xml:space="preserve">еще и можно помочь </w:t>
      </w:r>
      <w:r w:rsidR="00456750" w:rsidRPr="00F26AEE">
        <w:rPr>
          <w:color w:val="000000"/>
          <w:shd w:val="clear" w:color="auto" w:fill="FFFFFF"/>
        </w:rPr>
        <w:t xml:space="preserve">правильному произношению </w:t>
      </w:r>
      <w:r w:rsidRPr="00F26AEE">
        <w:rPr>
          <w:color w:val="000000"/>
          <w:shd w:val="clear" w:color="auto" w:fill="FFFFFF"/>
        </w:rPr>
        <w:t>с</w:t>
      </w:r>
      <w:r w:rsidR="00456750" w:rsidRPr="00F26AEE">
        <w:rPr>
          <w:color w:val="000000"/>
          <w:shd w:val="clear" w:color="auto" w:fill="FFFFFF"/>
        </w:rPr>
        <w:t xml:space="preserve"> </w:t>
      </w:r>
      <w:r w:rsidRPr="00F26AEE">
        <w:rPr>
          <w:color w:val="000000"/>
          <w:shd w:val="clear" w:color="auto" w:fill="FFFFFF"/>
        </w:rPr>
        <w:t>движением</w:t>
      </w:r>
      <w:r w:rsidR="00CC79EB" w:rsidRPr="00F26AEE">
        <w:rPr>
          <w:color w:val="000000"/>
          <w:shd w:val="clear" w:color="auto" w:fill="FFFFFF"/>
        </w:rPr>
        <w:t xml:space="preserve"> руки , меняя высоту звука. Это могут быть различные упражнен</w:t>
      </w:r>
      <w:r w:rsidR="00456750" w:rsidRPr="00F26AEE">
        <w:rPr>
          <w:color w:val="000000"/>
          <w:shd w:val="clear" w:color="auto" w:fill="FFFFFF"/>
        </w:rPr>
        <w:t xml:space="preserve">ия и звуки, например, шум моря и </w:t>
      </w:r>
      <w:proofErr w:type="spellStart"/>
      <w:r w:rsidR="00456750" w:rsidRPr="00F26AEE">
        <w:rPr>
          <w:color w:val="000000"/>
          <w:shd w:val="clear" w:color="auto" w:fill="FFFFFF"/>
        </w:rPr>
        <w:t>т.д</w:t>
      </w:r>
      <w:proofErr w:type="spellEnd"/>
    </w:p>
    <w:p w:rsidR="00CC79EB" w:rsidRPr="00F26AEE" w:rsidRDefault="00CC79EB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 xml:space="preserve"> Игра-соревнование </w:t>
      </w:r>
      <w:r w:rsidR="00324DAE" w:rsidRPr="00F26AEE">
        <w:rPr>
          <w:color w:val="000000"/>
          <w:shd w:val="clear" w:color="auto" w:fill="FFFFFF"/>
        </w:rPr>
        <w:t xml:space="preserve">«33 Егорки» пение в унисон с атакой звука </w:t>
      </w:r>
      <w:r w:rsidRPr="00F26AEE">
        <w:rPr>
          <w:color w:val="000000"/>
          <w:shd w:val="clear" w:color="auto" w:fill="FFFFFF"/>
        </w:rPr>
        <w:t>«33 Егорки</w:t>
      </w:r>
    </w:p>
    <w:p w:rsidR="00294C83" w:rsidRPr="00F26AEE" w:rsidRDefault="00294C83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«Повтори без запинки на осинке росинки»</w:t>
      </w:r>
    </w:p>
    <w:p w:rsidR="00294C83" w:rsidRPr="00F26AEE" w:rsidRDefault="00294C83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С показом «Течет реч</w:t>
      </w:r>
      <w:r w:rsidR="00141DC1" w:rsidRPr="00F26AEE">
        <w:rPr>
          <w:color w:val="000000"/>
          <w:shd w:val="clear" w:color="auto" w:fill="FFFFFF"/>
        </w:rPr>
        <w:t>ка, печет печка.» «Ехал Грека.</w:t>
      </w:r>
      <w:r w:rsidRPr="00F26AEE">
        <w:rPr>
          <w:color w:val="000000"/>
          <w:shd w:val="clear" w:color="auto" w:fill="FFFFFF"/>
        </w:rPr>
        <w:t>»</w:t>
      </w:r>
      <w:r w:rsidR="001D08AA" w:rsidRPr="00F26AEE">
        <w:rPr>
          <w:color w:val="000000"/>
          <w:shd w:val="clear" w:color="auto" w:fill="FFFFFF"/>
        </w:rPr>
        <w:t xml:space="preserve"> Это способствует развитию моторики рук, вырабатывает умение проговаривать текст совместно с выполняемыми действиями.</w:t>
      </w:r>
      <w:r w:rsidR="001D08AA" w:rsidRPr="00F26AEE">
        <w:rPr>
          <w:color w:val="000000"/>
        </w:rPr>
        <w:br/>
      </w:r>
    </w:p>
    <w:p w:rsidR="00294C83" w:rsidRPr="00F26AEE" w:rsidRDefault="00294C83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proofErr w:type="gramStart"/>
      <w:r w:rsidRPr="00F26AEE">
        <w:rPr>
          <w:color w:val="000000"/>
          <w:shd w:val="clear" w:color="auto" w:fill="FFFFFF"/>
        </w:rPr>
        <w:t xml:space="preserve">Вокально </w:t>
      </w:r>
      <w:r w:rsidR="00456750" w:rsidRPr="00F26AEE">
        <w:rPr>
          <w:color w:val="000000"/>
          <w:shd w:val="clear" w:color="auto" w:fill="FFFFFF"/>
        </w:rPr>
        <w:t xml:space="preserve"> </w:t>
      </w:r>
      <w:r w:rsidRPr="00F26AEE">
        <w:rPr>
          <w:color w:val="000000"/>
          <w:shd w:val="clear" w:color="auto" w:fill="FFFFFF"/>
        </w:rPr>
        <w:t>тренировочные</w:t>
      </w:r>
      <w:proofErr w:type="gramEnd"/>
      <w:r w:rsidRPr="00F26AEE">
        <w:rPr>
          <w:color w:val="000000"/>
          <w:shd w:val="clear" w:color="auto" w:fill="FFFFFF"/>
        </w:rPr>
        <w:t xml:space="preserve"> упражнения основанные на ф</w:t>
      </w:r>
      <w:r w:rsidR="00245F0A" w:rsidRPr="00F26AEE">
        <w:rPr>
          <w:color w:val="000000"/>
          <w:shd w:val="clear" w:color="auto" w:fill="FFFFFF"/>
        </w:rPr>
        <w:t xml:space="preserve">ольклорном </w:t>
      </w:r>
      <w:r w:rsidRPr="00F26AEE">
        <w:rPr>
          <w:color w:val="000000"/>
          <w:shd w:val="clear" w:color="auto" w:fill="FFFFFF"/>
        </w:rPr>
        <w:t xml:space="preserve">материале, выстраиваются в определенной последовательности по принципу постепенного увеличения </w:t>
      </w:r>
      <w:r w:rsidR="008B55B9" w:rsidRPr="00F26AEE">
        <w:rPr>
          <w:color w:val="000000"/>
          <w:shd w:val="clear" w:color="auto" w:fill="FFFFFF"/>
        </w:rPr>
        <w:t>количества з</w:t>
      </w:r>
      <w:r w:rsidRPr="00F26AEE">
        <w:rPr>
          <w:color w:val="000000"/>
          <w:shd w:val="clear" w:color="auto" w:fill="FFFFFF"/>
        </w:rPr>
        <w:t>вуков</w:t>
      </w:r>
      <w:r w:rsidR="003C52B1" w:rsidRPr="00F26AEE">
        <w:rPr>
          <w:color w:val="000000"/>
          <w:shd w:val="clear" w:color="auto" w:fill="FFFFFF"/>
        </w:rPr>
        <w:t xml:space="preserve">, входящих в </w:t>
      </w:r>
      <w:proofErr w:type="spellStart"/>
      <w:r w:rsidR="003C52B1" w:rsidRPr="00F26AEE">
        <w:rPr>
          <w:color w:val="000000"/>
          <w:shd w:val="clear" w:color="auto" w:fill="FFFFFF"/>
        </w:rPr>
        <w:t>попевку</w:t>
      </w:r>
      <w:proofErr w:type="spellEnd"/>
      <w:r w:rsidR="003C52B1" w:rsidRPr="00F26AEE">
        <w:rPr>
          <w:color w:val="000000"/>
          <w:shd w:val="clear" w:color="auto" w:fill="FFFFFF"/>
        </w:rPr>
        <w:t>, на один</w:t>
      </w:r>
    </w:p>
    <w:p w:rsidR="003C52B1" w:rsidRPr="00F26AEE" w:rsidRDefault="003C52B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Звук «</w:t>
      </w:r>
      <w:proofErr w:type="spellStart"/>
      <w:r w:rsidRPr="00F26AEE">
        <w:rPr>
          <w:color w:val="000000"/>
          <w:shd w:val="clear" w:color="auto" w:fill="FFFFFF"/>
        </w:rPr>
        <w:t>Ба</w:t>
      </w:r>
      <w:r w:rsidR="00141DC1" w:rsidRPr="00F26AEE">
        <w:rPr>
          <w:color w:val="000000"/>
          <w:shd w:val="clear" w:color="auto" w:fill="FFFFFF"/>
        </w:rPr>
        <w:t>рашеньки</w:t>
      </w:r>
      <w:proofErr w:type="spellEnd"/>
      <w:r w:rsidR="00456750" w:rsidRPr="00F26AEE">
        <w:rPr>
          <w:color w:val="000000"/>
          <w:shd w:val="clear" w:color="auto" w:fill="FFFFFF"/>
        </w:rPr>
        <w:t>,</w:t>
      </w:r>
      <w:r w:rsidR="00141DC1" w:rsidRPr="00F26AEE">
        <w:rPr>
          <w:color w:val="000000"/>
          <w:shd w:val="clear" w:color="auto" w:fill="FFFFFF"/>
        </w:rPr>
        <w:t xml:space="preserve"> </w:t>
      </w:r>
      <w:proofErr w:type="spellStart"/>
      <w:r w:rsidR="00141DC1" w:rsidRPr="00F26AEE">
        <w:rPr>
          <w:color w:val="000000"/>
          <w:shd w:val="clear" w:color="auto" w:fill="FFFFFF"/>
        </w:rPr>
        <w:t>крутороженьки</w:t>
      </w:r>
      <w:proofErr w:type="spellEnd"/>
      <w:r w:rsidR="00141DC1" w:rsidRPr="00F26AEE">
        <w:rPr>
          <w:color w:val="000000"/>
          <w:shd w:val="clear" w:color="auto" w:fill="FFFFFF"/>
        </w:rPr>
        <w:t xml:space="preserve"> по горам</w:t>
      </w:r>
      <w:r w:rsidR="00657E89" w:rsidRPr="00F26AEE">
        <w:rPr>
          <w:color w:val="000000"/>
          <w:shd w:val="clear" w:color="auto" w:fill="FFFFFF"/>
        </w:rPr>
        <w:t xml:space="preserve"> ходят</w:t>
      </w:r>
      <w:r w:rsidR="00456750" w:rsidRPr="00F26AEE">
        <w:rPr>
          <w:color w:val="000000"/>
          <w:shd w:val="clear" w:color="auto" w:fill="FFFFFF"/>
        </w:rPr>
        <w:t xml:space="preserve">» «Ой, да вы веселые ребята, ой, </w:t>
      </w:r>
      <w:r w:rsidRPr="00F26AEE">
        <w:rPr>
          <w:color w:val="000000"/>
          <w:shd w:val="clear" w:color="auto" w:fill="FFFFFF"/>
        </w:rPr>
        <w:t>да у вас кудри кудреваты»</w:t>
      </w:r>
    </w:p>
    <w:p w:rsidR="003C52B1" w:rsidRPr="00F26AEE" w:rsidRDefault="003C52B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Постепенно увеличивая количество звуков</w:t>
      </w:r>
      <w:r w:rsidR="00456750" w:rsidRPr="00F26AEE">
        <w:rPr>
          <w:color w:val="000000"/>
          <w:shd w:val="clear" w:color="auto" w:fill="FFFFFF"/>
        </w:rPr>
        <w:t xml:space="preserve">, входящих в </w:t>
      </w:r>
      <w:proofErr w:type="spellStart"/>
      <w:r w:rsidR="00456750" w:rsidRPr="00F26AEE">
        <w:rPr>
          <w:color w:val="000000"/>
          <w:shd w:val="clear" w:color="auto" w:fill="FFFFFF"/>
        </w:rPr>
        <w:t>распевку</w:t>
      </w:r>
      <w:proofErr w:type="spellEnd"/>
      <w:r w:rsidRPr="00F26AEE">
        <w:rPr>
          <w:color w:val="000000"/>
          <w:shd w:val="clear" w:color="auto" w:fill="FFFFFF"/>
        </w:rPr>
        <w:t xml:space="preserve"> на два на три</w:t>
      </w:r>
      <w:r w:rsidR="00657E89" w:rsidRPr="00F26AEE">
        <w:rPr>
          <w:color w:val="000000"/>
          <w:shd w:val="clear" w:color="auto" w:fill="FFFFFF"/>
        </w:rPr>
        <w:t xml:space="preserve"> звука</w:t>
      </w:r>
      <w:r w:rsidRPr="00F26AEE">
        <w:rPr>
          <w:color w:val="000000"/>
          <w:shd w:val="clear" w:color="auto" w:fill="FFFFFF"/>
        </w:rPr>
        <w:t>, используя различные штрихи и динамику.</w:t>
      </w:r>
    </w:p>
    <w:p w:rsidR="00245F0A" w:rsidRPr="00F26AEE" w:rsidRDefault="00657E89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На 2 звука «С</w:t>
      </w:r>
      <w:r w:rsidR="00456750" w:rsidRPr="00F26AEE">
        <w:rPr>
          <w:color w:val="000000"/>
          <w:shd w:val="clear" w:color="auto" w:fill="FFFFFF"/>
        </w:rPr>
        <w:t>орока, сорока</w:t>
      </w:r>
      <w:r w:rsidR="00245F0A" w:rsidRPr="00F26AEE">
        <w:rPr>
          <w:color w:val="000000"/>
          <w:shd w:val="clear" w:color="auto" w:fill="FFFFFF"/>
        </w:rPr>
        <w:t>»</w:t>
      </w:r>
    </w:p>
    <w:p w:rsidR="00245F0A" w:rsidRPr="00F26AEE" w:rsidRDefault="00657E89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Три звука «У</w:t>
      </w:r>
      <w:r w:rsidR="00456750" w:rsidRPr="00F26AEE">
        <w:rPr>
          <w:color w:val="000000"/>
          <w:shd w:val="clear" w:color="auto" w:fill="FFFFFF"/>
        </w:rPr>
        <w:t xml:space="preserve"> кота </w:t>
      </w:r>
      <w:proofErr w:type="spellStart"/>
      <w:r w:rsidR="00456750" w:rsidRPr="00F26AEE">
        <w:rPr>
          <w:color w:val="000000"/>
          <w:shd w:val="clear" w:color="auto" w:fill="FFFFFF"/>
        </w:rPr>
        <w:t>воркота</w:t>
      </w:r>
      <w:proofErr w:type="spellEnd"/>
      <w:r w:rsidR="00245F0A" w:rsidRPr="00F26AEE">
        <w:rPr>
          <w:color w:val="000000"/>
          <w:shd w:val="clear" w:color="auto" w:fill="FFFFFF"/>
        </w:rPr>
        <w:t>»</w:t>
      </w:r>
      <w:r w:rsidR="00456750" w:rsidRPr="00F26AEE">
        <w:rPr>
          <w:color w:val="000000"/>
          <w:shd w:val="clear" w:color="auto" w:fill="FFFFFF"/>
        </w:rPr>
        <w:t xml:space="preserve"> распеваем </w:t>
      </w:r>
      <w:proofErr w:type="gramStart"/>
      <w:r w:rsidR="00456750" w:rsidRPr="00F26AEE">
        <w:rPr>
          <w:color w:val="000000"/>
          <w:shd w:val="clear" w:color="auto" w:fill="FFFFFF"/>
        </w:rPr>
        <w:t xml:space="preserve">на </w:t>
      </w:r>
      <w:r w:rsidRPr="00F26AEE">
        <w:rPr>
          <w:color w:val="000000"/>
          <w:shd w:val="clear" w:color="auto" w:fill="FFFFFF"/>
        </w:rPr>
        <w:t xml:space="preserve"> легат</w:t>
      </w:r>
      <w:r w:rsidR="00E172C7" w:rsidRPr="00F26AEE">
        <w:rPr>
          <w:color w:val="000000"/>
          <w:shd w:val="clear" w:color="auto" w:fill="FFFFFF"/>
        </w:rPr>
        <w:t>о</w:t>
      </w:r>
      <w:proofErr w:type="gramEnd"/>
      <w:r w:rsidR="00456750" w:rsidRPr="00F26AEE">
        <w:rPr>
          <w:color w:val="000000"/>
          <w:shd w:val="clear" w:color="auto" w:fill="FFFFFF"/>
        </w:rPr>
        <w:t>.</w:t>
      </w:r>
    </w:p>
    <w:p w:rsidR="00245F0A" w:rsidRPr="00F26AEE" w:rsidRDefault="00A1255B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С ата</w:t>
      </w:r>
      <w:r w:rsidR="00245F0A" w:rsidRPr="00F26AEE">
        <w:rPr>
          <w:color w:val="000000"/>
          <w:shd w:val="clear" w:color="auto" w:fill="FFFFFF"/>
        </w:rPr>
        <w:t>кой звуков</w:t>
      </w:r>
      <w:r w:rsidR="00657E89" w:rsidRPr="00F26AEE">
        <w:rPr>
          <w:color w:val="000000"/>
          <w:shd w:val="clear" w:color="auto" w:fill="FFFFFF"/>
        </w:rPr>
        <w:t xml:space="preserve"> для достижения четкой дикции</w:t>
      </w:r>
      <w:r w:rsidR="00474A31" w:rsidRPr="00F26AEE">
        <w:rPr>
          <w:color w:val="000000"/>
          <w:shd w:val="clear" w:color="auto" w:fill="FFFFFF"/>
        </w:rPr>
        <w:t xml:space="preserve"> использую различные скороговорки</w:t>
      </w:r>
      <w:r w:rsidR="00657E89" w:rsidRPr="00F26AEE">
        <w:rPr>
          <w:color w:val="000000"/>
          <w:shd w:val="clear" w:color="auto" w:fill="FFFFFF"/>
        </w:rPr>
        <w:t xml:space="preserve"> «У Егора и Ф</w:t>
      </w:r>
      <w:r w:rsidR="00245F0A" w:rsidRPr="00F26AEE">
        <w:rPr>
          <w:color w:val="000000"/>
          <w:shd w:val="clear" w:color="auto" w:fill="FFFFFF"/>
        </w:rPr>
        <w:t>едоры</w:t>
      </w:r>
      <w:r w:rsidR="00657E89" w:rsidRPr="00F26AEE">
        <w:rPr>
          <w:color w:val="000000"/>
          <w:shd w:val="clear" w:color="auto" w:fill="FFFFFF"/>
        </w:rPr>
        <w:t xml:space="preserve"> в огороде помидоры»</w:t>
      </w:r>
    </w:p>
    <w:p w:rsidR="00245F0A" w:rsidRPr="00F26AEE" w:rsidRDefault="00E172C7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«</w:t>
      </w:r>
      <w:r w:rsidR="00474A31" w:rsidRPr="00F26AEE">
        <w:rPr>
          <w:color w:val="000000"/>
          <w:shd w:val="clear" w:color="auto" w:fill="FFFFFF"/>
        </w:rPr>
        <w:t xml:space="preserve">От </w:t>
      </w:r>
      <w:r w:rsidRPr="00F26AEE">
        <w:rPr>
          <w:color w:val="000000"/>
          <w:shd w:val="clear" w:color="auto" w:fill="FFFFFF"/>
        </w:rPr>
        <w:t>т</w:t>
      </w:r>
      <w:r w:rsidR="00474A31" w:rsidRPr="00F26AEE">
        <w:rPr>
          <w:color w:val="000000"/>
          <w:shd w:val="clear" w:color="auto" w:fill="FFFFFF"/>
        </w:rPr>
        <w:t>опота копыт</w:t>
      </w:r>
      <w:r w:rsidR="00657E89" w:rsidRPr="00F26AEE">
        <w:rPr>
          <w:color w:val="000000"/>
          <w:shd w:val="clear" w:color="auto" w:fill="FFFFFF"/>
        </w:rPr>
        <w:t xml:space="preserve">, пыль по полю летит. </w:t>
      </w:r>
      <w:r w:rsidR="00B9650F" w:rsidRPr="00F26AEE">
        <w:rPr>
          <w:color w:val="000000"/>
          <w:shd w:val="clear" w:color="auto" w:fill="FFFFFF"/>
        </w:rPr>
        <w:t>Три сороки тараторки</w:t>
      </w:r>
      <w:r w:rsidR="00657E89" w:rsidRPr="00F26AEE">
        <w:rPr>
          <w:color w:val="000000"/>
          <w:shd w:val="clear" w:color="auto" w:fill="FFFFFF"/>
        </w:rPr>
        <w:t>, тараторили на горке».</w:t>
      </w:r>
    </w:p>
    <w:p w:rsidR="00245F0A" w:rsidRPr="00F26AEE" w:rsidRDefault="008B55B9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Все выше перечисленные вокально –тренировочные упражнения на материале устного народного творчества способствуют эмоциональному настрою детей перед пением, создают радостное настроение и способствуют установлению хорошего контакта между учениками. Обостряются эмоциональная отзывчивость и слуховая восприимчивость, возникает доверчивое желание выполнять любое задание</w:t>
      </w:r>
    </w:p>
    <w:p w:rsidR="003C52B1" w:rsidRPr="00F26AEE" w:rsidRDefault="003C52B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В основе формирования правильной дикции в ансамбле лежит правильно организованная работа над произношением гла</w:t>
      </w:r>
      <w:r w:rsidR="00474A31" w:rsidRPr="00F26AEE">
        <w:rPr>
          <w:color w:val="000000"/>
          <w:shd w:val="clear" w:color="auto" w:fill="FFFFFF"/>
        </w:rPr>
        <w:t xml:space="preserve">сных и согласных звуков в пении, отчетливое и одновременное произношение слов. Детям с </w:t>
      </w:r>
      <w:proofErr w:type="spellStart"/>
      <w:r w:rsidR="008B55B9" w:rsidRPr="00F26AEE">
        <w:rPr>
          <w:color w:val="000000"/>
          <w:shd w:val="clear" w:color="auto" w:fill="FFFFFF"/>
        </w:rPr>
        <w:t>дифекта</w:t>
      </w:r>
      <w:r w:rsidR="00474A31" w:rsidRPr="00F26AEE">
        <w:rPr>
          <w:color w:val="000000"/>
          <w:shd w:val="clear" w:color="auto" w:fill="FFFFFF"/>
        </w:rPr>
        <w:t>ми</w:t>
      </w:r>
      <w:proofErr w:type="spellEnd"/>
      <w:r w:rsidR="00474A31" w:rsidRPr="00F26AEE">
        <w:rPr>
          <w:color w:val="000000"/>
          <w:shd w:val="clear" w:color="auto" w:fill="FFFFFF"/>
        </w:rPr>
        <w:t xml:space="preserve"> речи с трудом первое время </w:t>
      </w:r>
      <w:r w:rsidR="008B55B9" w:rsidRPr="00F26AEE">
        <w:rPr>
          <w:color w:val="000000"/>
          <w:shd w:val="clear" w:color="auto" w:fill="FFFFFF"/>
        </w:rPr>
        <w:t>приходится разучивать текст песен.</w:t>
      </w:r>
    </w:p>
    <w:p w:rsidR="00E172C7" w:rsidRPr="00F26AEE" w:rsidRDefault="008B55B9" w:rsidP="00E172C7">
      <w:pPr>
        <w:pStyle w:val="a3"/>
        <w:shd w:val="clear" w:color="auto" w:fill="FFFFFF"/>
        <w:spacing w:before="0" w:beforeAutospacing="0" w:after="150" w:afterAutospacing="0" w:line="276" w:lineRule="auto"/>
        <w:rPr>
          <w:color w:val="FF0000"/>
        </w:rPr>
      </w:pPr>
      <w:r w:rsidRPr="00F26AEE">
        <w:rPr>
          <w:color w:val="000000"/>
          <w:shd w:val="clear" w:color="auto" w:fill="FFFFFF"/>
        </w:rPr>
        <w:t>Работа над произношением слов с</w:t>
      </w:r>
      <w:r w:rsidR="00657E89" w:rsidRPr="00F26AEE">
        <w:rPr>
          <w:color w:val="000000"/>
          <w:shd w:val="clear" w:color="auto" w:fill="FFFFFF"/>
        </w:rPr>
        <w:t xml:space="preserve"> разными эмоциями.</w:t>
      </w:r>
      <w:r w:rsidR="00456750" w:rsidRPr="00F26AEE">
        <w:rPr>
          <w:color w:val="000000"/>
          <w:shd w:val="clear" w:color="auto" w:fill="FFFFFF"/>
        </w:rPr>
        <w:t xml:space="preserve"> </w:t>
      </w:r>
      <w:r w:rsidRPr="00F26AEE">
        <w:rPr>
          <w:color w:val="000000"/>
          <w:shd w:val="clear" w:color="auto" w:fill="FFFFFF"/>
        </w:rPr>
        <w:t>Работа над осмысленностью передачи текста начиная с расстановки логических ударений</w:t>
      </w:r>
      <w:r w:rsidR="00E172C7" w:rsidRPr="00F26AEE">
        <w:rPr>
          <w:color w:val="000000"/>
          <w:shd w:val="clear" w:color="auto" w:fill="FFFFFF"/>
        </w:rPr>
        <w:t xml:space="preserve"> </w:t>
      </w:r>
      <w:r w:rsidRPr="00F26AEE">
        <w:rPr>
          <w:color w:val="000000"/>
          <w:shd w:val="clear" w:color="auto" w:fill="FFFFFF"/>
        </w:rPr>
        <w:t>во фразах, определения сильной доли.</w:t>
      </w:r>
      <w:r w:rsidR="00E172C7" w:rsidRPr="00F26AEE">
        <w:rPr>
          <w:color w:val="FF0000"/>
        </w:rPr>
        <w:t xml:space="preserve"> </w:t>
      </w:r>
    </w:p>
    <w:p w:rsidR="00E172C7" w:rsidRPr="00F26AEE" w:rsidRDefault="00A1255B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shd w:val="clear" w:color="auto" w:fill="FFFFFF"/>
        </w:rPr>
      </w:pPr>
      <w:r w:rsidRPr="00F26AEE">
        <w:rPr>
          <w:color w:val="000000"/>
          <w:shd w:val="clear" w:color="auto" w:fill="FFFFFF"/>
        </w:rPr>
        <w:lastRenderedPageBreak/>
        <w:t>У</w:t>
      </w:r>
      <w:r w:rsidR="000516D7" w:rsidRPr="00F26AEE">
        <w:rPr>
          <w:color w:val="000000"/>
          <w:shd w:val="clear" w:color="auto" w:fill="FFFFFF"/>
        </w:rPr>
        <w:t xml:space="preserve">словия четкой дикции в ансамбле является и безупречный ритм. </w:t>
      </w:r>
      <w:r w:rsidR="000516D7" w:rsidRPr="00F26AEE">
        <w:t>Развивая чувство ритма и рифмы, мы готовим ребенка к дальнейшему восприятию поэтической речи и формируем у него интонационную выразительность</w:t>
      </w:r>
      <w:r w:rsidR="00E172C7" w:rsidRPr="00F26AEE">
        <w:t>.</w:t>
      </w:r>
      <w:r w:rsidR="000516D7" w:rsidRPr="00F26AEE">
        <w:br/>
      </w:r>
      <w:r w:rsidR="00E172C7" w:rsidRPr="00F26AEE">
        <w:rPr>
          <w:shd w:val="clear" w:color="auto" w:fill="FFFFFF"/>
        </w:rPr>
        <w:t>Прекрасный материал</w:t>
      </w:r>
      <w:r w:rsidR="00657E89" w:rsidRPr="00F26AEE">
        <w:rPr>
          <w:shd w:val="clear" w:color="auto" w:fill="FFFFFF"/>
        </w:rPr>
        <w:t xml:space="preserve">   считалки.</w:t>
      </w:r>
    </w:p>
    <w:p w:rsidR="00E172C7" w:rsidRPr="00F26AEE" w:rsidRDefault="00E172C7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proofErr w:type="spellStart"/>
      <w:r w:rsidRPr="00F26AEE">
        <w:rPr>
          <w:shd w:val="clear" w:color="auto" w:fill="FFFFFF"/>
        </w:rPr>
        <w:t>Цынцы-брынцы</w:t>
      </w:r>
      <w:proofErr w:type="spellEnd"/>
      <w:r w:rsidRPr="00F26AEE">
        <w:rPr>
          <w:shd w:val="clear" w:color="auto" w:fill="FFFFFF"/>
        </w:rPr>
        <w:t>, балалайка</w:t>
      </w:r>
      <w:r w:rsidRPr="00F26AEE">
        <w:br/>
      </w:r>
      <w:proofErr w:type="spellStart"/>
      <w:r w:rsidRPr="00F26AEE">
        <w:rPr>
          <w:color w:val="141414"/>
          <w:shd w:val="clear" w:color="auto" w:fill="FFFFFF"/>
        </w:rPr>
        <w:t>Цынцы-брынцы</w:t>
      </w:r>
      <w:proofErr w:type="spellEnd"/>
      <w:r w:rsidRPr="00F26AEE">
        <w:rPr>
          <w:color w:val="141414"/>
          <w:shd w:val="clear" w:color="auto" w:fill="FFFFFF"/>
        </w:rPr>
        <w:t>, поиграй-</w:t>
      </w:r>
      <w:proofErr w:type="gramStart"/>
      <w:r w:rsidRPr="00F26AEE">
        <w:rPr>
          <w:color w:val="141414"/>
          <w:shd w:val="clear" w:color="auto" w:fill="FFFFFF"/>
        </w:rPr>
        <w:t>ка,</w:t>
      </w:r>
      <w:r w:rsidRPr="00F26AEE">
        <w:rPr>
          <w:color w:val="141414"/>
        </w:rPr>
        <w:br/>
      </w:r>
      <w:proofErr w:type="spellStart"/>
      <w:r w:rsidRPr="00F26AEE">
        <w:rPr>
          <w:color w:val="141414"/>
          <w:shd w:val="clear" w:color="auto" w:fill="FFFFFF"/>
        </w:rPr>
        <w:t>Цынцы</w:t>
      </w:r>
      <w:proofErr w:type="gramEnd"/>
      <w:r w:rsidRPr="00F26AEE">
        <w:rPr>
          <w:color w:val="141414"/>
          <w:shd w:val="clear" w:color="auto" w:fill="FFFFFF"/>
        </w:rPr>
        <w:t>-брынцы</w:t>
      </w:r>
      <w:proofErr w:type="spellEnd"/>
      <w:r w:rsidRPr="00F26AEE">
        <w:rPr>
          <w:color w:val="141414"/>
          <w:shd w:val="clear" w:color="auto" w:fill="FFFFFF"/>
        </w:rPr>
        <w:t>, не хочу,</w:t>
      </w:r>
      <w:r w:rsidRPr="00F26AEE">
        <w:rPr>
          <w:color w:val="141414"/>
        </w:rPr>
        <w:br/>
      </w:r>
      <w:proofErr w:type="spellStart"/>
      <w:r w:rsidRPr="00F26AEE">
        <w:rPr>
          <w:color w:val="141414"/>
          <w:shd w:val="clear" w:color="auto" w:fill="FFFFFF"/>
        </w:rPr>
        <w:t>Цынцы-брынцы</w:t>
      </w:r>
      <w:proofErr w:type="spellEnd"/>
      <w:r w:rsidRPr="00F26AEE">
        <w:rPr>
          <w:color w:val="141414"/>
          <w:shd w:val="clear" w:color="auto" w:fill="FFFFFF"/>
        </w:rPr>
        <w:t>, спать хочу.</w:t>
      </w:r>
      <w:r w:rsidRPr="00F26AEE">
        <w:rPr>
          <w:color w:val="141414"/>
        </w:rPr>
        <w:br/>
      </w:r>
      <w:proofErr w:type="spellStart"/>
      <w:r w:rsidRPr="00F26AEE">
        <w:rPr>
          <w:color w:val="141414"/>
          <w:shd w:val="clear" w:color="auto" w:fill="FFFFFF"/>
        </w:rPr>
        <w:t>Цынцы-брынцы</w:t>
      </w:r>
      <w:proofErr w:type="spellEnd"/>
      <w:r w:rsidRPr="00F26AEE">
        <w:rPr>
          <w:color w:val="141414"/>
          <w:shd w:val="clear" w:color="auto" w:fill="FFFFFF"/>
        </w:rPr>
        <w:t>, куда едешь?</w:t>
      </w:r>
      <w:r w:rsidRPr="00F26AEE">
        <w:rPr>
          <w:color w:val="141414"/>
        </w:rPr>
        <w:br/>
      </w:r>
      <w:proofErr w:type="spellStart"/>
      <w:r w:rsidRPr="00F26AEE">
        <w:rPr>
          <w:color w:val="141414"/>
          <w:shd w:val="clear" w:color="auto" w:fill="FFFFFF"/>
        </w:rPr>
        <w:t>Цынцы-брынцы</w:t>
      </w:r>
      <w:proofErr w:type="spellEnd"/>
      <w:r w:rsidRPr="00F26AEE">
        <w:rPr>
          <w:color w:val="141414"/>
          <w:shd w:val="clear" w:color="auto" w:fill="FFFFFF"/>
        </w:rPr>
        <w:t>, в городок,</w:t>
      </w:r>
      <w:r w:rsidRPr="00F26AEE">
        <w:rPr>
          <w:color w:val="141414"/>
        </w:rPr>
        <w:br/>
      </w:r>
      <w:proofErr w:type="spellStart"/>
      <w:r w:rsidRPr="00F26AEE">
        <w:rPr>
          <w:color w:val="141414"/>
          <w:shd w:val="clear" w:color="auto" w:fill="FFFFFF"/>
        </w:rPr>
        <w:t>Цынцы-брынцы</w:t>
      </w:r>
      <w:proofErr w:type="spellEnd"/>
      <w:r w:rsidRPr="00F26AEE">
        <w:rPr>
          <w:color w:val="141414"/>
          <w:shd w:val="clear" w:color="auto" w:fill="FFFFFF"/>
        </w:rPr>
        <w:t>, чего купишь?</w:t>
      </w:r>
      <w:r w:rsidRPr="00F26AEE">
        <w:rPr>
          <w:color w:val="141414"/>
        </w:rPr>
        <w:br/>
      </w:r>
      <w:proofErr w:type="spellStart"/>
      <w:r w:rsidRPr="00F26AEE">
        <w:rPr>
          <w:color w:val="141414"/>
          <w:shd w:val="clear" w:color="auto" w:fill="FFFFFF"/>
        </w:rPr>
        <w:t>Цынцы-брынцы</w:t>
      </w:r>
      <w:proofErr w:type="spellEnd"/>
      <w:r w:rsidRPr="00F26AEE">
        <w:rPr>
          <w:color w:val="141414"/>
          <w:shd w:val="clear" w:color="auto" w:fill="FFFFFF"/>
        </w:rPr>
        <w:t>, балычок.</w:t>
      </w:r>
    </w:p>
    <w:p w:rsidR="003C52B1" w:rsidRPr="00F26AEE" w:rsidRDefault="00E172C7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141414"/>
          <w:shd w:val="clear" w:color="auto" w:fill="FFFFFF"/>
        </w:rPr>
        <w:t>Р</w:t>
      </w:r>
      <w:r w:rsidR="00657E89" w:rsidRPr="00F26AEE">
        <w:rPr>
          <w:color w:val="141414"/>
          <w:shd w:val="clear" w:color="auto" w:fill="FFFFFF"/>
        </w:rPr>
        <w:t>аз, два - в лесу трава</w:t>
      </w:r>
      <w:r w:rsidRPr="00F26AEE">
        <w:rPr>
          <w:color w:val="141414"/>
        </w:rPr>
        <w:br/>
      </w:r>
      <w:r w:rsidRPr="00F26AEE">
        <w:rPr>
          <w:color w:val="141414"/>
          <w:shd w:val="clear" w:color="auto" w:fill="FFFFFF"/>
        </w:rPr>
        <w:t xml:space="preserve">Три, четыре - круг </w:t>
      </w:r>
      <w:proofErr w:type="spellStart"/>
      <w:proofErr w:type="gramStart"/>
      <w:r w:rsidRPr="00F26AEE">
        <w:rPr>
          <w:color w:val="141414"/>
          <w:shd w:val="clear" w:color="auto" w:fill="FFFFFF"/>
        </w:rPr>
        <w:t>пошире</w:t>
      </w:r>
      <w:proofErr w:type="spellEnd"/>
      <w:r w:rsidRPr="00F26AEE">
        <w:rPr>
          <w:color w:val="141414"/>
          <w:shd w:val="clear" w:color="auto" w:fill="FFFFFF"/>
        </w:rPr>
        <w:t>,</w:t>
      </w:r>
      <w:r w:rsidRPr="00F26AEE">
        <w:rPr>
          <w:color w:val="141414"/>
        </w:rPr>
        <w:br/>
      </w:r>
      <w:r w:rsidRPr="00F26AEE">
        <w:rPr>
          <w:color w:val="141414"/>
          <w:shd w:val="clear" w:color="auto" w:fill="FFFFFF"/>
        </w:rPr>
        <w:t>Пять</w:t>
      </w:r>
      <w:proofErr w:type="gramEnd"/>
      <w:r w:rsidRPr="00F26AEE">
        <w:rPr>
          <w:color w:val="141414"/>
          <w:shd w:val="clear" w:color="auto" w:fill="FFFFFF"/>
        </w:rPr>
        <w:t>, шесть - сушки есть,</w:t>
      </w:r>
      <w:r w:rsidRPr="00F26AEE">
        <w:rPr>
          <w:color w:val="141414"/>
        </w:rPr>
        <w:br/>
      </w:r>
      <w:r w:rsidRPr="00F26AEE">
        <w:rPr>
          <w:color w:val="141414"/>
          <w:shd w:val="clear" w:color="auto" w:fill="FFFFFF"/>
        </w:rPr>
        <w:t>Семь, восемь - в гости просим,</w:t>
      </w:r>
      <w:r w:rsidRPr="00F26AEE">
        <w:rPr>
          <w:color w:val="141414"/>
        </w:rPr>
        <w:br/>
      </w:r>
      <w:r w:rsidRPr="00F26AEE">
        <w:rPr>
          <w:color w:val="141414"/>
          <w:shd w:val="clear" w:color="auto" w:fill="FFFFFF"/>
        </w:rPr>
        <w:t>Девять, десять - земляника…</w:t>
      </w:r>
      <w:r w:rsidRPr="00F26AEE">
        <w:rPr>
          <w:color w:val="141414"/>
        </w:rPr>
        <w:br/>
      </w:r>
      <w:r w:rsidRPr="00F26AEE">
        <w:rPr>
          <w:color w:val="141414"/>
          <w:shd w:val="clear" w:color="auto" w:fill="FFFFFF"/>
        </w:rPr>
        <w:t>Ну-ка, Даша, поводи-ка!</w:t>
      </w:r>
    </w:p>
    <w:p w:rsidR="003C52B1" w:rsidRPr="00F26AEE" w:rsidRDefault="00B9650F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shd w:val="clear" w:color="auto" w:fill="FFFFFF"/>
        </w:rPr>
      </w:pPr>
      <w:proofErr w:type="spellStart"/>
      <w:r w:rsidRPr="00F26AEE">
        <w:t>Потешки</w:t>
      </w:r>
      <w:proofErr w:type="spellEnd"/>
      <w:r w:rsidR="00657E89" w:rsidRPr="00F26AEE">
        <w:t xml:space="preserve"> и</w:t>
      </w:r>
      <w:r w:rsidRPr="00F26AEE">
        <w:t xml:space="preserve"> скороговорки, считалки, </w:t>
      </w:r>
      <w:proofErr w:type="spellStart"/>
      <w:r w:rsidRPr="00F26AEE">
        <w:t>заклички</w:t>
      </w:r>
      <w:proofErr w:type="spellEnd"/>
      <w:r w:rsidRPr="00F26AEE">
        <w:t xml:space="preserve"> являются богатейшим материалом для развития звуковой культуры речи. </w:t>
      </w:r>
    </w:p>
    <w:p w:rsidR="006721C6" w:rsidRPr="00F26AEE" w:rsidRDefault="00F84106" w:rsidP="00A1255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6AEE">
        <w:rPr>
          <w:rFonts w:ascii="Times New Roman" w:hAnsi="Times New Roman" w:cs="Times New Roman"/>
          <w:sz w:val="24"/>
          <w:szCs w:val="24"/>
        </w:rPr>
        <w:t>С помощью малых форм фольклора можно решать практически все задачи методики развития и коррекции речи детей младшего школьного возраста</w:t>
      </w:r>
      <w:r w:rsidR="00B335F5" w:rsidRPr="00F26AEE">
        <w:rPr>
          <w:rFonts w:ascii="Times New Roman" w:hAnsi="Times New Roman" w:cs="Times New Roman"/>
          <w:sz w:val="24"/>
          <w:szCs w:val="24"/>
        </w:rPr>
        <w:t>.</w:t>
      </w:r>
      <w:r w:rsidR="006721C6" w:rsidRPr="00F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1C6" w:rsidRPr="00F26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21C6" w:rsidRPr="00F26A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Педагогическая наука давно признала скороговорки инструментом совершенствования произношения, изменения темпа речи, развития артикуляционного аппарата. Но еще в старину люди поняли всю их педагогическую ценность и использовали для воспитания у детей чувства ритма, для преодоления косноязычия. </w:t>
      </w:r>
    </w:p>
    <w:p w:rsidR="006721C6" w:rsidRPr="00F26AEE" w:rsidRDefault="006721C6" w:rsidP="00E172C7">
      <w:pPr>
        <w:pStyle w:val="a3"/>
        <w:shd w:val="clear" w:color="auto" w:fill="FFFFFF"/>
        <w:spacing w:before="0" w:beforeAutospacing="0" w:after="150" w:afterAutospacing="0" w:line="276" w:lineRule="auto"/>
      </w:pPr>
      <w:r w:rsidRPr="00F26AEE">
        <w:t>Народ - непревзойденный учитель речи детей. Ни в каких других произведениях, кроме народных, мы не найдем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r w:rsidR="00657E89" w:rsidRPr="00F26AEE">
        <w:t xml:space="preserve"> </w:t>
      </w:r>
      <w:r w:rsidR="00B335F5" w:rsidRPr="00F26AEE">
        <w:t>Например,</w:t>
      </w:r>
      <w:r w:rsidRPr="00F26AEE">
        <w:t xml:space="preserve"> «Был бык </w:t>
      </w:r>
      <w:proofErr w:type="spellStart"/>
      <w:r w:rsidRPr="00F26AEE">
        <w:t>тупогуб</w:t>
      </w:r>
      <w:proofErr w:type="spellEnd"/>
      <w:r w:rsidRPr="00F26AEE">
        <w:t>,</w:t>
      </w:r>
      <w:r w:rsidR="00B13E4B" w:rsidRPr="00F26AEE">
        <w:t xml:space="preserve"> </w:t>
      </w:r>
      <w:proofErr w:type="spellStart"/>
      <w:r w:rsidR="00B335F5" w:rsidRPr="00F26AEE">
        <w:rPr>
          <w:color w:val="333333"/>
        </w:rPr>
        <w:t>тупогубенький</w:t>
      </w:r>
      <w:proofErr w:type="spellEnd"/>
      <w:r w:rsidR="00B335F5" w:rsidRPr="00F26AEE">
        <w:rPr>
          <w:color w:val="333333"/>
        </w:rPr>
        <w:t xml:space="preserve"> бычок»</w:t>
      </w:r>
    </w:p>
    <w:p w:rsidR="00360C73" w:rsidRPr="00F26AEE" w:rsidRDefault="006721C6" w:rsidP="00A1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Велика ценность фольклора в формировании у детей сл</w:t>
      </w:r>
      <w:r w:rsidR="00657E89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ухового внимания 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правильного произношения, так как сама звуковая ориентация фольклорного стиха наполнена обилием рифм, повторов, созвучий.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Пошел </w:t>
      </w:r>
      <w:r w:rsidR="00657E89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 к броду — бултых в воду.</w:t>
      </w:r>
      <w:r w:rsidR="00A1255B"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 он мок, мок, </w:t>
      </w:r>
      <w:proofErr w:type="gramStart"/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мок,</w:t>
      </w:r>
      <w:r w:rsidR="00A1255B"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</w:t>
      </w:r>
      <w:proofErr w:type="gramEnd"/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кис, кис, кис.</w:t>
      </w:r>
      <w:r w:rsidR="00A1255B"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Вымок, выкис, вылез, высох,</w:t>
      </w:r>
      <w:r w:rsidR="00A1255B"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 на колоду —</w:t>
      </w:r>
      <w:r w:rsidR="00A1255B"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255B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ултых в воду!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Основой связной речи, заключающей в себе различные языковые средства, является диалог. Для диалога характерны неполные предложения, восклицание, вопрос, междометие, яркая интонационная мимика. Все это мы находим в фольклорных 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диалогических </w:t>
      </w:r>
      <w:r w:rsidRPr="00F26AE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текстах. </w:t>
      </w: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Заучивание и обыгрывание лишь одного диалогического фольклорного текста помогло нашим детям освоить вопросительную интонацию.</w:t>
      </w:r>
      <w:r w:rsidR="00360C73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721C6" w:rsidRPr="00F26AEE" w:rsidRDefault="00360C73" w:rsidP="00A1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частушки Ты чего?</w:t>
      </w:r>
      <w:r w:rsidR="00B13E4B" w:rsidRPr="00F2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пошел наш </w:t>
      </w:r>
      <w:r w:rsidR="006721C6" w:rsidRPr="00F26AEE">
        <w:rPr>
          <w:rFonts w:ascii="Times New Roman" w:hAnsi="Times New Roman" w:cs="Times New Roman"/>
          <w:b/>
          <w:color w:val="333333"/>
          <w:sz w:val="24"/>
          <w:szCs w:val="24"/>
        </w:rPr>
        <w:t>козел</w:t>
      </w:r>
      <w:r w:rsidR="006721C6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13E4B" w:rsidRPr="00F26AEE" w:rsidRDefault="00B13E4B" w:rsidP="00A1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1C6" w:rsidRPr="00F26AEE" w:rsidRDefault="006721C6" w:rsidP="00A1255B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не отметить влияние на воспитание яркой интонационной выразительности, эмоциональности речи детей русских народных словесных игр, как их еще называют, игр с приговорами. Для них особенно характерны интонационно-мимические компоненты, которые зависят от личных способностей игроков, от духа игры. Наверное, поэтому дети их так любят.</w:t>
      </w:r>
      <w:r w:rsidR="00657E89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Игра. «</w:t>
      </w:r>
      <w:r w:rsidR="00360C73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Дударь</w:t>
      </w:r>
      <w:r w:rsidR="00657E89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«Мак </w:t>
      </w:r>
      <w:proofErr w:type="spellStart"/>
      <w:r w:rsidR="00657E89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маковистый</w:t>
      </w:r>
      <w:proofErr w:type="spellEnd"/>
      <w:r w:rsidR="00657E89" w:rsidRPr="00F26A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«Барыня репка»</w:t>
      </w:r>
    </w:p>
    <w:p w:rsidR="00B310C2" w:rsidRPr="00F26AEE" w:rsidRDefault="006721C6" w:rsidP="00A125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 xml:space="preserve">Опыт показал, что восклицательную интонацию продуктивнее отрабатывать на </w:t>
      </w:r>
      <w:proofErr w:type="spellStart"/>
      <w:r w:rsidRPr="00F26AEE">
        <w:rPr>
          <w:color w:val="000000"/>
          <w:shd w:val="clear" w:color="auto" w:fill="FFFFFF"/>
        </w:rPr>
        <w:t>закличках</w:t>
      </w:r>
      <w:proofErr w:type="spellEnd"/>
      <w:r w:rsidRPr="00F26AEE">
        <w:rPr>
          <w:color w:val="000000"/>
          <w:shd w:val="clear" w:color="auto" w:fill="FFFFFF"/>
        </w:rPr>
        <w:t>, так как</w:t>
      </w:r>
      <w:r w:rsidR="00A1255B" w:rsidRPr="00F26AEE">
        <w:rPr>
          <w:color w:val="000000"/>
          <w:shd w:val="clear" w:color="auto" w:fill="FFFFFF"/>
        </w:rPr>
        <w:t xml:space="preserve"> в них присутст</w:t>
      </w:r>
      <w:r w:rsidR="00657E89" w:rsidRPr="00F26AEE">
        <w:rPr>
          <w:color w:val="000000"/>
          <w:shd w:val="clear" w:color="auto" w:fill="FFFFFF"/>
        </w:rPr>
        <w:t>вует восклицание «Весна-красна</w:t>
      </w:r>
      <w:proofErr w:type="gramStart"/>
      <w:r w:rsidR="00657E89" w:rsidRPr="00F26AEE">
        <w:rPr>
          <w:color w:val="000000"/>
          <w:shd w:val="clear" w:color="auto" w:fill="FFFFFF"/>
        </w:rPr>
        <w:t>!</w:t>
      </w:r>
      <w:r w:rsidR="00A1255B" w:rsidRPr="00F26AEE">
        <w:rPr>
          <w:color w:val="000000"/>
          <w:shd w:val="clear" w:color="auto" w:fill="FFFFFF"/>
        </w:rPr>
        <w:t>»</w:t>
      </w:r>
      <w:r w:rsidRPr="00F26AEE">
        <w:rPr>
          <w:color w:val="000000"/>
        </w:rPr>
        <w:br/>
      </w:r>
      <w:r w:rsidR="00A1255B" w:rsidRPr="00F26AEE">
        <w:rPr>
          <w:color w:val="000000"/>
          <w:shd w:val="clear" w:color="auto" w:fill="FFFFFF"/>
        </w:rPr>
        <w:t>Солнышко</w:t>
      </w:r>
      <w:proofErr w:type="gramEnd"/>
      <w:r w:rsidR="00A1255B" w:rsidRPr="00F26AEE">
        <w:rPr>
          <w:color w:val="000000"/>
          <w:shd w:val="clear" w:color="auto" w:fill="FFFFFF"/>
        </w:rPr>
        <w:t>! Ведрышко</w:t>
      </w:r>
      <w:r w:rsidR="00A1255B" w:rsidRPr="00F26AEE">
        <w:rPr>
          <w:color w:val="000000"/>
        </w:rPr>
        <w:br/>
      </w:r>
      <w:r w:rsidRPr="00F26AEE">
        <w:rPr>
          <w:color w:val="000000"/>
          <w:shd w:val="clear" w:color="auto" w:fill="FFFFFF"/>
        </w:rPr>
        <w:t>Выйди поскорей! </w:t>
      </w:r>
      <w:r w:rsidR="00A1255B" w:rsidRPr="00F26AEE">
        <w:rPr>
          <w:color w:val="000000"/>
        </w:rPr>
        <w:br/>
      </w:r>
      <w:r w:rsidR="00A1255B" w:rsidRPr="00F26AEE">
        <w:rPr>
          <w:color w:val="000000"/>
          <w:shd w:val="clear" w:color="auto" w:fill="FFFFFF"/>
        </w:rPr>
        <w:t>Будь к нам подобрей</w:t>
      </w:r>
    </w:p>
    <w:p w:rsidR="001D08AA" w:rsidRPr="00F26AEE" w:rsidRDefault="00A557FF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</w:rPr>
        <w:br/>
      </w:r>
      <w:r w:rsidR="00657E89" w:rsidRPr="00F26AEE">
        <w:rPr>
          <w:color w:val="000000"/>
          <w:shd w:val="clear" w:color="auto" w:fill="FFFFFF"/>
        </w:rPr>
        <w:t>- Рассказывание сказок и пересказ сказок по ролям.</w:t>
      </w:r>
    </w:p>
    <w:p w:rsidR="001D08AA" w:rsidRPr="00F26AEE" w:rsidRDefault="00657E89" w:rsidP="00A1255B">
      <w:pPr>
        <w:pStyle w:val="a3"/>
        <w:shd w:val="clear" w:color="auto" w:fill="FFFFFF"/>
        <w:spacing w:before="0" w:beforeAutospacing="0" w:after="150" w:afterAutospacing="0" w:line="276" w:lineRule="auto"/>
      </w:pPr>
      <w:r w:rsidRPr="00F26AEE">
        <w:rPr>
          <w:color w:val="000000"/>
          <w:shd w:val="clear" w:color="auto" w:fill="FFFFFF"/>
        </w:rPr>
        <w:t>Одна из форм работы</w:t>
      </w:r>
      <w:r w:rsidR="00360C73" w:rsidRPr="00F26AEE">
        <w:rPr>
          <w:color w:val="000000"/>
          <w:shd w:val="clear" w:color="auto" w:fill="FFFFFF"/>
        </w:rPr>
        <w:t xml:space="preserve"> </w:t>
      </w:r>
      <w:r w:rsidRPr="00F26AEE">
        <w:rPr>
          <w:color w:val="000000"/>
          <w:shd w:val="clear" w:color="auto" w:fill="FFFFFF"/>
        </w:rPr>
        <w:t>по преодо</w:t>
      </w:r>
      <w:r w:rsidR="00B13E4B" w:rsidRPr="00F26AEE">
        <w:rPr>
          <w:color w:val="000000"/>
          <w:shd w:val="clear" w:color="auto" w:fill="FFFFFF"/>
        </w:rPr>
        <w:t xml:space="preserve">лению недостатков в эмоциональной сфере </w:t>
      </w:r>
      <w:r w:rsidR="00B310C2" w:rsidRPr="00F26AEE">
        <w:rPr>
          <w:color w:val="000000"/>
          <w:shd w:val="clear" w:color="auto" w:fill="FFFFFF"/>
        </w:rPr>
        <w:t>загадывание загадок.</w:t>
      </w:r>
      <w:r w:rsidR="00B13E4B" w:rsidRPr="00F26AEE">
        <w:rPr>
          <w:color w:val="000000"/>
          <w:shd w:val="clear" w:color="auto" w:fill="FFFFFF"/>
        </w:rPr>
        <w:t xml:space="preserve"> Дети очень радуются когда</w:t>
      </w:r>
      <w:r w:rsidR="00B13E4B" w:rsidRPr="00F26AEE">
        <w:rPr>
          <w:color w:val="333333"/>
        </w:rPr>
        <w:t>,</w:t>
      </w:r>
      <w:r w:rsidRPr="00F26AEE">
        <w:rPr>
          <w:color w:val="333333"/>
        </w:rPr>
        <w:t xml:space="preserve"> </w:t>
      </w:r>
      <w:r w:rsidR="00B13E4B" w:rsidRPr="00F26AEE">
        <w:rPr>
          <w:color w:val="333333"/>
        </w:rPr>
        <w:t xml:space="preserve">дают правильный </w:t>
      </w:r>
      <w:proofErr w:type="gramStart"/>
      <w:r w:rsidR="00B13E4B" w:rsidRPr="00F26AEE">
        <w:rPr>
          <w:color w:val="333333"/>
        </w:rPr>
        <w:t>ответ..</w:t>
      </w:r>
      <w:proofErr w:type="gramEnd"/>
      <w:r w:rsidRPr="00F26AEE">
        <w:rPr>
          <w:color w:val="333333"/>
        </w:rPr>
        <w:t xml:space="preserve"> Придумыва</w:t>
      </w:r>
      <w:r w:rsidR="00F84106" w:rsidRPr="00F26AEE">
        <w:rPr>
          <w:color w:val="333333"/>
        </w:rPr>
        <w:t xml:space="preserve">ние загадок. </w:t>
      </w:r>
      <w:r w:rsidR="00F84106" w:rsidRPr="00F26AEE">
        <w:t>Загадки обогащают словарь детей за счет многозначности слов, помогают увидеть вторичные значения слов, формируют представления об их переносном значении. Они помогают детям усвоить звуковой и грамматический строй русской речи, заставляя сосредоточиться на языковой форме и анализировать ее. Разгадывание загадок развивает способность дошкольников к анализу, обобщению.</w:t>
      </w:r>
    </w:p>
    <w:p w:rsidR="001D08AA" w:rsidRPr="00F26AEE" w:rsidRDefault="001D08AA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Ценность загадок состоит в их образности, художественности и поэтичности.</w:t>
      </w:r>
    </w:p>
    <w:p w:rsidR="001D08AA" w:rsidRPr="00F26AEE" w:rsidRDefault="001D08AA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Яркие, конкретные, красочные художественные образы загадок помогают ребенку по-новому взглянуть на окружающий мир, развивают поэтический взгляд на действительность, способность анализировать ее и, следовательно, логически мыслить.</w:t>
      </w:r>
    </w:p>
    <w:p w:rsidR="006721C6" w:rsidRPr="00F26AEE" w:rsidRDefault="001D08AA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333333"/>
        </w:rPr>
        <w:t>Благодаря таким поэтическим средствам, используемым в</w:t>
      </w:r>
      <w:r w:rsidR="00B335F5" w:rsidRPr="00F26AEE">
        <w:rPr>
          <w:color w:val="333333"/>
        </w:rPr>
        <w:t xml:space="preserve"> загадках, как метафора, </w:t>
      </w:r>
      <w:r w:rsidR="00360C73" w:rsidRPr="00F26AEE">
        <w:rPr>
          <w:color w:val="333333"/>
        </w:rPr>
        <w:t>олицетворение</w:t>
      </w:r>
      <w:r w:rsidRPr="00F26AEE">
        <w:rPr>
          <w:color w:val="333333"/>
        </w:rPr>
        <w:t>, с самыми простыми предметами прои</w:t>
      </w:r>
      <w:r w:rsidR="00360C73" w:rsidRPr="00F26AEE">
        <w:rPr>
          <w:color w:val="333333"/>
        </w:rPr>
        <w:t>сходят волшебные превращения: лук –дед во 100 шуб одет</w:t>
      </w:r>
      <w:r w:rsidRPr="00F26AEE">
        <w:rPr>
          <w:color w:val="333333"/>
        </w:rPr>
        <w:t>, морковь - девицей с косой.</w:t>
      </w:r>
      <w:r w:rsidR="006721C6" w:rsidRPr="00F26AEE">
        <w:rPr>
          <w:color w:val="000000"/>
          <w:shd w:val="clear" w:color="auto" w:fill="FFFFFF"/>
        </w:rPr>
        <w:t xml:space="preserve"> </w:t>
      </w:r>
    </w:p>
    <w:p w:rsidR="00360C73" w:rsidRPr="00F26AEE" w:rsidRDefault="006721C6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F26AEE">
        <w:rPr>
          <w:color w:val="000000"/>
          <w:shd w:val="clear" w:color="auto" w:fill="FFFFFF"/>
        </w:rPr>
        <w:t>Учитывая, что звуковая культура речи, это не только правильное звукопроизношение, но и умение регулировать темп</w:t>
      </w:r>
      <w:r w:rsidR="00360C73" w:rsidRPr="00F26AEE">
        <w:rPr>
          <w:color w:val="000000"/>
          <w:shd w:val="clear" w:color="auto" w:fill="FFFFFF"/>
        </w:rPr>
        <w:t>, громкость, дыхание, разучиваю</w:t>
      </w:r>
      <w:r w:rsidRPr="00F26AEE">
        <w:rPr>
          <w:color w:val="000000"/>
          <w:shd w:val="clear" w:color="auto" w:fill="FFFFFF"/>
        </w:rPr>
        <w:t xml:space="preserve"> колыбельные</w:t>
      </w:r>
    </w:p>
    <w:p w:rsidR="00330571" w:rsidRPr="00F26AEE" w:rsidRDefault="00360C73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  <w:shd w:val="clear" w:color="auto" w:fill="FFFFFF"/>
        </w:rPr>
      </w:pPr>
      <w:r w:rsidRPr="00F26AEE">
        <w:rPr>
          <w:color w:val="333333"/>
        </w:rPr>
        <w:t xml:space="preserve"> К</w:t>
      </w:r>
      <w:r w:rsidR="00330571" w:rsidRPr="00F26AEE">
        <w:rPr>
          <w:color w:val="333333"/>
        </w:rPr>
        <w:t>олыбельным песенкам, которые каждый из нас знает: с незапамятных времен в доме, где рождался ребенок, под потолок подвешивали зыбку - колыбель для младенца. Мать, мерно раскачивая ее, порой выполняя какую-либо работу, напевала колыбельную своему ребенку: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 xml:space="preserve">Баю-баю, </w:t>
      </w:r>
      <w:proofErr w:type="spellStart"/>
      <w:r w:rsidRPr="00F26AEE">
        <w:rPr>
          <w:color w:val="333333"/>
        </w:rPr>
        <w:t>баюшок</w:t>
      </w:r>
      <w:proofErr w:type="spellEnd"/>
      <w:r w:rsidRPr="00F26AEE">
        <w:rPr>
          <w:color w:val="333333"/>
        </w:rPr>
        <w:t>,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В огороде петушок.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Петя громко поет,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Ване спать не дает,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А ты, Ванечка, усни,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крепкий сон к тебе приди.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Тебе спать - не гулять,</w:t>
      </w:r>
    </w:p>
    <w:p w:rsidR="00330571" w:rsidRPr="00F26AEE" w:rsidRDefault="00330571" w:rsidP="00360C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6AEE">
        <w:rPr>
          <w:color w:val="333333"/>
        </w:rPr>
        <w:t>Только глазки закрывать.</w:t>
      </w:r>
    </w:p>
    <w:p w:rsidR="00330571" w:rsidRPr="00F26AEE" w:rsidRDefault="0033057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lastRenderedPageBreak/>
        <w:t>Напевность, особый ритм учат детей плавному произношению фраз, предложений. Значительно обогащается и словарный запас. Сначала ребенок копирует то, как взрослый выполняет те или иные движения и интонации, с которыми поется песня.</w:t>
      </w:r>
    </w:p>
    <w:p w:rsidR="00330571" w:rsidRPr="00F26AEE" w:rsidRDefault="0033057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Колыбельная песня, как форма народного поэтического творчества, содержит в себе большие возможности в формировании особой интонационной организации речи ребенка.</w:t>
      </w:r>
    </w:p>
    <w:p w:rsidR="00330571" w:rsidRPr="00F26AEE" w:rsidRDefault="00B335F5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-</w:t>
      </w:r>
      <w:r w:rsidR="00330571" w:rsidRPr="00F26AEE">
        <w:rPr>
          <w:color w:val="333333"/>
        </w:rPr>
        <w:t xml:space="preserve"> напевное выделение голосом гласных звуков,</w:t>
      </w:r>
    </w:p>
    <w:p w:rsidR="00330571" w:rsidRPr="00F26AEE" w:rsidRDefault="00B335F5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- медленный темп</w:t>
      </w:r>
      <w:r w:rsidR="00330571" w:rsidRPr="00F26AEE">
        <w:rPr>
          <w:color w:val="333333"/>
        </w:rPr>
        <w:t>,</w:t>
      </w:r>
    </w:p>
    <w:p w:rsidR="00330571" w:rsidRPr="00F26AEE" w:rsidRDefault="00B335F5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-</w:t>
      </w:r>
      <w:r w:rsidR="00360C73" w:rsidRPr="00F26AEE">
        <w:rPr>
          <w:color w:val="333333"/>
        </w:rPr>
        <w:t>наличие повторяющихся</w:t>
      </w:r>
      <w:r w:rsidR="00330571" w:rsidRPr="00F26AEE">
        <w:rPr>
          <w:color w:val="333333"/>
        </w:rPr>
        <w:t xml:space="preserve"> звукосочетаний, звукоподражаний.</w:t>
      </w:r>
    </w:p>
    <w:p w:rsidR="00330571" w:rsidRPr="00F26AEE" w:rsidRDefault="0033057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Колыбельные песни позволяют запоминать слова и формы слов, словосочетания, осваивать лексическую сторону речи.</w:t>
      </w:r>
    </w:p>
    <w:p w:rsidR="00066721" w:rsidRPr="00F26AEE" w:rsidRDefault="0033057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Несмотря на небольшой объем, колыбельная песня таит в себе неисчерпаемый источник воспитательных и образовательных возможностей</w:t>
      </w:r>
      <w:r w:rsidR="00A557FF" w:rsidRPr="00F26AEE">
        <w:rPr>
          <w:color w:val="000000"/>
        </w:rPr>
        <w:br/>
      </w:r>
      <w:r w:rsidR="00A557FF" w:rsidRPr="00F26AEE">
        <w:rPr>
          <w:color w:val="000000"/>
        </w:rPr>
        <w:br/>
      </w:r>
      <w:r w:rsidR="00F84106" w:rsidRPr="00F26AEE">
        <w:t>С колыбельными песнями начинаю знакомить детей еще в раннем возрасте, что позволяет малышам запоминать слова и формы слов, словосочетаний, осваивать лексическую и грамматическую стороны речи.</w:t>
      </w:r>
      <w:r w:rsidR="00A557FF" w:rsidRPr="00F26AEE">
        <w:rPr>
          <w:shd w:val="clear" w:color="auto" w:fill="FFFFFF"/>
        </w:rPr>
        <w:t>; </w:t>
      </w:r>
      <w:r w:rsidR="00A557FF" w:rsidRPr="00F26AEE">
        <w:br/>
      </w:r>
      <w:r w:rsidR="00A557FF" w:rsidRPr="00F26AEE">
        <w:rPr>
          <w:shd w:val="clear" w:color="auto" w:fill="FFFFFF"/>
        </w:rPr>
        <w:t>- пров</w:t>
      </w:r>
      <w:r w:rsidR="00B335F5" w:rsidRPr="00F26AEE">
        <w:rPr>
          <w:shd w:val="clear" w:color="auto" w:fill="FFFFFF"/>
        </w:rPr>
        <w:t>едение русских праздников, театрализация сказок, все</w:t>
      </w:r>
      <w:r w:rsidR="00A557FF" w:rsidRPr="00F26AEE">
        <w:rPr>
          <w:shd w:val="clear" w:color="auto" w:fill="FFFFFF"/>
        </w:rPr>
        <w:t xml:space="preserve"> это важная составляющая общего познавательного развития детей.</w:t>
      </w:r>
      <w:r w:rsidR="00A557FF" w:rsidRPr="00F26AEE">
        <w:br/>
      </w:r>
      <w:r w:rsidR="00A557FF" w:rsidRPr="00F26AEE">
        <w:br/>
      </w:r>
      <w:r w:rsidR="005776FB" w:rsidRPr="00F26AEE">
        <w:t>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первые впечатления о ней</w:t>
      </w:r>
      <w:r w:rsidR="00B335F5" w:rsidRPr="00F26AEE">
        <w:t>.</w:t>
      </w:r>
      <w:r w:rsidR="00066721" w:rsidRPr="00F26AEE">
        <w:t xml:space="preserve"> Ознакомление</w:t>
      </w:r>
      <w:r w:rsidR="00066721" w:rsidRPr="00F26AEE">
        <w:rPr>
          <w:b/>
        </w:rPr>
        <w:t xml:space="preserve"> </w:t>
      </w:r>
      <w:r w:rsidR="00066721" w:rsidRPr="00F26AEE">
        <w:rPr>
          <w:color w:val="333333"/>
        </w:rPr>
        <w:t>детей с устным нар</w:t>
      </w:r>
      <w:r w:rsidR="001D08AA" w:rsidRPr="00F26AEE">
        <w:rPr>
          <w:color w:val="333333"/>
        </w:rPr>
        <w:t xml:space="preserve">одным творчеством и </w:t>
      </w:r>
      <w:r w:rsidR="00066721" w:rsidRPr="00F26AEE">
        <w:rPr>
          <w:color w:val="333333"/>
        </w:rPr>
        <w:t>использов</w:t>
      </w:r>
      <w:r w:rsidR="001D08AA" w:rsidRPr="00F26AEE">
        <w:rPr>
          <w:color w:val="333333"/>
        </w:rPr>
        <w:t xml:space="preserve">ание его </w:t>
      </w:r>
      <w:proofErr w:type="gramStart"/>
      <w:r w:rsidR="001D08AA" w:rsidRPr="00F26AEE">
        <w:rPr>
          <w:color w:val="333333"/>
        </w:rPr>
        <w:t>на  учебных</w:t>
      </w:r>
      <w:proofErr w:type="gramEnd"/>
      <w:r w:rsidR="001D08AA" w:rsidRPr="00F26AEE">
        <w:rPr>
          <w:color w:val="333333"/>
        </w:rPr>
        <w:t xml:space="preserve"> занятиях</w:t>
      </w:r>
      <w:r w:rsidR="00066721" w:rsidRPr="00F26AEE">
        <w:rPr>
          <w:color w:val="333333"/>
        </w:rPr>
        <w:t>, так и в игровой деятельности развивает устную речь ребенка, его фантазию и воображение, влияет на духовное развитие, учит определенным нравственным нормам.</w:t>
      </w:r>
    </w:p>
    <w:p w:rsidR="00066721" w:rsidRPr="00F26AEE" w:rsidRDefault="00066721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FF0000"/>
        </w:rPr>
      </w:pPr>
      <w:r w:rsidRPr="00F26AEE">
        <w:t>Для решения всех перечисленных задач речевого развития детей мною подобрана и составлена картотека игр на основе детского фольклора.</w:t>
      </w:r>
      <w:r w:rsidR="00330571" w:rsidRPr="00F26AEE">
        <w:rPr>
          <w:b/>
        </w:rPr>
        <w:t xml:space="preserve"> </w:t>
      </w:r>
      <w:r w:rsidR="00330571" w:rsidRPr="00F26AEE">
        <w:rPr>
          <w:color w:val="333333"/>
        </w:rPr>
        <w:t>Народные песни, хороводы, игры с пением также широко используются, поскольку позволяют включать детей в самостоятельную музыкальную, речевую и игровую деятельность</w:t>
      </w:r>
      <w:r w:rsidR="00B9650F" w:rsidRPr="00F26AEE">
        <w:rPr>
          <w:color w:val="333333"/>
        </w:rPr>
        <w:t xml:space="preserve"> игры…</w:t>
      </w:r>
    </w:p>
    <w:p w:rsidR="00CC3AE5" w:rsidRPr="00F26AEE" w:rsidRDefault="00F84106" w:rsidP="00A1255B">
      <w:pPr>
        <w:pStyle w:val="a3"/>
        <w:shd w:val="clear" w:color="auto" w:fill="FFFFFF"/>
        <w:spacing w:before="0" w:beforeAutospacing="0" w:after="150" w:afterAutospacing="0" w:line="276" w:lineRule="auto"/>
      </w:pPr>
      <w:r w:rsidRPr="00F26AEE">
        <w:rPr>
          <w:color w:val="FF0000"/>
        </w:rPr>
        <w:t xml:space="preserve"> </w:t>
      </w:r>
      <w:r w:rsidRPr="00F26AEE">
        <w:t>Музыкально игровой фолькло</w:t>
      </w:r>
      <w:r w:rsidR="006721C6" w:rsidRPr="00F26AEE">
        <w:t>р</w:t>
      </w:r>
      <w:r w:rsidRPr="00F26AEE">
        <w:t>,</w:t>
      </w:r>
      <w:r w:rsidR="006721C6" w:rsidRPr="00F26AEE">
        <w:t xml:space="preserve"> </w:t>
      </w:r>
      <w:r w:rsidRPr="00F26AEE">
        <w:t>это</w:t>
      </w:r>
      <w:r w:rsidR="00066721" w:rsidRPr="00F26AEE">
        <w:t xml:space="preserve"> огромный потенциал для физического </w:t>
      </w:r>
      <w:r w:rsidR="006721C6" w:rsidRPr="00F26AEE">
        <w:t>и эмоцио</w:t>
      </w:r>
      <w:r w:rsidRPr="00F26AEE">
        <w:t xml:space="preserve">нального </w:t>
      </w:r>
      <w:r w:rsidR="006721C6" w:rsidRPr="00F26AEE">
        <w:t>развития ребенка.</w:t>
      </w:r>
      <w:r w:rsidR="00066721" w:rsidRPr="00F26AEE">
        <w:t xml:space="preserve"> Содержащийся в играх фольклорный материал способствует эмоционально положительному овладению родной речью. Дети с большим удовольствием, желанием</w:t>
      </w:r>
      <w:r w:rsidRPr="00F26AEE">
        <w:t xml:space="preserve"> и интересом играют в подвижные, народные </w:t>
      </w:r>
      <w:r w:rsidR="00066721" w:rsidRPr="00F26AEE">
        <w:t>игры.</w:t>
      </w:r>
      <w:r w:rsidRPr="00F26AEE">
        <w:t xml:space="preserve"> Они способствуют преодолению недостатков в эмоциональной сфере ребенка.  </w:t>
      </w:r>
    </w:p>
    <w:p w:rsidR="00B9650F" w:rsidRPr="00F26AEE" w:rsidRDefault="00B9650F" w:rsidP="00A1255B">
      <w:pPr>
        <w:pStyle w:val="a3"/>
        <w:shd w:val="clear" w:color="auto" w:fill="FFFFFF"/>
        <w:spacing w:before="0" w:beforeAutospacing="0" w:after="150" w:afterAutospacing="0" w:line="276" w:lineRule="auto"/>
      </w:pPr>
      <w:r w:rsidRPr="00F26AEE">
        <w:t xml:space="preserve">Игра на </w:t>
      </w:r>
      <w:r w:rsidR="00B335F5" w:rsidRPr="00F26AEE">
        <w:t>духовых, народных</w:t>
      </w:r>
      <w:r w:rsidRPr="00F26AEE">
        <w:t xml:space="preserve"> инструментах</w:t>
      </w:r>
      <w:r w:rsidR="00B335F5" w:rsidRPr="00F26AEE">
        <w:t xml:space="preserve">, </w:t>
      </w:r>
      <w:proofErr w:type="gramStart"/>
      <w:r w:rsidR="00B335F5" w:rsidRPr="00F26AEE">
        <w:t>к примеру</w:t>
      </w:r>
      <w:proofErr w:type="gramEnd"/>
      <w:r w:rsidR="00B335F5" w:rsidRPr="00F26AEE">
        <w:t xml:space="preserve"> на жалейке и свирели способствует избавлению от заикания</w:t>
      </w:r>
      <w:r w:rsidRPr="00F26AEE">
        <w:t>.</w:t>
      </w:r>
    </w:p>
    <w:p w:rsidR="003F5E7C" w:rsidRPr="00F26AEE" w:rsidRDefault="00695143" w:rsidP="00A1255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F26AEE">
        <w:rPr>
          <w:color w:val="333333"/>
        </w:rPr>
        <w:t>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A1255B" w:rsidRPr="00F26AEE" w:rsidRDefault="00B335F5" w:rsidP="00A1255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</w:t>
      </w:r>
      <w:r w:rsidR="00A1255B"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малые формы фольклора – незаменимый материал по развитию речи и эмоционально-волевой сферы детей. Посредством малых форм фольклора у детей развивается чуткость к языку, они учатся пользоваться различными средствами, отбирая нужные слова, постепенно овладевая образной системой языка. С помощью малых форм фольклора можно решать практически все задачи методики развития речи.</w:t>
      </w:r>
    </w:p>
    <w:p w:rsidR="003F5E7C" w:rsidRPr="00F26AEE" w:rsidRDefault="00A1255B" w:rsidP="00A1255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хорошо воспринимают фольклорные произведения благодаря их юмору, ненавязчивости, знакомым жизненным ситуациям. Устное народное творчество – неоценимое богатство народа, выработанный веками взгляд на жизнь, общество и правила поведения и общения в нём.</w:t>
      </w:r>
    </w:p>
    <w:p w:rsidR="00066721" w:rsidRPr="00F26AEE" w:rsidRDefault="00066721" w:rsidP="00A1255B">
      <w:pPr>
        <w:pStyle w:val="a3"/>
        <w:shd w:val="clear" w:color="auto" w:fill="FFFFFF"/>
        <w:spacing w:before="0" w:beforeAutospacing="0" w:after="150" w:afterAutospacing="0" w:line="276" w:lineRule="auto"/>
      </w:pPr>
      <w:r w:rsidRPr="00F26AEE">
        <w:t>Я уверена, что фольклор эффективно развивает устную речь ребёнка, влияет на его духовное, эстетическое и эмоциональное развитие.</w:t>
      </w:r>
    </w:p>
    <w:p w:rsidR="003F5E7C" w:rsidRPr="00F26AEE" w:rsidRDefault="00066721" w:rsidP="00B335F5">
      <w:pPr>
        <w:pStyle w:val="a3"/>
        <w:shd w:val="clear" w:color="auto" w:fill="FFFFFF"/>
        <w:spacing w:before="0" w:beforeAutospacing="0" w:after="150" w:afterAutospacing="0" w:line="276" w:lineRule="auto"/>
      </w:pPr>
      <w:r w:rsidRPr="00F26AEE">
        <w:t xml:space="preserve">Таким образом, приобщение ребёнка к народной культуре следует начинать с раннего детства. Фольклор является уникальным средством для передачи народной мудрости и воспитании детей на начальном этапе их развития. Детское творчество основано на подражании, которое служит важным фактором развития ребенка, его речи. </w:t>
      </w:r>
      <w:r w:rsidR="003F5E7C" w:rsidRPr="00F26AEE">
        <w:rPr>
          <w:b/>
          <w:color w:val="000000"/>
        </w:rPr>
        <w:br/>
      </w:r>
      <w:r w:rsidR="00B335F5" w:rsidRPr="00F26AEE">
        <w:rPr>
          <w:color w:val="000000"/>
          <w:shd w:val="clear" w:color="auto" w:fill="FFFFFF"/>
        </w:rPr>
        <w:t xml:space="preserve">  Я убеждена</w:t>
      </w:r>
      <w:r w:rsidR="003F5E7C" w:rsidRPr="00F26AEE">
        <w:rPr>
          <w:color w:val="000000"/>
          <w:shd w:val="clear" w:color="auto" w:fill="FFFFFF"/>
        </w:rPr>
        <w:t>, что русский народный фольклор является неиссякаемым источником народной мудрости в воспитании детей в целом и в развитии речи в частности.</w:t>
      </w:r>
    </w:p>
    <w:p w:rsidR="005776FB" w:rsidRPr="00F26AEE" w:rsidRDefault="00B335F5" w:rsidP="005776F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F26AEE">
        <w:rPr>
          <w:color w:val="FF0000"/>
        </w:rPr>
        <w:t xml:space="preserve">     </w:t>
      </w:r>
      <w:r w:rsidR="00B9650F" w:rsidRPr="00F26AEE">
        <w:rPr>
          <w:shd w:val="clear" w:color="auto" w:fill="FFFFFF"/>
        </w:rPr>
        <w:t>Чтобы эта работа была живой, интересной, р</w:t>
      </w:r>
      <w:r w:rsidRPr="00F26AEE">
        <w:rPr>
          <w:shd w:val="clear" w:color="auto" w:fill="FFFFFF"/>
        </w:rPr>
        <w:t>азнообразной,</w:t>
      </w:r>
      <w:r w:rsidR="00B9650F" w:rsidRPr="00F26AEE">
        <w:rPr>
          <w:shd w:val="clear" w:color="auto" w:fill="FFFFFF"/>
        </w:rPr>
        <w:t xml:space="preserve"> чтобы воспитывать интерес, уважение и любовь к живому русскому слову, мы можем и должны использовать народное творчество. </w:t>
      </w:r>
      <w:r w:rsidR="00B9650F" w:rsidRPr="00F26AEE">
        <w:br/>
      </w:r>
      <w:r w:rsidR="00B9650F" w:rsidRPr="00F26AEE">
        <w:rPr>
          <w:b/>
          <w:color w:val="000000"/>
        </w:rPr>
        <w:br/>
      </w:r>
    </w:p>
    <w:sectPr w:rsidR="005776FB" w:rsidRPr="00F2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3"/>
    <w:rsid w:val="000516D7"/>
    <w:rsid w:val="00066721"/>
    <w:rsid w:val="00096026"/>
    <w:rsid w:val="000B7DB2"/>
    <w:rsid w:val="00141DC1"/>
    <w:rsid w:val="001D08AA"/>
    <w:rsid w:val="001D654D"/>
    <w:rsid w:val="00245F0A"/>
    <w:rsid w:val="00294C83"/>
    <w:rsid w:val="002E6713"/>
    <w:rsid w:val="00324DAE"/>
    <w:rsid w:val="00330571"/>
    <w:rsid w:val="00360C73"/>
    <w:rsid w:val="003C52B1"/>
    <w:rsid w:val="003F5E7C"/>
    <w:rsid w:val="00456750"/>
    <w:rsid w:val="00463AC4"/>
    <w:rsid w:val="00474A31"/>
    <w:rsid w:val="004E537F"/>
    <w:rsid w:val="005776FB"/>
    <w:rsid w:val="00624DE7"/>
    <w:rsid w:val="0064787F"/>
    <w:rsid w:val="00657E89"/>
    <w:rsid w:val="00667CCC"/>
    <w:rsid w:val="006721C6"/>
    <w:rsid w:val="00677453"/>
    <w:rsid w:val="00695143"/>
    <w:rsid w:val="006A60E5"/>
    <w:rsid w:val="008B55B9"/>
    <w:rsid w:val="00A1255B"/>
    <w:rsid w:val="00A557FF"/>
    <w:rsid w:val="00B13E4B"/>
    <w:rsid w:val="00B310C2"/>
    <w:rsid w:val="00B335F5"/>
    <w:rsid w:val="00B9650F"/>
    <w:rsid w:val="00BD6B93"/>
    <w:rsid w:val="00C35160"/>
    <w:rsid w:val="00CC3AE5"/>
    <w:rsid w:val="00CC79EB"/>
    <w:rsid w:val="00D25A0E"/>
    <w:rsid w:val="00DC3C54"/>
    <w:rsid w:val="00E172C7"/>
    <w:rsid w:val="00F26AEE"/>
    <w:rsid w:val="00F436E3"/>
    <w:rsid w:val="00F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54DF8-2CA5-4FD3-8E1F-F389855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2017-11-07T19:33:00Z</dcterms:created>
  <dcterms:modified xsi:type="dcterms:W3CDTF">2020-05-14T18:24:00Z</dcterms:modified>
</cp:coreProperties>
</file>