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52" w:rsidRPr="00533751" w:rsidRDefault="00365F52" w:rsidP="00365F52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t>ТЕХНОЛОГИЧЕСКАЯ КАРТА УРОКА</w:t>
      </w:r>
    </w:p>
    <w:p w:rsidR="00365F52" w:rsidRPr="00533751" w:rsidRDefault="00365F52" w:rsidP="00365F52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t xml:space="preserve">Наименование предмета: </w:t>
      </w:r>
      <w:r w:rsidRPr="00533751">
        <w:rPr>
          <w:color w:val="000000" w:themeColor="text1"/>
          <w:sz w:val="28"/>
          <w:szCs w:val="28"/>
        </w:rPr>
        <w:t>Русский язык</w:t>
      </w:r>
    </w:p>
    <w:p w:rsidR="00365F52" w:rsidRPr="00533751" w:rsidRDefault="00365F52" w:rsidP="00365F52">
      <w:pPr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t>Тема: «Правописание гласных в падежных окончаниях существительных в единственном числе»</w:t>
      </w:r>
    </w:p>
    <w:p w:rsidR="00365F52" w:rsidRPr="00533751" w:rsidRDefault="00C85DE5" w:rsidP="00365F5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Класс</w:t>
      </w:r>
      <w:r w:rsidR="00365F52" w:rsidRPr="00533751">
        <w:rPr>
          <w:b/>
          <w:color w:val="000000" w:themeColor="text1"/>
          <w:sz w:val="28"/>
          <w:szCs w:val="28"/>
        </w:rPr>
        <w:t xml:space="preserve">: </w:t>
      </w:r>
      <w:r w:rsidR="008172E9">
        <w:rPr>
          <w:color w:val="000000" w:themeColor="text1"/>
          <w:sz w:val="28"/>
          <w:szCs w:val="28"/>
        </w:rPr>
        <w:t>5</w:t>
      </w:r>
    </w:p>
    <w:p w:rsidR="00365F52" w:rsidRPr="00533751" w:rsidRDefault="00365F52" w:rsidP="00365F52">
      <w:pPr>
        <w:ind w:firstLine="708"/>
        <w:jc w:val="both"/>
        <w:rPr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t xml:space="preserve">Цель: </w:t>
      </w:r>
      <w:r w:rsidRPr="00533751">
        <w:rPr>
          <w:color w:val="000000" w:themeColor="text1"/>
          <w:sz w:val="28"/>
          <w:szCs w:val="28"/>
          <w:shd w:val="clear" w:color="auto" w:fill="FFFFFF"/>
        </w:rPr>
        <w:t>формировать умение правильно писать падежные окончания существительных.</w:t>
      </w:r>
    </w:p>
    <w:p w:rsidR="00365F52" w:rsidRPr="00533751" w:rsidRDefault="00365F52" w:rsidP="00365F52">
      <w:pPr>
        <w:ind w:firstLine="708"/>
        <w:jc w:val="both"/>
        <w:rPr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t>Задачи:</w:t>
      </w:r>
      <w:r w:rsidRPr="00533751">
        <w:rPr>
          <w:color w:val="000000" w:themeColor="text1"/>
          <w:sz w:val="28"/>
          <w:szCs w:val="28"/>
        </w:rPr>
        <w:t xml:space="preserve"> </w:t>
      </w:r>
    </w:p>
    <w:p w:rsidR="00365F52" w:rsidRPr="00533751" w:rsidRDefault="00365F52" w:rsidP="00365F52">
      <w:pPr>
        <w:jc w:val="both"/>
        <w:rPr>
          <w:i/>
          <w:color w:val="000000" w:themeColor="text1"/>
          <w:sz w:val="28"/>
          <w:szCs w:val="28"/>
        </w:rPr>
      </w:pPr>
      <w:r w:rsidRPr="00533751">
        <w:rPr>
          <w:i/>
          <w:color w:val="000000" w:themeColor="text1"/>
          <w:sz w:val="28"/>
          <w:szCs w:val="28"/>
        </w:rPr>
        <w:t>Образовательные:</w:t>
      </w:r>
    </w:p>
    <w:p w:rsidR="00365F52" w:rsidRPr="00533751" w:rsidRDefault="00365F52" w:rsidP="00365F52">
      <w:pPr>
        <w:pStyle w:val="a3"/>
        <w:rPr>
          <w:color w:val="000000" w:themeColor="text1"/>
          <w:sz w:val="28"/>
          <w:szCs w:val="28"/>
        </w:rPr>
      </w:pPr>
      <w:r w:rsidRPr="00533751">
        <w:rPr>
          <w:color w:val="000000" w:themeColor="text1"/>
          <w:sz w:val="28"/>
          <w:szCs w:val="28"/>
        </w:rPr>
        <w:t>- обучение составлению алгоритма выбора гласной - е и - и в окончаниях имен существительных в единственном числе;</w:t>
      </w:r>
    </w:p>
    <w:p w:rsidR="00365F52" w:rsidRPr="00533751" w:rsidRDefault="00365F52" w:rsidP="00365F52">
      <w:pPr>
        <w:pStyle w:val="a3"/>
        <w:rPr>
          <w:color w:val="000000" w:themeColor="text1"/>
          <w:sz w:val="28"/>
          <w:szCs w:val="28"/>
        </w:rPr>
      </w:pPr>
      <w:r w:rsidRPr="00533751">
        <w:rPr>
          <w:color w:val="000000" w:themeColor="text1"/>
          <w:sz w:val="28"/>
          <w:szCs w:val="28"/>
        </w:rPr>
        <w:t>- отработка навыка применения данного алгоритма;</w:t>
      </w:r>
    </w:p>
    <w:p w:rsidR="00365F52" w:rsidRPr="00533751" w:rsidRDefault="00365F52" w:rsidP="00365F52">
      <w:pPr>
        <w:pStyle w:val="a3"/>
        <w:rPr>
          <w:color w:val="000000" w:themeColor="text1"/>
          <w:sz w:val="28"/>
          <w:szCs w:val="28"/>
        </w:rPr>
      </w:pPr>
      <w:r w:rsidRPr="00533751">
        <w:rPr>
          <w:color w:val="000000" w:themeColor="text1"/>
          <w:sz w:val="28"/>
          <w:szCs w:val="28"/>
        </w:rPr>
        <w:t>- проверка качества усвоения учащимися орфограммы.</w:t>
      </w:r>
    </w:p>
    <w:p w:rsidR="00365F52" w:rsidRPr="00533751" w:rsidRDefault="00365F52" w:rsidP="00365F52">
      <w:pPr>
        <w:jc w:val="both"/>
        <w:rPr>
          <w:i/>
          <w:color w:val="000000" w:themeColor="text1"/>
          <w:sz w:val="28"/>
          <w:szCs w:val="28"/>
        </w:rPr>
      </w:pPr>
    </w:p>
    <w:p w:rsidR="00365F52" w:rsidRPr="00533751" w:rsidRDefault="00365F52" w:rsidP="00365F52">
      <w:pPr>
        <w:jc w:val="both"/>
        <w:rPr>
          <w:i/>
          <w:color w:val="000000" w:themeColor="text1"/>
          <w:sz w:val="28"/>
          <w:szCs w:val="28"/>
        </w:rPr>
      </w:pPr>
      <w:r w:rsidRPr="00533751">
        <w:rPr>
          <w:i/>
          <w:color w:val="000000" w:themeColor="text1"/>
          <w:sz w:val="28"/>
          <w:szCs w:val="28"/>
        </w:rPr>
        <w:t>Развивающие:</w:t>
      </w:r>
    </w:p>
    <w:p w:rsidR="00365F52" w:rsidRPr="00533751" w:rsidRDefault="00365F52" w:rsidP="00365F52">
      <w:pPr>
        <w:pStyle w:val="a3"/>
        <w:rPr>
          <w:color w:val="000000" w:themeColor="text1"/>
          <w:sz w:val="28"/>
          <w:szCs w:val="28"/>
        </w:rPr>
      </w:pPr>
      <w:r w:rsidRPr="00533751">
        <w:rPr>
          <w:color w:val="000000" w:themeColor="text1"/>
          <w:sz w:val="28"/>
          <w:szCs w:val="28"/>
        </w:rPr>
        <w:t>- создание мотивационной основы для восприятия учебного материала;</w:t>
      </w:r>
    </w:p>
    <w:p w:rsidR="00365F52" w:rsidRPr="00533751" w:rsidRDefault="00365F52" w:rsidP="00365F52">
      <w:pPr>
        <w:pStyle w:val="a3"/>
        <w:rPr>
          <w:color w:val="000000" w:themeColor="text1"/>
          <w:sz w:val="28"/>
          <w:szCs w:val="28"/>
        </w:rPr>
      </w:pPr>
      <w:r w:rsidRPr="00533751">
        <w:rPr>
          <w:color w:val="000000" w:themeColor="text1"/>
          <w:sz w:val="28"/>
          <w:szCs w:val="28"/>
        </w:rPr>
        <w:t>- развитие связной речи учащихся, мышления.</w:t>
      </w:r>
    </w:p>
    <w:p w:rsidR="00365F52" w:rsidRPr="00533751" w:rsidRDefault="00365F52" w:rsidP="00365F52">
      <w:pPr>
        <w:jc w:val="both"/>
        <w:rPr>
          <w:i/>
          <w:color w:val="000000" w:themeColor="text1"/>
          <w:sz w:val="28"/>
          <w:szCs w:val="28"/>
        </w:rPr>
      </w:pPr>
    </w:p>
    <w:p w:rsidR="00365F52" w:rsidRPr="00533751" w:rsidRDefault="00365F52" w:rsidP="00365F52">
      <w:pPr>
        <w:jc w:val="both"/>
        <w:rPr>
          <w:i/>
          <w:color w:val="000000" w:themeColor="text1"/>
          <w:sz w:val="28"/>
          <w:szCs w:val="28"/>
        </w:rPr>
      </w:pPr>
      <w:r w:rsidRPr="00533751">
        <w:rPr>
          <w:i/>
          <w:color w:val="000000" w:themeColor="text1"/>
          <w:sz w:val="28"/>
          <w:szCs w:val="28"/>
        </w:rPr>
        <w:t>Воспитательные:</w:t>
      </w:r>
    </w:p>
    <w:p w:rsidR="00365F52" w:rsidRPr="00533751" w:rsidRDefault="00365F52" w:rsidP="00365F52">
      <w:pPr>
        <w:jc w:val="both"/>
        <w:rPr>
          <w:i/>
          <w:color w:val="000000" w:themeColor="text1"/>
          <w:sz w:val="28"/>
          <w:szCs w:val="28"/>
        </w:rPr>
      </w:pPr>
      <w:r w:rsidRPr="00533751">
        <w:rPr>
          <w:i/>
          <w:color w:val="000000" w:themeColor="text1"/>
          <w:sz w:val="28"/>
          <w:szCs w:val="28"/>
        </w:rPr>
        <w:t xml:space="preserve">- </w:t>
      </w:r>
      <w:r w:rsidRPr="00533751">
        <w:rPr>
          <w:color w:val="000000" w:themeColor="text1"/>
          <w:sz w:val="28"/>
          <w:szCs w:val="28"/>
        </w:rPr>
        <w:t>воспитание культуры общения;</w:t>
      </w:r>
    </w:p>
    <w:p w:rsidR="00365F52" w:rsidRPr="00533751" w:rsidRDefault="00365F52" w:rsidP="00365F52">
      <w:pPr>
        <w:pStyle w:val="a3"/>
        <w:rPr>
          <w:color w:val="000000" w:themeColor="text1"/>
          <w:sz w:val="28"/>
          <w:szCs w:val="28"/>
        </w:rPr>
      </w:pPr>
      <w:r w:rsidRPr="00533751">
        <w:rPr>
          <w:color w:val="000000" w:themeColor="text1"/>
          <w:sz w:val="28"/>
          <w:szCs w:val="28"/>
        </w:rPr>
        <w:t>- воспитание интереса к собеседнику и учителям;</w:t>
      </w:r>
    </w:p>
    <w:p w:rsidR="00365F52" w:rsidRPr="00533751" w:rsidRDefault="00365F52" w:rsidP="00365F52">
      <w:pPr>
        <w:pStyle w:val="a3"/>
        <w:rPr>
          <w:color w:val="000000" w:themeColor="text1"/>
          <w:sz w:val="28"/>
          <w:szCs w:val="28"/>
        </w:rPr>
      </w:pPr>
      <w:r w:rsidRPr="00533751">
        <w:rPr>
          <w:color w:val="000000" w:themeColor="text1"/>
          <w:sz w:val="28"/>
          <w:szCs w:val="28"/>
        </w:rPr>
        <w:t>- воспитание интереса к русскому языку.</w:t>
      </w:r>
    </w:p>
    <w:p w:rsidR="00365F52" w:rsidRPr="00533751" w:rsidRDefault="00365F52" w:rsidP="00365F52">
      <w:pPr>
        <w:jc w:val="both"/>
        <w:rPr>
          <w:i/>
          <w:color w:val="000000" w:themeColor="text1"/>
          <w:sz w:val="28"/>
          <w:szCs w:val="28"/>
        </w:rPr>
      </w:pPr>
    </w:p>
    <w:p w:rsidR="00365F52" w:rsidRPr="00533751" w:rsidRDefault="00365F52" w:rsidP="00365F52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lastRenderedPageBreak/>
        <w:t xml:space="preserve">Планируемые результаты: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9"/>
        <w:gridCol w:w="9617"/>
      </w:tblGrid>
      <w:tr w:rsidR="00365F52" w:rsidRPr="00533751" w:rsidTr="00365F5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3751" w:rsidRDefault="00365F5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3751">
              <w:rPr>
                <w:b/>
                <w:color w:val="000000" w:themeColor="text1"/>
                <w:sz w:val="28"/>
                <w:szCs w:val="28"/>
                <w:lang w:eastAsia="en-US"/>
              </w:rPr>
              <w:t>Личностные УУД:</w:t>
            </w:r>
          </w:p>
          <w:p w:rsidR="00365F52" w:rsidRPr="00533751" w:rsidRDefault="00365F5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3751" w:rsidRDefault="00365F52" w:rsidP="00365F5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3751">
              <w:rPr>
                <w:color w:val="000000" w:themeColor="text1"/>
                <w:sz w:val="28"/>
                <w:szCs w:val="28"/>
              </w:rPr>
              <w:t>Пользоваться в совершенстве как устной, так и письменной формой языка; строить общение грамотно; потребность стать образованным, культурным человеком.</w:t>
            </w:r>
          </w:p>
        </w:tc>
      </w:tr>
      <w:tr w:rsidR="00365F52" w:rsidRPr="00533751" w:rsidTr="00365F5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3751" w:rsidRDefault="00365F5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3751">
              <w:rPr>
                <w:b/>
                <w:color w:val="000000" w:themeColor="text1"/>
                <w:sz w:val="28"/>
                <w:szCs w:val="28"/>
                <w:lang w:eastAsia="en-US"/>
              </w:rPr>
              <w:t>Метапредметные УУД:</w:t>
            </w:r>
          </w:p>
          <w:p w:rsidR="00365F52" w:rsidRPr="00533751" w:rsidRDefault="00365F5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3751" w:rsidRDefault="00365F52">
            <w:pPr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3751">
              <w:rPr>
                <w:i/>
                <w:color w:val="000000" w:themeColor="text1"/>
                <w:sz w:val="28"/>
                <w:szCs w:val="28"/>
                <w:lang w:eastAsia="en-US"/>
              </w:rPr>
              <w:t>Регулятивные  УУД:</w:t>
            </w:r>
          </w:p>
          <w:p w:rsidR="00BB3E3D" w:rsidRPr="00533751" w:rsidRDefault="00365F52" w:rsidP="00BB3E3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3751">
              <w:rPr>
                <w:color w:val="000000" w:themeColor="text1"/>
                <w:sz w:val="28"/>
                <w:szCs w:val="28"/>
                <w:lang w:eastAsia="en-US"/>
              </w:rPr>
              <w:t>совместно с учителем обнаруживать и формулировать учебную проблему;</w:t>
            </w:r>
            <w:r w:rsidR="00BB3E3D" w:rsidRPr="00533751">
              <w:rPr>
                <w:color w:val="000000" w:themeColor="text1"/>
                <w:sz w:val="28"/>
                <w:szCs w:val="28"/>
              </w:rPr>
              <w:t>уметь организовать рабочее место;самостоятельно ставить цель урока и выбирать способы действия для её достижения.</w:t>
            </w:r>
          </w:p>
          <w:p w:rsidR="00365F52" w:rsidRPr="00533751" w:rsidRDefault="00365F5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BB3E3D" w:rsidRPr="00533751" w:rsidRDefault="00365F52" w:rsidP="00BB3E3D">
            <w:pPr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3751">
              <w:rPr>
                <w:i/>
                <w:color w:val="000000" w:themeColor="text1"/>
                <w:sz w:val="28"/>
                <w:szCs w:val="28"/>
                <w:lang w:eastAsia="en-US"/>
              </w:rPr>
              <w:t>Познавательные УУД:</w:t>
            </w:r>
          </w:p>
          <w:p w:rsidR="00BB3E3D" w:rsidRPr="00533751" w:rsidRDefault="00BB3E3D" w:rsidP="00BB3E3D">
            <w:pPr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3751">
              <w:rPr>
                <w:color w:val="000000" w:themeColor="text1"/>
                <w:sz w:val="28"/>
                <w:szCs w:val="28"/>
              </w:rPr>
              <w:t>Сравнивать равнозначные языковые единицы, выявлять сходство/различие и на основе этого делать выводы;производить классификацию по выявленным признакам.</w:t>
            </w:r>
          </w:p>
          <w:p w:rsidR="00BB3E3D" w:rsidRPr="00533751" w:rsidRDefault="00BB3E3D">
            <w:pPr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3751" w:rsidRDefault="00365F52">
            <w:pPr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3751">
              <w:rPr>
                <w:i/>
                <w:color w:val="000000" w:themeColor="text1"/>
                <w:sz w:val="28"/>
                <w:szCs w:val="28"/>
                <w:lang w:eastAsia="en-US"/>
              </w:rPr>
              <w:t>Коммуникативные УУД:</w:t>
            </w:r>
          </w:p>
          <w:p w:rsidR="00BB3E3D" w:rsidRPr="00533751" w:rsidRDefault="00365F52" w:rsidP="00BB3E3D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3751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33751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формулировать собственное мнение и позицию;</w:t>
            </w:r>
            <w:r w:rsidR="00BB3E3D" w:rsidRPr="00533751">
              <w:rPr>
                <w:color w:val="000000" w:themeColor="text1"/>
                <w:sz w:val="28"/>
                <w:szCs w:val="28"/>
              </w:rPr>
              <w:t xml:space="preserve"> уметь работать в сотрудничестве со сверстниками и взрослыми в процессе образовательной деятельности; уметь слушать и слышать собеседника, строить рассуждения.</w:t>
            </w:r>
          </w:p>
          <w:p w:rsidR="00365F52" w:rsidRPr="00533751" w:rsidRDefault="00365F5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  <w:p w:rsidR="00365F52" w:rsidRPr="00533751" w:rsidRDefault="00365F5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65F52" w:rsidRPr="00533751" w:rsidTr="00365F5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3751" w:rsidRDefault="00365F52">
            <w:pPr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3751">
              <w:rPr>
                <w:i/>
                <w:color w:val="000000" w:themeColor="text1"/>
                <w:sz w:val="28"/>
                <w:szCs w:val="28"/>
                <w:lang w:eastAsia="en-US"/>
              </w:rPr>
              <w:t>Предметные УУД:</w:t>
            </w:r>
          </w:p>
          <w:p w:rsidR="00365F52" w:rsidRPr="00533751" w:rsidRDefault="00365F52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3751" w:rsidRDefault="00365F52" w:rsidP="00365F52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3751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33751">
              <w:rPr>
                <w:color w:val="000000" w:themeColor="text1"/>
                <w:sz w:val="28"/>
                <w:szCs w:val="28"/>
              </w:rPr>
              <w:t>Ориентироваться в склонениях существительных;знать падежи, уметь их определять, правильно употреблять.</w:t>
            </w:r>
          </w:p>
          <w:p w:rsidR="00365F52" w:rsidRPr="00533751" w:rsidRDefault="00365F52" w:rsidP="00365F5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65F52" w:rsidRPr="00533751" w:rsidRDefault="00365F52" w:rsidP="00365F52">
      <w:pPr>
        <w:jc w:val="both"/>
        <w:rPr>
          <w:color w:val="000000" w:themeColor="text1"/>
          <w:sz w:val="28"/>
          <w:szCs w:val="28"/>
        </w:rPr>
      </w:pPr>
    </w:p>
    <w:p w:rsidR="00365F52" w:rsidRPr="00533751" w:rsidRDefault="00365F52" w:rsidP="00365F52">
      <w:pPr>
        <w:jc w:val="both"/>
        <w:rPr>
          <w:color w:val="000000" w:themeColor="text1"/>
          <w:sz w:val="28"/>
          <w:szCs w:val="28"/>
        </w:rPr>
      </w:pPr>
      <w:r w:rsidRPr="00533751">
        <w:rPr>
          <w:color w:val="000000" w:themeColor="text1"/>
          <w:sz w:val="28"/>
          <w:szCs w:val="28"/>
        </w:rPr>
        <w:lastRenderedPageBreak/>
        <w:tab/>
      </w:r>
      <w:r w:rsidRPr="00533751">
        <w:rPr>
          <w:b/>
          <w:color w:val="000000" w:themeColor="text1"/>
          <w:sz w:val="28"/>
          <w:szCs w:val="28"/>
        </w:rPr>
        <w:t>Форма:</w:t>
      </w:r>
      <w:r w:rsidRPr="00533751">
        <w:rPr>
          <w:color w:val="000000" w:themeColor="text1"/>
          <w:sz w:val="28"/>
          <w:szCs w:val="28"/>
        </w:rPr>
        <w:t xml:space="preserve"> урок.</w:t>
      </w:r>
    </w:p>
    <w:p w:rsidR="00365F52" w:rsidRPr="00533751" w:rsidRDefault="00365F52" w:rsidP="00365F52">
      <w:pPr>
        <w:ind w:firstLine="708"/>
        <w:jc w:val="both"/>
        <w:rPr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t>Тип урока:</w:t>
      </w:r>
      <w:r w:rsidRPr="00533751">
        <w:rPr>
          <w:color w:val="000000" w:themeColor="text1"/>
          <w:sz w:val="28"/>
          <w:szCs w:val="28"/>
        </w:rPr>
        <w:t xml:space="preserve"> </w:t>
      </w:r>
      <w:r w:rsidR="00BB3E3D" w:rsidRPr="00533751">
        <w:rPr>
          <w:bCs/>
          <w:color w:val="000000" w:themeColor="text1"/>
          <w:sz w:val="28"/>
          <w:szCs w:val="28"/>
          <w:shd w:val="clear" w:color="auto" w:fill="FFFFFF"/>
        </w:rPr>
        <w:t>урок совершенствования и углубления знаний.</w:t>
      </w:r>
    </w:p>
    <w:p w:rsidR="00365F52" w:rsidRPr="00533751" w:rsidRDefault="00365F52" w:rsidP="00365F52">
      <w:pPr>
        <w:ind w:firstLine="708"/>
        <w:jc w:val="both"/>
        <w:rPr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t>Основные понятия:</w:t>
      </w:r>
      <w:r w:rsidR="00BB3E3D" w:rsidRPr="00533751">
        <w:rPr>
          <w:color w:val="000000" w:themeColor="text1"/>
          <w:sz w:val="28"/>
          <w:szCs w:val="28"/>
        </w:rPr>
        <w:t xml:space="preserve"> «склонение</w:t>
      </w:r>
      <w:r w:rsidRPr="00533751">
        <w:rPr>
          <w:color w:val="000000" w:themeColor="text1"/>
          <w:sz w:val="28"/>
          <w:szCs w:val="28"/>
        </w:rPr>
        <w:t>»</w:t>
      </w:r>
      <w:r w:rsidR="00BB3E3D" w:rsidRPr="00533751">
        <w:rPr>
          <w:color w:val="000000" w:themeColor="text1"/>
          <w:sz w:val="28"/>
          <w:szCs w:val="28"/>
        </w:rPr>
        <w:t>, «падеж имен существительных</w:t>
      </w:r>
      <w:r w:rsidRPr="00533751">
        <w:rPr>
          <w:color w:val="000000" w:themeColor="text1"/>
          <w:sz w:val="28"/>
          <w:szCs w:val="28"/>
        </w:rPr>
        <w:t>».</w:t>
      </w:r>
    </w:p>
    <w:p w:rsidR="00365F52" w:rsidRPr="00533751" w:rsidRDefault="00365F52" w:rsidP="00365F52">
      <w:pPr>
        <w:ind w:firstLine="708"/>
        <w:jc w:val="both"/>
        <w:rPr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t>Технологии обучения:</w:t>
      </w:r>
      <w:r w:rsidRPr="00533751">
        <w:rPr>
          <w:color w:val="000000" w:themeColor="text1"/>
          <w:sz w:val="28"/>
          <w:szCs w:val="28"/>
        </w:rPr>
        <w:t xml:space="preserve"> технология деятельностного метода, технология проблемно обучения, здоровьесберегающая технология,.</w:t>
      </w:r>
    </w:p>
    <w:p w:rsidR="00365F52" w:rsidRPr="00533751" w:rsidRDefault="00365F52" w:rsidP="00365F52">
      <w:pPr>
        <w:ind w:firstLine="708"/>
        <w:jc w:val="both"/>
        <w:rPr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t>Виды деятельности:</w:t>
      </w:r>
      <w:r w:rsidRPr="00533751">
        <w:rPr>
          <w:color w:val="000000" w:themeColor="text1"/>
          <w:sz w:val="28"/>
          <w:szCs w:val="28"/>
        </w:rPr>
        <w:t xml:space="preserve"> фронтальная, индивидуальная, групповая. </w:t>
      </w:r>
    </w:p>
    <w:p w:rsidR="00365F52" w:rsidRPr="00533751" w:rsidRDefault="00365F52" w:rsidP="00365F52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t xml:space="preserve">Учебно-методическое обеспечение и ресурсы: </w:t>
      </w:r>
      <w:r w:rsidRPr="00533751">
        <w:rPr>
          <w:color w:val="000000" w:themeColor="text1"/>
          <w:sz w:val="28"/>
          <w:szCs w:val="28"/>
        </w:rPr>
        <w:t>учебник  «</w:t>
      </w:r>
      <w:r w:rsidRPr="00533751">
        <w:rPr>
          <w:color w:val="000000" w:themeColor="text1"/>
          <w:sz w:val="28"/>
          <w:szCs w:val="28"/>
          <w:shd w:val="clear" w:color="auto" w:fill="FFFFFF"/>
        </w:rPr>
        <w:t>Русский язык» 5 класс Ладыженская Т.А. и др</w:t>
      </w:r>
      <w:r w:rsidRPr="00533751">
        <w:rPr>
          <w:color w:val="000000" w:themeColor="text1"/>
          <w:sz w:val="28"/>
          <w:szCs w:val="28"/>
        </w:rPr>
        <w:t xml:space="preserve">;  </w:t>
      </w:r>
    </w:p>
    <w:p w:rsidR="00365F52" w:rsidRPr="00533751" w:rsidRDefault="00365F52" w:rsidP="00365F52">
      <w:pPr>
        <w:jc w:val="both"/>
        <w:rPr>
          <w:color w:val="000000" w:themeColor="text1"/>
          <w:sz w:val="28"/>
          <w:szCs w:val="28"/>
        </w:rPr>
      </w:pPr>
      <w:r w:rsidRPr="00533751">
        <w:rPr>
          <w:color w:val="000000" w:themeColor="text1"/>
          <w:sz w:val="28"/>
          <w:szCs w:val="28"/>
        </w:rPr>
        <w:t>презентация; карточки; записи на доске.</w:t>
      </w:r>
    </w:p>
    <w:p w:rsidR="00365F52" w:rsidRPr="00533751" w:rsidRDefault="00365F52" w:rsidP="00365F52">
      <w:pPr>
        <w:jc w:val="both"/>
        <w:rPr>
          <w:color w:val="000000" w:themeColor="text1"/>
          <w:sz w:val="28"/>
          <w:szCs w:val="28"/>
        </w:rPr>
      </w:pPr>
      <w:r w:rsidRPr="00533751">
        <w:rPr>
          <w:color w:val="000000" w:themeColor="text1"/>
          <w:sz w:val="28"/>
          <w:szCs w:val="28"/>
        </w:rPr>
        <w:t xml:space="preserve"> </w:t>
      </w:r>
    </w:p>
    <w:p w:rsidR="00365F52" w:rsidRPr="00533751" w:rsidRDefault="00365F52" w:rsidP="00365F52">
      <w:pPr>
        <w:jc w:val="both"/>
        <w:rPr>
          <w:color w:val="000000" w:themeColor="text1"/>
          <w:sz w:val="28"/>
          <w:szCs w:val="28"/>
        </w:rPr>
      </w:pPr>
    </w:p>
    <w:p w:rsidR="00365F52" w:rsidRDefault="00365F52" w:rsidP="00365F52">
      <w:pPr>
        <w:jc w:val="center"/>
        <w:rPr>
          <w:b/>
          <w:color w:val="000000" w:themeColor="text1"/>
          <w:sz w:val="28"/>
          <w:szCs w:val="28"/>
        </w:rPr>
      </w:pPr>
      <w:r w:rsidRPr="00533751">
        <w:rPr>
          <w:b/>
          <w:color w:val="000000" w:themeColor="text1"/>
          <w:sz w:val="28"/>
          <w:szCs w:val="28"/>
        </w:rPr>
        <w:t>Ход урока:</w:t>
      </w:r>
    </w:p>
    <w:p w:rsidR="00533751" w:rsidRPr="00533751" w:rsidRDefault="00533751" w:rsidP="00365F52">
      <w:pPr>
        <w:jc w:val="center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8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4"/>
        <w:gridCol w:w="6714"/>
        <w:gridCol w:w="2361"/>
        <w:gridCol w:w="2005"/>
      </w:tblGrid>
      <w:tr w:rsidR="00365F52" w:rsidRPr="00531263" w:rsidTr="00531263">
        <w:trPr>
          <w:trHeight w:val="19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Этапы урока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color w:val="000000" w:themeColor="text1"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Деятельность учащихся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color w:val="000000" w:themeColor="text1"/>
                <w:sz w:val="28"/>
                <w:szCs w:val="28"/>
                <w:lang w:eastAsia="en-US"/>
              </w:rPr>
              <w:t>Используемые цифровые образовательные ресурсы</w:t>
            </w:r>
          </w:p>
        </w:tc>
      </w:tr>
      <w:tr w:rsidR="00365F52" w:rsidRPr="00531263" w:rsidTr="00531263">
        <w:trPr>
          <w:trHeight w:val="19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531263">
              <w:rPr>
                <w:b/>
                <w:i/>
                <w:color w:val="000000" w:themeColor="text1"/>
                <w:sz w:val="28"/>
                <w:szCs w:val="28"/>
                <w:lang w:val="en-US" w:eastAsia="en-US"/>
              </w:rPr>
              <w:t xml:space="preserve">. </w:t>
            </w:r>
            <w:r w:rsidRPr="00531263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Организационный момент. Психологический настрой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tabs>
                <w:tab w:val="right" w:pos="5467"/>
              </w:tabs>
              <w:spacing w:line="276" w:lineRule="auto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Мотивирует учащихся на начало урока</w:t>
            </w:r>
          </w:p>
          <w:p w:rsidR="004842E4" w:rsidRPr="00531263" w:rsidRDefault="00365F52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 xml:space="preserve">- Здравствуйте, ребята! </w:t>
            </w:r>
            <w:r w:rsidR="004842E4" w:rsidRPr="00531263">
              <w:rPr>
                <w:color w:val="000000" w:themeColor="text1"/>
                <w:sz w:val="28"/>
                <w:szCs w:val="28"/>
              </w:rPr>
              <w:t xml:space="preserve"> Присаживайтесь на свои места, пожалуйста.</w:t>
            </w:r>
          </w:p>
          <w:p w:rsidR="00365F52" w:rsidRPr="00531263" w:rsidRDefault="00365F52" w:rsidP="00533751">
            <w:pPr>
              <w:tabs>
                <w:tab w:val="right" w:pos="5467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tabs>
                <w:tab w:val="right" w:pos="5467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tabs>
                <w:tab w:val="right" w:pos="5467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Приветствуют учителя и садятся.</w:t>
            </w: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65F52" w:rsidRPr="00531263" w:rsidTr="00531263">
        <w:trPr>
          <w:trHeight w:val="563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2. Актуализация опорных знаний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В начале нашего урока мы выполним небольшую проверочную работу, которая позволит вспомнить тот пройденный материал, без знания которого сегодня просто не обойтись</w:t>
            </w:r>
          </w:p>
          <w:p w:rsidR="004842E4" w:rsidRPr="00531263" w:rsidRDefault="004842E4" w:rsidP="00533751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ПРОВЕРОЧНАЯ РАБОТА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1.Какие существительные относятся к 3 склонению?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А.мужского и женского рода с окончаниями – а, - я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Б.женского рода с Ь на конце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В.среднего рода с окончаниями – о, - е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Г.мужского рода с нулевым окончанием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 xml:space="preserve">2.Найдите строчку, где все существительные 1 </w:t>
            </w:r>
            <w:r w:rsidRPr="00531263">
              <w:rPr>
                <w:color w:val="000000" w:themeColor="text1"/>
                <w:sz w:val="28"/>
                <w:szCs w:val="28"/>
              </w:rPr>
              <w:lastRenderedPageBreak/>
              <w:t>склонения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А.сестра, лагерь, площадка, ветка, дверь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Б.стол, парашют, колесо, тетрадь, ветвь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В.братишка, дорога, тетрадка, сестричка, ёлка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Г.колесо, ель,  колечко, площадка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3.На какой вопрос могут отвечать два падежа?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А.кто?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Б.кому?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В.чего?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Г.что?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4.В какой строчке все существительные в винительном падеже?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А.находиться на площади, налить стакан воды, построить дом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Б.покрасить стену, протянуть руку, позвонить в дверь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В.накрыть на стол, пройти по дороге, войти в лес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lastRenderedPageBreak/>
              <w:t>Г.свернуть с тропинки, выстрелить из ружья, окрасить в цвет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5.Выпишите из предложения существительные, определите их склонение и падеж.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Белка пробралась сквозь снег в мох, достала там спрятанные с осени орехи и съела их.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5.сквозь снег – 2 скл, вин.пад.;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в мох – 2 скл., вин.п.;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с осени – 3 скл., род.п.;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орехи – 2 скл., вин.пад.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- Давайте обобщим знания, которые повторили? Итак, мы вспомнили падежи, вопросы, на которые они отвечают; склонения и то, как существительные распределяются по склонения</w:t>
            </w:r>
            <w:r w:rsidR="00533751" w:rsidRPr="00531263">
              <w:rPr>
                <w:color w:val="000000" w:themeColor="text1"/>
                <w:sz w:val="28"/>
                <w:szCs w:val="28"/>
              </w:rPr>
              <w:t>м</w:t>
            </w:r>
            <w:r w:rsidRPr="00531263">
              <w:rPr>
                <w:color w:val="000000" w:themeColor="text1"/>
                <w:sz w:val="28"/>
                <w:szCs w:val="28"/>
              </w:rPr>
              <w:t>.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- А по какой морфеме</w:t>
            </w:r>
            <w:r w:rsidRPr="00531263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531263">
              <w:rPr>
                <w:color w:val="000000" w:themeColor="text1"/>
                <w:sz w:val="28"/>
                <w:szCs w:val="28"/>
                <w:shd w:val="clear" w:color="auto" w:fill="FFFFFF"/>
              </w:rPr>
              <w:t>существительного определяется склонение</w:t>
            </w:r>
            <w:r w:rsidRPr="00531263">
              <w:rPr>
                <w:color w:val="000000" w:themeColor="text1"/>
                <w:sz w:val="28"/>
                <w:szCs w:val="28"/>
              </w:rPr>
              <w:t>? (окончание)</w:t>
            </w:r>
          </w:p>
          <w:p w:rsidR="00EF5B34" w:rsidRPr="00531263" w:rsidRDefault="00EF5B3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Объявление темы урока.</w:t>
            </w:r>
          </w:p>
          <w:p w:rsidR="00EF5B34" w:rsidRPr="00531263" w:rsidRDefault="00EF5B3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lastRenderedPageBreak/>
              <w:t>-Давайте определим цель нашего урока.</w:t>
            </w:r>
          </w:p>
          <w:p w:rsidR="00365F52" w:rsidRPr="00531263" w:rsidRDefault="00365F52" w:rsidP="00533751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Повторяют материал, изученный ранее.  Озвучивают цель урока.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F82C5B" w:rsidRPr="00531263" w:rsidRDefault="00F82C5B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Слайд №1</w:t>
            </w:r>
          </w:p>
        </w:tc>
      </w:tr>
      <w:tr w:rsidR="00365F52" w:rsidRPr="00531263" w:rsidTr="00531263">
        <w:trPr>
          <w:trHeight w:val="2108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3. Изучение нового материала.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Органи</w:t>
            </w:r>
            <w:r w:rsidR="00EF5B34" w:rsidRPr="00531263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зует работу по учебнику. Стр. 67-68</w:t>
            </w:r>
            <w:r w:rsidRPr="00531263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.    </w:t>
            </w: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- Прочитайте из учебника информацию о</w:t>
            </w:r>
            <w:r w:rsidR="00EF5B34" w:rsidRPr="00531263">
              <w:rPr>
                <w:color w:val="000000" w:themeColor="text1"/>
                <w:sz w:val="28"/>
                <w:szCs w:val="28"/>
                <w:lang w:eastAsia="en-US"/>
              </w:rPr>
              <w:t xml:space="preserve"> правописании гл</w:t>
            </w:r>
            <w:r w:rsidR="00533751" w:rsidRPr="00531263">
              <w:rPr>
                <w:color w:val="000000" w:themeColor="text1"/>
                <w:sz w:val="28"/>
                <w:szCs w:val="28"/>
                <w:lang w:eastAsia="en-US"/>
              </w:rPr>
              <w:t>асных в падежных окончаниях существительны</w:t>
            </w:r>
            <w:r w:rsidR="00EF5B34" w:rsidRPr="00531263">
              <w:rPr>
                <w:color w:val="000000" w:themeColor="text1"/>
                <w:sz w:val="28"/>
                <w:szCs w:val="28"/>
                <w:lang w:eastAsia="en-US"/>
              </w:rPr>
              <w:t>х в единственном числе.</w:t>
            </w: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EF5B34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color w:val="000000" w:themeColor="text1"/>
                <w:sz w:val="28"/>
                <w:szCs w:val="28"/>
                <w:lang w:eastAsia="en-US"/>
              </w:rPr>
              <w:t>Обращение к опорной таблице.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 xml:space="preserve">Дети читают определение в учебнике  </w:t>
            </w:r>
            <w:r w:rsidR="00EF5B34" w:rsidRPr="00531263">
              <w:rPr>
                <w:b/>
                <w:color w:val="000000" w:themeColor="text1"/>
                <w:sz w:val="28"/>
                <w:szCs w:val="28"/>
                <w:lang w:eastAsia="en-US"/>
              </w:rPr>
              <w:t>(с.67-68</w:t>
            </w:r>
            <w:r w:rsidRPr="00531263">
              <w:rPr>
                <w:b/>
                <w:color w:val="000000" w:themeColor="text1"/>
                <w:sz w:val="28"/>
                <w:szCs w:val="28"/>
                <w:lang w:eastAsia="en-US"/>
              </w:rPr>
              <w:t>)</w:t>
            </w:r>
            <w:r w:rsidR="00EF5B34" w:rsidRPr="00531263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кратко пересказывают основные положения</w:t>
            </w: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rPr>
                <w:noProof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noProof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Слайд №2</w:t>
            </w: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65F52" w:rsidRPr="00531263" w:rsidTr="00531263">
        <w:trPr>
          <w:trHeight w:val="94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4. Физминутка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Организует проведение  физминутки</w:t>
            </w: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Дети под музыку делают  движения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65F52" w:rsidRPr="00531263" w:rsidTr="00531263">
        <w:trPr>
          <w:trHeight w:val="3992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D3796" w:rsidRPr="00531263" w:rsidRDefault="007D3796" w:rsidP="00533751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Организует работу над упражнением из учебника</w:t>
            </w:r>
          </w:p>
          <w:p w:rsidR="007D3796" w:rsidRPr="00531263" w:rsidRDefault="007D3796" w:rsidP="00533751">
            <w:pPr>
              <w:spacing w:line="276" w:lineRule="auto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- Ребята, откройте в своих учебниках упражнение №</w:t>
            </w:r>
            <w:r w:rsidR="00533751" w:rsidRPr="00531263">
              <w:rPr>
                <w:color w:val="000000" w:themeColor="text1"/>
                <w:sz w:val="28"/>
                <w:szCs w:val="28"/>
                <w:lang w:eastAsia="en-US"/>
              </w:rPr>
              <w:t>533</w:t>
            </w:r>
          </w:p>
          <w:p w:rsidR="007D3796" w:rsidRPr="00531263" w:rsidRDefault="007D3796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D3796" w:rsidRPr="00531263" w:rsidRDefault="00533751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- Переходим к упражнению №535</w:t>
            </w:r>
            <w:r w:rsidR="007D3796" w:rsidRPr="00531263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7D3796" w:rsidRPr="00531263" w:rsidRDefault="007D3796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D3796" w:rsidRPr="00531263" w:rsidRDefault="007D3796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D3796" w:rsidRPr="00531263" w:rsidRDefault="007D3796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Устно комментируют упражнение.</w:t>
            </w:r>
          </w:p>
          <w:p w:rsidR="007D3796" w:rsidRPr="00531263" w:rsidRDefault="007D3796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Записывают упражнение в тетрадь.</w:t>
            </w:r>
          </w:p>
          <w:p w:rsidR="007D3796" w:rsidRPr="00531263" w:rsidRDefault="007D3796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65F52" w:rsidRPr="00531263" w:rsidTr="00531263">
        <w:trPr>
          <w:trHeight w:val="3989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5. Закрепление знаний. </w:t>
            </w: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1" w:rsidRPr="00531263" w:rsidRDefault="00533751" w:rsidP="00533751">
            <w:pPr>
              <w:pStyle w:val="a3"/>
              <w:rPr>
                <w:color w:val="000000" w:themeColor="text1"/>
                <w:sz w:val="28"/>
                <w:szCs w:val="28"/>
                <w:u w:val="single"/>
              </w:rPr>
            </w:pPr>
            <w:r w:rsidRPr="00531263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531263">
              <w:rPr>
                <w:color w:val="000000" w:themeColor="text1"/>
                <w:sz w:val="28"/>
                <w:szCs w:val="28"/>
                <w:u w:val="single"/>
              </w:rPr>
              <w:t>Работа с текстом.</w:t>
            </w:r>
          </w:p>
          <w:p w:rsidR="00533751" w:rsidRPr="00531263" w:rsidRDefault="00533751" w:rsidP="00533751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О Михаиле Пришвине.</w:t>
            </w:r>
          </w:p>
          <w:p w:rsidR="00533751" w:rsidRPr="00531263" w:rsidRDefault="00533751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Детство и юность Пришвина прошл… в средней полос… России. Его семья жила в усадьб… около деревн... Здесь от деревн… к деревн… тянутся леса, поля и огороды, сады с чудесными растениями. Берега рек зар…сли плакучей ивой.</w:t>
            </w:r>
          </w:p>
          <w:p w:rsidR="00533751" w:rsidRPr="00531263" w:rsidRDefault="00533751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С охотничьим ружьем и зап…сной книжкой побывал Пришвин на Урал…, в Сибир…, в Карели…. Он открыл в природ… много тайн и подарил их своим читателям.</w:t>
            </w:r>
          </w:p>
          <w:p w:rsidR="00533751" w:rsidRPr="00531263" w:rsidRDefault="00533751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533751" w:rsidRPr="00531263" w:rsidRDefault="00533751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(Переписать, вставить пропущенные буквы, определить падеж у имен существительных).</w:t>
            </w:r>
          </w:p>
          <w:p w:rsidR="00365F52" w:rsidRPr="00531263" w:rsidRDefault="00365F52" w:rsidP="00533751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533751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 xml:space="preserve"> Комментируют правописание,</w:t>
            </w:r>
          </w:p>
          <w:p w:rsidR="00365F52" w:rsidRPr="00531263" w:rsidRDefault="00533751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365F52" w:rsidRPr="00531263">
              <w:rPr>
                <w:color w:val="000000" w:themeColor="text1"/>
                <w:sz w:val="28"/>
                <w:szCs w:val="28"/>
                <w:lang w:eastAsia="en-US"/>
              </w:rPr>
              <w:t>аписывают в тетрадь.</w:t>
            </w: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F82C5B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Слайд №3</w:t>
            </w: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65F52" w:rsidRPr="00531263" w:rsidTr="00531263">
        <w:trPr>
          <w:trHeight w:val="1576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6. Подведение итогов урока. Рефлексия.</w:t>
            </w:r>
          </w:p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1" w:rsidRPr="00531263" w:rsidRDefault="00533751" w:rsidP="00533751">
            <w:pPr>
              <w:spacing w:line="276" w:lineRule="auto"/>
              <w:ind w:left="36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shd w:val="clear" w:color="auto" w:fill="FFFFFF"/>
              </w:rPr>
              <w:t>С чем познакомились на уроке?</w:t>
            </w:r>
          </w:p>
          <w:p w:rsidR="004842E4" w:rsidRPr="00531263" w:rsidRDefault="00365F52" w:rsidP="00533751">
            <w:pPr>
              <w:spacing w:line="276" w:lineRule="auto"/>
              <w:ind w:left="360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531263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 Продолжи предложение.</w:t>
            </w:r>
          </w:p>
          <w:p w:rsidR="004842E4" w:rsidRPr="00531263" w:rsidRDefault="004842E4" w:rsidP="00533751">
            <w:pPr>
              <w:spacing w:line="276" w:lineRule="auto"/>
              <w:ind w:left="360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Сегодня я узнал…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Было интересно…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Было трудно…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lastRenderedPageBreak/>
              <w:t>Я выполнял задания…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Я понял, что…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Теперь я могу…</w:t>
            </w:r>
          </w:p>
          <w:p w:rsidR="004842E4" w:rsidRPr="00531263" w:rsidRDefault="004842E4" w:rsidP="0053375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31263">
              <w:rPr>
                <w:color w:val="000000" w:themeColor="text1"/>
                <w:sz w:val="28"/>
                <w:szCs w:val="28"/>
              </w:rPr>
              <w:t>Я почувствовал…</w:t>
            </w:r>
          </w:p>
          <w:p w:rsidR="00365F52" w:rsidRPr="00531263" w:rsidRDefault="00533751" w:rsidP="00533751">
            <w:pPr>
              <w:spacing w:line="276" w:lineRule="auto"/>
              <w:ind w:left="72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Выставление оценок</w:t>
            </w: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 очереди о</w:t>
            </w:r>
            <w:r w:rsidR="004842E4" w:rsidRPr="00531263">
              <w:rPr>
                <w:color w:val="000000" w:themeColor="text1"/>
                <w:sz w:val="28"/>
                <w:szCs w:val="28"/>
                <w:lang w:eastAsia="en-US"/>
              </w:rPr>
              <w:t>звучивают</w:t>
            </w:r>
            <w:r w:rsidR="00533751" w:rsidRPr="00531263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Слайд №</w:t>
            </w:r>
            <w:r w:rsidR="00F82C5B" w:rsidRPr="00531263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365F52" w:rsidRPr="00531263" w:rsidTr="00531263">
        <w:trPr>
          <w:trHeight w:val="1744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7. Домашнее задание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52" w:rsidRPr="00531263" w:rsidRDefault="00365F52" w:rsidP="00533751">
            <w:pPr>
              <w:spacing w:line="276" w:lineRule="auto"/>
              <w:jc w:val="both"/>
              <w:rPr>
                <w:iCs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531263">
              <w:rPr>
                <w:iCs/>
                <w:color w:val="000000" w:themeColor="text1"/>
                <w:sz w:val="28"/>
                <w:szCs w:val="28"/>
                <w:u w:val="single"/>
                <w:lang w:eastAsia="en-US"/>
              </w:rPr>
              <w:t>Выводит  домашнее задание на слайде</w:t>
            </w:r>
          </w:p>
          <w:p w:rsidR="00365F52" w:rsidRPr="00531263" w:rsidRDefault="00533751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bCs/>
                <w:color w:val="000000" w:themeColor="text1"/>
                <w:sz w:val="28"/>
                <w:szCs w:val="28"/>
                <w:lang w:eastAsia="en-US"/>
              </w:rPr>
              <w:t>Параграф 97, упражнение 534</w:t>
            </w:r>
            <w:r w:rsidR="00365F52" w:rsidRPr="00531263">
              <w:rPr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Записывают домашнее задание в дневники.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365F52" w:rsidP="0053375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65F52" w:rsidRPr="00531263" w:rsidRDefault="00F82C5B" w:rsidP="0053375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31263">
              <w:rPr>
                <w:color w:val="000000" w:themeColor="text1"/>
                <w:sz w:val="28"/>
                <w:szCs w:val="28"/>
                <w:lang w:eastAsia="en-US"/>
              </w:rPr>
              <w:t>Слайд №5</w:t>
            </w:r>
          </w:p>
          <w:p w:rsidR="00365F52" w:rsidRPr="00531263" w:rsidRDefault="00365F52" w:rsidP="00533751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65F52" w:rsidRPr="00533751" w:rsidRDefault="00365F52" w:rsidP="00365F52">
      <w:pPr>
        <w:rPr>
          <w:color w:val="000000" w:themeColor="text1"/>
          <w:sz w:val="28"/>
          <w:szCs w:val="28"/>
        </w:rPr>
      </w:pPr>
    </w:p>
    <w:p w:rsidR="00365F52" w:rsidRPr="00533751" w:rsidRDefault="00365F52" w:rsidP="00365F52">
      <w:pPr>
        <w:rPr>
          <w:b/>
          <w:color w:val="000000" w:themeColor="text1"/>
          <w:sz w:val="28"/>
          <w:szCs w:val="28"/>
        </w:rPr>
      </w:pPr>
    </w:p>
    <w:p w:rsidR="00365F52" w:rsidRPr="00533751" w:rsidRDefault="00365F52" w:rsidP="00365F52">
      <w:pPr>
        <w:jc w:val="center"/>
        <w:rPr>
          <w:b/>
          <w:color w:val="000000" w:themeColor="text1"/>
          <w:sz w:val="28"/>
          <w:szCs w:val="28"/>
        </w:rPr>
      </w:pPr>
    </w:p>
    <w:p w:rsidR="00365F52" w:rsidRPr="00533751" w:rsidRDefault="00365F52" w:rsidP="00365F52">
      <w:pPr>
        <w:jc w:val="center"/>
        <w:rPr>
          <w:b/>
          <w:color w:val="000000" w:themeColor="text1"/>
          <w:sz w:val="28"/>
          <w:szCs w:val="28"/>
        </w:rPr>
      </w:pPr>
    </w:p>
    <w:p w:rsidR="00365F52" w:rsidRPr="00533751" w:rsidRDefault="00365F52" w:rsidP="00365F52">
      <w:pPr>
        <w:rPr>
          <w:color w:val="000000" w:themeColor="text1"/>
          <w:sz w:val="28"/>
          <w:szCs w:val="28"/>
        </w:rPr>
      </w:pPr>
    </w:p>
    <w:p w:rsidR="00E23483" w:rsidRPr="00533751" w:rsidRDefault="00E23483">
      <w:pPr>
        <w:rPr>
          <w:color w:val="000000" w:themeColor="text1"/>
          <w:sz w:val="28"/>
          <w:szCs w:val="28"/>
        </w:rPr>
      </w:pPr>
    </w:p>
    <w:sectPr w:rsidR="00E23483" w:rsidRPr="00533751" w:rsidSect="005312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A2344"/>
    <w:multiLevelType w:val="hybridMultilevel"/>
    <w:tmpl w:val="23EC88C8"/>
    <w:lvl w:ilvl="0" w:tplc="F69454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88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AF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A4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CA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23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8CE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463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EBB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compat/>
  <w:rsids>
    <w:rsidRoot w:val="00365F52"/>
    <w:rsid w:val="00136020"/>
    <w:rsid w:val="00365F52"/>
    <w:rsid w:val="00367581"/>
    <w:rsid w:val="00371E51"/>
    <w:rsid w:val="004842E4"/>
    <w:rsid w:val="00531263"/>
    <w:rsid w:val="00533751"/>
    <w:rsid w:val="007D3796"/>
    <w:rsid w:val="008172E9"/>
    <w:rsid w:val="00BB3E3D"/>
    <w:rsid w:val="00C85DE5"/>
    <w:rsid w:val="00E23483"/>
    <w:rsid w:val="00EF5B34"/>
    <w:rsid w:val="00F8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5F52"/>
  </w:style>
  <w:style w:type="paragraph" w:styleId="a3">
    <w:name w:val="Normal (Web)"/>
    <w:basedOn w:val="a"/>
    <w:uiPriority w:val="99"/>
    <w:unhideWhenUsed/>
    <w:rsid w:val="00365F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Царева</dc:creator>
  <cp:lastModifiedBy>Алла Царева</cp:lastModifiedBy>
  <cp:revision>6</cp:revision>
  <cp:lastPrinted>2019-03-30T19:39:00Z</cp:lastPrinted>
  <dcterms:created xsi:type="dcterms:W3CDTF">2016-03-01T09:08:00Z</dcterms:created>
  <dcterms:modified xsi:type="dcterms:W3CDTF">2020-05-17T12:38:00Z</dcterms:modified>
</cp:coreProperties>
</file>