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25" w:rsidRPr="005C0E2F" w:rsidRDefault="00BA2925" w:rsidP="005C0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Сценарий выпускного бала в детском саду «Назад</w:t>
      </w:r>
      <w:r w:rsidR="00983657" w:rsidRPr="005C0E2F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в прошлое» </w:t>
      </w:r>
      <w:r w:rsidRPr="005C0E2F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</w:t>
      </w:r>
    </w:p>
    <w:p w:rsidR="00E11E21" w:rsidRPr="005C0E2F" w:rsidRDefault="00BA2925" w:rsidP="005C0E2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Заведующая открывает праздник: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уважаемые родители! Сегодня у ваших детей первый выпускной. Я поздравляю Вас с этим торжеством! Удачи Вам, с отличием начать и окончить школу, терпения и всего самого наилучшего!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последний спешит детвора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с садом любимым прощаться пора.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все мы, немного грустим,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Минутки прощанья замедлить хотим.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тут поделать? Выросли дети!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пусть им повсюду солнышко светит!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праздник торжественно мы открываем,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E21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 воспитателей в зал приглашаю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фанфары. В зал входят воспитатели.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8E6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1-ая ведущая:</w:t>
      </w:r>
    </w:p>
    <w:p w:rsidR="00E11E21" w:rsidRPr="005C0E2F" w:rsidRDefault="00F578E6" w:rsidP="005C0E2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здравствуйте милые гости!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сейчас разрешите начать.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здравствуйте добрые гости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 вы готовы встречать?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2-ая ведущая: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3657" w:rsidRPr="005C0E2F" w:rsidRDefault="00F578E6" w:rsidP="005C0E2F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 нашем зале праздник начнется.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прослезится, а кто улыбнется.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же встречайте виновников праздника: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Тихонь</w:t>
      </w:r>
      <w:proofErr w:type="spellEnd"/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почемучек, веселых проказников.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прощаются с садом они, им школа откроет двери свои.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3657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1-ая ведущая:</w:t>
      </w:r>
      <w:r w:rsidR="00983657"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3657" w:rsidRPr="005C0E2F" w:rsidRDefault="00F578E6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</w:t>
      </w:r>
      <w:r w:rsidR="00E11E21"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ваши дети стоят у дверей</w:t>
      </w:r>
    </w:p>
    <w:p w:rsidR="00983657" w:rsidRPr="005C0E2F" w:rsidRDefault="00983657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2-ая ведущая: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78E6" w:rsidRPr="005C0E2F" w:rsidRDefault="00983657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F578E6"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стречайте своих сыновей, дочерей!</w:t>
      </w:r>
    </w:p>
    <w:p w:rsidR="00F578E6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Входят дети и исполняют танцевальную композицию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232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 шарами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8E6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Монтаж</w:t>
      </w:r>
    </w:p>
    <w:p w:rsidR="00E11E21" w:rsidRPr="005C0E2F" w:rsidRDefault="00F578E6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E11E21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 мамы, папы и гости!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детский сад наш родной!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не терпеньем, особым волненьем,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наш праздник большой.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E11E21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для нас очень важный сегодня,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выпускной настает.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Жаль, что уходим из детского сада.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школа нас ждет.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E11E21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 лет мы сюда приходили.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Ревели мы здесь не раз.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Здесь впервые коленки мы били.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жалели, любили всех нас.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E11E21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F578E6" w:rsidRPr="005C0E2F" w:rsidRDefault="00F578E6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наш, до свиданья,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уходим в первый класс.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грустно расставанье,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волнуйся, ты, за нас.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E11E21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прощанье мы для сада,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весело споем.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Никогда, нигде, ребята,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забудем мы о нем.</w:t>
      </w:r>
    </w:p>
    <w:p w:rsidR="00F578E6" w:rsidRPr="005C0E2F" w:rsidRDefault="00F578E6" w:rsidP="005C0E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proofErr w:type="gramStart"/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0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</w:t>
      </w:r>
      <w:proofErr w:type="gramStart"/>
      <w:r w:rsidR="003E0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–э</w:t>
      </w:r>
      <w:proofErr w:type="gramEnd"/>
      <w:r w:rsidR="003E0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домик для ребят»</w:t>
      </w:r>
    </w:p>
    <w:p w:rsidR="00BA2925" w:rsidRPr="005C0E2F" w:rsidRDefault="00F578E6" w:rsidP="005C0E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под музыку садятся на стульчики</w:t>
      </w:r>
      <w:r w:rsidR="004B46F1" w:rsidRPr="005C0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</w:t>
      </w:r>
      <w:r w:rsidR="00BA2925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Бьют часы.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идут, идут за шагом шаг.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идут вот так: тик-так, тик-так.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идут, как водится вперед,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вместе с ними сказка к нам идет.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46F1"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Выходят</w:t>
      </w:r>
      <w:r w:rsidR="004B46F1" w:rsidRPr="005C0E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старики-злодеи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983657" w:rsidRPr="005C0E2F" w:rsidRDefault="00BA2925" w:rsidP="005C0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старичок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Дааа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какой тяжёлый день сегодня: ни одной пакости, ни одной вредности не сделали.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старушка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не 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похулиганю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у меня ручки, ножки трясутся (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трясётся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старичок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они у тебя от Альцгеймера трясутся.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старушка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ведь старость! Годы уже не те!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молодости сам,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небось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помнишь, как мы лихо орудовали! Теперь уж на пенсию пора!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старичок: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пенсию они собрались!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Дармоеды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Вернем мы годы свои! Помолодеем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 новыми силами начнем людям вред приносить!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старушка: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же мы помолодеем?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старичок: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как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старичок: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слушайте! Известно ли вам, что на свете есть множество ребят, которые попусту теряют время? Вот мы и должны это время подобрать и себе взять! Стрелки на часах переведем. И при этом заклинание скажем: «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Чирлики-мирлики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Шаранды-баранды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Что от вас ушло, то к нам пришло!»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старушка: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старость наша куда денется?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старичок: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Старость к детям перейдет! Они вместо нас превратятся в стариков! Понятно? И нам польза и людям вред!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старушка: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Ха-ха! Вот это здорово!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3657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старушка:</w:t>
      </w:r>
      <w:r w:rsidR="0098365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365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только вновь часы </w:t>
      </w:r>
      <w:proofErr w:type="gramStart"/>
      <w:r w:rsidR="0098365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пробьют</w:t>
      </w:r>
      <w:r w:rsidR="0098365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365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состаритесь</w:t>
      </w:r>
      <w:proofErr w:type="gramEnd"/>
      <w:r w:rsidR="0098365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тут! (</w:t>
      </w:r>
      <w:r w:rsidR="00983657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хихикает</w:t>
      </w:r>
      <w:r w:rsidR="0098365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83657" w:rsidRPr="005C0E2F" w:rsidRDefault="00983657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старичок</w:t>
      </w:r>
      <w:proofErr w:type="gramStart"/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Эге-ге-гей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Господа, мы злые волшебники!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прошлом найдем буквари и учебники!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план, как обычно, жесток и хитер.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книжек устроим мы славный костер! (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потирает руки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значит, на всем белом свете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станутся глупыми дети!</w:t>
      </w:r>
    </w:p>
    <w:p w:rsidR="0051573C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старичок: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573C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Тихо, берём учебники</w:t>
      </w:r>
      <w:proofErr w:type="gramStart"/>
      <w:r w:rsidR="0051573C"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791DC8"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791DC8"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берут азбуки)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Заклинание запомнили?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хором: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Запомнили!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старичок: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за работу! «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Чирлики-мирлики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Шаранды-баранды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Что от вас ушло, то к нам пришло!»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и 2 старушки: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Крути больше, больше крути!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3C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ьют часы и раздается колдовская мелодия </w:t>
      </w:r>
      <w:r w:rsidR="0051573C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(Старики под крики «УРА» убегают</w:t>
      </w:r>
      <w:proofErr w:type="gramStart"/>
      <w:r w:rsidR="0051573C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1, </w:t>
      </w:r>
      <w:r w:rsidRPr="005C0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обращаясь к ведущей 2: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Куда? Куда?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Стащили все азбуки злые волшебники.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спасти во всем мире учебники?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ребятам учиться на пять?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бы нам всем стариками не стать?!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 часов, голос в записи: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идут, идут за шагом шаг.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идут: тик-так, тик-так, тик-так.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идут вертеть. Идут крутить,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тянуть секундной стрелки нить.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эта нить - и есть и век, и год.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эта нить - и есть и бег, и ход.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тик всегда идет за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таком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вслед,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этом вам спасение от бед.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3C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нам надо успеть найти азбуки, пока мы не превратились в стариков.</w:t>
      </w:r>
    </w:p>
    <w:p w:rsidR="0051573C" w:rsidRPr="005C0E2F" w:rsidRDefault="0051573C" w:rsidP="005C0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предлагаю перевести стрелки часов в </w:t>
      </w:r>
      <w:r w:rsidR="00791DC8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прошлое и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искать наши украденные учебники</w:t>
      </w:r>
    </w:p>
    <w:p w:rsidR="001E4EE9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соглашаются.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заклинание запомнили?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EE9"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1E4EE9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</w:t>
      </w:r>
      <w:proofErr w:type="spellStart"/>
      <w:r w:rsidR="001E4EE9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Чирлики-мирлики</w:t>
      </w:r>
      <w:proofErr w:type="spellEnd"/>
      <w:r w:rsidR="001E4EE9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="001E4EE9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Шаранды-баранды</w:t>
      </w:r>
      <w:proofErr w:type="spellEnd"/>
      <w:r w:rsidR="001E4EE9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Что от вас ушло, то к нам пришло!»</w:t>
      </w:r>
    </w:p>
    <w:p w:rsidR="00BA2925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Ведущие переводят стрелки, дети говорят заклинание. Звучит волшебная музыка и сменяется на композицию «Песня о вещах» </w:t>
      </w:r>
      <w:proofErr w:type="gramStart"/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Боярского</w:t>
      </w:r>
      <w:proofErr w:type="gramEnd"/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Появляется дикарь в шкуре с копьем и азбукой. В конце музыки садиться в центре зал и рассматривает азбуку «вверх ногами».</w:t>
      </w:r>
    </w:p>
    <w:p w:rsidR="00BA2925" w:rsidRPr="005C0E2F" w:rsidRDefault="00BA2925" w:rsidP="005C0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век мы попали, ребята?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</w:t>
      </w:r>
      <w:r w:rsidR="001E4EE9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видел наши буквари, любезный дикарь?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Дикарь мычит и не отдает азбуку.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EE9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Уважаемый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поймите, без азбуки наши дети не могут пойти в школу! Ребята, давайте споем сейчас песню «Если б не было школ».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2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Дети исполняют песню «Если б не было школ» </w:t>
      </w:r>
      <w:proofErr w:type="spellStart"/>
      <w:r w:rsidRPr="006472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Ю.Энтина</w:t>
      </w:r>
      <w:proofErr w:type="spellEnd"/>
      <w:r w:rsidRPr="006472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472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В.Шаинского</w:t>
      </w:r>
      <w:proofErr w:type="spellEnd"/>
      <w:r w:rsidRPr="006472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песни дикарь отдает азбуку, говорит что-то «по-своему» и уходит.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EE9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Спасибо! Вот, ребята, даже дикарь понял, как важно учиться в школе.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много мы покрутили стрелки назад, перестарались.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что в каменном веке сейчас оказались.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теперь крутить их вперед.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время идет и совсем нас не ждет.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переводят стрелки, дети говорят заклинание. Звучит волшебная музыка и сменяется на русскую народную мелодию «Красный сарафан». Входит русская красавица в сарафане с кадушкой да решетом. В кадушке азбука.</w:t>
      </w:r>
    </w:p>
    <w:p w:rsidR="00BF67D2" w:rsidRPr="005C0E2F" w:rsidRDefault="00BA2925" w:rsidP="005C0E2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Красавица.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добры молодцы да красны девицы. Откуда пожаловали?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Прибыли мы из детского сада «</w:t>
      </w:r>
      <w:r w:rsidR="004B46F1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Светлячок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 учебниками.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Красавица: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учебники, никогда не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слыхала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EE9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кажется, опять мы не</w:t>
      </w:r>
      <w:r w:rsidR="0051573C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докрутили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стрелки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попали в Русь Древнюю, славянскую.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Красавица: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по воду шла да вещь диковинную такую нашла.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азбуку.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наша азбука. Отдай, нам, пожалуйста, мы в школу ее возьмем.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Красавица: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Отдать-то – отдам, да помогите мне вот что узнать. Неграмотна я, в школе никакой не училась.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67D2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Start"/>
      <w:r w:rsidR="00BF67D2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F67D2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что такое школа?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B1A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F67D2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="00984B1A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Start"/>
      <w:r w:rsidR="00984B1A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67D2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BF67D2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67D2" w:rsidRPr="005C0E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Конечно скажут, да</w:t>
      </w:r>
      <w:proofErr w:type="gramStart"/>
      <w:r w:rsidR="00BF67D2" w:rsidRPr="005C0E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BF67D2" w:rsidRPr="005C0E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ребята?</w:t>
      </w:r>
    </w:p>
    <w:p w:rsidR="00BF67D2" w:rsidRPr="005C0E2F" w:rsidRDefault="00BF67D2" w:rsidP="005C0E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</w:rPr>
        <w:t>Музыкальная отбивка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0E2F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«Чему учат в школе»</w:t>
      </w:r>
      <w:r w:rsidRPr="005C0E2F">
        <w:rPr>
          <w:rFonts w:ascii="Times New Roman" w:hAnsi="Times New Roman" w:cs="Times New Roman"/>
          <w:color w:val="000000"/>
          <w:sz w:val="28"/>
          <w:szCs w:val="28"/>
        </w:rPr>
        <w:t>, перекличка.</w:t>
      </w:r>
    </w:p>
    <w:p w:rsidR="00BF67D2" w:rsidRPr="005C0E2F" w:rsidRDefault="00BF67D2" w:rsidP="005C0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Ребенок 1:</w:t>
      </w:r>
    </w:p>
    <w:p w:rsidR="00BF67D2" w:rsidRPr="005C0E2F" w:rsidRDefault="00BF67D2" w:rsidP="005C0E2F">
      <w:pPr>
        <w:pStyle w:val="poem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C0E2F">
        <w:rPr>
          <w:color w:val="000000"/>
          <w:sz w:val="28"/>
          <w:szCs w:val="28"/>
        </w:rPr>
        <w:t>Что такое школа?</w:t>
      </w:r>
      <w:r w:rsidRPr="005C0E2F">
        <w:rPr>
          <w:color w:val="000000"/>
          <w:sz w:val="28"/>
          <w:szCs w:val="28"/>
        </w:rPr>
        <w:br/>
        <w:t>Как тебе ответить?</w:t>
      </w:r>
      <w:r w:rsidRPr="005C0E2F">
        <w:rPr>
          <w:color w:val="000000"/>
          <w:sz w:val="28"/>
          <w:szCs w:val="28"/>
        </w:rPr>
        <w:br/>
        <w:t>Это то, куда спешат,</w:t>
      </w:r>
      <w:r w:rsidRPr="005C0E2F">
        <w:rPr>
          <w:color w:val="000000"/>
          <w:sz w:val="28"/>
          <w:szCs w:val="28"/>
        </w:rPr>
        <w:br/>
        <w:t>По утрам все дети.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E2F">
        <w:rPr>
          <w:rStyle w:val="a3"/>
          <w:color w:val="000000"/>
          <w:sz w:val="28"/>
          <w:szCs w:val="28"/>
        </w:rPr>
        <w:t>Ребенок 2:</w:t>
      </w:r>
    </w:p>
    <w:p w:rsidR="00BF67D2" w:rsidRPr="005C0E2F" w:rsidRDefault="00BF67D2" w:rsidP="005C0E2F">
      <w:pPr>
        <w:pStyle w:val="poem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C0E2F">
        <w:rPr>
          <w:color w:val="000000"/>
          <w:sz w:val="28"/>
          <w:szCs w:val="28"/>
        </w:rPr>
        <w:t>Что такое школа?</w:t>
      </w:r>
      <w:r w:rsidRPr="005C0E2F">
        <w:rPr>
          <w:color w:val="000000"/>
          <w:sz w:val="28"/>
          <w:szCs w:val="28"/>
        </w:rPr>
        <w:br/>
        <w:t>Как тебе ответить?</w:t>
      </w:r>
      <w:r w:rsidRPr="005C0E2F">
        <w:rPr>
          <w:color w:val="000000"/>
          <w:sz w:val="28"/>
          <w:szCs w:val="28"/>
        </w:rPr>
        <w:br/>
        <w:t>Это место, где узнаешь,</w:t>
      </w:r>
      <w:r w:rsidRPr="005C0E2F">
        <w:rPr>
          <w:color w:val="000000"/>
          <w:sz w:val="28"/>
          <w:szCs w:val="28"/>
        </w:rPr>
        <w:br/>
        <w:t>Обо всем на свете.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E2F">
        <w:rPr>
          <w:rStyle w:val="a3"/>
          <w:color w:val="000000"/>
          <w:sz w:val="28"/>
          <w:szCs w:val="28"/>
        </w:rPr>
        <w:t>Ребенок 3:</w:t>
      </w:r>
    </w:p>
    <w:p w:rsidR="00BF67D2" w:rsidRPr="005C0E2F" w:rsidRDefault="00BF67D2" w:rsidP="005C0E2F">
      <w:pPr>
        <w:pStyle w:val="poem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C0E2F">
        <w:rPr>
          <w:color w:val="000000"/>
          <w:sz w:val="28"/>
          <w:szCs w:val="28"/>
        </w:rPr>
        <w:t>О таблице умноженья,</w:t>
      </w:r>
      <w:r w:rsidRPr="005C0E2F">
        <w:rPr>
          <w:color w:val="000000"/>
          <w:sz w:val="28"/>
          <w:szCs w:val="28"/>
        </w:rPr>
        <w:br/>
        <w:t>О глаголах и спряженьях,</w:t>
      </w:r>
      <w:r w:rsidRPr="005C0E2F">
        <w:rPr>
          <w:color w:val="000000"/>
          <w:sz w:val="28"/>
          <w:szCs w:val="28"/>
        </w:rPr>
        <w:br/>
        <w:t>Про планеты и моря,</w:t>
      </w:r>
      <w:r w:rsidRPr="005C0E2F">
        <w:rPr>
          <w:color w:val="000000"/>
          <w:sz w:val="28"/>
          <w:szCs w:val="28"/>
        </w:rPr>
        <w:br/>
        <w:t>И — что круглая Земля.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E2F">
        <w:rPr>
          <w:rStyle w:val="a3"/>
          <w:color w:val="000000"/>
          <w:sz w:val="28"/>
          <w:szCs w:val="28"/>
        </w:rPr>
        <w:t>Ребенок 4:</w:t>
      </w:r>
    </w:p>
    <w:p w:rsidR="00BF67D2" w:rsidRPr="005C0E2F" w:rsidRDefault="00BF67D2" w:rsidP="005C0E2F">
      <w:pPr>
        <w:pStyle w:val="poem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C0E2F">
        <w:rPr>
          <w:color w:val="000000"/>
          <w:sz w:val="28"/>
          <w:szCs w:val="28"/>
        </w:rPr>
        <w:lastRenderedPageBreak/>
        <w:t>Что такое школа?</w:t>
      </w:r>
      <w:r w:rsidRPr="005C0E2F">
        <w:rPr>
          <w:color w:val="000000"/>
          <w:sz w:val="28"/>
          <w:szCs w:val="28"/>
        </w:rPr>
        <w:br/>
        <w:t>Как тебе ответить?</w:t>
      </w:r>
      <w:r w:rsidRPr="005C0E2F">
        <w:rPr>
          <w:color w:val="000000"/>
          <w:sz w:val="28"/>
          <w:szCs w:val="28"/>
        </w:rPr>
        <w:br/>
        <w:t>Перемены и звонки,</w:t>
      </w:r>
      <w:r w:rsidRPr="005C0E2F">
        <w:rPr>
          <w:color w:val="000000"/>
          <w:sz w:val="28"/>
          <w:szCs w:val="28"/>
        </w:rPr>
        <w:br/>
        <w:t>Булочки в буфете...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E2F">
        <w:rPr>
          <w:rStyle w:val="a3"/>
          <w:color w:val="000000"/>
          <w:sz w:val="28"/>
          <w:szCs w:val="28"/>
        </w:rPr>
        <w:t>Ребенок 5:</w:t>
      </w:r>
    </w:p>
    <w:p w:rsidR="00BF67D2" w:rsidRPr="005C0E2F" w:rsidRDefault="00BF67D2" w:rsidP="005C0E2F">
      <w:pPr>
        <w:pStyle w:val="poem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C0E2F">
        <w:rPr>
          <w:color w:val="000000"/>
          <w:sz w:val="28"/>
          <w:szCs w:val="28"/>
        </w:rPr>
        <w:t>И отметки в дневнике,</w:t>
      </w:r>
      <w:r w:rsidRPr="005C0E2F">
        <w:rPr>
          <w:color w:val="000000"/>
          <w:sz w:val="28"/>
          <w:szCs w:val="28"/>
        </w:rPr>
        <w:br/>
        <w:t>И заданье на доске.</w:t>
      </w:r>
      <w:r w:rsidRPr="005C0E2F">
        <w:rPr>
          <w:color w:val="000000"/>
          <w:sz w:val="28"/>
          <w:szCs w:val="28"/>
        </w:rPr>
        <w:br/>
        <w:t>Всё узнаешь, всё поймешь,</w:t>
      </w:r>
    </w:p>
    <w:p w:rsidR="00BF67D2" w:rsidRPr="005C0E2F" w:rsidRDefault="00BF67D2" w:rsidP="005C0E2F">
      <w:pPr>
        <w:pStyle w:val="poem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C0E2F">
        <w:rPr>
          <w:b/>
          <w:color w:val="000000"/>
          <w:sz w:val="28"/>
          <w:szCs w:val="28"/>
        </w:rPr>
        <w:t>Все:</w:t>
      </w:r>
      <w:r w:rsidRPr="005C0E2F">
        <w:rPr>
          <w:color w:val="000000"/>
          <w:sz w:val="28"/>
          <w:szCs w:val="28"/>
        </w:rPr>
        <w:t xml:space="preserve"> Если в школу ты придёшь.</w:t>
      </w:r>
    </w:p>
    <w:p w:rsidR="00BF67D2" w:rsidRPr="005C0E2F" w:rsidRDefault="00BF67D2" w:rsidP="005C0E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Красавица: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понятно,</w:t>
      </w:r>
      <w:r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помогите мне ребятки, отгадать очень  трудные</w:t>
      </w:r>
      <w:r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загадки.</w:t>
      </w:r>
    </w:p>
    <w:p w:rsidR="0051573C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Русская красавица загадывает ребятам веселые задачки: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поводу пошла, да ведра то не нашла. У стены стоит кадушка, а в кадушке той лягушка. Если б было 7 кадушек, сколько было бы лягушек? (7)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боюсь лягушек, не взяла кадушек. Только решето. А как в решете воды принести? ( Заморозить, или на дно решета положить пакет)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дороге до реки видела я, как летели птицы: голубь, щука, 2 синицы. Сколько все же было птиц? (3)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все думаю, гадаю, до сих пор еще не знаю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акая птица выводится из яйца, а сама яиц не несет? (Петух)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Стала собирать вдоль реки я цветы, сорвала сначала 3 тюльпана, а затем и 7 васильков. Сколько тюльпанов стало в моем букете? (было только 3 тюльпана)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Смотрю, стоит на берегу дуб. На дубе три ветки, на каждой ветке по три яблока. Сколько всего яблок? (На дубах яблоки не растут)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и не дуб это был, а как называется дерево, на котором яблоки-то растут? (яблоня) Точно, это перепутала я.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 утра на столе лежало 4 яблока. Одно из них матушка разрезала пополам и положила на стол. Сколько яблок на столе осталось? (4 яблока)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умны! Вот, возьмите вашу книгу! В школу пойдете – еще умнее будете!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тебя и прощаемся.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Красавица: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же, (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кланяется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 добрый путь! (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</w:t>
      </w:r>
      <w:proofErr w:type="gramStart"/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3C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="0051573C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="0051573C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E4EE9" w:rsidRPr="005C0E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мы продолжаем крутить стрелки и говорим заклинание</w:t>
      </w:r>
      <w:proofErr w:type="gramStart"/>
      <w:r w:rsidR="001E4EE9" w:rsidRPr="005C0E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51573C" w:rsidRPr="005C0E2F" w:rsidRDefault="001E4EE9" w:rsidP="005C0E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Чирлики-мирлики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Шаранды-баранды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Что от вас ушло, то к нам пришло!»</w:t>
      </w:r>
    </w:p>
    <w:p w:rsidR="00BA2925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переводят стрелки, дети говорят заклинание. Волшебная музыка сменяется на полонез. Появляется капризная принцесса в бальном платье</w:t>
      </w:r>
      <w:r w:rsidR="00220543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азбукой</w:t>
      </w:r>
      <w:proofErr w:type="gramStart"/>
      <w:r w:rsidR="00220543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ней король в короне и мантии </w:t>
      </w:r>
      <w:r w:rsidR="00220543"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85021" w:rsidRPr="005C0E2F" w:rsidRDefault="00BA2925" w:rsidP="005C0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Принцесса брезгливо.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папа (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ударение на второй слог </w:t>
      </w:r>
      <w:proofErr w:type="gramStart"/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французский манер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Фи! На дворе XVIII век! Я не буду это читать!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 замечает детей.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еще кто? И одеты все как-то странно…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EE9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гости из будущего. У нас праздник – выпускной.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праздник тут у вас,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– бал! Танцуем вальс!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Дети исполняют вальс под музыку из </w:t>
      </w:r>
      <w:proofErr w:type="spellStart"/>
      <w:proofErr w:type="gramStart"/>
      <w:r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\ф</w:t>
      </w:r>
      <w:proofErr w:type="spellEnd"/>
      <w:r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«Анастасия».</w:t>
      </w:r>
      <w:r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 в это время разглядывает часы.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Принцесса</w:t>
      </w:r>
      <w:r w:rsidR="00485021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танцуете, ребята. Возьмите,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собой вот эту книгу.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на чем мы остановились, папа…</w:t>
      </w:r>
      <w:r w:rsidR="00485021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85021" w:rsidRPr="005C0E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берёт короля под ручку и уводит его)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Король</w:t>
      </w:r>
      <w:proofErr w:type="gramStart"/>
      <w:r w:rsidR="00485021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транно-странно</w:t>
      </w:r>
      <w:proofErr w:type="spell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Да, не те нынче нравы…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5021" w:rsidRPr="005C0E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</w:t>
      </w:r>
      <w:r w:rsidR="00485021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 </w:t>
      </w:r>
      <w:r w:rsidR="00485021" w:rsidRPr="005C0E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герои уходят.</w:t>
      </w:r>
    </w:p>
    <w:p w:rsidR="007602F4" w:rsidRPr="005C0E2F" w:rsidRDefault="00BA2925" w:rsidP="005C0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же, отправляемся дальше.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переводят стрелки, дети говорят заклинание. Звучит</w:t>
      </w:r>
      <w:r w:rsidR="007602F4" w:rsidRPr="005C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задорная музыка с детским смехом, входят малыши.</w:t>
      </w:r>
    </w:p>
    <w:p w:rsidR="007602F4" w:rsidRPr="005C0E2F" w:rsidRDefault="007602F4" w:rsidP="005C0E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E2F">
        <w:rPr>
          <w:rFonts w:ascii="Times New Roman" w:hAnsi="Times New Roman" w:cs="Times New Roman"/>
          <w:b/>
          <w:sz w:val="28"/>
          <w:szCs w:val="28"/>
        </w:rPr>
        <w:t>Ведущая  2</w:t>
      </w:r>
      <w:proofErr w:type="gramStart"/>
      <w:r w:rsidRPr="005C0E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0E2F">
        <w:rPr>
          <w:rFonts w:ascii="Times New Roman" w:hAnsi="Times New Roman" w:cs="Times New Roman"/>
          <w:sz w:val="28"/>
          <w:szCs w:val="28"/>
        </w:rPr>
        <w:t xml:space="preserve"> </w:t>
      </w:r>
      <w:r w:rsidR="00485021" w:rsidRPr="005C0E2F">
        <w:rPr>
          <w:rFonts w:ascii="Times New Roman" w:hAnsi="Times New Roman" w:cs="Times New Roman"/>
          <w:sz w:val="28"/>
          <w:szCs w:val="28"/>
        </w:rPr>
        <w:t>Ребята, к</w:t>
      </w:r>
      <w:r w:rsidRPr="005C0E2F">
        <w:rPr>
          <w:rFonts w:ascii="Times New Roman" w:hAnsi="Times New Roman" w:cs="Times New Roman"/>
          <w:sz w:val="28"/>
          <w:szCs w:val="28"/>
        </w:rPr>
        <w:t>ажется, мы попали с вами в то время, когда вы вот такими малышами пришли в детский сад. Посмотрите, какими вы были маленькими несколько лет назад.</w:t>
      </w:r>
    </w:p>
    <w:p w:rsidR="00220543" w:rsidRPr="005C0E2F" w:rsidRDefault="007602F4" w:rsidP="005C0E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E2F">
        <w:rPr>
          <w:rFonts w:ascii="Times New Roman" w:hAnsi="Times New Roman" w:cs="Times New Roman"/>
          <w:b/>
          <w:sz w:val="28"/>
          <w:szCs w:val="28"/>
        </w:rPr>
        <w:t xml:space="preserve"> Малыши:</w:t>
      </w:r>
      <w:r w:rsidRPr="005C0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19" w:rsidRPr="00B1779F" w:rsidRDefault="00B06119" w:rsidP="00B061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сегодня в первый класс</w:t>
      </w:r>
      <w:proofErr w:type="gramStart"/>
      <w:r w:rsidRPr="009510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5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уходите от нас.</w:t>
      </w:r>
    </w:p>
    <w:p w:rsidR="00B06119" w:rsidRPr="00B1779F" w:rsidRDefault="00B06119" w:rsidP="00B061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79F">
        <w:rPr>
          <w:rStyle w:val="c1"/>
          <w:rFonts w:ascii="Times New Roman" w:hAnsi="Times New Roman" w:cs="Times New Roman"/>
          <w:color w:val="000000"/>
          <w:sz w:val="28"/>
          <w:szCs w:val="28"/>
        </w:rPr>
        <w:t>Вас ребята-малыши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B1779F">
        <w:rPr>
          <w:rStyle w:val="c1"/>
          <w:color w:val="000000"/>
          <w:sz w:val="28"/>
          <w:szCs w:val="28"/>
        </w:rPr>
        <w:t>Поздравляют от души!</w:t>
      </w:r>
    </w:p>
    <w:p w:rsidR="00B06119" w:rsidRPr="00B06119" w:rsidRDefault="00B06119" w:rsidP="00B061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 xml:space="preserve"> </w:t>
      </w:r>
    </w:p>
    <w:p w:rsidR="00B06119" w:rsidRPr="00B93AA9" w:rsidRDefault="00B06119" w:rsidP="00B061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93AA9">
        <w:rPr>
          <w:color w:val="000000"/>
          <w:sz w:val="28"/>
          <w:szCs w:val="28"/>
          <w:shd w:val="clear" w:color="auto" w:fill="FFFFFF"/>
        </w:rPr>
        <w:t>Поздравляем вас, ребята,</w:t>
      </w:r>
      <w:r w:rsidRPr="00B93AA9">
        <w:rPr>
          <w:color w:val="000000"/>
          <w:sz w:val="28"/>
          <w:szCs w:val="28"/>
        </w:rPr>
        <w:br/>
      </w:r>
      <w:r w:rsidRPr="00B93AA9">
        <w:rPr>
          <w:color w:val="000000"/>
          <w:sz w:val="28"/>
          <w:szCs w:val="28"/>
          <w:shd w:val="clear" w:color="auto" w:fill="FFFFFF"/>
        </w:rPr>
        <w:t>С вашим первым выпускным!</w:t>
      </w:r>
      <w:r w:rsidRPr="00B93AA9">
        <w:rPr>
          <w:color w:val="000000"/>
          <w:sz w:val="28"/>
          <w:szCs w:val="28"/>
        </w:rPr>
        <w:br/>
      </w:r>
      <w:r w:rsidRPr="00B93AA9">
        <w:rPr>
          <w:color w:val="000000"/>
          <w:sz w:val="28"/>
          <w:szCs w:val="28"/>
          <w:shd w:val="clear" w:color="auto" w:fill="FFFFFF"/>
        </w:rPr>
        <w:t>Мы за вас, конечно, рады,</w:t>
      </w:r>
      <w:r w:rsidRPr="00B93AA9">
        <w:rPr>
          <w:color w:val="000000"/>
          <w:sz w:val="28"/>
          <w:szCs w:val="28"/>
        </w:rPr>
        <w:br/>
      </w:r>
      <w:r w:rsidRPr="00B93AA9">
        <w:rPr>
          <w:color w:val="000000"/>
          <w:sz w:val="28"/>
          <w:szCs w:val="28"/>
          <w:shd w:val="clear" w:color="auto" w:fill="FFFFFF"/>
        </w:rPr>
        <w:t>Но немножечко грустим</w:t>
      </w:r>
    </w:p>
    <w:p w:rsidR="00B06119" w:rsidRPr="00B93AA9" w:rsidRDefault="00B06119" w:rsidP="00B061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>Мы хотим проститься с вами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 xml:space="preserve"> И пришли вам пожелать,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B1779F">
        <w:rPr>
          <w:rStyle w:val="c1"/>
          <w:color w:val="000000"/>
          <w:sz w:val="28"/>
          <w:szCs w:val="28"/>
        </w:rPr>
        <w:t>Лишь четвёрки и пятёрки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Pr="00B1779F">
        <w:rPr>
          <w:rStyle w:val="c1"/>
          <w:color w:val="000000"/>
          <w:sz w:val="28"/>
          <w:szCs w:val="28"/>
        </w:rPr>
        <w:t>На уроках получать.</w:t>
      </w:r>
    </w:p>
    <w:p w:rsidR="00B06119" w:rsidRPr="00B93AA9" w:rsidRDefault="00B06119" w:rsidP="00B061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>Не шалите, не ленитесь, (грозит пальчиком)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>Да не ссорьтесь, не деритесь!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1779F">
        <w:rPr>
          <w:color w:val="000000"/>
          <w:sz w:val="28"/>
          <w:szCs w:val="28"/>
          <w:shd w:val="clear" w:color="auto" w:fill="FFFFFF"/>
        </w:rPr>
        <w:t>Мы немного подрастём,</w:t>
      </w:r>
      <w:r w:rsidRPr="00B1779F">
        <w:rPr>
          <w:color w:val="000000"/>
          <w:sz w:val="28"/>
          <w:szCs w:val="28"/>
        </w:rPr>
        <w:br/>
      </w:r>
      <w:r w:rsidRPr="00B1779F">
        <w:rPr>
          <w:color w:val="000000"/>
          <w:sz w:val="28"/>
          <w:szCs w:val="28"/>
          <w:shd w:val="clear" w:color="auto" w:fill="FFFFFF"/>
        </w:rPr>
        <w:t>Тоже в 1–</w:t>
      </w:r>
      <w:proofErr w:type="spellStart"/>
      <w:r w:rsidRPr="00B1779F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B1779F">
        <w:rPr>
          <w:color w:val="000000"/>
          <w:sz w:val="28"/>
          <w:szCs w:val="28"/>
          <w:shd w:val="clear" w:color="auto" w:fill="FFFFFF"/>
        </w:rPr>
        <w:t xml:space="preserve"> класс пойдём.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 xml:space="preserve"> В новой школе вам желаем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Pr="00B1779F">
        <w:rPr>
          <w:rStyle w:val="c1"/>
          <w:color w:val="000000"/>
          <w:sz w:val="28"/>
          <w:szCs w:val="28"/>
        </w:rPr>
        <w:t>Много нового узнать,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Pr="00B1779F">
        <w:rPr>
          <w:rStyle w:val="c1"/>
          <w:color w:val="000000"/>
          <w:sz w:val="28"/>
          <w:szCs w:val="28"/>
        </w:rPr>
        <w:t>Но и детский сад любимый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Pr="00B1779F">
        <w:rPr>
          <w:rStyle w:val="c1"/>
          <w:color w:val="000000"/>
          <w:sz w:val="28"/>
          <w:szCs w:val="28"/>
        </w:rPr>
        <w:t>Просим вас не забывать!</w:t>
      </w:r>
    </w:p>
    <w:p w:rsidR="00B06119" w:rsidRPr="00B06119" w:rsidRDefault="00B06119" w:rsidP="00B061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>Поздравляем, поздравляем,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9F">
        <w:rPr>
          <w:rStyle w:val="c1"/>
          <w:color w:val="000000"/>
          <w:sz w:val="28"/>
          <w:szCs w:val="28"/>
        </w:rPr>
        <w:t>С праздником весёлым!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</w:rPr>
        <w:t> </w:t>
      </w:r>
      <w:r w:rsidRPr="00B1779F">
        <w:rPr>
          <w:rStyle w:val="c1"/>
          <w:color w:val="000000"/>
          <w:sz w:val="28"/>
          <w:szCs w:val="28"/>
        </w:rPr>
        <w:t>Поздравляем, поздравляем</w:t>
      </w:r>
    </w:p>
    <w:p w:rsidR="00B06119" w:rsidRPr="00B1779F" w:rsidRDefault="00B06119" w:rsidP="00B0611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B1779F">
        <w:rPr>
          <w:rStyle w:val="c1"/>
          <w:color w:val="000000"/>
          <w:sz w:val="28"/>
          <w:szCs w:val="28"/>
        </w:rPr>
        <w:t>С переходом в школу!</w:t>
      </w:r>
    </w:p>
    <w:p w:rsidR="00220543" w:rsidRPr="005C0E2F" w:rsidRDefault="00220543" w:rsidP="005C0E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E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5C0E2F">
        <w:rPr>
          <w:rFonts w:ascii="Times New Roman" w:hAnsi="Times New Roman" w:cs="Times New Roman"/>
          <w:sz w:val="28"/>
          <w:szCs w:val="28"/>
        </w:rPr>
        <w:t>Примите</w:t>
      </w:r>
      <w:proofErr w:type="gramStart"/>
      <w:r w:rsidRPr="005C0E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0E2F">
        <w:rPr>
          <w:rFonts w:ascii="Times New Roman" w:hAnsi="Times New Roman" w:cs="Times New Roman"/>
          <w:sz w:val="28"/>
          <w:szCs w:val="28"/>
        </w:rPr>
        <w:t xml:space="preserve"> ребята от нас вот эту азбуку и музыкальный подарок.</w:t>
      </w:r>
    </w:p>
    <w:p w:rsidR="00BA2925" w:rsidRPr="005C0E2F" w:rsidRDefault="007602F4" w:rsidP="005C0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E2F">
        <w:rPr>
          <w:rFonts w:ascii="Times New Roman" w:hAnsi="Times New Roman" w:cs="Times New Roman"/>
          <w:b/>
          <w:sz w:val="28"/>
          <w:szCs w:val="28"/>
        </w:rPr>
        <w:t xml:space="preserve">Танец  малышей </w:t>
      </w:r>
    </w:p>
    <w:p w:rsidR="008013E2" w:rsidRPr="005C0E2F" w:rsidRDefault="00220543" w:rsidP="005C0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DC8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спасибо вам ребята. Ваш</w:t>
      </w:r>
      <w:r w:rsidR="00B27A0A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танец</w:t>
      </w:r>
      <w:proofErr w:type="gramStart"/>
      <w:r w:rsidR="00B27A0A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791DC8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просто </w:t>
      </w:r>
      <w:r w:rsidR="00B27A0A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класс! Вот примите, пригодится</w:t>
      </w:r>
      <w:proofErr w:type="gramStart"/>
      <w:r w:rsidR="00B27A0A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791DC8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</w:t>
      </w:r>
      <w:r w:rsidR="00791DC8" w:rsidRPr="005C0E2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77C2F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подарочек </w:t>
      </w:r>
      <w:r w:rsidR="00B27A0A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 w:rsidR="00791DC8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нас!</w:t>
      </w:r>
      <w:r w:rsidR="00B27A0A" w:rsidRPr="005C0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B27A0A" w:rsidRPr="005C0E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ведущая дарит подарок малышам)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13E2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="008013E2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посмотрите</w:t>
      </w:r>
      <w:proofErr w:type="gramStart"/>
      <w:r w:rsidR="008013E2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013E2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наши ребята танцуют.</w:t>
      </w:r>
    </w:p>
    <w:p w:rsidR="008013E2" w:rsidRPr="005C0E2F" w:rsidRDefault="008013E2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«Первоклашки»</w:t>
      </w:r>
    </w:p>
    <w:p w:rsidR="00F94847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собрали все наши буквари. Теперь мы точно разрушим чары злых волшебников! Ну, назад в будущее!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переводят стрелки, дети говорят заклинание. Звучит волшебная музыка.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мы снова в нашем зале!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Появляются волшебники, снова старики.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старичок: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вас давно здесь ждали!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старичок грозит кулаком: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злодеев обманули!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старушка: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азбуки вернули!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старушка плачет: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нам стариками снова оставаться?!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Думаю, не стоит сильно 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убиваться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еще не стоит злиться, лучше </w:t>
      </w:r>
      <w:r w:rsidR="00F95848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больше 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веселиться!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C2F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8: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быть бабулей,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плохо быть дедулей.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внуков воспитать,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садить, в школу отправлять,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Вечерами погулять,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конструктор поиграть,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Пирогами угощать,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Книжку на ночь прочитать.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Старики-волшебники по очереди: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1.Правда, в этом есть свой плюс,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848" w:rsidRPr="005C0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proofErr w:type="gramStart"/>
      <w:r w:rsidR="00F95848" w:rsidRPr="005C0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7C2F" w:rsidRPr="005C0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="00677C2F" w:rsidRPr="005C0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удем внуков мы любить</w:t>
      </w:r>
    </w:p>
    <w:p w:rsidR="001E4EE9" w:rsidRPr="005C0E2F" w:rsidRDefault="00F95848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5C0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садик, в школу их водить</w:t>
      </w:r>
      <w:r w:rsidR="00BA2925" w:rsidRPr="005C0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</w:t>
      </w:r>
      <w:r w:rsidRPr="005C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свиданья, детвора, в путь дорогу нам пор</w:t>
      </w:r>
      <w:proofErr w:type="gramStart"/>
      <w:r w:rsidRPr="005C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C0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Pr="005C0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старики уходят)</w:t>
      </w:r>
    </w:p>
    <w:p w:rsidR="00984B1A" w:rsidRPr="005C0E2F" w:rsidRDefault="00F95848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5C0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свидания</w:t>
      </w:r>
      <w:proofErr w:type="gramStart"/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0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старики-волшебники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 а мы продолжаем наш праздник.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B1A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984B1A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лучиком веселым</w:t>
      </w:r>
      <w:proofErr w:type="gramStart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окна радостно стучит,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гордимся мы сегодня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 словом «Выпускник».</w:t>
      </w: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B1A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984B1A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праздник наш веселый, </w:t>
      </w:r>
    </w:p>
    <w:p w:rsidR="00984B1A" w:rsidRPr="005C0E2F" w:rsidRDefault="00984B1A" w:rsidP="005C0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 что скоро в школу.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жаль - прощаться надо </w:t>
      </w:r>
    </w:p>
    <w:p w:rsidR="004C4AC7" w:rsidRPr="003B3FC1" w:rsidRDefault="00984B1A" w:rsidP="005C0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с любимым детским садом.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925" w:rsidRPr="003B3F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 «</w:t>
      </w:r>
      <w:r w:rsidR="003B3FC1" w:rsidRPr="003B3F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сад, прощай»</w:t>
      </w:r>
      <w:r w:rsidR="00BA2925" w:rsidRPr="003B3F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BA2925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4AC7" w:rsidRPr="005C0E2F" w:rsidRDefault="00984B1A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Закончился последний бал</w:t>
      </w:r>
      <w:proofErr w:type="gramStart"/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оть новый день начнется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наша группа в этот зал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не соберется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 наш праздник выпускной,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мы очень ждали.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всем кто нас растил!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расстаемся с вами!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сегодня, детский сад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«Спасибо» говорим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всех работников твоих</w:t>
      </w:r>
      <w:r w:rsidR="004C4AC7" w:rsidRPr="005C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AC7"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Сто раз благодарим</w:t>
      </w:r>
      <w:proofErr w:type="gramStart"/>
      <w:r w:rsidR="004C4AC7"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r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5C0E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вместе)</w:t>
      </w:r>
    </w:p>
    <w:p w:rsidR="004C4AC7" w:rsidRPr="005C0E2F" w:rsidRDefault="004C4AC7" w:rsidP="005C0E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дарят цветы сотрудникам детского сада</w:t>
      </w:r>
    </w:p>
    <w:p w:rsidR="004C4AC7" w:rsidRPr="005C0E2F" w:rsidRDefault="00BB1AD7" w:rsidP="005C0E2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Финальная песня «Детства страница</w:t>
      </w:r>
      <w:proofErr w:type="gramStart"/>
      <w:r w:rsidRPr="005C0E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»(</w:t>
      </w:r>
      <w:proofErr w:type="gramEnd"/>
      <w:r w:rsidRPr="005C0E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садятся)</w:t>
      </w:r>
    </w:p>
    <w:p w:rsidR="00BF67D2" w:rsidRPr="005C0E2F" w:rsidRDefault="00984B1A" w:rsidP="005C0E2F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sz w:val="28"/>
          <w:szCs w:val="28"/>
        </w:rPr>
      </w:pPr>
      <w:r w:rsidRPr="005C0E2F">
        <w:rPr>
          <w:b/>
          <w:bCs/>
          <w:color w:val="000000"/>
          <w:sz w:val="28"/>
          <w:szCs w:val="28"/>
        </w:rPr>
        <w:t>Ведущая 1.</w:t>
      </w:r>
      <w:r w:rsidR="00BF67D2" w:rsidRPr="005C0E2F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BF67D2" w:rsidRPr="005C0E2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Ну а мы приглашаем </w:t>
      </w:r>
      <w:proofErr w:type="gramStart"/>
      <w:r w:rsidR="00BF67D2" w:rsidRPr="005C0E2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заведующего</w:t>
      </w:r>
      <w:proofErr w:type="gramEnd"/>
      <w:r w:rsidR="00BF67D2" w:rsidRPr="005C0E2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детского сада для вручения дипломов и подарков выпускникам.</w:t>
      </w:r>
    </w:p>
    <w:p w:rsidR="00BF67D2" w:rsidRPr="005C0E2F" w:rsidRDefault="00984B1A" w:rsidP="005C0E2F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sz w:val="28"/>
          <w:szCs w:val="28"/>
        </w:rPr>
      </w:pPr>
      <w:r w:rsidRPr="005C0E2F">
        <w:rPr>
          <w:b/>
          <w:bCs/>
          <w:color w:val="000000"/>
          <w:sz w:val="28"/>
          <w:szCs w:val="28"/>
        </w:rPr>
        <w:t>Ведущая 2.</w:t>
      </w:r>
      <w:r w:rsidR="00BF67D2" w:rsidRPr="005C0E2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Слово предоставляется родителям.</w:t>
      </w:r>
    </w:p>
    <w:p w:rsidR="00984B1A" w:rsidRPr="005C0E2F" w:rsidRDefault="00984B1A" w:rsidP="005C0E2F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5C0E2F">
        <w:rPr>
          <w:b/>
          <w:bCs/>
          <w:color w:val="000000"/>
          <w:sz w:val="28"/>
          <w:szCs w:val="28"/>
        </w:rPr>
        <w:t>Ведущая 1.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И в миг прощальный, но красивый,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Готов опять сюрприз в придачу;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Возьмите шарик свой счастливый,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Как в знак свершений и удачи!</w:t>
      </w:r>
    </w:p>
    <w:p w:rsidR="00984B1A" w:rsidRPr="005C0E2F" w:rsidRDefault="00984B1A" w:rsidP="005C0E2F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5C0E2F">
        <w:rPr>
          <w:b/>
          <w:bCs/>
          <w:color w:val="000000"/>
          <w:sz w:val="28"/>
          <w:szCs w:val="28"/>
        </w:rPr>
        <w:t>Ведущая 2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И пусть все беды унесет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Наш шарик легкокрылый</w:t>
      </w:r>
      <w:proofErr w:type="gramStart"/>
      <w:r w:rsidRPr="005C0E2F">
        <w:rPr>
          <w:sz w:val="28"/>
          <w:szCs w:val="28"/>
        </w:rPr>
        <w:t xml:space="preserve"> !</w:t>
      </w:r>
      <w:proofErr w:type="gramEnd"/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С ним начинайте свой полет,</w:t>
      </w:r>
    </w:p>
    <w:p w:rsidR="00BF67D2" w:rsidRPr="005C0E2F" w:rsidRDefault="00BF67D2" w:rsidP="005C0E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E2F">
        <w:rPr>
          <w:sz w:val="28"/>
          <w:szCs w:val="28"/>
        </w:rPr>
        <w:t>Пусть будет он счастливым.</w:t>
      </w:r>
    </w:p>
    <w:p w:rsidR="009A2398" w:rsidRPr="005C0E2F" w:rsidRDefault="00BA2925" w:rsidP="005C0E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 шаров.</w:t>
      </w:r>
      <w:r w:rsidRPr="005C0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B1AD7" w:rsidRPr="005C0E2F" w:rsidRDefault="00BB1AD7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Обряд с шарами на улице</w:t>
      </w:r>
      <w:r w:rsidRPr="005C0E2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Pr="005C0E2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br/>
      </w:r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2.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отпускаем детство? </w:t>
      </w:r>
    </w:p>
    <w:p w:rsidR="00BB1AD7" w:rsidRPr="005C0E2F" w:rsidRDefault="00BB1AD7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ДА!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1</w:t>
      </w:r>
      <w:r w:rsidRPr="005C0E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Пускай уходит навсегда? </w:t>
      </w:r>
    </w:p>
    <w:p w:rsidR="00BB1AD7" w:rsidRPr="005C0E2F" w:rsidRDefault="00BB1AD7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Да!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2.</w:t>
      </w:r>
      <w:r w:rsidRPr="005C0E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будем плакать и грустить? </w:t>
      </w:r>
    </w:p>
    <w:p w:rsidR="00BB1AD7" w:rsidRPr="005C0E2F" w:rsidRDefault="00BB1AD7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Дети. </w:t>
      </w:r>
      <w:proofErr w:type="gramStart"/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1</w:t>
      </w:r>
      <w:r w:rsidRPr="005C0E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C0E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шарик в небо улетит?</w:t>
      </w:r>
    </w:p>
    <w:p w:rsidR="00BB1AD7" w:rsidRPr="005C0E2F" w:rsidRDefault="00BB1AD7" w:rsidP="005C0E2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Дети. Да!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1AD7" w:rsidRPr="005C0E2F" w:rsidRDefault="00BB1AD7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Ведущая 2</w:t>
      </w:r>
      <w:r w:rsidRPr="005C0E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C0E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Чудесно лето проведем? </w:t>
      </w:r>
    </w:p>
    <w:p w:rsidR="00BB1AD7" w:rsidRPr="005C0E2F" w:rsidRDefault="00BB1AD7" w:rsidP="005C0E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Да!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1</w:t>
      </w:r>
      <w:r w:rsidRPr="005C0E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C0E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осенью все в 1 класс пойдем? </w:t>
      </w:r>
    </w:p>
    <w:p w:rsidR="00BB1AD7" w:rsidRPr="005C0E2F" w:rsidRDefault="00BB1AD7" w:rsidP="005C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Да!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Ведущая.2</w:t>
      </w:r>
      <w:proofErr w:type="gramStart"/>
      <w:r w:rsidRPr="005C0E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C0E2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C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считаем - 1.2.3. Шарик дошкольного детства, лети!!</w:t>
      </w:r>
    </w:p>
    <w:sectPr w:rsidR="00BB1AD7" w:rsidRPr="005C0E2F" w:rsidSect="007B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925"/>
    <w:rsid w:val="000A4244"/>
    <w:rsid w:val="001E4EE9"/>
    <w:rsid w:val="00212BDD"/>
    <w:rsid w:val="00220543"/>
    <w:rsid w:val="00256644"/>
    <w:rsid w:val="002B0F28"/>
    <w:rsid w:val="00381C13"/>
    <w:rsid w:val="003B3FC1"/>
    <w:rsid w:val="003D1534"/>
    <w:rsid w:val="003E00E1"/>
    <w:rsid w:val="00460557"/>
    <w:rsid w:val="00485021"/>
    <w:rsid w:val="004B46F1"/>
    <w:rsid w:val="004C4AC7"/>
    <w:rsid w:val="0051573C"/>
    <w:rsid w:val="005B24E0"/>
    <w:rsid w:val="005C0E2F"/>
    <w:rsid w:val="00623271"/>
    <w:rsid w:val="00647282"/>
    <w:rsid w:val="00677C2F"/>
    <w:rsid w:val="00687276"/>
    <w:rsid w:val="00756C69"/>
    <w:rsid w:val="007602F4"/>
    <w:rsid w:val="00791DC8"/>
    <w:rsid w:val="007B42B8"/>
    <w:rsid w:val="008013E2"/>
    <w:rsid w:val="00881F2C"/>
    <w:rsid w:val="00983657"/>
    <w:rsid w:val="00984B1A"/>
    <w:rsid w:val="00B06119"/>
    <w:rsid w:val="00B27A0A"/>
    <w:rsid w:val="00BA2925"/>
    <w:rsid w:val="00BB1AD7"/>
    <w:rsid w:val="00BF67D2"/>
    <w:rsid w:val="00CA5281"/>
    <w:rsid w:val="00DE748F"/>
    <w:rsid w:val="00E11E21"/>
    <w:rsid w:val="00F578E6"/>
    <w:rsid w:val="00F94847"/>
    <w:rsid w:val="00F9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925"/>
    <w:rPr>
      <w:b/>
      <w:bCs/>
    </w:rPr>
  </w:style>
  <w:style w:type="character" w:customStyle="1" w:styleId="apple-converted-space">
    <w:name w:val="apple-converted-space"/>
    <w:basedOn w:val="a0"/>
    <w:rsid w:val="00BA2925"/>
  </w:style>
  <w:style w:type="paragraph" w:styleId="a4">
    <w:name w:val="Normal (Web)"/>
    <w:basedOn w:val="a"/>
    <w:uiPriority w:val="99"/>
    <w:unhideWhenUsed/>
    <w:rsid w:val="00BF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67D2"/>
    <w:rPr>
      <w:i/>
      <w:iCs/>
    </w:rPr>
  </w:style>
  <w:style w:type="paragraph" w:customStyle="1" w:styleId="poem">
    <w:name w:val="poem"/>
    <w:basedOn w:val="a"/>
    <w:rsid w:val="00BF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6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2019-12-17T08:55:00Z</dcterms:created>
  <dcterms:modified xsi:type="dcterms:W3CDTF">2020-05-18T01:30:00Z</dcterms:modified>
</cp:coreProperties>
</file>