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25" w:rsidRPr="00B85025" w:rsidRDefault="0033477D" w:rsidP="00B8502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</w:t>
      </w:r>
      <w:bookmarkStart w:id="0" w:name="_GoBack"/>
      <w:bookmarkEnd w:id="0"/>
      <w:r w:rsidR="00B85025" w:rsidRPr="00B8502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ОД по речевому развитию в старшей группе «Рассматривание картины «Зайцы. Зима»</w:t>
      </w:r>
    </w:p>
    <w:p w:rsidR="00B85025" w:rsidRPr="00B85025" w:rsidRDefault="00B85025" w:rsidP="00B85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0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85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знакомить детей с приемами </w:t>
      </w:r>
      <w:r w:rsidRPr="00B85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рассматривания сюжетной картины</w:t>
      </w:r>
    </w:p>
    <w:p w:rsidR="00B85025" w:rsidRPr="00B85025" w:rsidRDefault="00B85025" w:rsidP="00B850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025" w:rsidRPr="00B85025" w:rsidRDefault="00B85025" w:rsidP="00B850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Интеграция областей:</w:t>
      </w:r>
      <w:r w:rsidRPr="00B8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развитие, социально-коммуникативное развитие, физическое развитие.</w:t>
      </w:r>
    </w:p>
    <w:p w:rsidR="00B85025" w:rsidRPr="00B85025" w:rsidRDefault="00B85025" w:rsidP="00B850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                                                                       </w:t>
      </w:r>
    </w:p>
    <w:p w:rsidR="00B85025" w:rsidRPr="00B85025" w:rsidRDefault="00B85025" w:rsidP="00B850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  <w:r w:rsidRPr="00B8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составлять небольшой рассказ из предложений, отражающий содержание картины по плану, предложенному воспитателем, учить подбирать определения, однокоренные слова, обогатить и активизировать словарь.                                                     </w:t>
      </w:r>
    </w:p>
    <w:p w:rsidR="00B85025" w:rsidRPr="00B85025" w:rsidRDefault="00B85025" w:rsidP="00B850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  <w:r w:rsidRPr="00B8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логическое образное мышление, зрительную память, умение формулировать свои мысли, совершенствовать монологическую речь.</w:t>
      </w:r>
      <w:r w:rsidRPr="00B85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Воспитывающие:</w:t>
      </w:r>
      <w:r w:rsidRPr="00B8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культуру речевого общения, любовь к родной природе и краю, умение видеть прекрасное рядом.</w:t>
      </w:r>
    </w:p>
    <w:p w:rsidR="00B85025" w:rsidRPr="00B85025" w:rsidRDefault="00B85025" w:rsidP="00B850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 и материалы:</w:t>
      </w:r>
      <w:r w:rsidRPr="00B8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картина «Зайцы» из серии «Дикие животные»; сказочный персонаж Заяц.                      </w:t>
      </w:r>
    </w:p>
    <w:p w:rsidR="00B85025" w:rsidRPr="00B85025" w:rsidRDefault="00B85025" w:rsidP="00B850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приёмы:</w:t>
      </w:r>
      <w:r w:rsidRPr="00B8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сказочный герой Заяц приносит видеофильм и картину, описание зайца, рассматривание картины, составление рассказа по картине, беседа по картине, придумывание названия картины, аудиофизминутка, составления рассказа по картине детьми, обобщение, рефлексия.</w:t>
      </w:r>
    </w:p>
    <w:p w:rsidR="00B85025" w:rsidRPr="00B85025" w:rsidRDefault="00B85025" w:rsidP="00B850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Pr="00B8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русской народной сказки «Заяц-хвастун», Мамин-Сибиряк, «Сказка про храброго зайца - длинные уши, косые глаза, короткий хвост»; рисование, лепка на тему «Заяц»; рассматривание иллюстраций из серии «Дикие животные»; подвижная игра «Бездомный заяц».</w:t>
      </w:r>
    </w:p>
    <w:p w:rsidR="00B85025" w:rsidRPr="00B85025" w:rsidRDefault="00B85025" w:rsidP="00B850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Словарная работа:</w:t>
      </w:r>
      <w:r w:rsidRPr="00B8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ясный морозный день, тень на снегу, обгрызать кору.</w:t>
      </w:r>
    </w:p>
    <w:p w:rsidR="00E17986" w:rsidRDefault="00E17986" w:rsidP="00E179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85025" w:rsidRPr="00E17986" w:rsidRDefault="00E17986" w:rsidP="00E179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79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</w:t>
      </w:r>
    </w:p>
    <w:p w:rsidR="00B85025" w:rsidRDefault="003109AB" w:rsidP="00E179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комнату под аудиозапись </w:t>
      </w:r>
      <w:r w:rsidRPr="00EF0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«Сказочные звуки зимнего леса»</w:t>
      </w: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3109AB" w:rsidRPr="00EF060B" w:rsidRDefault="003109AB" w:rsidP="00310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встают в круг.</w:t>
      </w:r>
    </w:p>
    <w:p w:rsidR="003109AB" w:rsidRPr="00EF060B" w:rsidRDefault="003109AB" w:rsidP="00310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09AB" w:rsidRPr="00EF060B" w:rsidRDefault="003109AB" w:rsidP="00E17986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в зимний лес.</w:t>
      </w:r>
    </w:p>
    <w:p w:rsidR="003109AB" w:rsidRPr="00EF060B" w:rsidRDefault="003109AB" w:rsidP="00E17986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здесь вокруг чудес!</w:t>
      </w:r>
    </w:p>
    <w:p w:rsidR="003109AB" w:rsidRPr="00EF060B" w:rsidRDefault="003109AB" w:rsidP="00E17986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 – березка в шубке стоит.</w:t>
      </w:r>
    </w:p>
    <w:p w:rsidR="003109AB" w:rsidRPr="00EF060B" w:rsidRDefault="003109AB" w:rsidP="00E17986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– елка на нас глядит.</w:t>
      </w:r>
    </w:p>
    <w:p w:rsidR="003109AB" w:rsidRPr="00EF060B" w:rsidRDefault="003109AB" w:rsidP="00E17986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 в небе кружатся.</w:t>
      </w:r>
    </w:p>
    <w:p w:rsidR="003109AB" w:rsidRPr="00EF060B" w:rsidRDefault="003109AB" w:rsidP="00E17986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землю красиво ложатся.</w:t>
      </w:r>
    </w:p>
    <w:p w:rsidR="003109AB" w:rsidRPr="00EF060B" w:rsidRDefault="003109AB" w:rsidP="00E17986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представим, что мы очутились с вами в зимнем лесу. </w:t>
      </w:r>
    </w:p>
    <w:p w:rsidR="00040167" w:rsidRDefault="00040167" w:rsidP="00E17986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09AB" w:rsidRPr="00EF060B" w:rsidRDefault="00A3473F" w:rsidP="00A3473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Женя </w:t>
      </w:r>
      <w:r w:rsidR="003109AB"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раз напомнит нам правила поведения в лесу.</w:t>
      </w:r>
    </w:p>
    <w:p w:rsidR="003109AB" w:rsidRPr="00EF060B" w:rsidRDefault="003109AB" w:rsidP="00E17986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в лес пришел гулять, свежим воздухом дышать</w:t>
      </w:r>
    </w:p>
    <w:p w:rsidR="003109AB" w:rsidRPr="00EF060B" w:rsidRDefault="003109AB" w:rsidP="00E17986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Бегай, прыгай и играй, только, чур, не забывай,</w:t>
      </w:r>
    </w:p>
    <w:p w:rsidR="003109AB" w:rsidRPr="00EF060B" w:rsidRDefault="003109AB" w:rsidP="00E17986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лесу нельзя шуметь, даже очень громко петь.</w:t>
      </w:r>
    </w:p>
    <w:p w:rsidR="003109AB" w:rsidRPr="00EF060B" w:rsidRDefault="003109AB" w:rsidP="00E17986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Испугаются зверушки – убегут с лесной опушки.</w:t>
      </w:r>
    </w:p>
    <w:p w:rsidR="003109AB" w:rsidRPr="00EF060B" w:rsidRDefault="003109AB" w:rsidP="003109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гостях у лесных жителей, давайте будем соблюдать эти правила.</w:t>
      </w:r>
    </w:p>
    <w:p w:rsidR="003109AB" w:rsidRPr="00EF060B" w:rsidRDefault="003109AB" w:rsidP="003109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 xml:space="preserve">Воспитатель: </w:t>
      </w:r>
      <w:r w:rsidRPr="00EF060B">
        <w:rPr>
          <w:color w:val="000000"/>
          <w:sz w:val="28"/>
          <w:szCs w:val="28"/>
          <w:lang w:val="en-US"/>
        </w:rPr>
        <w:t>B</w:t>
      </w:r>
      <w:r w:rsidRPr="00EF060B">
        <w:rPr>
          <w:color w:val="000000"/>
          <w:sz w:val="28"/>
          <w:szCs w:val="28"/>
        </w:rPr>
        <w:t xml:space="preserve"> лесу ребята нас с вами встречает гость из леса - Зайчик. Давайте с ним поздороваемся. Он предлагает посмотреть очень интересный видеофильм. Посмотрим?</w:t>
      </w:r>
    </w:p>
    <w:p w:rsidR="003109AB" w:rsidRPr="00EF060B" w:rsidRDefault="003109AB" w:rsidP="003109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>Дети: Да!</w:t>
      </w:r>
    </w:p>
    <w:p w:rsidR="003109AB" w:rsidRPr="00EF060B" w:rsidRDefault="003109AB" w:rsidP="003109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F060B">
        <w:rPr>
          <w:i/>
          <w:iCs/>
          <w:color w:val="000000"/>
          <w:sz w:val="28"/>
          <w:szCs w:val="28"/>
          <w:u w:val="single"/>
        </w:rPr>
        <w:t>Просмотр видеофильма «Зайцы зимой»</w:t>
      </w:r>
    </w:p>
    <w:p w:rsidR="003109AB" w:rsidRPr="00EF060B" w:rsidRDefault="003109AB" w:rsidP="003109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>Воспитатель: Вам понравился фильм?</w:t>
      </w:r>
    </w:p>
    <w:p w:rsidR="003109AB" w:rsidRPr="00EF060B" w:rsidRDefault="003109AB" w:rsidP="003109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>Дети: Да!</w:t>
      </w:r>
    </w:p>
    <w:p w:rsidR="003109AB" w:rsidRPr="00EF060B" w:rsidRDefault="003109AB" w:rsidP="003109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>Воспитатель: О ком мы сейчас посмотрели?</w:t>
      </w:r>
    </w:p>
    <w:p w:rsidR="003109AB" w:rsidRPr="00EF060B" w:rsidRDefault="003109AB" w:rsidP="003109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>Дети: О зайцах.</w:t>
      </w:r>
    </w:p>
    <w:p w:rsidR="0069397F" w:rsidRPr="0069397F" w:rsidRDefault="003109AB" w:rsidP="00693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60B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69397F" w:rsidRPr="00693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посмотрели, чем занимаются </w:t>
      </w:r>
      <w:r w:rsidR="0069397F" w:rsidRPr="006939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зайцы</w:t>
      </w:r>
      <w:r w:rsidR="0069397F" w:rsidRPr="00693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мы знаем про этих лесных жителей? </w:t>
      </w:r>
      <w:r w:rsidR="0069397F" w:rsidRPr="006939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(Ребенок- </w:t>
      </w:r>
      <w:r w:rsidR="0069397F" w:rsidRPr="006939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Рассказ о зайце по схеме</w:t>
      </w:r>
      <w:r w:rsidR="0069397F" w:rsidRPr="006939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9397F" w:rsidRPr="00693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09AB" w:rsidRPr="00EF060B" w:rsidRDefault="003109AB" w:rsidP="003109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9397F" w:rsidRPr="00040167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EF060B">
        <w:rPr>
          <w:color w:val="000000"/>
          <w:sz w:val="28"/>
          <w:szCs w:val="28"/>
        </w:rPr>
        <w:t xml:space="preserve">Воспитатель: Гость нам принёс фильм, а я предлагаю рассказать ему о зайцах по картине. </w:t>
      </w:r>
      <w:r w:rsidRPr="00A3473F">
        <w:rPr>
          <w:color w:val="000000" w:themeColor="text1"/>
          <w:sz w:val="28"/>
          <w:szCs w:val="28"/>
        </w:rPr>
        <w:t>Вы согласны?</w:t>
      </w:r>
    </w:p>
    <w:p w:rsidR="0069397F" w:rsidRPr="00EF060B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>Дети: Да!</w:t>
      </w:r>
    </w:p>
    <w:p w:rsidR="0069397F" w:rsidRPr="00EF060B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>Воспитатель: Внимательно её рассмотрим и попробуем составить по ней рассказ.</w:t>
      </w:r>
    </w:p>
    <w:p w:rsidR="0069397F" w:rsidRPr="00EF060B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F060B">
        <w:rPr>
          <w:i/>
          <w:iCs/>
          <w:color w:val="000000"/>
          <w:sz w:val="28"/>
          <w:szCs w:val="28"/>
        </w:rPr>
        <w:t>Дети рассматривают картину и отвечают на вопросы индивидуально и по группам.</w:t>
      </w:r>
    </w:p>
    <w:p w:rsidR="0069397F" w:rsidRPr="00A3473F" w:rsidRDefault="0069397F" w:rsidP="006939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7F" w:rsidRPr="00A3473F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3473F">
        <w:rPr>
          <w:sz w:val="28"/>
          <w:szCs w:val="28"/>
        </w:rPr>
        <w:t>Воспитатель: Кто нарисован на картине?</w:t>
      </w:r>
    </w:p>
    <w:p w:rsidR="0069397F" w:rsidRPr="00A3473F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3473F">
        <w:rPr>
          <w:sz w:val="28"/>
          <w:szCs w:val="28"/>
        </w:rPr>
        <w:t>Дети: Зайцы.</w:t>
      </w:r>
    </w:p>
    <w:p w:rsidR="0069397F" w:rsidRPr="00A3473F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3473F">
        <w:rPr>
          <w:sz w:val="28"/>
          <w:szCs w:val="28"/>
        </w:rPr>
        <w:t>Воспитатель: Какое время года изображено?</w:t>
      </w:r>
    </w:p>
    <w:p w:rsidR="0069397F" w:rsidRPr="00A3473F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3473F">
        <w:rPr>
          <w:sz w:val="28"/>
          <w:szCs w:val="28"/>
        </w:rPr>
        <w:t>Дети: Зима.</w:t>
      </w:r>
    </w:p>
    <w:p w:rsidR="0069397F" w:rsidRPr="00A3473F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3473F">
        <w:rPr>
          <w:sz w:val="28"/>
          <w:szCs w:val="28"/>
        </w:rPr>
        <w:t>Воспитатель: Почему вы так думаете?</w:t>
      </w:r>
    </w:p>
    <w:p w:rsidR="0069397F" w:rsidRPr="00A3473F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3473F">
        <w:rPr>
          <w:sz w:val="28"/>
          <w:szCs w:val="28"/>
        </w:rPr>
        <w:t>Дети: Кругом снег. День ясный.</w:t>
      </w:r>
    </w:p>
    <w:p w:rsidR="0069397F" w:rsidRPr="00A3473F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3473F">
        <w:rPr>
          <w:sz w:val="28"/>
          <w:szCs w:val="28"/>
        </w:rPr>
        <w:t>Воспитатель: Чем занимаются зайцы? Где они находятся?</w:t>
      </w:r>
    </w:p>
    <w:p w:rsidR="0069397F" w:rsidRPr="00A3473F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3473F">
        <w:rPr>
          <w:sz w:val="28"/>
          <w:szCs w:val="28"/>
        </w:rPr>
        <w:t>Дети: На поляне заяц поднялся на задние лапки и начал обгрызать кору деревьев.</w:t>
      </w:r>
    </w:p>
    <w:p w:rsidR="00A3473F" w:rsidRPr="00A3473F" w:rsidRDefault="00A3473F" w:rsidP="0069397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3473F">
        <w:rPr>
          <w:sz w:val="28"/>
          <w:szCs w:val="28"/>
        </w:rPr>
        <w:t>Воспитатель: А зайцы какие? Опишите их пожалуйста</w:t>
      </w:r>
    </w:p>
    <w:p w:rsidR="0069397F" w:rsidRPr="00A3473F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3473F">
        <w:rPr>
          <w:sz w:val="28"/>
          <w:szCs w:val="28"/>
        </w:rPr>
        <w:t>Воспитатель: Как можно назвать картину?</w:t>
      </w:r>
    </w:p>
    <w:p w:rsidR="0069397F" w:rsidRPr="00A3473F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3473F">
        <w:rPr>
          <w:sz w:val="28"/>
          <w:szCs w:val="28"/>
        </w:rPr>
        <w:t>Дети: Зайцы, зима, лесная поляна (дети предлагают свои варианты ответов).</w:t>
      </w:r>
    </w:p>
    <w:p w:rsidR="0069397F" w:rsidRPr="00A3473F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3473F">
        <w:rPr>
          <w:sz w:val="28"/>
          <w:szCs w:val="28"/>
        </w:rPr>
        <w:t>Воспитатель: Молодцы, очень интересные названия вы придумали. А сейчас предлагаю вам стать зайцами и немного поразмяться на нашей полянке.</w:t>
      </w:r>
    </w:p>
    <w:p w:rsidR="0069397F" w:rsidRPr="00EF060B" w:rsidRDefault="0069397F" w:rsidP="006939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F060B">
        <w:rPr>
          <w:i/>
          <w:iCs/>
          <w:color w:val="000000"/>
          <w:sz w:val="28"/>
          <w:szCs w:val="28"/>
          <w:u w:val="single"/>
        </w:rPr>
        <w:t>Аудиофизминутка «На поляне зайцы»</w:t>
      </w:r>
    </w:p>
    <w:p w:rsidR="00EF060B" w:rsidRPr="00EF060B" w:rsidRDefault="00EF060B" w:rsidP="00EF06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>Воспитатель: Молодцы, присаживайтесь на свои места. Зайчик, послушай, как дети умеют составлять рассказ.</w:t>
      </w:r>
    </w:p>
    <w:p w:rsidR="00EF060B" w:rsidRPr="00EF060B" w:rsidRDefault="00EF060B" w:rsidP="00EF06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>Рассказ 3-4 детей по картине.</w:t>
      </w:r>
    </w:p>
    <w:p w:rsidR="00EF060B" w:rsidRPr="00EF060B" w:rsidRDefault="00EF060B" w:rsidP="00EF06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>(После каждого раза Заяц хвалит детей. Воспитатель следит за речью и поправляет ошибки, если они есть. Проводит словарную работу).</w:t>
      </w:r>
    </w:p>
    <w:p w:rsidR="00EF060B" w:rsidRPr="00EF060B" w:rsidRDefault="00EF060B" w:rsidP="00EF06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lastRenderedPageBreak/>
        <w:t>Образец. Окончательный вариант рассказа:</w:t>
      </w:r>
    </w:p>
    <w:p w:rsidR="00EF060B" w:rsidRPr="00EF060B" w:rsidRDefault="00EF060B" w:rsidP="00EF06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>Однажды в ясный зимний день выскочил заяц на полянку. Сам большой, пушистый, носишко небольшое, нежно-розовое, как конфетка. Кончики ушей у зайца черненькие. Огляделся. Кругом снег. Маленькой елочки совсем не видно - утонула в снегу. Увидел заяц сломанное дерево. Обрадовался. Хорошо-то как! Встал столбиком и принялся обгрызать кору. Глядь, а к нему гость. Насторожились зайцы. Смотрят друг на друга. И неизвестно, чем эта встреча закончится.</w:t>
      </w:r>
    </w:p>
    <w:p w:rsidR="00EF060B" w:rsidRPr="00EF060B" w:rsidRDefault="00EF060B" w:rsidP="00EF06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>Воспитатель: а сейчас, наш дорогой гость, послушай внимательно детей, они тебе расскажут, что нового узнали сегодня.</w:t>
      </w:r>
    </w:p>
    <w:p w:rsidR="00EF060B" w:rsidRPr="00EF060B" w:rsidRDefault="00EF060B" w:rsidP="00EF060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F060B">
        <w:rPr>
          <w:i/>
          <w:iCs/>
          <w:color w:val="000000"/>
          <w:sz w:val="28"/>
          <w:szCs w:val="28"/>
          <w:u w:val="single"/>
        </w:rPr>
        <w:t>Ответы детей.</w:t>
      </w:r>
    </w:p>
    <w:p w:rsidR="00EF060B" w:rsidRPr="00EF060B" w:rsidRDefault="00EF060B" w:rsidP="00EF06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>Воспитатель: Зайчик, тебе понравилось, как рассказывают дети?</w:t>
      </w:r>
    </w:p>
    <w:p w:rsidR="00EF060B" w:rsidRPr="00EF060B" w:rsidRDefault="00EF060B" w:rsidP="00EF06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>Зайчик: Молодцы, дети. Сегодня я услышал очень интересный рассказ по картине «Зайцы на лесной полянке». И мне очень хочется рассказать о вас своим друзьям, которые заждались меня в лесу. Я был бы рад встретиться с вами. Обязательно навестим вас с друзьями, чтобы послушать новые рассказы по другим картинам. До свидания, ребята!</w:t>
      </w:r>
    </w:p>
    <w:p w:rsidR="00EF060B" w:rsidRPr="00EF060B" w:rsidRDefault="00EF060B" w:rsidP="00EF06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060B">
        <w:rPr>
          <w:color w:val="000000"/>
          <w:sz w:val="28"/>
          <w:szCs w:val="28"/>
        </w:rPr>
        <w:t>Дети: До свидания!</w:t>
      </w:r>
    </w:p>
    <w:p w:rsidR="00EF060B" w:rsidRPr="00EF060B" w:rsidRDefault="00EF060B" w:rsidP="00EF060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F060B">
        <w:rPr>
          <w:i/>
          <w:iCs/>
          <w:color w:val="000000"/>
          <w:sz w:val="28"/>
          <w:szCs w:val="28"/>
          <w:u w:val="single"/>
        </w:rPr>
        <w:t>Воспитатель и дети прощаются с Зайцем.</w:t>
      </w:r>
    </w:p>
    <w:p w:rsidR="00B85025" w:rsidRDefault="00B85025" w:rsidP="00EF0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85025" w:rsidRPr="00EF060B" w:rsidRDefault="00B85025" w:rsidP="00EF0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36B9" w:rsidRDefault="00F136B9"/>
    <w:sectPr w:rsidR="00F136B9" w:rsidSect="00E17986">
      <w:head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47" w:rsidRDefault="00910347" w:rsidP="00B85025">
      <w:pPr>
        <w:spacing w:after="0" w:line="240" w:lineRule="auto"/>
      </w:pPr>
      <w:r>
        <w:separator/>
      </w:r>
    </w:p>
  </w:endnote>
  <w:endnote w:type="continuationSeparator" w:id="0">
    <w:p w:rsidR="00910347" w:rsidRDefault="00910347" w:rsidP="00B8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47" w:rsidRDefault="00910347" w:rsidP="00B85025">
      <w:pPr>
        <w:spacing w:after="0" w:line="240" w:lineRule="auto"/>
      </w:pPr>
      <w:r>
        <w:separator/>
      </w:r>
    </w:p>
  </w:footnote>
  <w:footnote w:type="continuationSeparator" w:id="0">
    <w:p w:rsidR="00910347" w:rsidRDefault="00910347" w:rsidP="00B8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25" w:rsidRDefault="00B850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9C"/>
    <w:rsid w:val="00040167"/>
    <w:rsid w:val="00130E9C"/>
    <w:rsid w:val="003109AB"/>
    <w:rsid w:val="0033477D"/>
    <w:rsid w:val="005B02F4"/>
    <w:rsid w:val="0069397F"/>
    <w:rsid w:val="00910347"/>
    <w:rsid w:val="00A3473F"/>
    <w:rsid w:val="00B85025"/>
    <w:rsid w:val="00E17986"/>
    <w:rsid w:val="00EF060B"/>
    <w:rsid w:val="00F1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676D5-EA45-4FBD-80FB-CF73C0B4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85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025"/>
  </w:style>
  <w:style w:type="paragraph" w:styleId="a6">
    <w:name w:val="footer"/>
    <w:basedOn w:val="a"/>
    <w:link w:val="a7"/>
    <w:uiPriority w:val="99"/>
    <w:unhideWhenUsed/>
    <w:rsid w:val="00B85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Пользователь</cp:lastModifiedBy>
  <cp:revision>7</cp:revision>
  <dcterms:created xsi:type="dcterms:W3CDTF">2020-01-12T03:53:00Z</dcterms:created>
  <dcterms:modified xsi:type="dcterms:W3CDTF">2020-05-20T06:48:00Z</dcterms:modified>
</cp:coreProperties>
</file>