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C1" w:rsidRPr="007616A4" w:rsidRDefault="004D51C1" w:rsidP="004D51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16A4">
        <w:rPr>
          <w:rFonts w:ascii="Times New Roman" w:hAnsi="Times New Roman" w:cs="Times New Roman"/>
          <w:b/>
          <w:sz w:val="40"/>
          <w:szCs w:val="40"/>
        </w:rPr>
        <w:t>МБУДО «Дворец детского творчества»</w:t>
      </w:r>
    </w:p>
    <w:p w:rsidR="004D51C1" w:rsidRDefault="004D51C1" w:rsidP="004D51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51C1" w:rsidRDefault="004D51C1" w:rsidP="002763B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51C1" w:rsidRPr="004D51C1" w:rsidRDefault="004D51C1" w:rsidP="002763B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51C1" w:rsidRPr="007616A4" w:rsidRDefault="007616A4" w:rsidP="002763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16A4">
        <w:rPr>
          <w:rFonts w:ascii="Times New Roman" w:hAnsi="Times New Roman" w:cs="Times New Roman"/>
          <w:b/>
          <w:sz w:val="40"/>
          <w:szCs w:val="40"/>
        </w:rPr>
        <w:t>«Нет террору! Нет войне</w:t>
      </w:r>
      <w:r w:rsidR="004D51C1" w:rsidRPr="007616A4">
        <w:rPr>
          <w:rFonts w:ascii="Times New Roman" w:hAnsi="Times New Roman" w:cs="Times New Roman"/>
          <w:b/>
          <w:sz w:val="40"/>
          <w:szCs w:val="40"/>
        </w:rPr>
        <w:t>!</w:t>
      </w:r>
      <w:r w:rsidRPr="007616A4">
        <w:rPr>
          <w:rFonts w:ascii="Times New Roman" w:hAnsi="Times New Roman" w:cs="Times New Roman"/>
          <w:b/>
          <w:sz w:val="40"/>
          <w:szCs w:val="40"/>
        </w:rPr>
        <w:t>»</w:t>
      </w:r>
    </w:p>
    <w:p w:rsidR="004D51C1" w:rsidRPr="002763BD" w:rsidRDefault="004D51C1" w:rsidP="002763BD">
      <w:pPr>
        <w:jc w:val="center"/>
        <w:rPr>
          <w:rFonts w:ascii="Times New Roman" w:hAnsi="Times New Roman" w:cs="Times New Roman"/>
        </w:rPr>
      </w:pPr>
      <w:r w:rsidRPr="002763BD">
        <w:rPr>
          <w:rFonts w:ascii="Times New Roman" w:hAnsi="Times New Roman" w:cs="Times New Roman"/>
        </w:rPr>
        <w:t xml:space="preserve">(Сценарий </w:t>
      </w:r>
      <w:r w:rsidR="00F21223" w:rsidRPr="002763BD">
        <w:rPr>
          <w:rFonts w:ascii="Times New Roman" w:hAnsi="Times New Roman" w:cs="Times New Roman"/>
        </w:rPr>
        <w:t>а</w:t>
      </w:r>
      <w:r w:rsidRPr="002763BD">
        <w:rPr>
          <w:rFonts w:ascii="Times New Roman" w:hAnsi="Times New Roman" w:cs="Times New Roman"/>
        </w:rPr>
        <w:t>гитбригады)</w:t>
      </w:r>
    </w:p>
    <w:p w:rsidR="00866246" w:rsidRPr="002763BD" w:rsidRDefault="00866246" w:rsidP="002763B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3BD">
        <w:rPr>
          <w:rFonts w:ascii="Times New Roman" w:hAnsi="Times New Roman" w:cs="Times New Roman"/>
          <w:sz w:val="28"/>
          <w:szCs w:val="28"/>
        </w:rPr>
        <w:t>Детское объединение театр «Премьера»</w:t>
      </w:r>
    </w:p>
    <w:p w:rsidR="002763BD" w:rsidRDefault="002763BD" w:rsidP="002763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63BD" w:rsidRDefault="002763BD" w:rsidP="002763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63BD" w:rsidRDefault="002763BD" w:rsidP="002763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63BD" w:rsidRDefault="002763BD" w:rsidP="002763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63BD" w:rsidRDefault="002763BD" w:rsidP="002763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63BD" w:rsidRDefault="002763BD" w:rsidP="002763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63BD" w:rsidRDefault="002763BD" w:rsidP="002763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63BD" w:rsidRDefault="002763BD" w:rsidP="002763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223" w:rsidRPr="002763BD" w:rsidRDefault="00F21223" w:rsidP="00276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63BD">
        <w:rPr>
          <w:rFonts w:ascii="Times New Roman" w:hAnsi="Times New Roman" w:cs="Times New Roman"/>
          <w:b/>
          <w:sz w:val="28"/>
          <w:szCs w:val="28"/>
        </w:rPr>
        <w:t>Выполнил:</w:t>
      </w:r>
      <w:r w:rsidRPr="00276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46" w:rsidRPr="002763BD">
        <w:rPr>
          <w:rFonts w:ascii="Times New Roman" w:hAnsi="Times New Roman" w:cs="Times New Roman"/>
          <w:sz w:val="28"/>
          <w:szCs w:val="28"/>
        </w:rPr>
        <w:t>Гайдайчук</w:t>
      </w:r>
      <w:proofErr w:type="spellEnd"/>
      <w:r w:rsidR="00866246" w:rsidRPr="002763BD">
        <w:rPr>
          <w:rFonts w:ascii="Times New Roman" w:hAnsi="Times New Roman" w:cs="Times New Roman"/>
          <w:sz w:val="28"/>
          <w:szCs w:val="28"/>
        </w:rPr>
        <w:t xml:space="preserve"> Руслан</w:t>
      </w:r>
    </w:p>
    <w:p w:rsidR="007616A4" w:rsidRPr="002763BD" w:rsidRDefault="00F21223" w:rsidP="00276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63BD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276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3BD">
        <w:rPr>
          <w:rFonts w:ascii="Times New Roman" w:hAnsi="Times New Roman" w:cs="Times New Roman"/>
          <w:sz w:val="28"/>
          <w:szCs w:val="28"/>
        </w:rPr>
        <w:t>Широбокова</w:t>
      </w:r>
      <w:proofErr w:type="spellEnd"/>
      <w:r w:rsidRPr="002763BD">
        <w:rPr>
          <w:rFonts w:ascii="Times New Roman" w:hAnsi="Times New Roman" w:cs="Times New Roman"/>
          <w:sz w:val="28"/>
          <w:szCs w:val="28"/>
        </w:rPr>
        <w:t xml:space="preserve"> Елена Юрьевна,</w:t>
      </w:r>
    </w:p>
    <w:p w:rsidR="00F21223" w:rsidRPr="002763BD" w:rsidRDefault="00F21223" w:rsidP="00276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63BD">
        <w:rPr>
          <w:rFonts w:ascii="Times New Roman" w:hAnsi="Times New Roman" w:cs="Times New Roman"/>
          <w:sz w:val="28"/>
          <w:szCs w:val="28"/>
        </w:rPr>
        <w:t>п</w:t>
      </w:r>
      <w:r w:rsidR="007616A4" w:rsidRPr="002763BD">
        <w:rPr>
          <w:rFonts w:ascii="Times New Roman" w:hAnsi="Times New Roman" w:cs="Times New Roman"/>
          <w:sz w:val="28"/>
          <w:szCs w:val="28"/>
        </w:rPr>
        <w:t>едагог</w:t>
      </w:r>
      <w:r w:rsidRPr="002763B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4D51C1" w:rsidRDefault="004D51C1" w:rsidP="004D51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51C1" w:rsidRDefault="004D51C1" w:rsidP="004D51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51C1" w:rsidRDefault="004D51C1" w:rsidP="004D51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51C1" w:rsidRDefault="004D51C1" w:rsidP="004D51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51C1" w:rsidRDefault="004D51C1" w:rsidP="004D51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51C1" w:rsidRPr="007616A4" w:rsidRDefault="004D51C1" w:rsidP="004278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16A4">
        <w:rPr>
          <w:rFonts w:ascii="Times New Roman" w:hAnsi="Times New Roman" w:cs="Times New Roman"/>
          <w:b/>
          <w:sz w:val="40"/>
          <w:szCs w:val="40"/>
        </w:rPr>
        <w:t xml:space="preserve">Курск </w:t>
      </w:r>
    </w:p>
    <w:p w:rsidR="00427806" w:rsidRDefault="00427806" w:rsidP="007616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84C3A" w:rsidRDefault="00A84C3A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84C3A" w:rsidRDefault="00A84C3A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763BD" w:rsidRDefault="002763BD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763BD" w:rsidRDefault="002763BD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694E8C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Цели и задачи</w:t>
      </w:r>
      <w:r w:rsidR="00694E8C" w:rsidRPr="00694E8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: </w:t>
      </w:r>
      <w:r w:rsidR="00694E8C" w:rsidRPr="00694E8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формирование активной гражданской позиции, патриотизма учащихся, воспитание стремления н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е дать терроризму захватить мир, формирование антитеррористического мировоззрения школьников через организацию творческой деятельности.</w:t>
      </w:r>
    </w:p>
    <w:p w:rsidR="007616A4" w:rsidRDefault="00507F10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Оборудование:</w:t>
      </w:r>
      <w:r w:rsidR="004B206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4B2068" w:rsidRPr="00FF600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глобус, флаг России 3 </w:t>
      </w:r>
      <w:proofErr w:type="spellStart"/>
      <w:proofErr w:type="gramStart"/>
      <w:r w:rsidR="004B2068" w:rsidRPr="00FF600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шт</w:t>
      </w:r>
      <w:proofErr w:type="spellEnd"/>
      <w:proofErr w:type="gramEnd"/>
      <w:r w:rsidR="004B2068" w:rsidRPr="00FF600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</w:t>
      </w:r>
      <w:r w:rsidR="00FF6004" w:rsidRPr="00FF600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воздушные шары 6 </w:t>
      </w:r>
      <w:proofErr w:type="spellStart"/>
      <w:r w:rsidR="00FF6004" w:rsidRPr="00FF600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шт</w:t>
      </w:r>
      <w:proofErr w:type="spellEnd"/>
      <w:r w:rsidR="00FF600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фонограммы.</w:t>
      </w:r>
    </w:p>
    <w:p w:rsidR="00FF6004" w:rsidRPr="00866246" w:rsidRDefault="00866246" w:rsidP="008662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27806"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выступления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27806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16A4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Звучит красивая музыка. На сцене появляется девочка с планетой в руках</w:t>
      </w:r>
      <w:r w:rsidR="00A331D2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 xml:space="preserve"> </w:t>
      </w:r>
      <w:r w:rsidRPr="007F4DD3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(глобус, шар), музыка сменяется на драматическую, выходят люди в черных плащах</w:t>
      </w:r>
      <w:proofErr w:type="gramStart"/>
      <w:r w:rsidRPr="007F4DD3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.</w:t>
      </w:r>
      <w:proofErr w:type="gramEnd"/>
      <w:r w:rsidRPr="007F4DD3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 xml:space="preserve"> (</w:t>
      </w:r>
      <w:proofErr w:type="gramStart"/>
      <w:r w:rsidRPr="007F4DD3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м</w:t>
      </w:r>
      <w:proofErr w:type="gramEnd"/>
      <w:r w:rsidRPr="007F4DD3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узыка затихает)</w:t>
      </w:r>
    </w:p>
    <w:p w:rsidR="00507F10" w:rsidRDefault="00507F10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Голос планеты: </w:t>
      </w:r>
      <w:r w:rsidR="00A84C3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(за кулисами)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Человек!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Постой!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Остановись! Я - голос планеты,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Глаза открой,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Вокруг себя ты оглянись</w:t>
      </w:r>
      <w:proofErr w:type="gramStart"/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…Б</w:t>
      </w:r>
      <w:proofErr w:type="gramEnd"/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олит?</w:t>
      </w: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br/>
        <w:t>А ты смотри!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Стучит?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 ты ори.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Глотая слёзы,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Ты прощай </w:t>
      </w:r>
      <w:proofErr w:type="gramStart"/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</w:t>
      </w:r>
      <w:proofErr w:type="gramEnd"/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руша грёзы,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Правду открывай 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Не проще ль убежать?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 не старайся убежать,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Страшнее нет вины.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И не пытайся забывать 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Про что нельзя забыть!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(Музыка меняется, люди в чёрных плащах уводят планету)</w:t>
      </w:r>
    </w:p>
    <w:p w:rsidR="007616A4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  <w:r w:rsidRPr="00A331D2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 xml:space="preserve">(Голос за кулисами)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                                        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Люди! Внимание! 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Слушайте, граждане: медные горы скорбят,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Пусть откликнется каждое, каждое сердце на этот набат…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(Звучит музыка смелыми шагами выходит на сцену агитбригада)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Агитбригада: 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(Вместе)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Мы! 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Молодые и сильные!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Мы!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Отзывчивые и внимательные!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Мы!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Надежда и будущее нашей земли!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Мы!</w:t>
      </w:r>
    </w:p>
    <w:p w:rsidR="007616A4" w:rsidRPr="00A331D2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Мы агитбр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игада </w:t>
      </w:r>
      <w:r w:rsidRPr="00A331D2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«Вдохновение»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 xml:space="preserve">Приветствуем вас 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 этом зале здесь и сейчас,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Мы хотим докричаться до вас,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Мир на земле зависит от нас!</w:t>
      </w:r>
    </w:p>
    <w:p w:rsidR="007616A4" w:rsidRPr="007F4DD3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Ученик 1</w:t>
      </w:r>
      <w:r w:rsidR="007616A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:</w:t>
      </w:r>
      <w:r w:rsidR="007616A4" w:rsidRPr="007F4DD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7616A4"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Мы призываем всех объединиться в борьбе против терроризма!</w:t>
      </w:r>
    </w:p>
    <w:p w:rsidR="007616A4" w:rsidRPr="007F4DD3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Ученик 2</w:t>
      </w:r>
      <w:r w:rsidR="007616A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:</w:t>
      </w:r>
      <w:r w:rsidR="007616A4" w:rsidRPr="007F4DD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7616A4"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 терроризма нет лица!</w:t>
      </w:r>
    </w:p>
    <w:p w:rsidR="007616A4" w:rsidRPr="007F4DD3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Ученик 3</w:t>
      </w:r>
      <w:r w:rsidR="007616A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:</w:t>
      </w:r>
      <w:r w:rsidR="007616A4" w:rsidRPr="007F4DD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7616A4"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Нет национальности!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У</w:t>
      </w:r>
      <w:r w:rsidR="00A331D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ченик 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:</w:t>
      </w:r>
      <w:r w:rsidRPr="007F4DD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</w:t>
      </w: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Нет религии!</w:t>
      </w:r>
    </w:p>
    <w:p w:rsidR="007616A4" w:rsidRPr="007F4DD3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Ученик 2</w:t>
      </w:r>
      <w:r w:rsidR="007616A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:</w:t>
      </w:r>
      <w:r w:rsidR="007616A4" w:rsidRPr="007F4DD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7616A4"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 нет будущего!</w:t>
      </w:r>
    </w:p>
    <w:p w:rsidR="007616A4" w:rsidRPr="007F4DD3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Ученик 3</w:t>
      </w:r>
      <w:r w:rsidR="007616A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:</w:t>
      </w:r>
      <w:r w:rsidR="007616A4" w:rsidRPr="007F4DD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7616A4"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Терроризм – путь </w:t>
      </w:r>
      <w:proofErr w:type="gramStart"/>
      <w:r w:rsidR="007616A4"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</w:t>
      </w:r>
      <w:proofErr w:type="gramEnd"/>
      <w:r w:rsidR="007616A4"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никуда!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(Хором)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:</w:t>
      </w:r>
      <w:r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Мы против террора!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У</w:t>
      </w:r>
      <w:r w:rsidR="00A331D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ченик 1</w:t>
      </w:r>
      <w:r w:rsidRPr="007F4DD3">
        <w:rPr>
          <w:rFonts w:ascii="Times New Roman" w:eastAsia="Calibri" w:hAnsi="Times New Roman" w:cs="Times New Roman"/>
          <w:sz w:val="28"/>
          <w:szCs w:val="28"/>
          <w:lang w:eastAsia="ar-SA"/>
        </w:rPr>
        <w:t>: 21 век принес Земле новые беды, символом которых стало слово «терроризм».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Можно сказать, что на планете Земля идет третья Мировая война – вся планета борется с терроризмом.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Слово «террор» обозначает страх и ужас. Именно страх и ужас вызывают у людей действия террористов.</w:t>
      </w:r>
    </w:p>
    <w:p w:rsidR="007616A4" w:rsidRPr="007F4DD3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Ученик 3</w:t>
      </w:r>
      <w:r w:rsidR="007616A4" w:rsidRPr="007F4DD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: </w:t>
      </w:r>
      <w:r w:rsidR="007616A4" w:rsidRPr="007F4D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Террористы</w:t>
      </w:r>
      <w:r w:rsidR="007616A4"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– это крайне жестокие преступники. Они совершают взрывы, захватывают заложников и убивают. Жертвами террористов становятся невинные граждане.</w:t>
      </w:r>
    </w:p>
    <w:p w:rsidR="007616A4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После трагических событий в Беслане в 2004 – м году, когда террористы 1сентября захватили школу, 3 сентября объявлен днём солидарности в борьбе с терроризмом. А 1 сентября теперь не только День знаний, но и день скорби.</w:t>
      </w:r>
    </w:p>
    <w:p w:rsidR="00427806" w:rsidRDefault="00427806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</w:p>
    <w:p w:rsidR="00427806" w:rsidRDefault="00427806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427806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(Звучит музыка, выходит ученик и на фоне музыки читает стихотворение)</w:t>
      </w:r>
    </w:p>
    <w:p w:rsidR="00427806" w:rsidRPr="00427806" w:rsidRDefault="00427806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</w:p>
    <w:p w:rsidR="007616A4" w:rsidRPr="007F4DD3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Ученик 4</w:t>
      </w:r>
      <w:r w:rsidR="007616A4" w:rsidRPr="007F4DD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:  </w:t>
      </w:r>
      <w:r w:rsidR="007616A4" w:rsidRPr="007F4DD3">
        <w:rPr>
          <w:rFonts w:ascii="Times New Roman" w:eastAsia="Calibri" w:hAnsi="Times New Roman" w:cs="Times New Roman"/>
          <w:sz w:val="28"/>
          <w:szCs w:val="28"/>
          <w:lang w:eastAsia="ar-SA"/>
        </w:rPr>
        <w:t>Террориз</w:t>
      </w:r>
      <w:proofErr w:type="gramStart"/>
      <w:r w:rsidR="007616A4" w:rsidRPr="007F4DD3">
        <w:rPr>
          <w:rFonts w:ascii="Times New Roman" w:eastAsia="Calibri" w:hAnsi="Times New Roman" w:cs="Times New Roman"/>
          <w:sz w:val="28"/>
          <w:szCs w:val="28"/>
          <w:lang w:eastAsia="ar-SA"/>
        </w:rPr>
        <w:t>м-</w:t>
      </w:r>
      <w:proofErr w:type="gramEnd"/>
      <w:r w:rsidR="007616A4" w:rsidRPr="007F4D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это страшное слово,</w:t>
      </w:r>
      <w:r w:rsidR="007616A4" w:rsidRPr="007F4DD3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Это боль, отчаянье, страх,</w:t>
      </w:r>
      <w:r w:rsidR="007616A4" w:rsidRPr="007F4DD3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Терроризм- это гибель живого!</w:t>
      </w:r>
      <w:r w:rsidR="007616A4" w:rsidRPr="007F4DD3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Это крики на детских губах.</w:t>
      </w:r>
      <w:r w:rsidR="007616A4" w:rsidRPr="007F4DD3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Это смерть ни в чём не повинны</w:t>
      </w:r>
      <w:proofErr w:type="gramStart"/>
      <w:r w:rsidR="007616A4" w:rsidRPr="007F4DD3">
        <w:rPr>
          <w:rFonts w:ascii="Times New Roman" w:eastAsia="Calibri" w:hAnsi="Times New Roman" w:cs="Times New Roman"/>
          <w:sz w:val="28"/>
          <w:szCs w:val="28"/>
          <w:lang w:eastAsia="ar-SA"/>
        </w:rPr>
        <w:t>х-</w:t>
      </w:r>
      <w:proofErr w:type="gramEnd"/>
      <w:r w:rsidR="007616A4" w:rsidRPr="007F4DD3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Стариков, женщин, детей!</w:t>
      </w:r>
      <w:r w:rsidR="007616A4" w:rsidRPr="007F4DD3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Это подлое злое деянье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sz w:val="28"/>
          <w:szCs w:val="28"/>
          <w:lang w:eastAsia="ar-SA"/>
        </w:rPr>
        <w:t>Озверевших, жестоких людей.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Погибших во время терактов,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Убитых в Беслане ребят,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proofErr w:type="gramStart"/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Взорванных в самолётах,</w:t>
      </w:r>
      <w:proofErr w:type="gramEnd"/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 Чечне погибших солдат,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proofErr w:type="gramStart"/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Застреленных при захватах</w:t>
      </w:r>
      <w:proofErr w:type="gramEnd"/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На всех континентах Земли,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Чья кровь пролилась безвинно,</w:t>
      </w:r>
    </w:p>
    <w:p w:rsidR="00427806" w:rsidRPr="007F4DD3" w:rsidRDefault="007616A4" w:rsidP="00FF6004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lastRenderedPageBreak/>
        <w:t>Чьи жизни от нас унесли.</w:t>
      </w:r>
    </w:p>
    <w:p w:rsidR="00427806" w:rsidRPr="00427806" w:rsidRDefault="00427806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427806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(Звучит музыка, выходит ученик и на фоне музыки читает стихотворение)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7616A4" w:rsidRPr="007F4DD3" w:rsidRDefault="00A331D2" w:rsidP="00427806">
      <w:pPr>
        <w:suppressAutoHyphens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5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Шумел в деревьях ветер,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Плакал дождь,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Мешая воду с кровью на асфальте,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Тонули в лужах лепестки от роз,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И красным отливало чье-то платье.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Как пахло гарью, болью и тоской,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Как остро жалость вкручивалась в сердце,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И бликом жизни крестик золотой</w:t>
      </w:r>
      <w:proofErr w:type="gramStart"/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Л</w:t>
      </w:r>
      <w:proofErr w:type="gramEnd"/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ежал в безжизненной ладошке детской.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На небе сером плыли облака</w:t>
      </w:r>
      <w:proofErr w:type="gramStart"/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И</w:t>
      </w:r>
      <w:proofErr w:type="gramEnd"/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серыми людей казались лица,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Летела вниз зеленая листва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Калейдоскопом, скручивая мысли.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Рядами на земле лежат тела,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Врезаясь намертво, стоят перед глазами,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Лишь памяти незримые тома</w:t>
      </w:r>
      <w:proofErr w:type="gramStart"/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С</w:t>
      </w:r>
      <w:proofErr w:type="gramEnd"/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равняют потрясение годами.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16A4" w:rsidRDefault="007616A4" w:rsidP="00427806">
      <w:pPr>
        <w:suppressAutoHyphens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31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6</w:t>
      </w:r>
      <w:r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Любой террористический акт, война - это боль, слезы, горечь. Это страшное потрясение для здравомыслящего человека. Страдают ни в чем неповинные люди. Погибают дети. В первые сентябрьские дни в школе №1 г. Беслана террористы удерживали 1128 заложников. Погибли 330 человек. Из них 186 детей. Самому маленькому из погибших исполнилось 6 месяцев.</w:t>
      </w:r>
      <w:r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31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7</w:t>
      </w:r>
      <w:r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Вместе с матерями Беслана в траур облачились миллионы матерей. Ведь самое дорогое, что есть у человека – это жизнь, а самое дорогое для матери – это жизнь ребенка.</w:t>
      </w:r>
      <w:r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31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8</w:t>
      </w:r>
      <w:r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Кусочек неба в маленькой ладошке,</w:t>
      </w:r>
      <w:r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Надежда на спасенье в маминых руках.</w:t>
      </w:r>
      <w:r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Недетский страх застыл в глазах у крошки,</w:t>
      </w:r>
      <w:r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Зажато тельце в огненных тисках.</w:t>
      </w:r>
      <w:r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31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9</w:t>
      </w:r>
      <w:r w:rsidRPr="002D3A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-Ах, Мама, разве так бывает?</w:t>
      </w:r>
      <w:r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взрослые губили малышей!</w:t>
      </w:r>
      <w:r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31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8</w:t>
      </w:r>
      <w:r w:rsidRPr="002D3A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-Нет, старшие всегда оберегают.</w:t>
      </w:r>
      <w:r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эти …не походят на людей!</w:t>
      </w:r>
      <w:r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31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7</w:t>
      </w:r>
      <w:r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Сегодня, вспоминая жертв Беслана, мы едины в своем намерении всеми силами противостоять терроризму, не допустить разрастания этого преступного безумия.</w:t>
      </w:r>
    </w:p>
    <w:p w:rsidR="00427806" w:rsidRDefault="00427806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</w:p>
    <w:p w:rsidR="00427806" w:rsidRPr="00427806" w:rsidRDefault="00427806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427806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lastRenderedPageBreak/>
        <w:t>(Звучит музыка, выходит ученик и на фоне музыки читает стихотворение)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16A4" w:rsidRPr="007F4DD3" w:rsidRDefault="00A331D2" w:rsidP="00427806">
      <w:pPr>
        <w:suppressAutoHyphens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10</w:t>
      </w:r>
      <w:r w:rsidR="007616A4" w:rsidRPr="007F4D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потрясают страшные теракты,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Уносят сотни жизней ни за что.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Вершат их смертники, исчадье ада,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И не щадят нигде и никого.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Они себя безжалостно взрывают,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Надеясь, что попали сразу в рай.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Они, как зомби, тут же исполняют: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      Им цель поставили - </w:t>
      </w:r>
      <w:proofErr w:type="gramStart"/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</w:t>
      </w:r>
      <w:proofErr w:type="gramEnd"/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уничтожай.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И бродят люди - тени по планете,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И не дают покоя никому: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Лишь страх и ужас, жертвоприношенье.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Только зачем? За что? И почему?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Париж и Лондон больно пережили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События кровавых жутких дней.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Теперь - Санкт - Петербург, уже в России,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      Стал новой целью </w:t>
      </w:r>
      <w:proofErr w:type="gramStart"/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пакостных</w:t>
      </w:r>
      <w:proofErr w:type="gramEnd"/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В какой уж раз пытаются заставить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Россию покориться и сломать,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Но только одного не понимают: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Народ наш страхами не испугать.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Россия унижения терпела,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И столько горя, войн пережила.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Она сильней лишь становилась в бедах</w:t>
      </w:r>
      <w:proofErr w:type="gramStart"/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И</w:t>
      </w:r>
      <w:proofErr w:type="gramEnd"/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солидарности всегда звала.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А терроризм уже по всей планете</w:t>
      </w:r>
      <w:proofErr w:type="gramStart"/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У</w:t>
      </w:r>
      <w:proofErr w:type="gramEnd"/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 сотни, тысячи людей.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А смертники откуда? Их всё больше.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Когда - то просмотрели мы детей.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Скорбим и сожалеем о погибших,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Цветы на место гибели несём,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О терроризме смотрим передачи</w:t>
      </w:r>
      <w:proofErr w:type="gramStart"/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И</w:t>
      </w:r>
      <w:proofErr w:type="gramEnd"/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снова с недоверием живём.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Где солидарность? Где борьба с террором?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Объединитесь, люди всей земли,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Чтоб только вместе, силою единой,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От террористов мы себя спасли!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</w:t>
      </w:r>
    </w:p>
    <w:p w:rsidR="007616A4" w:rsidRPr="007F4DD3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  <w:t>Ученик 7</w:t>
      </w:r>
      <w:r w:rsidR="007616A4" w:rsidRPr="002D3A68"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  <w:t>:</w:t>
      </w:r>
      <w:r w:rsidR="007616A4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="007616A4"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Всё мирное население планеты надеется, что когда-нибудь это закончится и слово «терроризм» исчезнет из словаря навсегда.</w:t>
      </w:r>
    </w:p>
    <w:p w:rsidR="00A331D2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</w:p>
    <w:p w:rsidR="007616A4" w:rsidRPr="00A331D2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A331D2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(Звучит весёлая музыка, выходят дети с шарами в руках)</w:t>
      </w:r>
    </w:p>
    <w:p w:rsidR="00A331D2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</w:pP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  <w:t>Выходят дети: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7616A4" w:rsidRPr="007F4DD3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Спешите радоваться жизни</w:t>
      </w:r>
      <w:proofErr w:type="gramStart"/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насладиться ей сполна.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Успейте сделать все на свете,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Лишь </w:t>
      </w:r>
      <w:proofErr w:type="gramStart"/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</w:t>
      </w:r>
      <w:proofErr w:type="gramEnd"/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жизнь одна.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7616A4" w:rsidRPr="007F4DD3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  <w:t>Ребёнок 2:</w:t>
      </w:r>
      <w:r w:rsidR="007616A4"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Солнце греет, ветер веет,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Ясный синий небосвод.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Наш народ всегда на страже,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Террорист здесь не пройдёт.</w:t>
      </w:r>
    </w:p>
    <w:p w:rsidR="007616A4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7616A4" w:rsidRPr="007F4DD3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  <w:t>Ребёнок 3:</w:t>
      </w:r>
      <w:r w:rsidR="007616A4"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Пусть мир торжествует на свете,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И дружат народы Земли.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И также на солнышке дети</w:t>
      </w:r>
    </w:p>
    <w:p w:rsidR="007616A4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Пускают весной корабли.</w:t>
      </w:r>
    </w:p>
    <w:p w:rsidR="00A331D2" w:rsidRPr="007F4DD3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7616A4" w:rsidRPr="007F4DD3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331D2"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  <w:t>Ребёнок 4:</w:t>
      </w:r>
      <w:r w:rsidR="007616A4"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И сегодня здесь со сцены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Мы желаем вам одно,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Чтобы в мире мирно жили,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Терроризм искоренили,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Чтобы счастливо росли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Дети матери Земли.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7616A4" w:rsidRPr="007F4DD3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  <w:t xml:space="preserve">Ребёнок 5: </w:t>
      </w:r>
      <w:r w:rsidR="007616A4"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Мир океанам и лесам!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Мир звонким детским голосам!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Мир негасимому огню!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F4D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МИР НАСТУПАЮЩЕМУ ДНЮ!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7616A4" w:rsidRPr="007F4DD3" w:rsidRDefault="00A331D2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Ребёнок 7: 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 мир на всей земле!!!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громко:</w:t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террору!!</w:t>
      </w:r>
      <w:proofErr w:type="gramStart"/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!Н</w:t>
      </w:r>
      <w:proofErr w:type="gramEnd"/>
      <w:r w:rsidR="007616A4" w:rsidRPr="007F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ВОЙНЕ!!!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7616A4" w:rsidRPr="007F4DD3" w:rsidRDefault="00A331D2" w:rsidP="00427806">
      <w:pPr>
        <w:pStyle w:val="a5"/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Ученик 8</w:t>
      </w:r>
      <w:r w:rsidR="007616A4" w:rsidRPr="007F4DD3">
        <w:rPr>
          <w:b/>
          <w:iCs/>
          <w:color w:val="000000"/>
          <w:sz w:val="28"/>
          <w:szCs w:val="28"/>
        </w:rPr>
        <w:t>:</w:t>
      </w:r>
    </w:p>
    <w:p w:rsidR="007616A4" w:rsidRPr="007F4DD3" w:rsidRDefault="007616A4" w:rsidP="00427806">
      <w:pPr>
        <w:pStyle w:val="a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7F4DD3">
        <w:rPr>
          <w:color w:val="000000"/>
          <w:sz w:val="28"/>
          <w:szCs w:val="28"/>
        </w:rPr>
        <w:t>Пусть летит от края и до края голубь мира… белое крыло…</w:t>
      </w:r>
    </w:p>
    <w:p w:rsidR="007616A4" w:rsidRDefault="007616A4" w:rsidP="00427806">
      <w:pPr>
        <w:pStyle w:val="a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7F4DD3">
        <w:rPr>
          <w:color w:val="000000"/>
          <w:sz w:val="28"/>
          <w:szCs w:val="28"/>
        </w:rPr>
        <w:t>Черной силы, тучи разгоняя. Принесет Надежду и Добро…</w:t>
      </w:r>
    </w:p>
    <w:p w:rsidR="00A331D2" w:rsidRDefault="00A331D2" w:rsidP="00427806">
      <w:pPr>
        <w:pStyle w:val="a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 w:rsidR="00A331D2" w:rsidRPr="00A331D2" w:rsidRDefault="00A331D2" w:rsidP="00427806">
      <w:pPr>
        <w:pStyle w:val="a5"/>
        <w:shd w:val="clear" w:color="auto" w:fill="FFFFFF"/>
        <w:spacing w:before="0" w:beforeAutospacing="0" w:after="0" w:afterAutospacing="0"/>
        <w:ind w:left="284"/>
        <w:rPr>
          <w:i/>
          <w:color w:val="000000"/>
          <w:sz w:val="28"/>
          <w:szCs w:val="28"/>
        </w:rPr>
      </w:pPr>
      <w:r w:rsidRPr="00A331D2">
        <w:rPr>
          <w:i/>
          <w:color w:val="000000"/>
          <w:sz w:val="28"/>
          <w:szCs w:val="28"/>
        </w:rPr>
        <w:t>(Все выходят на сцену и поют песню)</w:t>
      </w:r>
    </w:p>
    <w:p w:rsidR="007616A4" w:rsidRDefault="007616A4" w:rsidP="00427806">
      <w:pPr>
        <w:pStyle w:val="a5"/>
        <w:shd w:val="clear" w:color="auto" w:fill="FFFFFF"/>
        <w:ind w:left="284"/>
        <w:rPr>
          <w:b/>
          <w:iCs/>
          <w:color w:val="000000"/>
          <w:sz w:val="28"/>
          <w:szCs w:val="28"/>
        </w:rPr>
      </w:pPr>
      <w:r w:rsidRPr="007F4DD3">
        <w:rPr>
          <w:b/>
          <w:iCs/>
          <w:color w:val="000000"/>
          <w:sz w:val="28"/>
          <w:szCs w:val="28"/>
        </w:rPr>
        <w:t>Песня «Дорога добра» </w:t>
      </w:r>
    </w:p>
    <w:p w:rsidR="007616A4" w:rsidRDefault="007616A4" w:rsidP="00427806">
      <w:pPr>
        <w:pStyle w:val="a5"/>
        <w:shd w:val="clear" w:color="auto" w:fill="FFFFFF"/>
        <w:ind w:left="284"/>
        <w:rPr>
          <w:b/>
          <w:iCs/>
          <w:color w:val="000000"/>
          <w:sz w:val="28"/>
          <w:szCs w:val="28"/>
        </w:rPr>
      </w:pPr>
    </w:p>
    <w:p w:rsidR="007616A4" w:rsidRDefault="007616A4" w:rsidP="004B2068">
      <w:pPr>
        <w:pStyle w:val="a5"/>
        <w:shd w:val="clear" w:color="auto" w:fill="FFFFFF"/>
        <w:rPr>
          <w:b/>
          <w:iCs/>
          <w:color w:val="000000"/>
          <w:sz w:val="28"/>
          <w:szCs w:val="28"/>
        </w:rPr>
      </w:pPr>
    </w:p>
    <w:p w:rsidR="007616A4" w:rsidRDefault="00427806" w:rsidP="00427806">
      <w:pPr>
        <w:pStyle w:val="a5"/>
        <w:shd w:val="clear" w:color="auto" w:fill="FFFFFF"/>
        <w:ind w:left="284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Список используемых</w:t>
      </w:r>
      <w:r w:rsidR="007616A4">
        <w:rPr>
          <w:b/>
          <w:iCs/>
          <w:color w:val="000000"/>
          <w:sz w:val="28"/>
          <w:szCs w:val="28"/>
        </w:rPr>
        <w:t xml:space="preserve"> источник</w:t>
      </w:r>
      <w:r w:rsidR="00A84C3A">
        <w:rPr>
          <w:b/>
          <w:iCs/>
          <w:color w:val="000000"/>
          <w:sz w:val="28"/>
          <w:szCs w:val="28"/>
        </w:rPr>
        <w:t>ов</w:t>
      </w:r>
    </w:p>
    <w:p w:rsidR="007616A4" w:rsidRPr="00A331D2" w:rsidRDefault="00694E8C" w:rsidP="00427806">
      <w:pPr>
        <w:pStyle w:val="a5"/>
        <w:numPr>
          <w:ilvl w:val="0"/>
          <w:numId w:val="1"/>
        </w:numPr>
        <w:shd w:val="clear" w:color="auto" w:fill="FFFFFF"/>
        <w:ind w:left="284"/>
        <w:rPr>
          <w:color w:val="000000"/>
          <w:sz w:val="28"/>
          <w:szCs w:val="28"/>
        </w:rPr>
      </w:pPr>
      <w:proofErr w:type="spellStart"/>
      <w:r w:rsidRPr="00A331D2">
        <w:rPr>
          <w:iCs/>
          <w:color w:val="000000"/>
          <w:sz w:val="28"/>
          <w:szCs w:val="28"/>
          <w:lang w:val="en-US"/>
        </w:rPr>
        <w:t>Z</w:t>
      </w:r>
      <w:r w:rsidR="007616A4" w:rsidRPr="00A331D2">
        <w:rPr>
          <w:iCs/>
          <w:color w:val="000000"/>
          <w:sz w:val="28"/>
          <w:szCs w:val="28"/>
          <w:lang w:val="en-US"/>
        </w:rPr>
        <w:t>hurnalpo</w:t>
      </w:r>
      <w:r w:rsidRPr="00A331D2">
        <w:rPr>
          <w:iCs/>
          <w:color w:val="000000"/>
          <w:sz w:val="28"/>
          <w:szCs w:val="28"/>
          <w:lang w:val="en-US"/>
        </w:rPr>
        <w:t>znanie</w:t>
      </w:r>
      <w:proofErr w:type="spellEnd"/>
      <w:r w:rsidRPr="00A331D2">
        <w:rPr>
          <w:iCs/>
          <w:color w:val="000000"/>
          <w:sz w:val="28"/>
          <w:szCs w:val="28"/>
        </w:rPr>
        <w:t>.</w:t>
      </w:r>
      <w:proofErr w:type="spellStart"/>
      <w:r w:rsidRPr="00A331D2">
        <w:rPr>
          <w:iCs/>
          <w:color w:val="000000"/>
          <w:sz w:val="28"/>
          <w:szCs w:val="28"/>
          <w:lang w:val="en-US"/>
        </w:rPr>
        <w:t>ru</w:t>
      </w:r>
      <w:proofErr w:type="spellEnd"/>
      <w:r w:rsidRPr="00A331D2">
        <w:rPr>
          <w:iCs/>
          <w:color w:val="000000"/>
          <w:sz w:val="28"/>
          <w:szCs w:val="28"/>
        </w:rPr>
        <w:t xml:space="preserve"> –Познание. Педагогический журнал.</w:t>
      </w:r>
    </w:p>
    <w:p w:rsidR="00694E8C" w:rsidRPr="00A331D2" w:rsidRDefault="00694E8C" w:rsidP="00427806">
      <w:pPr>
        <w:pStyle w:val="a5"/>
        <w:numPr>
          <w:ilvl w:val="0"/>
          <w:numId w:val="1"/>
        </w:numPr>
        <w:shd w:val="clear" w:color="auto" w:fill="FFFFFF"/>
        <w:ind w:left="284"/>
        <w:rPr>
          <w:color w:val="000000"/>
          <w:sz w:val="28"/>
          <w:szCs w:val="28"/>
        </w:rPr>
      </w:pPr>
      <w:proofErr w:type="gramStart"/>
      <w:r w:rsidRPr="00A331D2">
        <w:rPr>
          <w:color w:val="000000"/>
          <w:sz w:val="28"/>
          <w:szCs w:val="28"/>
          <w:lang w:val="en-US"/>
        </w:rPr>
        <w:t>www</w:t>
      </w:r>
      <w:proofErr w:type="gramEnd"/>
      <w:r w:rsidRPr="00A331D2">
        <w:rPr>
          <w:color w:val="000000"/>
          <w:sz w:val="28"/>
          <w:szCs w:val="28"/>
          <w:lang w:val="en-US"/>
        </w:rPr>
        <w:t xml:space="preserve">. Stihi.ru – </w:t>
      </w:r>
      <w:proofErr w:type="spellStart"/>
      <w:r w:rsidRPr="00A331D2">
        <w:rPr>
          <w:color w:val="000000"/>
          <w:sz w:val="28"/>
          <w:szCs w:val="28"/>
        </w:rPr>
        <w:t>Стихи.ру</w:t>
      </w:r>
      <w:proofErr w:type="spellEnd"/>
    </w:p>
    <w:p w:rsidR="00694E8C" w:rsidRPr="00A331D2" w:rsidRDefault="00DD0B13" w:rsidP="00427806">
      <w:pPr>
        <w:pStyle w:val="a5"/>
        <w:numPr>
          <w:ilvl w:val="0"/>
          <w:numId w:val="1"/>
        </w:numPr>
        <w:shd w:val="clear" w:color="auto" w:fill="FFFFFF"/>
        <w:ind w:left="284"/>
        <w:rPr>
          <w:color w:val="000000"/>
          <w:sz w:val="28"/>
          <w:szCs w:val="28"/>
        </w:rPr>
      </w:pPr>
      <w:r w:rsidRPr="00A331D2">
        <w:rPr>
          <w:color w:val="000000"/>
          <w:sz w:val="28"/>
          <w:szCs w:val="28"/>
          <w:lang w:val="en-US"/>
        </w:rPr>
        <w:t>molodezh40.ru</w:t>
      </w:r>
    </w:p>
    <w:p w:rsidR="00DD0B13" w:rsidRPr="00A331D2" w:rsidRDefault="00DD0B13" w:rsidP="00427806">
      <w:pPr>
        <w:pStyle w:val="a5"/>
        <w:numPr>
          <w:ilvl w:val="0"/>
          <w:numId w:val="1"/>
        </w:numPr>
        <w:shd w:val="clear" w:color="auto" w:fill="FFFFFF"/>
        <w:ind w:left="284"/>
        <w:rPr>
          <w:color w:val="000000"/>
          <w:sz w:val="28"/>
          <w:szCs w:val="28"/>
        </w:rPr>
      </w:pPr>
      <w:r w:rsidRPr="00A331D2">
        <w:rPr>
          <w:color w:val="000000"/>
          <w:sz w:val="28"/>
          <w:szCs w:val="28"/>
        </w:rPr>
        <w:t>Патриот48.рф</w:t>
      </w:r>
    </w:p>
    <w:p w:rsidR="00DD0B13" w:rsidRPr="00A331D2" w:rsidRDefault="00DD0B13" w:rsidP="00427806">
      <w:pPr>
        <w:pStyle w:val="a5"/>
        <w:numPr>
          <w:ilvl w:val="0"/>
          <w:numId w:val="1"/>
        </w:numPr>
        <w:shd w:val="clear" w:color="auto" w:fill="FFFFFF"/>
        <w:ind w:left="284"/>
        <w:rPr>
          <w:color w:val="000000"/>
          <w:sz w:val="28"/>
          <w:szCs w:val="28"/>
        </w:rPr>
      </w:pPr>
      <w:proofErr w:type="spellStart"/>
      <w:r w:rsidRPr="00A331D2">
        <w:rPr>
          <w:color w:val="000000"/>
          <w:sz w:val="28"/>
          <w:szCs w:val="28"/>
          <w:lang w:val="en-US"/>
        </w:rPr>
        <w:t>Stihi</w:t>
      </w:r>
      <w:proofErr w:type="spellEnd"/>
      <w:r w:rsidRPr="00A331D2">
        <w:rPr>
          <w:color w:val="000000"/>
          <w:sz w:val="28"/>
          <w:szCs w:val="28"/>
        </w:rPr>
        <w:t>-</w:t>
      </w:r>
      <w:proofErr w:type="spellStart"/>
      <w:r w:rsidRPr="00A331D2">
        <w:rPr>
          <w:color w:val="000000"/>
          <w:sz w:val="28"/>
          <w:szCs w:val="28"/>
          <w:lang w:val="en-US"/>
        </w:rPr>
        <w:t>Stihi</w:t>
      </w:r>
      <w:proofErr w:type="spellEnd"/>
      <w:r w:rsidRPr="00A331D2">
        <w:rPr>
          <w:color w:val="000000"/>
          <w:sz w:val="28"/>
          <w:szCs w:val="28"/>
        </w:rPr>
        <w:t>.</w:t>
      </w:r>
      <w:proofErr w:type="spellStart"/>
      <w:r w:rsidRPr="00A331D2">
        <w:rPr>
          <w:color w:val="000000"/>
          <w:sz w:val="28"/>
          <w:szCs w:val="28"/>
          <w:lang w:val="en-US"/>
        </w:rPr>
        <w:t>ru</w:t>
      </w:r>
      <w:proofErr w:type="spellEnd"/>
      <w:r w:rsidRPr="00A331D2">
        <w:rPr>
          <w:color w:val="000000"/>
          <w:sz w:val="28"/>
          <w:szCs w:val="28"/>
        </w:rPr>
        <w:t xml:space="preserve"> – Стихи о мире.</w:t>
      </w:r>
    </w:p>
    <w:p w:rsidR="00DD0B13" w:rsidRPr="00A331D2" w:rsidRDefault="00DD0B13" w:rsidP="00427806">
      <w:pPr>
        <w:pStyle w:val="a5"/>
        <w:numPr>
          <w:ilvl w:val="0"/>
          <w:numId w:val="1"/>
        </w:numPr>
        <w:shd w:val="clear" w:color="auto" w:fill="FFFFFF"/>
        <w:ind w:left="284"/>
        <w:rPr>
          <w:color w:val="000000"/>
          <w:sz w:val="28"/>
          <w:szCs w:val="28"/>
        </w:rPr>
      </w:pPr>
      <w:r w:rsidRPr="00A331D2">
        <w:rPr>
          <w:color w:val="000000"/>
          <w:sz w:val="28"/>
          <w:szCs w:val="28"/>
          <w:lang w:val="en-US"/>
        </w:rPr>
        <w:t>www.proza.ru</w:t>
      </w: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7616A4" w:rsidRPr="007F4DD3" w:rsidRDefault="007616A4" w:rsidP="0042780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7616A4" w:rsidRPr="007F4DD3" w:rsidRDefault="007616A4" w:rsidP="00434956">
      <w:pPr>
        <w:spacing w:after="100" w:afterAutospacing="1"/>
        <w:ind w:left="284"/>
        <w:rPr>
          <w:rFonts w:ascii="Times New Roman" w:hAnsi="Times New Roman" w:cs="Times New Roman"/>
          <w:sz w:val="28"/>
          <w:szCs w:val="28"/>
        </w:rPr>
      </w:pPr>
      <w:r w:rsidRPr="007F4D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E62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278DE081" wp14:editId="08EA71DC">
            <wp:extent cx="3048000" cy="2032001"/>
            <wp:effectExtent l="0" t="0" r="0" b="6350"/>
            <wp:docPr id="2" name="Рисунок 2" descr="E:\!_С рабочего стола\ДдТ\фото театр\IMG_7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!_С рабочего стола\ДдТ\фото театр\IMG_78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986" cy="203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E62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42A45EC7" wp14:editId="36D4CB77">
            <wp:extent cx="3048000" cy="2031999"/>
            <wp:effectExtent l="0" t="0" r="0" b="6985"/>
            <wp:docPr id="1" name="Рисунок 1" descr="E:\!_С рабочего стола\ДдТ\фото театр\IMG_7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_С рабочего стола\ДдТ\фото театр\IMG_77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632" cy="203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E74E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6100" cy="2724150"/>
            <wp:effectExtent l="0" t="0" r="0" b="0"/>
            <wp:docPr id="3" name="Рисунок 3" descr="E:\!_С рабочего стола\ДдТ\терроризм ддт\IMG_7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!_С рабочего стола\ДдТ\терроризм ддт\IMG_78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972" cy="272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16A4" w:rsidRPr="004D51C1" w:rsidRDefault="007616A4" w:rsidP="00427806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7616A4" w:rsidRPr="004D51C1" w:rsidSect="0042780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33D" w:rsidRDefault="0098733D" w:rsidP="00427806">
      <w:pPr>
        <w:spacing w:after="0" w:line="240" w:lineRule="auto"/>
      </w:pPr>
      <w:r>
        <w:separator/>
      </w:r>
    </w:p>
  </w:endnote>
  <w:endnote w:type="continuationSeparator" w:id="0">
    <w:p w:rsidR="0098733D" w:rsidRDefault="0098733D" w:rsidP="0042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51517"/>
      <w:docPartObj>
        <w:docPartGallery w:val="Page Numbers (Bottom of Page)"/>
        <w:docPartUnique/>
      </w:docPartObj>
    </w:sdtPr>
    <w:sdtEndPr/>
    <w:sdtContent>
      <w:p w:rsidR="00427806" w:rsidRDefault="004278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956">
          <w:rPr>
            <w:noProof/>
          </w:rPr>
          <w:t>7</w:t>
        </w:r>
        <w:r>
          <w:fldChar w:fldCharType="end"/>
        </w:r>
      </w:p>
    </w:sdtContent>
  </w:sdt>
  <w:p w:rsidR="00427806" w:rsidRDefault="004278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33D" w:rsidRDefault="0098733D" w:rsidP="00427806">
      <w:pPr>
        <w:spacing w:after="0" w:line="240" w:lineRule="auto"/>
      </w:pPr>
      <w:r>
        <w:separator/>
      </w:r>
    </w:p>
  </w:footnote>
  <w:footnote w:type="continuationSeparator" w:id="0">
    <w:p w:rsidR="0098733D" w:rsidRDefault="0098733D" w:rsidP="00427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D26CB"/>
    <w:multiLevelType w:val="hybridMultilevel"/>
    <w:tmpl w:val="80CC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F8"/>
    <w:rsid w:val="002763BD"/>
    <w:rsid w:val="00284F30"/>
    <w:rsid w:val="002B7B95"/>
    <w:rsid w:val="002F1C5C"/>
    <w:rsid w:val="00427806"/>
    <w:rsid w:val="00434956"/>
    <w:rsid w:val="004B2068"/>
    <w:rsid w:val="004D51C1"/>
    <w:rsid w:val="00507F10"/>
    <w:rsid w:val="00694E8C"/>
    <w:rsid w:val="007616A4"/>
    <w:rsid w:val="00866246"/>
    <w:rsid w:val="00923EEA"/>
    <w:rsid w:val="0098733D"/>
    <w:rsid w:val="00A331D2"/>
    <w:rsid w:val="00A84C3A"/>
    <w:rsid w:val="00C05EC5"/>
    <w:rsid w:val="00C979F8"/>
    <w:rsid w:val="00DD0B13"/>
    <w:rsid w:val="00E74E62"/>
    <w:rsid w:val="00EB0A78"/>
    <w:rsid w:val="00F21223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2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7806"/>
  </w:style>
  <w:style w:type="paragraph" w:styleId="a8">
    <w:name w:val="footer"/>
    <w:basedOn w:val="a"/>
    <w:link w:val="a9"/>
    <w:uiPriority w:val="99"/>
    <w:unhideWhenUsed/>
    <w:rsid w:val="0042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2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7806"/>
  </w:style>
  <w:style w:type="paragraph" w:styleId="a8">
    <w:name w:val="footer"/>
    <w:basedOn w:val="a"/>
    <w:link w:val="a9"/>
    <w:uiPriority w:val="99"/>
    <w:unhideWhenUsed/>
    <w:rsid w:val="0042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02BA-4C70-4531-858E-653367EF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МБУДО «Дворец детского творчества»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11</cp:revision>
  <dcterms:created xsi:type="dcterms:W3CDTF">2017-05-06T17:38:00Z</dcterms:created>
  <dcterms:modified xsi:type="dcterms:W3CDTF">2020-05-13T20:53:00Z</dcterms:modified>
</cp:coreProperties>
</file>