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2F" w:rsidRDefault="003646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_____________________________</w:t>
      </w:r>
    </w:p>
    <w:p w:rsidR="00364608" w:rsidRDefault="00364608" w:rsidP="00803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«Глагол»</w:t>
      </w:r>
    </w:p>
    <w:p w:rsidR="00A65CDA" w:rsidRDefault="00A65CDA" w:rsidP="00803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364608" w:rsidRPr="00803208" w:rsidRDefault="00364608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1. Вставь пропущенные слова.</w:t>
      </w:r>
    </w:p>
    <w:p w:rsidR="00364608" w:rsidRDefault="003646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это _____________ речи, которая обозначает _______________ _________________ и отвечает на вопросы  ________________________ 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4608" w:rsidRDefault="003646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изменяются по ______________ и  по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608" w:rsidRPr="00803208" w:rsidRDefault="00364608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2. Найдите и подчеркните глаголы.</w:t>
      </w:r>
    </w:p>
    <w:p w:rsidR="00364608" w:rsidRDefault="00A65CDA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Беседа, беседовать, собеседник, побеседовал, беседка, побеседуешь.</w:t>
      </w:r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CDA" w:rsidRPr="00D3319F" w:rsidRDefault="00A65CDA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3. Образуйте от данных существительных глаголы в неопределённой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9F">
        <w:rPr>
          <w:rFonts w:ascii="Times New Roman" w:hAnsi="Times New Roman" w:cs="Times New Roman"/>
          <w:b/>
          <w:sz w:val="24"/>
          <w:szCs w:val="24"/>
        </w:rPr>
        <w:t>форме.</w:t>
      </w:r>
    </w:p>
    <w:p w:rsidR="00A65CDA" w:rsidRDefault="00D3319F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</w:t>
      </w:r>
      <w:r w:rsidR="00A65CDA">
        <w:rPr>
          <w:rFonts w:ascii="Times New Roman" w:hAnsi="Times New Roman" w:cs="Times New Roman"/>
          <w:sz w:val="24"/>
          <w:szCs w:val="24"/>
        </w:rPr>
        <w:t xml:space="preserve"> - _________________, свет - _____________________,</w:t>
      </w:r>
    </w:p>
    <w:p w:rsidR="00A65CDA" w:rsidRDefault="00A65CDA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лётчик - _________________, просьба - ____________________.</w:t>
      </w:r>
    </w:p>
    <w:p w:rsidR="00803208" w:rsidRDefault="00803208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5CDA" w:rsidRPr="00803208" w:rsidRDefault="00A65CDA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4. От данных глаголов образуйте все возможные формы времени.</w:t>
      </w:r>
    </w:p>
    <w:tbl>
      <w:tblPr>
        <w:tblStyle w:val="a3"/>
        <w:tblW w:w="0" w:type="auto"/>
        <w:tblLook w:val="04A0"/>
      </w:tblPr>
      <w:tblGrid>
        <w:gridCol w:w="1526"/>
        <w:gridCol w:w="1950"/>
        <w:gridCol w:w="1950"/>
        <w:gridCol w:w="2053"/>
      </w:tblGrid>
      <w:tr w:rsidR="00803208" w:rsidTr="00803208">
        <w:tc>
          <w:tcPr>
            <w:tcW w:w="1526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803208" w:rsidRDefault="00803208" w:rsidP="008032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208" w:rsidTr="00803208">
        <w:tc>
          <w:tcPr>
            <w:tcW w:w="1526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сказать</w:t>
            </w: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08" w:rsidTr="00803208">
        <w:tc>
          <w:tcPr>
            <w:tcW w:w="1526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08" w:rsidTr="00803208">
        <w:tc>
          <w:tcPr>
            <w:tcW w:w="1526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08" w:rsidTr="00803208">
        <w:tc>
          <w:tcPr>
            <w:tcW w:w="1526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увидеть</w:t>
            </w: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803208" w:rsidRDefault="00803208" w:rsidP="008032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08" w:rsidRPr="00C0689F" w:rsidRDefault="00C0689F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89F">
        <w:rPr>
          <w:rFonts w:ascii="Times New Roman" w:hAnsi="Times New Roman" w:cs="Times New Roman"/>
          <w:b/>
          <w:sz w:val="24"/>
          <w:szCs w:val="24"/>
        </w:rPr>
        <w:t>5</w:t>
      </w:r>
      <w:r w:rsidR="00803208" w:rsidRPr="00C0689F">
        <w:rPr>
          <w:rFonts w:ascii="Times New Roman" w:hAnsi="Times New Roman" w:cs="Times New Roman"/>
          <w:b/>
          <w:sz w:val="24"/>
          <w:szCs w:val="24"/>
        </w:rPr>
        <w:t>. Данные глаголы поставь в единственное число, определи время.</w:t>
      </w:r>
    </w:p>
    <w:p w:rsidR="00A65CDA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- _______________________ (</w:t>
      </w:r>
      <w:r w:rsidR="00C0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0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 _______________________ </w:t>
      </w:r>
      <w:r w:rsidR="00C0689F">
        <w:rPr>
          <w:rFonts w:ascii="Times New Roman" w:hAnsi="Times New Roman" w:cs="Times New Roman"/>
          <w:sz w:val="24"/>
          <w:szCs w:val="24"/>
        </w:rPr>
        <w:t>( ________________ )</w:t>
      </w:r>
      <w:proofErr w:type="gramEnd"/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жужжали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_____________________</w:t>
      </w:r>
      <w:r w:rsidR="00C0689F">
        <w:rPr>
          <w:rFonts w:ascii="Times New Roman" w:hAnsi="Times New Roman" w:cs="Times New Roman"/>
          <w:sz w:val="24"/>
          <w:szCs w:val="24"/>
        </w:rPr>
        <w:t xml:space="preserve"> ( ________________ )</w:t>
      </w:r>
      <w:proofErr w:type="gramEnd"/>
    </w:p>
    <w:p w:rsidR="00C0689F" w:rsidRDefault="00C0689F" w:rsidP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208" w:rsidRPr="00C0689F" w:rsidRDefault="00C0689F" w:rsidP="00803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89F">
        <w:rPr>
          <w:rFonts w:ascii="Times New Roman" w:hAnsi="Times New Roman" w:cs="Times New Roman"/>
          <w:b/>
          <w:sz w:val="24"/>
          <w:szCs w:val="24"/>
        </w:rPr>
        <w:t>6</w:t>
      </w:r>
      <w:r w:rsidR="00803208" w:rsidRPr="00C0689F">
        <w:rPr>
          <w:rFonts w:ascii="Times New Roman" w:hAnsi="Times New Roman" w:cs="Times New Roman"/>
          <w:b/>
          <w:sz w:val="24"/>
          <w:szCs w:val="24"/>
        </w:rPr>
        <w:t>* Данные словосочетания замените одним глаголом.</w:t>
      </w:r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наблюдение - __________________________,</w:t>
      </w:r>
    </w:p>
    <w:p w:rsidR="00803208" w:rsidRDefault="008032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совет  - __________________________,</w:t>
      </w:r>
    </w:p>
    <w:p w:rsidR="00803208" w:rsidRDefault="00C0689F" w:rsidP="00803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молчание - _______________________.</w:t>
      </w:r>
    </w:p>
    <w:p w:rsidR="00364608" w:rsidRDefault="00364608" w:rsidP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 _____________________________</w:t>
      </w:r>
    </w:p>
    <w:p w:rsidR="00C0689F" w:rsidRDefault="00C0689F" w:rsidP="00C06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работа по теме «Глагол»</w:t>
      </w:r>
    </w:p>
    <w:p w:rsidR="00C0689F" w:rsidRDefault="00C0689F" w:rsidP="00C068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C0689F" w:rsidRPr="00803208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1. Вставь пропущенные слова.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– это _____________ речи, которая обозначает _______________ _________________ и отвечает на вопросы  ________________________ 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изменяются по ______________ и  по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89F" w:rsidRPr="00803208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2. Найдите и подчеркните глаголы.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Пробежка, бегун, бежать, сбежал, подбежишь, разбежался.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89F" w:rsidRPr="00D3319F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3. Образуйте от данных существительных глаголы в неопределённой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9F">
        <w:rPr>
          <w:rFonts w:ascii="Times New Roman" w:hAnsi="Times New Roman" w:cs="Times New Roman"/>
          <w:b/>
          <w:sz w:val="24"/>
          <w:szCs w:val="24"/>
        </w:rPr>
        <w:t>форме.</w:t>
      </w:r>
    </w:p>
    <w:p w:rsidR="00C0689F" w:rsidRDefault="00D331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- _________________, звон</w:t>
      </w:r>
      <w:r w:rsidR="00C0689F">
        <w:rPr>
          <w:rFonts w:ascii="Times New Roman" w:hAnsi="Times New Roman" w:cs="Times New Roman"/>
          <w:sz w:val="24"/>
          <w:szCs w:val="24"/>
        </w:rPr>
        <w:t xml:space="preserve"> - _____________________,</w:t>
      </w:r>
    </w:p>
    <w:p w:rsidR="00C0689F" w:rsidRDefault="00D331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- _________________, </w:t>
      </w:r>
      <w:r w:rsidR="00C0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зелень </w:t>
      </w:r>
      <w:r w:rsidR="00C0689F">
        <w:rPr>
          <w:rFonts w:ascii="Times New Roman" w:hAnsi="Times New Roman" w:cs="Times New Roman"/>
          <w:sz w:val="24"/>
          <w:szCs w:val="24"/>
        </w:rPr>
        <w:t>- ____________________.</w:t>
      </w:r>
    </w:p>
    <w:p w:rsidR="00C0689F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689F" w:rsidRPr="00803208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08">
        <w:rPr>
          <w:rFonts w:ascii="Times New Roman" w:hAnsi="Times New Roman" w:cs="Times New Roman"/>
          <w:b/>
          <w:sz w:val="24"/>
          <w:szCs w:val="24"/>
        </w:rPr>
        <w:t>4. От данных глаголов образуйте все возможные формы времени.</w:t>
      </w:r>
    </w:p>
    <w:tbl>
      <w:tblPr>
        <w:tblStyle w:val="a3"/>
        <w:tblW w:w="0" w:type="auto"/>
        <w:tblLook w:val="04A0"/>
      </w:tblPr>
      <w:tblGrid>
        <w:gridCol w:w="1526"/>
        <w:gridCol w:w="1950"/>
        <w:gridCol w:w="1950"/>
        <w:gridCol w:w="2053"/>
      </w:tblGrid>
      <w:tr w:rsidR="00C0689F" w:rsidTr="00E673E3">
        <w:tc>
          <w:tcPr>
            <w:tcW w:w="1526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0689F" w:rsidRDefault="00C0689F" w:rsidP="00E673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89F" w:rsidTr="00E673E3">
        <w:tc>
          <w:tcPr>
            <w:tcW w:w="1526" w:type="dxa"/>
          </w:tcPr>
          <w:p w:rsidR="00C0689F" w:rsidRDefault="00D331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кричать</w:t>
            </w: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F" w:rsidTr="00E673E3">
        <w:tc>
          <w:tcPr>
            <w:tcW w:w="1526" w:type="dxa"/>
          </w:tcPr>
          <w:p w:rsidR="00C0689F" w:rsidRDefault="00D331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закричать</w:t>
            </w: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F" w:rsidTr="00E673E3">
        <w:tc>
          <w:tcPr>
            <w:tcW w:w="1526" w:type="dxa"/>
          </w:tcPr>
          <w:p w:rsidR="00C0689F" w:rsidRDefault="00D331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9F" w:rsidTr="00E673E3">
        <w:tc>
          <w:tcPr>
            <w:tcW w:w="1526" w:type="dxa"/>
          </w:tcPr>
          <w:p w:rsidR="00C0689F" w:rsidRDefault="00D331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0689F" w:rsidRDefault="00C0689F" w:rsidP="00E673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89F" w:rsidRPr="00C0689F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89F">
        <w:rPr>
          <w:rFonts w:ascii="Times New Roman" w:hAnsi="Times New Roman" w:cs="Times New Roman"/>
          <w:b/>
          <w:sz w:val="24"/>
          <w:szCs w:val="24"/>
        </w:rPr>
        <w:t>5. Данные глаголы поставь в единственное число, определи время.</w:t>
      </w:r>
    </w:p>
    <w:p w:rsidR="00C0689F" w:rsidRDefault="00D331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шуршат</w:t>
      </w:r>
      <w:proofErr w:type="gramStart"/>
      <w:r w:rsidR="00C0689F">
        <w:rPr>
          <w:rFonts w:ascii="Times New Roman" w:hAnsi="Times New Roman" w:cs="Times New Roman"/>
          <w:sz w:val="24"/>
          <w:szCs w:val="24"/>
        </w:rPr>
        <w:t xml:space="preserve">  - _______________________ ( ________________ )</w:t>
      </w:r>
      <w:proofErr w:type="gramEnd"/>
    </w:p>
    <w:p w:rsidR="00C0689F" w:rsidRDefault="00D331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прилетят</w:t>
      </w:r>
      <w:proofErr w:type="gramStart"/>
      <w:r w:rsidR="00C0689F">
        <w:rPr>
          <w:rFonts w:ascii="Times New Roman" w:hAnsi="Times New Roman" w:cs="Times New Roman"/>
          <w:sz w:val="24"/>
          <w:szCs w:val="24"/>
        </w:rPr>
        <w:t xml:space="preserve"> -  _______________________ ( ________________ )</w:t>
      </w:r>
      <w:proofErr w:type="gramEnd"/>
    </w:p>
    <w:p w:rsidR="00C0689F" w:rsidRDefault="00D331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свистели</w:t>
      </w:r>
      <w:proofErr w:type="gramStart"/>
      <w:r w:rsidR="00C0689F">
        <w:rPr>
          <w:rFonts w:ascii="Times New Roman" w:hAnsi="Times New Roman" w:cs="Times New Roman"/>
          <w:sz w:val="24"/>
          <w:szCs w:val="24"/>
        </w:rPr>
        <w:t xml:space="preserve"> - _____________________ ( ________________ )</w:t>
      </w:r>
      <w:proofErr w:type="gramEnd"/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89F" w:rsidRPr="00C0689F" w:rsidRDefault="00C0689F" w:rsidP="00C06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89F">
        <w:rPr>
          <w:rFonts w:ascii="Times New Roman" w:hAnsi="Times New Roman" w:cs="Times New Roman"/>
          <w:b/>
          <w:sz w:val="24"/>
          <w:szCs w:val="24"/>
        </w:rPr>
        <w:t>6* Данные словосочетания замените одним глаголом.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наблюдение - __________________________,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совет  - __________________________,</w:t>
      </w:r>
    </w:p>
    <w:p w:rsidR="00C0689F" w:rsidRDefault="00C0689F" w:rsidP="00C06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молчание - _______________________.</w:t>
      </w:r>
    </w:p>
    <w:p w:rsidR="00803208" w:rsidRPr="00364608" w:rsidRDefault="008032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3208" w:rsidRPr="00364608" w:rsidSect="00803208">
      <w:pgSz w:w="16838" w:h="11906" w:orient="landscape"/>
      <w:pgMar w:top="426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4608"/>
    <w:rsid w:val="000D0A2F"/>
    <w:rsid w:val="00364608"/>
    <w:rsid w:val="00803208"/>
    <w:rsid w:val="00A65CDA"/>
    <w:rsid w:val="00C0689F"/>
    <w:rsid w:val="00D3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Паутова Татьяна</dc:creator>
  <cp:lastModifiedBy>Паутова Татьяна</cp:lastModifiedBy>
  <cp:revision>2</cp:revision>
  <dcterms:created xsi:type="dcterms:W3CDTF">2019-05-05T13:06:00Z</dcterms:created>
  <dcterms:modified xsi:type="dcterms:W3CDTF">2019-05-05T13:56:00Z</dcterms:modified>
</cp:coreProperties>
</file>