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B7" w:rsidRPr="000B1308" w:rsidRDefault="00FB46B7" w:rsidP="00FB4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308">
        <w:rPr>
          <w:rFonts w:ascii="Times New Roman" w:hAnsi="Times New Roman" w:cs="Times New Roman"/>
          <w:sz w:val="28"/>
          <w:szCs w:val="28"/>
        </w:rPr>
        <w:t>муниципальное  автономное общеобразовательное учреждение</w:t>
      </w:r>
    </w:p>
    <w:p w:rsidR="00FB46B7" w:rsidRPr="000B1308" w:rsidRDefault="00FB46B7" w:rsidP="00FB4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308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27</w:t>
      </w:r>
    </w:p>
    <w:p w:rsidR="00FB46B7" w:rsidRPr="000B1308" w:rsidRDefault="00FB46B7" w:rsidP="00FB4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308">
        <w:rPr>
          <w:rFonts w:ascii="Times New Roman" w:hAnsi="Times New Roman" w:cs="Times New Roman"/>
          <w:sz w:val="28"/>
          <w:szCs w:val="28"/>
        </w:rPr>
        <w:t xml:space="preserve"> г. Череповец, Вологодская  область</w:t>
      </w:r>
    </w:p>
    <w:p w:rsidR="00FB46B7" w:rsidRPr="00877ABB" w:rsidRDefault="00FB46B7" w:rsidP="00FB46B7">
      <w:pPr>
        <w:jc w:val="right"/>
        <w:rPr>
          <w:b/>
          <w:sz w:val="28"/>
          <w:szCs w:val="28"/>
        </w:rPr>
      </w:pPr>
    </w:p>
    <w:p w:rsidR="00FB46B7" w:rsidRPr="00877ABB" w:rsidRDefault="00FB46B7" w:rsidP="00FB46B7">
      <w:pPr>
        <w:jc w:val="center"/>
        <w:rPr>
          <w:b/>
          <w:sz w:val="28"/>
          <w:szCs w:val="28"/>
        </w:rPr>
      </w:pPr>
    </w:p>
    <w:p w:rsidR="00FB46B7" w:rsidRPr="00877ABB" w:rsidRDefault="00FB46B7" w:rsidP="00FB46B7">
      <w:pPr>
        <w:jc w:val="center"/>
        <w:rPr>
          <w:b/>
          <w:sz w:val="28"/>
          <w:szCs w:val="28"/>
        </w:rPr>
      </w:pPr>
    </w:p>
    <w:p w:rsidR="00FB46B7" w:rsidRPr="00877ABB" w:rsidRDefault="00FB46B7" w:rsidP="00FB46B7">
      <w:pPr>
        <w:jc w:val="center"/>
        <w:rPr>
          <w:b/>
          <w:sz w:val="28"/>
          <w:szCs w:val="28"/>
        </w:rPr>
      </w:pPr>
    </w:p>
    <w:p w:rsidR="00FB46B7" w:rsidRPr="00877ABB" w:rsidRDefault="00FB46B7" w:rsidP="00FB46B7">
      <w:pPr>
        <w:jc w:val="center"/>
        <w:rPr>
          <w:b/>
          <w:sz w:val="28"/>
          <w:szCs w:val="28"/>
        </w:rPr>
      </w:pPr>
    </w:p>
    <w:p w:rsidR="00FB46B7" w:rsidRPr="00877ABB" w:rsidRDefault="00FB46B7" w:rsidP="00FB46B7">
      <w:pPr>
        <w:jc w:val="center"/>
        <w:rPr>
          <w:b/>
          <w:sz w:val="28"/>
          <w:szCs w:val="28"/>
        </w:rPr>
      </w:pPr>
    </w:p>
    <w:p w:rsidR="00FB46B7" w:rsidRPr="00877ABB" w:rsidRDefault="00FB46B7" w:rsidP="00FB46B7">
      <w:pPr>
        <w:jc w:val="center"/>
        <w:rPr>
          <w:b/>
          <w:sz w:val="28"/>
          <w:szCs w:val="28"/>
        </w:rPr>
      </w:pPr>
    </w:p>
    <w:p w:rsidR="00FB46B7" w:rsidRPr="00877ABB" w:rsidRDefault="00FB46B7" w:rsidP="00FB46B7">
      <w:pPr>
        <w:jc w:val="right"/>
        <w:rPr>
          <w:b/>
          <w:sz w:val="28"/>
          <w:szCs w:val="28"/>
        </w:rPr>
      </w:pPr>
    </w:p>
    <w:p w:rsidR="00FB46B7" w:rsidRPr="000B1308" w:rsidRDefault="00FB46B7" w:rsidP="00FB46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079" w:rsidRDefault="00FB46B7" w:rsidP="00FB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08">
        <w:rPr>
          <w:rFonts w:ascii="Times New Roman" w:hAnsi="Times New Roman" w:cs="Times New Roman"/>
          <w:b/>
          <w:sz w:val="28"/>
          <w:szCs w:val="28"/>
        </w:rPr>
        <w:t>СЦЕНАРИЙ ПРАЗДНИЧНО</w:t>
      </w:r>
      <w:r w:rsidR="002A5079">
        <w:rPr>
          <w:rFonts w:ascii="Times New Roman" w:hAnsi="Times New Roman" w:cs="Times New Roman"/>
          <w:b/>
          <w:sz w:val="28"/>
          <w:szCs w:val="28"/>
        </w:rPr>
        <w:t>ГО КОНЦЕРТА, ПОСВЯЩЕННЫЙ</w:t>
      </w:r>
    </w:p>
    <w:p w:rsidR="00FB46B7" w:rsidRPr="000B1308" w:rsidRDefault="002A5079" w:rsidP="00FB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МЕЖДУНАРОДНОМУ ЖЕНСКОМУ ДНЮ 8 МАРТА</w:t>
      </w:r>
    </w:p>
    <w:p w:rsidR="00FB46B7" w:rsidRPr="000B1308" w:rsidRDefault="00FB46B7" w:rsidP="00FB4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6B7" w:rsidRPr="000B1308" w:rsidRDefault="00FB46B7" w:rsidP="00FB46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46B7" w:rsidRPr="000B1308" w:rsidRDefault="00FB46B7" w:rsidP="00FB46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1308">
        <w:rPr>
          <w:rFonts w:ascii="Times New Roman" w:hAnsi="Times New Roman" w:cs="Times New Roman"/>
          <w:b/>
          <w:sz w:val="28"/>
          <w:szCs w:val="28"/>
        </w:rPr>
        <w:t xml:space="preserve"> Автор разработки: </w:t>
      </w:r>
    </w:p>
    <w:p w:rsidR="00FB46B7" w:rsidRPr="000B1308" w:rsidRDefault="00FB46B7" w:rsidP="00FB46B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1308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Pr="000B1308">
        <w:rPr>
          <w:rFonts w:ascii="Times New Roman" w:hAnsi="Times New Roman" w:cs="Times New Roman"/>
          <w:sz w:val="28"/>
          <w:szCs w:val="28"/>
        </w:rPr>
        <w:t xml:space="preserve"> Яна Анатольевна</w:t>
      </w:r>
    </w:p>
    <w:p w:rsidR="00FB46B7" w:rsidRPr="000B1308" w:rsidRDefault="00FB46B7" w:rsidP="00FB46B7">
      <w:pPr>
        <w:jc w:val="right"/>
        <w:rPr>
          <w:rFonts w:ascii="Times New Roman" w:hAnsi="Times New Roman" w:cs="Times New Roman"/>
          <w:sz w:val="28"/>
          <w:szCs w:val="28"/>
        </w:rPr>
      </w:pPr>
      <w:r w:rsidRPr="000B1308">
        <w:rPr>
          <w:rFonts w:ascii="Times New Roman" w:hAnsi="Times New Roman" w:cs="Times New Roman"/>
          <w:sz w:val="28"/>
          <w:szCs w:val="28"/>
        </w:rPr>
        <w:t>учитель математики МАОУ  «СОШ № 27»</w:t>
      </w:r>
    </w:p>
    <w:p w:rsidR="00FB46B7" w:rsidRPr="000B1308" w:rsidRDefault="00FB46B7" w:rsidP="00FB46B7">
      <w:pPr>
        <w:jc w:val="right"/>
        <w:rPr>
          <w:rFonts w:ascii="Times New Roman" w:hAnsi="Times New Roman" w:cs="Times New Roman"/>
          <w:sz w:val="28"/>
          <w:szCs w:val="28"/>
        </w:rPr>
      </w:pPr>
      <w:r w:rsidRPr="000B1308">
        <w:rPr>
          <w:rFonts w:ascii="Times New Roman" w:hAnsi="Times New Roman" w:cs="Times New Roman"/>
          <w:sz w:val="28"/>
          <w:szCs w:val="28"/>
        </w:rPr>
        <w:t>Артемова Татьяна Анатольевна</w:t>
      </w:r>
    </w:p>
    <w:p w:rsidR="00FB46B7" w:rsidRPr="000B1308" w:rsidRDefault="00FB46B7" w:rsidP="00FB46B7">
      <w:pPr>
        <w:jc w:val="right"/>
        <w:rPr>
          <w:rFonts w:ascii="Times New Roman" w:hAnsi="Times New Roman" w:cs="Times New Roman"/>
          <w:sz w:val="28"/>
          <w:szCs w:val="28"/>
        </w:rPr>
      </w:pPr>
      <w:r w:rsidRPr="000B1308">
        <w:rPr>
          <w:rFonts w:ascii="Times New Roman" w:hAnsi="Times New Roman" w:cs="Times New Roman"/>
          <w:sz w:val="28"/>
          <w:szCs w:val="28"/>
        </w:rPr>
        <w:t xml:space="preserve"> учитель  начальных классов МАОУ  «СОШ № 27»</w:t>
      </w:r>
    </w:p>
    <w:p w:rsidR="00FB46B7" w:rsidRDefault="00FB46B7" w:rsidP="00FB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308" w:rsidRDefault="000B1308" w:rsidP="00FB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308" w:rsidRPr="000B1308" w:rsidRDefault="000B1308" w:rsidP="00FB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6B7" w:rsidRPr="000B1308" w:rsidRDefault="00FB46B7" w:rsidP="00FB4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308">
        <w:rPr>
          <w:rFonts w:ascii="Times New Roman" w:hAnsi="Times New Roman" w:cs="Times New Roman"/>
          <w:sz w:val="28"/>
          <w:szCs w:val="28"/>
        </w:rPr>
        <w:t>2020 г.</w:t>
      </w: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Цель: организация досуга учащихся, создание праздничной атмосферы. </w:t>
      </w: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Задачи: </w:t>
      </w: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создание праздничного настроения, поздравление женщин и девочек с праздником;</w:t>
      </w: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раскрытие творческого потенциала учащихся.</w:t>
      </w: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Категория участников: учащиеся 1-11 классов.</w:t>
      </w: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Украшение зала к праздничному концерту на 8 Марта:</w:t>
      </w: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воздушные шары,</w:t>
      </w:r>
      <w:r w:rsidR="00F213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плакаты, гирлянды.</w:t>
      </w:r>
    </w:p>
    <w:p w:rsidR="00E97F61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композиции из цветов,</w:t>
      </w:r>
    </w:p>
    <w:p w:rsidR="009D770F" w:rsidRPr="001E1739" w:rsidRDefault="00E97F61" w:rsidP="00E97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живые цветы в горшках.</w:t>
      </w:r>
    </w:p>
    <w:p w:rsidR="009D770F" w:rsidRPr="001E1739" w:rsidRDefault="009D770F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D770F" w:rsidRPr="001E1739" w:rsidRDefault="009D770F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97F61" w:rsidRPr="001E1739" w:rsidRDefault="00E97F61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D770F" w:rsidRPr="001E1739" w:rsidRDefault="00100ABE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="009D770F" w:rsidRPr="001E173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(Голос за сценой)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  март - это песня!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  март - это сказка!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  март - это сплошь чудеса и весна!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  март - это свежесть,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март - это праздник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D770F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Добрых и милых дам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A663D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( Фанфары)</w:t>
      </w:r>
    </w:p>
    <w:p w:rsidR="00BA663D" w:rsidRPr="001E1739" w:rsidRDefault="00BA663D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770F" w:rsidRPr="001E1739" w:rsidRDefault="009D770F" w:rsidP="00100A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proofErr w:type="gramStart"/>
      <w:r w:rsidRPr="001E173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Звучит муз</w:t>
      </w:r>
      <w:r w:rsidR="00BA663D" w:rsidRPr="001E173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ыка на сцене появляются</w:t>
      </w:r>
      <w:proofErr w:type="gramEnd"/>
      <w:r w:rsidR="00BA663D" w:rsidRPr="001E173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ведущие. </w:t>
      </w:r>
    </w:p>
    <w:p w:rsidR="009D770F" w:rsidRPr="001E1739" w:rsidRDefault="009D770F" w:rsidP="00100A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9D770F" w:rsidRPr="001E1739" w:rsidRDefault="009D770F" w:rsidP="0010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Ведущий 1</w:t>
      </w:r>
      <w:r w:rsidR="00BA663D" w:rsidRPr="001E173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gramStart"/>
      <w:r w:rsidR="00BA663D" w:rsidRPr="001E173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( </w:t>
      </w:r>
      <w:proofErr w:type="gramEnd"/>
      <w:r w:rsidR="00BA663D" w:rsidRPr="001E173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Женя В.)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Добрый день, дорогие друзья! Вот и пришла весна, вот и наступил март.</w:t>
      </w:r>
    </w:p>
    <w:p w:rsidR="00BA663D" w:rsidRPr="001E1739" w:rsidRDefault="009D770F" w:rsidP="009D7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Ведущий 2.</w:t>
      </w:r>
      <w:r w:rsidR="00BA663D" w:rsidRPr="001E173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( Артем Егоров)</w:t>
      </w:r>
    </w:p>
    <w:p w:rsidR="008D50F7" w:rsidRPr="001E1739" w:rsidRDefault="00100ABE" w:rsidP="008D5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8 Марта - это, когда солнце начинает пригревать землю, когда на лесных проталинах расцветают подснежники и прилетают грачи... Все любят этот праздник. Ведь это праздник наших мам, бабушек, сестренок</w:t>
      </w:r>
      <w:r w:rsidR="009D770F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BA663D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9D770F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учителей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одноклассниц. Всех, кого мы знаем. И кого не знаем.  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Всех, кто живет рядом с нами... И далеко от нас... </w:t>
      </w:r>
    </w:p>
    <w:p w:rsidR="008D50F7" w:rsidRPr="001E1739" w:rsidRDefault="008D50F7" w:rsidP="008D5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528CA" w:rsidRDefault="008D50F7" w:rsidP="008D5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  праздничный концерт проведем мы</w:t>
      </w:r>
      <w:proofErr w:type="gramStart"/>
      <w:r w:rsidR="001528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:</w:t>
      </w:r>
      <w:proofErr w:type="gramEnd"/>
    </w:p>
    <w:p w:rsidR="008D50F7" w:rsidRPr="001E1739" w:rsidRDefault="008D50F7" w:rsidP="008D5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Евгения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В. и </w:t>
      </w: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Артем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Е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8D50F7" w:rsidRPr="001E1739" w:rsidRDefault="008D50F7" w:rsidP="008D5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A663D" w:rsidRPr="001E1739" w:rsidRDefault="00E826F4" w:rsidP="009D7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Ведущий 1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.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  </w:t>
      </w:r>
      <w:r w:rsidR="009D770F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 марта</w:t>
      </w:r>
      <w:r w:rsidR="001528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9D770F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-э</w:t>
      </w:r>
      <w:proofErr w:type="gramEnd"/>
      <w:r w:rsidR="009D770F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 Праздник половины человечества. И какой половины!</w:t>
      </w:r>
    </w:p>
    <w:p w:rsidR="008D50F7" w:rsidRPr="001E1739" w:rsidRDefault="00BA663D" w:rsidP="008D5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2.</w:t>
      </w:r>
      <w:r w:rsidR="009D770F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Самой обаятельной, самой красивой, самой доброй. </w:t>
      </w:r>
    </w:p>
    <w:p w:rsidR="008D50F7" w:rsidRPr="001E1739" w:rsidRDefault="008D50F7" w:rsidP="008D50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9F41D2" w:rsidRPr="001E1739" w:rsidRDefault="00100ABE" w:rsidP="009F41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</w:t>
      </w:r>
      <w:r w:rsidR="009F41D2" w:rsidRPr="001E17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41D2" w:rsidRPr="001E1739" w:rsidRDefault="009F41D2" w:rsidP="009F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Милые женщины, добрые верные!</w:t>
      </w:r>
    </w:p>
    <w:p w:rsidR="009F41D2" w:rsidRPr="001E1739" w:rsidRDefault="009F41D2" w:rsidP="009F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новой весной Вас, с каплями первыми!</w:t>
      </w:r>
    </w:p>
    <w:p w:rsidR="009F41D2" w:rsidRPr="001E1739" w:rsidRDefault="009F41D2" w:rsidP="009F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Мирного неба Вам, солнца лучистого!</w:t>
      </w:r>
    </w:p>
    <w:p w:rsidR="009F41D2" w:rsidRPr="001E1739" w:rsidRDefault="009F41D2" w:rsidP="009F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Счастья заветного, самого чистого!</w:t>
      </w:r>
    </w:p>
    <w:p w:rsidR="009F41D2" w:rsidRPr="001E1739" w:rsidRDefault="009F41D2" w:rsidP="009F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Много Вам ласки, тепла, доброты, -</w:t>
      </w:r>
    </w:p>
    <w:p w:rsidR="00E826F4" w:rsidRPr="001E1739" w:rsidRDefault="009F41D2" w:rsidP="009F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исполняются Ваши мечты!</w:t>
      </w:r>
    </w:p>
    <w:p w:rsidR="008D50F7" w:rsidRPr="001E1739" w:rsidRDefault="008D50F7" w:rsidP="009F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8D50F7" w:rsidRPr="001528CA" w:rsidRDefault="008D50F7" w:rsidP="009F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Ведущий № </w:t>
      </w:r>
      <w:r w:rsidR="00FB46B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2</w:t>
      </w:r>
    </w:p>
    <w:p w:rsidR="00F21376" w:rsidRDefault="00824034" w:rsidP="0044084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№ 3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ля вас уважаемые педагоги выступаю ученики  2 А класса  </w:t>
      </w:r>
      <w:r w:rsidR="0044084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 </w:t>
      </w: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поздравлением</w:t>
      </w:r>
      <w:r w:rsidR="00440840" w:rsidRPr="0044084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4084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«Мы</w:t>
      </w:r>
      <w:r w:rsidR="00440840" w:rsidRPr="0044084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4084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желае</w:t>
      </w:r>
      <w:r w:rsidR="00F2137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м» (читают стихотворения).</w:t>
      </w:r>
    </w:p>
    <w:p w:rsidR="00440840" w:rsidRDefault="00440840" w:rsidP="00DA34A3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44084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2137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ыступает </w:t>
      </w:r>
      <w:r w:rsid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Лауреат  международного конкурс</w:t>
      </w:r>
      <w:proofErr w:type="gramStart"/>
      <w:r w:rsid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а-</w:t>
      </w:r>
      <w:proofErr w:type="gramEnd"/>
      <w:r w:rsid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фестиваля детского и юношеского творчества «Алиса»  2018 г., призер всероссийского конкурса – фестиваля «Таланты России- 2019 г. </w:t>
      </w: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София</w:t>
      </w:r>
      <w:r w:rsidR="00862724" w:rsidRPr="00FB46B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86272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</w:t>
      </w: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, ученица 2 «А» класса </w:t>
      </w: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 песней «Модница». </w:t>
      </w:r>
    </w:p>
    <w:p w:rsidR="00440840" w:rsidRPr="00440840" w:rsidRDefault="00440840" w:rsidP="00440840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Встречайте!</w:t>
      </w:r>
    </w:p>
    <w:p w:rsidR="00E60556" w:rsidRPr="00440840" w:rsidRDefault="00824034" w:rsidP="009F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9F41D2" w:rsidRPr="001E1739" w:rsidRDefault="002118F4" w:rsidP="009F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Ведущий № </w:t>
      </w:r>
      <w:r w:rsidR="00FB46B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</w:t>
      </w:r>
    </w:p>
    <w:p w:rsidR="002118F4" w:rsidRPr="001E1739" w:rsidRDefault="00100ABE" w:rsidP="00E82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E826F4" w:rsidRPr="001E173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Пусть в каждой женщине, присутствующей в этом зале, надолго сохранится природная женственность. </w:t>
      </w:r>
    </w:p>
    <w:p w:rsidR="002118F4" w:rsidRPr="001E1739" w:rsidRDefault="002118F4" w:rsidP="00E82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</w:pPr>
    </w:p>
    <w:p w:rsidR="002118F4" w:rsidRPr="001E1739" w:rsidRDefault="002118F4" w:rsidP="00E82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1E1739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Ведущий №</w:t>
      </w:r>
      <w:r w:rsidR="00FB46B7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 xml:space="preserve"> 2</w:t>
      </w:r>
    </w:p>
    <w:p w:rsidR="00440840" w:rsidRPr="001E1739" w:rsidRDefault="00E826F4" w:rsidP="00440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1E173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Слово для поздравления предоставляется самой обаятельной и очаровательной женщине нашей школы – директору </w:t>
      </w:r>
      <w:r w:rsidR="001528C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Ф.И.О  директора.</w:t>
      </w:r>
      <w:r w:rsidR="00440840" w:rsidRPr="00440840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 xml:space="preserve"> </w:t>
      </w:r>
      <w:r w:rsidR="00440840" w:rsidRPr="001E1739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 (Поздравление от директора)</w:t>
      </w:r>
    </w:p>
    <w:p w:rsidR="00E826F4" w:rsidRPr="001E1739" w:rsidRDefault="00E826F4" w:rsidP="00E82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</w:pPr>
    </w:p>
    <w:p w:rsidR="002118F4" w:rsidRPr="001E1739" w:rsidRDefault="002118F4" w:rsidP="002118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Вручения грамот учителям.</w:t>
      </w:r>
    </w:p>
    <w:p w:rsidR="002118F4" w:rsidRPr="001E1739" w:rsidRDefault="002118F4" w:rsidP="002118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</w:p>
    <w:p w:rsidR="009F41D2" w:rsidRPr="001E1739" w:rsidRDefault="00ED509E" w:rsidP="009D7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</w:t>
      </w:r>
      <w:r w:rsidR="001528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Спасибо И.О. директора</w:t>
      </w:r>
      <w:proofErr w:type="gramStart"/>
      <w:r w:rsidR="001528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9F41D2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proofErr w:type="gramEnd"/>
      <w:r w:rsidR="009F41D2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Займите место в зрительном зале!</w:t>
      </w:r>
    </w:p>
    <w:p w:rsidR="00ED509E" w:rsidRPr="001E1739" w:rsidRDefault="002118F4" w:rsidP="008416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br/>
      </w:r>
    </w:p>
    <w:p w:rsidR="00961513" w:rsidRPr="001E1739" w:rsidRDefault="00FB46B7" w:rsidP="009F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 </w:t>
      </w:r>
    </w:p>
    <w:p w:rsidR="009F41D2" w:rsidRPr="001E1739" w:rsidRDefault="009F41D2" w:rsidP="009F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 Марта – день чудесный.</w:t>
      </w:r>
    </w:p>
    <w:p w:rsidR="009F41D2" w:rsidRPr="001E1739" w:rsidRDefault="009F41D2" w:rsidP="009F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Пришёл с весенним солнцем к нам.</w:t>
      </w:r>
    </w:p>
    <w:p w:rsidR="009F41D2" w:rsidRPr="001E1739" w:rsidRDefault="009F41D2" w:rsidP="009F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Звените, радостные песни!</w:t>
      </w:r>
    </w:p>
    <w:p w:rsidR="00961513" w:rsidRPr="001E1739" w:rsidRDefault="00075773" w:rsidP="009F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Все:</w:t>
      </w:r>
      <w:r w:rsidR="009F41D2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Сегодня праздник наших мам!</w:t>
      </w:r>
    </w:p>
    <w:p w:rsidR="00961513" w:rsidRPr="001E1739" w:rsidRDefault="00961513" w:rsidP="00841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61513" w:rsidRPr="001E1739" w:rsidRDefault="00FB46B7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2</w:t>
      </w:r>
      <w:r w:rsidR="00ED509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="0096151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Мама! Самое прекрасное слово на Земле – мама! Это первое слово, которое произносит человек, и звучит оно одинаково нежно на всех языках мира.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FB46B7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</w:t>
      </w:r>
      <w:r w:rsidR="00ED509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="0096151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мамы самое доброе и ласковое сердце, самые нежные и ласковые руки, которые умеют делать всё</w:t>
      </w:r>
      <w:proofErr w:type="gramStart"/>
      <w:r w:rsidR="0096151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="0096151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96151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="0096151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верном и чутком сердце мамы никогда не гаснет любовь к своим детям, оно ни к чему не останется равнодушным.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 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Все. С праздником, дорогие мамы. Мы вас очень любим!</w:t>
      </w:r>
    </w:p>
    <w:p w:rsidR="00075773" w:rsidRPr="001E1739" w:rsidRDefault="0007577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75773" w:rsidRPr="001E1739" w:rsidRDefault="0007577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№</w:t>
      </w:r>
      <w:r w:rsidR="00FB46B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2</w:t>
      </w:r>
    </w:p>
    <w:p w:rsidR="00075773" w:rsidRPr="001E1739" w:rsidRDefault="00440840" w:rsidP="00961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№ 3</w:t>
      </w:r>
      <w:proofErr w:type="gramStart"/>
      <w:r w:rsid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075773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="00075773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ля всех мам свое выступление подготовили ученики 3 в и 4 в класса.</w:t>
      </w:r>
      <w:r w:rsidR="00814766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Встречайте!</w:t>
      </w:r>
    </w:p>
    <w:p w:rsidR="001C3EAD" w:rsidRPr="001E1739" w:rsidRDefault="001C3EAD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C3EAD" w:rsidRPr="001E1739" w:rsidRDefault="001C3EAD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Спасибо ребятам за</w:t>
      </w:r>
      <w:r w:rsidR="0007577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ваше поздравление!</w:t>
      </w:r>
    </w:p>
    <w:p w:rsidR="001C3EAD" w:rsidRPr="001E1739" w:rsidRDefault="001C3EAD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61513" w:rsidRPr="001E1739" w:rsidRDefault="00FB46B7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="0063751F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ущий №1 </w:t>
      </w:r>
      <w:r w:rsidR="0063751F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96151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Наши учителя – сами мамы. И что же думают об их работе </w:t>
      </w:r>
      <w:r w:rsidR="00796B9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собственные </w:t>
      </w:r>
      <w:r w:rsidR="0096151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дети?</w:t>
      </w:r>
      <w:r w:rsidR="0063751F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961513" w:rsidRPr="004A66B1" w:rsidRDefault="00440840" w:rsidP="001C3E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№ 4</w:t>
      </w:r>
      <w:proofErr w:type="gramStart"/>
      <w:r w:rsidR="004F43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стречайте </w:t>
      </w:r>
      <w:r w:rsidR="001C3EAD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Алену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Б, </w:t>
      </w:r>
      <w:r w:rsidR="001C3EAD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Олесю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Б., </w:t>
      </w:r>
      <w:r w:rsidR="001C3EAD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Александру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К.</w:t>
      </w:r>
      <w:r w:rsidR="001C3EAD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</w:t>
      </w:r>
      <w:r w:rsidR="00075773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Алину</w:t>
      </w:r>
      <w:proofErr w:type="spellEnd"/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М., </w:t>
      </w:r>
      <w:r w:rsidR="00796B93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Евгения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Н., </w:t>
      </w:r>
      <w:r w:rsidR="00DD5EC6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Екатерина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Т.  и </w:t>
      </w:r>
      <w:r w:rsidR="00075773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Алеся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Б.</w:t>
      </w:r>
      <w:r w:rsidR="00075773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796B93" w:rsidRPr="001E1739" w:rsidRDefault="00796B93" w:rsidP="001C3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1-й ученик.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с нетерпеньем ждали этой встречи,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приготовили вам теплые слова.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прежде, чем услышите вы праздничные речи,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Откроемся, о чём болит у ваших деток голова.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2-й ученик.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часто слышим от друзей,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нам везёт – ведь рядом в школе мама,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нам так хочется им рассказать скорей,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нас какая это драма!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3-й ученик.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понедельник – педсовет,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явиться – стыдно.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Значит, мамы дома нет,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пока не видно.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4-й ученик.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 вторник эти виртуальные –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Занятия индивидуальные,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Толку мало, одна мука!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Вспомни лучше ты про внучку!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сумку брось скорей тетрадки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 беги ты без оглядки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дом, где любят и где ждут,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Где тепло, </w:t>
      </w:r>
      <w:proofErr w:type="gramStart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где уют.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5-й ученик.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среду, к обеду, МО намечается –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Снова с семьею не получается.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Снова в голове уравнения мечутся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орфограммы в глазах </w:t>
      </w:r>
      <w:proofErr w:type="spellStart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мерещутся</w:t>
      </w:r>
      <w:proofErr w:type="spellEnd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6-й ученик.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Ах, сегодня был четверг –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Родителей собранье!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Снова дома мамы нет,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Такое наказанье!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7-й ученик.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на пятницу задание: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Отметить в журнале школьное питание.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8-й ученик.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 субботу на работу!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Ну, хоть плачь, что за напасть!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Ну, куда б конспекты спрятать?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Поболтать с тобою всласть!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9-й ученик.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Остаётся воскресенье –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Вся надежда на него!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у мамы вдохновенье –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Предложенье на МО: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Затею с аппликацией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Заменим презентацией.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10-й ученик.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Мамы, бабушки родные!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недлинный наш рассказ,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не судим строго вас.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11-й ученик.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Понимаем мы, друзья.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Вам без школы жить нельзя.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предлагаем вам …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Все. Делить время с нами пополам!</w:t>
      </w:r>
    </w:p>
    <w:p w:rsidR="00961513" w:rsidRPr="001E1739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796B9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4F43A5" w:rsidRDefault="00796B93" w:rsidP="00961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2</w:t>
      </w:r>
      <w:r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: </w:t>
      </w:r>
    </w:p>
    <w:p w:rsidR="00796B93" w:rsidRPr="004A66B1" w:rsidRDefault="00440840" w:rsidP="00961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№ 5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F43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075773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="00075773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ля всех мам школы № 27 выступае</w:t>
      </w:r>
      <w:r w:rsidR="00796B93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т </w:t>
      </w:r>
      <w:r w:rsidR="00075773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танцевальная группа «</w:t>
      </w:r>
      <w:proofErr w:type="spellStart"/>
      <w:r w:rsidR="00075773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Маринос</w:t>
      </w:r>
      <w:proofErr w:type="spellEnd"/>
      <w:r w:rsidR="00075773" w:rsidRPr="004A66B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 - 6 Б класс.</w:t>
      </w:r>
    </w:p>
    <w:p w:rsidR="00BE5EDB" w:rsidRPr="001E1739" w:rsidRDefault="00BE5EDB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75773" w:rsidRPr="001E1739" w:rsidRDefault="00BE5EDB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1:</w:t>
      </w:r>
    </w:p>
    <w:p w:rsidR="00BE5EDB" w:rsidRPr="001E1739" w:rsidRDefault="00BE5EDB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Женская красота и обаяние во все времена вдохновляла мужчин на великие дела. Сила всегда покорялась красоте. Александр Македонский в своё время говорил: "Если бы я был женщиной, я бы покорил весь мир". Но мир он не покорил, так как был мужчиной.</w:t>
      </w:r>
    </w:p>
    <w:p w:rsidR="00BE5EDB" w:rsidRPr="001E1739" w:rsidRDefault="00BE5EDB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E5EDB" w:rsidRPr="001E1739" w:rsidRDefault="00BE5EDB" w:rsidP="00BE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2:. Желаю вам любви и счастья много,</w:t>
      </w:r>
    </w:p>
    <w:p w:rsidR="00BE5EDB" w:rsidRPr="001E1739" w:rsidRDefault="00BE5EDB" w:rsidP="00BE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 для грусти не было причин,</w:t>
      </w:r>
    </w:p>
    <w:p w:rsidR="00BE5EDB" w:rsidRPr="001E1739" w:rsidRDefault="00BE5EDB" w:rsidP="00BE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говорят, что это всё от бога,</w:t>
      </w:r>
    </w:p>
    <w:p w:rsidR="00BE5EDB" w:rsidRPr="001E1739" w:rsidRDefault="00BE5EDB" w:rsidP="00BE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я считаю больше от мужчин.</w:t>
      </w:r>
    </w:p>
    <w:p w:rsidR="00BE5EDB" w:rsidRPr="001E1739" w:rsidRDefault="00BE5EDB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BE5EDB" w:rsidRPr="001E1739" w:rsidRDefault="00BE5EDB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Слово дл</w:t>
      </w:r>
      <w:r w:rsidR="00615A37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поздравления предоставляется з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аместителю директора </w:t>
      </w:r>
      <w:r w:rsidR="001528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школы  Ф.И.О</w:t>
      </w:r>
      <w:r w:rsidR="004408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(</w:t>
      </w:r>
      <w:r w:rsidR="0007577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Звучат фанфары).</w:t>
      </w:r>
    </w:p>
    <w:p w:rsidR="00440840" w:rsidRDefault="00961513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6E2BA0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</w:t>
      </w:r>
      <w:r w:rsidR="001528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щий 1: Спасибо  И.О. заместителя директора</w:t>
      </w:r>
      <w:r w:rsidR="004408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961513" w:rsidRPr="001E1739" w:rsidRDefault="006E2BA0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Займите место в зрительном зале!</w:t>
      </w:r>
    </w:p>
    <w:p w:rsidR="006E2BA0" w:rsidRPr="001E1739" w:rsidRDefault="00440840" w:rsidP="00961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№ 6</w:t>
      </w:r>
      <w:r w:rsidR="004F43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="006E2BA0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 сейчас для вас милые дамы выступают ученики 4</w:t>
      </w:r>
      <w:proofErr w:type="gramStart"/>
      <w:r w:rsidR="006E2BA0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А</w:t>
      </w:r>
      <w:proofErr w:type="gramEnd"/>
      <w:r w:rsidR="006E2BA0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класса с песней «Женский праздник»</w:t>
      </w:r>
      <w:r w:rsidR="00075773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6E2BA0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Встречайте!</w:t>
      </w:r>
    </w:p>
    <w:p w:rsidR="006E2BA0" w:rsidRPr="001E1739" w:rsidRDefault="006E2BA0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Спасибо ребятам за такую замечательную песню</w:t>
      </w:r>
      <w:r w:rsidR="00DD5EC6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</w:p>
    <w:p w:rsidR="00DD5EC6" w:rsidRPr="001E1739" w:rsidRDefault="00DD5EC6" w:rsidP="00961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6E2BA0" w:rsidRPr="001E1739" w:rsidRDefault="006E2BA0" w:rsidP="006E2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6E2BA0" w:rsidRPr="001E1739" w:rsidRDefault="00100ABE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Ведущий 1: </w:t>
      </w:r>
    </w:p>
    <w:p w:rsidR="00075773" w:rsidRPr="001E1739" w:rsidRDefault="00100ABE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Да, сегодня радостный и торжественный день – праздник всех женщин. </w:t>
      </w:r>
    </w:p>
    <w:p w:rsidR="0063751F" w:rsidRPr="001E1739" w:rsidRDefault="00100ABE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Сегодня </w:t>
      </w:r>
      <w:r w:rsidR="0007577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солнце светит ласковее и ярче, люди улыбаются чаще. А самые нарядные и красивые, очаровательные и милые – это, конечно </w:t>
      </w:r>
      <w:proofErr w:type="gramStart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же</w:t>
      </w:r>
      <w:proofErr w:type="gramEnd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бабушки. </w:t>
      </w:r>
    </w:p>
    <w:p w:rsidR="0063751F" w:rsidRPr="001E1739" w:rsidRDefault="00100ABE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2: </w:t>
      </w:r>
      <w:r w:rsidR="004408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r w:rsidR="0007577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Артем)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самый добрый день на свете, 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самый-самый светлый час 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Внуки все, на всей планете, 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Поздравляют бабушек сейчас. </w:t>
      </w:r>
    </w:p>
    <w:p w:rsidR="0063751F" w:rsidRPr="001E1739" w:rsidRDefault="00100ABE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1: 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Самых любимых, родных поздравляем</w:t>
      </w:r>
      <w:proofErr w:type="gramStart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праздником женским, с радостным днём!</w:t>
      </w:r>
    </w:p>
    <w:p w:rsidR="00E21E6B" w:rsidRPr="001E1739" w:rsidRDefault="00100ABE" w:rsidP="00100AB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D5EC6" w:rsidRPr="00FB46B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2</w:t>
      </w:r>
      <w:r w:rsidR="00DD5EC6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="0044084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№ 7</w:t>
      </w:r>
      <w:r w:rsidR="004F43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DD5EC6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Песня « Б</w:t>
      </w: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абушка</w:t>
      </w:r>
      <w:r w:rsidR="00DD5EC6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Полина</w:t>
      </w: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» прозвучит в исполнении </w:t>
      </w:r>
      <w:r w:rsidR="00075773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учеников 3 « А»</w:t>
      </w:r>
      <w:r w:rsidR="00DD5EC6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класса. Поприветствуем их!</w:t>
      </w:r>
    </w:p>
    <w:p w:rsidR="00DD5EC6" w:rsidRPr="001E1739" w:rsidRDefault="00075773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Спасибо р</w:t>
      </w:r>
      <w:r w:rsidR="00DD5EC6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ебятам за такой замечательный подарок для наших бабушек.</w:t>
      </w:r>
    </w:p>
    <w:p w:rsidR="000235D7" w:rsidRPr="001E1739" w:rsidRDefault="00075773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2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  </w:t>
      </w:r>
    </w:p>
    <w:p w:rsidR="000235D7" w:rsidRPr="001E1739" w:rsidRDefault="00100ABE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21E6B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Девочек мы тоже не забываем поздравить с праздником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ведь именно они</w:t>
      </w:r>
      <w:r w:rsidR="0007577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наша вторая половина в школьной жизни, без них нам попросту скучно и неинтересно учиться.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</w:t>
      </w:r>
      <w:r w:rsidR="00075773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1</w:t>
      </w:r>
      <w:r w:rsidR="00DD5EC6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</w:p>
    <w:p w:rsidR="00E21E6B" w:rsidRPr="001E1739" w:rsidRDefault="00075773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как всегда прав!</w:t>
      </w:r>
      <w:r w:rsidR="00DD5EC6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075773" w:rsidRPr="001E1739" w:rsidRDefault="00075773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№</w:t>
      </w:r>
      <w:r w:rsidR="004408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</w:t>
      </w:r>
    </w:p>
    <w:p w:rsidR="00075773" w:rsidRPr="001E1739" w:rsidRDefault="00440840" w:rsidP="00100AB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 № 8</w:t>
      </w:r>
      <w:r w:rsidR="004F43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075773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Для вс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ех девочек школы № 27 выступает</w:t>
      </w:r>
      <w:r w:rsidR="0086657B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Родион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Ф.</w:t>
      </w:r>
      <w:r w:rsidR="0086657B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 ученик 6 «В» класса. Встречайте!</w:t>
      </w:r>
    </w:p>
    <w:p w:rsidR="001B65C7" w:rsidRPr="001E1739" w:rsidRDefault="001B65C7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86657B" w:rsidRPr="001E1739" w:rsidRDefault="001B65C7" w:rsidP="00ED509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Ведущий 2: </w:t>
      </w:r>
    </w:p>
    <w:p w:rsidR="0086657B" w:rsidRPr="001E1739" w:rsidRDefault="001B65C7" w:rsidP="00ED509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в нашем зале присутствуют ветераны педагогическо</w:t>
      </w:r>
      <w:r w:rsidR="0086657B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го </w:t>
      </w:r>
      <w:r w:rsidR="004408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труда </w:t>
      </w:r>
      <w:proofErr w:type="gramStart"/>
      <w:r w:rsidR="004408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="004408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Ф.И.О.)</w:t>
      </w:r>
    </w:p>
    <w:p w:rsidR="00ED509E" w:rsidRPr="001E1739" w:rsidRDefault="00ED509E" w:rsidP="00ED509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1:</w:t>
      </w:r>
    </w:p>
    <w:p w:rsidR="00ED509E" w:rsidRPr="001E1739" w:rsidRDefault="00ED509E" w:rsidP="00ED509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Среди весенних первых дней</w:t>
      </w:r>
    </w:p>
    <w:p w:rsidR="00ED509E" w:rsidRPr="001E1739" w:rsidRDefault="00ED509E" w:rsidP="00ED509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 Марта всех дороже.</w:t>
      </w:r>
    </w:p>
    <w:p w:rsidR="00ED509E" w:rsidRPr="001E1739" w:rsidRDefault="00ED509E" w:rsidP="00ED509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всей земле для всех людей</w:t>
      </w:r>
    </w:p>
    <w:p w:rsidR="00ED509E" w:rsidRPr="001E1739" w:rsidRDefault="00ED509E" w:rsidP="00ED509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Весна и женщина </w:t>
      </w:r>
      <w:proofErr w:type="gramStart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похожи</w:t>
      </w:r>
      <w:proofErr w:type="gramEnd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ED509E" w:rsidRPr="001E1739" w:rsidRDefault="00ED509E" w:rsidP="00ED509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сердце в такт звучит капели,</w:t>
      </w:r>
    </w:p>
    <w:p w:rsidR="00ED509E" w:rsidRPr="001E1739" w:rsidRDefault="00ED509E" w:rsidP="00ED509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канут в прошлое метели,</w:t>
      </w:r>
    </w:p>
    <w:p w:rsidR="00ED509E" w:rsidRPr="001E1739" w:rsidRDefault="00ED509E" w:rsidP="00ED509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пусть в весенних хороводах</w:t>
      </w:r>
    </w:p>
    <w:p w:rsidR="00ED509E" w:rsidRPr="001E1739" w:rsidRDefault="00ED509E" w:rsidP="00ED509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Забудет сердце о невзгодах.</w:t>
      </w:r>
    </w:p>
    <w:p w:rsidR="00ED509E" w:rsidRPr="001E1739" w:rsidRDefault="00440840" w:rsidP="00100AB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№ 9 </w:t>
      </w:r>
      <w:r w:rsidR="001F52F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ED509E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Для вас уважаемые  вете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раны выступает </w:t>
      </w:r>
      <w:r w:rsidR="00615A37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Арина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Д.</w:t>
      </w:r>
      <w:r w:rsidR="00615A37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 у</w:t>
      </w:r>
      <w:r w:rsidR="00ED509E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ченица 7 Б класса со стихотворением </w:t>
      </w:r>
      <w:r w:rsidR="0086657B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«Восьмое март</w:t>
      </w:r>
      <w:proofErr w:type="gramStart"/>
      <w:r w:rsidR="0086657B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а-</w:t>
      </w:r>
      <w:proofErr w:type="gramEnd"/>
      <w:r w:rsidR="0086657B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чудо дата»</w:t>
      </w:r>
      <w:r w:rsidR="00E077B0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автор </w:t>
      </w:r>
      <w:r w:rsidR="00E077B0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Екатерина </w:t>
      </w:r>
      <w:proofErr w:type="spellStart"/>
      <w:r w:rsidR="00E077B0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Шелыгина</w:t>
      </w:r>
      <w:proofErr w:type="spellEnd"/>
      <w:r w:rsidR="00E077B0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86657B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 Встречайте!</w:t>
      </w:r>
    </w:p>
    <w:p w:rsidR="0086657B" w:rsidRPr="001E1739" w:rsidRDefault="0086657B" w:rsidP="00100AB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Ведущий № 2</w:t>
      </w:r>
    </w:p>
    <w:p w:rsidR="0086657B" w:rsidRPr="001E1739" w:rsidRDefault="0086657B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Весн</w:t>
      </w:r>
      <w:proofErr w:type="gramStart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а-</w:t>
      </w:r>
      <w:proofErr w:type="gramEnd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пора любви.</w:t>
      </w:r>
    </w:p>
    <w:p w:rsidR="0086657B" w:rsidRPr="001E1739" w:rsidRDefault="0086657B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Девушк</w:t>
      </w:r>
      <w:proofErr w:type="gramStart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и-</w:t>
      </w:r>
      <w:proofErr w:type="gramEnd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все красавицы.</w:t>
      </w:r>
    </w:p>
    <w:p w:rsidR="0086657B" w:rsidRPr="001E1739" w:rsidRDefault="0086657B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если ты « первый» парень на деревне</w:t>
      </w:r>
      <w:r w:rsidR="003E770C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</w:p>
    <w:p w:rsidR="003E770C" w:rsidRPr="001E1739" w:rsidRDefault="003E770C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 выбирай себе невесту!</w:t>
      </w:r>
    </w:p>
    <w:p w:rsidR="003E770C" w:rsidRPr="001E1739" w:rsidRDefault="003E770C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Посвящается нашим дорогим ветеранам и всем девочкам!</w:t>
      </w:r>
    </w:p>
    <w:p w:rsidR="0086657B" w:rsidRPr="001E1739" w:rsidRDefault="00440840" w:rsidP="00100AB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 № 10</w:t>
      </w:r>
      <w:r w:rsidR="001F52F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Слова Алексея Фатьянова, музыка Бориса Мокроусова.  Куплеты Курочкина </w:t>
      </w:r>
      <w:proofErr w:type="gramStart"/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из к/</w:t>
      </w:r>
      <w:proofErr w:type="spellStart"/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ф</w:t>
      </w:r>
      <w:proofErr w:type="spellEnd"/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Свадьба с приданным) выступают ученики 9 «Б» класса. 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r w:rsidR="00F2137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Даниил</w:t>
      </w:r>
      <w:proofErr w:type="gramStart"/>
      <w:r w:rsidR="00F2137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Б</w:t>
      </w:r>
      <w:proofErr w:type="gramEnd"/>
      <w:r w:rsidR="00F2137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 Максим Р., Иван Х.)</w:t>
      </w:r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Встречайте.</w:t>
      </w:r>
    </w:p>
    <w:p w:rsidR="0086657B" w:rsidRPr="001E1739" w:rsidRDefault="0086657B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Хвастать, милая, не стану -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Знаю сам, что говорю</w:t>
      </w:r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неба звездочку достану</w:t>
      </w:r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память подарю. 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Обо мне все люди скажут</w:t>
      </w:r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Сердцем </w:t>
      </w:r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чист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не спесив...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Или я в масштабах ваших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едостаточно</w:t>
      </w:r>
      <w:proofErr w:type="spell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красив?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Мне б ходить, не унывая, 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Мимо вашего села,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стежка полевая</w:t>
      </w:r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вам навеки привела.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ичего</w:t>
      </w:r>
      <w:proofErr w:type="spell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жаль для милой,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для друга - ничего.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чего ж ходить вам мимо,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Мимо взгляда моего?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Я работаю отлично,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Премирован много раз,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жаль, что в жизни личной</w:t>
      </w:r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чень не хватает вас. 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такого объясненья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стучался к вам в окно</w:t>
      </w:r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Пригласить на воскресенье</w:t>
      </w:r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девять сорок пять в кино.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Из-за вас, моя черешня,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Ссорюсь я с приятелем.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чего же климат здешний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proofErr w:type="spell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любовь влиятелен!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тоскую по соседству</w:t>
      </w:r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расстоянии.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Ах, без вас я, как без сердца,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Жить не в состоянии!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Или плох я с виду, или</w:t>
      </w:r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отношеньях скромен был.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 </w:t>
      </w:r>
      <w:proofErr w:type="gramStart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другого</w:t>
      </w:r>
      <w:proofErr w:type="gramEnd"/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полюбили,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другую полюбил.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Сердце что ж? Оно - не льдина,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Поздравляю от души.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учтите, что блондины,</w:t>
      </w:r>
      <w:r w:rsidRPr="001E173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Тоже очень хороши.</w:t>
      </w:r>
    </w:p>
    <w:p w:rsidR="001B65C7" w:rsidRPr="001E1739" w:rsidRDefault="00100ABE" w:rsidP="00E97F61">
      <w:pPr>
        <w:rPr>
          <w:rFonts w:ascii="Times New Roman" w:hAnsi="Times New Roman" w:cs="Times New Roman"/>
          <w:sz w:val="32"/>
          <w:szCs w:val="32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Ведущий1</w:t>
      </w:r>
      <w:proofErr w:type="gramStart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:</w:t>
      </w:r>
      <w:proofErr w:type="gramEnd"/>
      <w:r w:rsidR="00E97F61" w:rsidRPr="001E1739">
        <w:rPr>
          <w:rFonts w:ascii="Times New Roman" w:hAnsi="Times New Roman" w:cs="Times New Roman"/>
          <w:sz w:val="32"/>
          <w:szCs w:val="32"/>
        </w:rPr>
        <w:t xml:space="preserve"> </w:t>
      </w:r>
      <w:r w:rsidR="00ED509E" w:rsidRPr="001E173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B65C7" w:rsidRPr="001E1739" w:rsidRDefault="001B65C7" w:rsidP="00E97F61">
      <w:pPr>
        <w:rPr>
          <w:rFonts w:ascii="Times New Roman" w:hAnsi="Times New Roman" w:cs="Times New Roman"/>
          <w:sz w:val="32"/>
          <w:szCs w:val="32"/>
        </w:rPr>
      </w:pPr>
      <w:r w:rsidRPr="001E1739">
        <w:rPr>
          <w:rFonts w:ascii="Times New Roman" w:hAnsi="Times New Roman" w:cs="Times New Roman"/>
          <w:sz w:val="32"/>
          <w:szCs w:val="32"/>
        </w:rPr>
        <w:t>Уважаемые педагоги!</w:t>
      </w:r>
    </w:p>
    <w:p w:rsidR="00E97F61" w:rsidRPr="001E1739" w:rsidRDefault="00E97F61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этот день 8 Марта</w:t>
      </w:r>
    </w:p>
    <w:p w:rsidR="00E97F61" w:rsidRPr="001E1739" w:rsidRDefault="00E97F61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желаем Вам добра,</w:t>
      </w:r>
    </w:p>
    <w:p w:rsidR="00E97F61" w:rsidRPr="001E1739" w:rsidRDefault="00E97F61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Много радости и счастья,</w:t>
      </w:r>
    </w:p>
    <w:p w:rsidR="00E97F61" w:rsidRPr="001E1739" w:rsidRDefault="00E97F61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Быть </w:t>
      </w:r>
      <w:r w:rsidR="009E78C2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красивыми 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всегда.</w:t>
      </w:r>
    </w:p>
    <w:p w:rsidR="000235D7" w:rsidRPr="001E1739" w:rsidRDefault="00440840" w:rsidP="00E97F6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 № 11</w:t>
      </w:r>
      <w:r w:rsidR="001F52F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9E78C2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Для вас выступает </w:t>
      </w:r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победитель </w:t>
      </w:r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Y</w:t>
      </w:r>
      <w:r w:rsidR="00ED509E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городского фестиваля </w:t>
      </w:r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</w:t>
      </w:r>
      <w:r w:rsidR="00ED509E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Русская песня 2019г</w:t>
      </w:r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9E78C2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Диана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Т.</w:t>
      </w:r>
      <w:r w:rsidR="009E78C2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, ученица </w:t>
      </w:r>
      <w:r w:rsidR="00ED509E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1 А кл</w:t>
      </w:r>
      <w:r w:rsidR="009E78C2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асса с песней</w:t>
      </w:r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«Русская красавица».</w:t>
      </w:r>
    </w:p>
    <w:p w:rsidR="001B65C7" w:rsidRPr="001E1739" w:rsidRDefault="001B65C7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Встречайте!</w:t>
      </w:r>
    </w:p>
    <w:p w:rsidR="000235D7" w:rsidRPr="001E1739" w:rsidRDefault="001B65C7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1: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сейчас вновь поздравления</w:t>
      </w:r>
      <w:proofErr w:type="gramStart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нашим дорогим учителям. </w:t>
      </w:r>
    </w:p>
    <w:p w:rsidR="000235D7" w:rsidRPr="001E1739" w:rsidRDefault="00100ABE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2:</w:t>
      </w:r>
    </w:p>
    <w:p w:rsidR="000235D7" w:rsidRPr="001E1739" w:rsidRDefault="00100ABE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Точ</w:t>
      </w:r>
      <w:r w:rsidR="003E770C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нее учительницам, потому что  98 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% педагогического коллектив</w:t>
      </w:r>
      <w:proofErr w:type="gramStart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а-</w:t>
      </w:r>
      <w:proofErr w:type="gramEnd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женщины. . </w:t>
      </w:r>
    </w:p>
    <w:p w:rsidR="000235D7" w:rsidRPr="001E1739" w:rsidRDefault="00100ABE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1:</w:t>
      </w:r>
    </w:p>
    <w:p w:rsidR="000235D7" w:rsidRPr="001E1739" w:rsidRDefault="00100ABE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Вы нас жизни учите, словом помогаете, хвалите, поддержите, а такие дела без любви не творят. </w:t>
      </w:r>
    </w:p>
    <w:p w:rsidR="000235D7" w:rsidRPr="001E1739" w:rsidRDefault="00100ABE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Ведущий 2 </w:t>
      </w:r>
    </w:p>
    <w:p w:rsidR="008E77C9" w:rsidRPr="00440840" w:rsidRDefault="00100ABE" w:rsidP="00E97F6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408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Вы всегда рядом с нами, Вы нам родные люди и Вам  посвящаются эт</w:t>
      </w:r>
      <w:r w:rsidR="003E770C" w:rsidRPr="004408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строки. </w:t>
      </w:r>
    </w:p>
    <w:p w:rsidR="0063751F" w:rsidRPr="001E1739" w:rsidRDefault="00440840" w:rsidP="00E97F6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№ 12 </w:t>
      </w:r>
      <w:r w:rsid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3E770C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Для вас выступают ученики 5 «А» класса. Встречайте!</w:t>
      </w:r>
    </w:p>
    <w:p w:rsidR="003E770C" w:rsidRPr="001E1739" w:rsidRDefault="00440840" w:rsidP="0063751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 Ксения Е.)</w:t>
      </w:r>
      <w:r w:rsidR="00100ABE" w:rsidRP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1.Учебники </w:t>
      </w:r>
      <w:proofErr w:type="gramStart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красуются на партах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Детвора столпилась</w:t>
      </w:r>
      <w:proofErr w:type="gramEnd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доски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Поздравляем с Днем 8 Марта!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Пишут на доске ученики.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2.Постарались! Ни одной ошибки!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Ведь не зря следило столько глаз</w:t>
      </w:r>
      <w:proofErr w:type="gramStart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 всегда приветливой улыбкой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ним вошла учительница в класс!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  </w:t>
      </w:r>
      <w:r w:rsidR="009644B8" w:rsidRP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( Валерия П.)</w:t>
      </w:r>
      <w:r w:rsidR="00100ABE" w:rsidRP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3.Велика учительницы радость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она стоит перед доской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И следят ребяческие взгляды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ее приподнятой рукой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Хороши минуты были эти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Написала</w:t>
      </w:r>
      <w:proofErr w:type="gramEnd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улыбнулась вновь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Малыши прочли: "Спасибо, дети, за учебу вашу и любовь"!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   </w:t>
      </w:r>
      <w:r w:rsidR="009644B8" w:rsidRP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( Елизавета Г.)</w:t>
      </w:r>
      <w:r w:rsidR="00100ABE" w:rsidRP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4.Кто всегда поможет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Словом ласковым </w:t>
      </w:r>
      <w:proofErr w:type="gramStart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поддержит</w:t>
      </w:r>
      <w:proofErr w:type="gramEnd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не понял - растолкует.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успех тебя похвалит?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с улыбкою поставит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Долгожданную пятерку?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всегда и сам расстроен</w:t>
      </w:r>
      <w:proofErr w:type="gramStart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</w:t>
      </w:r>
      <w:proofErr w:type="gramEnd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сли ты заслужишь двойку?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это наша учительница!!!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  </w:t>
      </w:r>
      <w:r w:rsid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( В</w:t>
      </w:r>
      <w:r w:rsidR="009644B8" w:rsidRP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месте)</w:t>
      </w:r>
      <w:r w:rsidR="00100ABE" w:rsidRP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5.Пусть в делах всегда и всюду</w:t>
      </w:r>
    </w:p>
    <w:p w:rsidR="003E770C" w:rsidRPr="001E1739" w:rsidRDefault="00100ABE" w:rsidP="0063751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Вам сопутствует успех! 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сегодня в праздник светлый </w:t>
      </w:r>
    </w:p>
    <w:p w:rsidR="003E770C" w:rsidRPr="001E1739" w:rsidRDefault="003E770C" w:rsidP="0063751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удьте вы счастливей всех.</w:t>
      </w:r>
    </w:p>
    <w:p w:rsidR="003E770C" w:rsidRPr="001E1739" w:rsidRDefault="003E770C" w:rsidP="0063751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Ведущий №  </w:t>
      </w:r>
    </w:p>
    <w:p w:rsidR="00E077B0" w:rsidRPr="001E1739" w:rsidRDefault="00100ABE" w:rsidP="0063751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3751F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</w:t>
      </w:r>
      <w:r w:rsidR="00E077B0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656761" w:rsidRDefault="0063751F" w:rsidP="0063751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hAnsi="Times New Roman" w:cs="Times New Roman"/>
          <w:sz w:val="32"/>
          <w:szCs w:val="32"/>
        </w:rPr>
        <w:t xml:space="preserve"> 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Поэзия, музыка, цветы, природа - все это прекрасно, но не будь в мире женщины, и мы не понимали бы прелести поэзии, музыки, цветов и природы. </w:t>
      </w:r>
    </w:p>
    <w:p w:rsidR="0063751F" w:rsidRPr="00656761" w:rsidRDefault="009644B8" w:rsidP="0063751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№ 13</w:t>
      </w:r>
      <w:r w:rsidR="0065676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63751F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Милые женщины, для вас этот </w:t>
      </w:r>
      <w:r w:rsidR="00E077B0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танцевальный подарок от учеников </w:t>
      </w:r>
      <w:r w:rsidR="0063751F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6  и 8  класса.</w:t>
      </w:r>
      <w:r w:rsid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Танец </w:t>
      </w:r>
      <w:r w:rsid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 Веселое настроение»)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Встречайте!</w:t>
      </w:r>
    </w:p>
    <w:p w:rsidR="008E77C9" w:rsidRDefault="0063751F" w:rsidP="00100AB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 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2</w:t>
      </w:r>
      <w:proofErr w:type="gramStart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:</w:t>
      </w:r>
      <w:proofErr w:type="gramEnd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Школьная жизнь – это тяжёлые трудовые будни, весёлые  перемены, конкурсы  и соревнования и невероятные ответы учеников в самых разных областях знаний.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Ведущий 1:  </w:t>
      </w:r>
    </w:p>
    <w:p w:rsidR="00E077B0" w:rsidRPr="008E77C9" w:rsidRDefault="008E77C9" w:rsidP="00100AB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№ 1</w:t>
      </w:r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100ABE"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Вы убедите</w:t>
      </w:r>
      <w:r w:rsidR="00E077B0"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сь в этом сами, посмотрев сценки в исполнении  учеников 5 «Б» класса</w:t>
      </w:r>
      <w:proofErr w:type="gramStart"/>
      <w:r w:rsidR="00E077B0"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Отправляемся на урок математики.</w:t>
      </w:r>
    </w:p>
    <w:p w:rsidR="00A94D57" w:rsidRPr="001E1739" w:rsidRDefault="008E77C9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( сценка «Правильный ответ»</w:t>
      </w:r>
      <w:r w:rsidR="00E077B0"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)</w:t>
      </w:r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 исполнении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Полины</w:t>
      </w:r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Александра</w:t>
      </w:r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. Встречайте! </w:t>
      </w:r>
      <w:r w:rsidR="00E077B0"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учитель и ученик Петров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Учитель: Петров, сколько будет: четыре разделить на два?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Ученик: А что делить, Михаил Иванович?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Учитель: Ну, допустим, четыре яблока.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Ученик: А между кем?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Учитель: Ну, пусть, между тобой и Сидоровым.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Ученик: Тогда три мне и одно Сидорову.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Учитель: Почему это?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Ученик: Потому, что Сидоров одно яблоко мне должен.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Учитель: А сливу он тебе не должен?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Ученик: Нет, сливу не </w:t>
      </w:r>
      <w:proofErr w:type="gramStart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должен</w:t>
      </w:r>
      <w:proofErr w:type="gramEnd"/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 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Учитель: Ну вот, сколько будет, если четыре сливы разделить на два?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Ученик: Четыре. И все Сидорову.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Учитель: Почему четыре?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Ученик: Потому что я сливы не люблю.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Учитель: Опять неправильно.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Ученик: А сколько правильно?</w:t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0ABE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Учитель: А вот я сейчас тебе правильный ответ в дневник поставлю!</w:t>
      </w:r>
    </w:p>
    <w:p w:rsidR="00E077B0" w:rsidRPr="001E1739" w:rsidRDefault="00100ABE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Ведущий 2: Это конечно шутка, а на самом деле мы умные, 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талантливые.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1: Белые и пушистые.</w:t>
      </w:r>
      <w:r w:rsidR="00A94D57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814766" w:rsidRPr="001E1739" w:rsidRDefault="00814766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2: Точно. И сейчас вы в этом  убедитесь сами!</w:t>
      </w:r>
    </w:p>
    <w:p w:rsidR="00E077B0" w:rsidRPr="001E1739" w:rsidRDefault="008E77C9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№ 1</w:t>
      </w:r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814766"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Блеснет с</w:t>
      </w:r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воим музыкальным талантом </w:t>
      </w:r>
      <w:r w:rsid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победитель международного конкурса «</w:t>
      </w:r>
      <w:proofErr w:type="spellStart"/>
      <w:r w:rsid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Ар</w:t>
      </w:r>
      <w:proofErr w:type="gramStart"/>
      <w:r w:rsid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</w:t>
      </w:r>
      <w:proofErr w:type="spellEnd"/>
      <w:r w:rsid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триумф 2018» </w:t>
      </w:r>
      <w:r w:rsidR="00814766"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Иван </w:t>
      </w:r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С.</w:t>
      </w:r>
      <w:r w:rsidR="00814766"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ученик 4 б класса. </w:t>
      </w:r>
      <w:r w:rsidR="00F2137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Он исполнит произведение Э. Грига «Одинокий странник» </w:t>
      </w:r>
      <w:r w:rsidR="00814766"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Встречаем!  (фортепиано)</w:t>
      </w:r>
      <w:r w:rsidR="00814766" w:rsidRPr="008E77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814766"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077B0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№</w:t>
      </w:r>
      <w:proofErr w:type="gramStart"/>
      <w:r w:rsidR="00E077B0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</w:p>
    <w:p w:rsidR="00E077B0" w:rsidRPr="001E1739" w:rsidRDefault="00E077B0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какой будет школа будущего?</w:t>
      </w:r>
    </w:p>
    <w:p w:rsidR="00E077B0" w:rsidRPr="001E1739" w:rsidRDefault="00E077B0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№</w:t>
      </w:r>
    </w:p>
    <w:p w:rsidR="00E077B0" w:rsidRPr="00656761" w:rsidRDefault="00656761" w:rsidP="00100AB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№ 1</w:t>
      </w:r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6 </w:t>
      </w:r>
      <w:r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E077B0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Давайте </w:t>
      </w:r>
      <w:r w:rsidR="00814766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мы,</w:t>
      </w:r>
      <w:r w:rsidR="00E077B0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и заглянет на урок русского языка  в 2030 г.</w:t>
      </w:r>
    </w:p>
    <w:p w:rsidR="00814766" w:rsidRPr="00656761" w:rsidRDefault="009644B8" w:rsidP="00100AB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 сценка « Ш</w:t>
      </w:r>
      <w:r w:rsidR="00656761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кола недалекого будущего»</w:t>
      </w:r>
      <w:r w:rsidR="00814766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5</w:t>
      </w:r>
      <w:proofErr w:type="gramStart"/>
      <w:r w:rsidR="00814766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Б</w:t>
      </w:r>
      <w:proofErr w:type="gramEnd"/>
      <w:r w:rsidR="00814766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класс).</w:t>
      </w:r>
    </w:p>
    <w:p w:rsidR="0062051A" w:rsidRPr="001E1739" w:rsidRDefault="00100ABE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1: Мы славим наших мам, спасибо вам!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Любимым, любящим, не знающим покоя,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Неутомимым, столько дел на них,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Долготерпимым</w:t>
      </w:r>
      <w:proofErr w:type="spellEnd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к шалостям нестрогим,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2: Мы славим девочек, прекраснее их нет,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них займёшь и ластик, и тетрадку,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Шепнут в </w:t>
      </w:r>
      <w:proofErr w:type="gramStart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контрольной</w:t>
      </w:r>
      <w:proofErr w:type="gramEnd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правильный ответ,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Подскажут, как решается задача.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1: Мы славим женщин всех, спасибо вам,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красоту, за доброту и нежность.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помните – мы очень любим вас,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постараемся оправдывать надежды.</w:t>
      </w:r>
      <w:r w:rsidR="0062051A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E21E6B" w:rsidRPr="001E1739" w:rsidRDefault="00100ABE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Ведущий 2: Наш концерт подошёл к концу и закончить его нам </w:t>
      </w: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хочется хорошей доброй песней</w:t>
      </w:r>
      <w:proofErr w:type="gramStart"/>
      <w:r w:rsidR="00A94D57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770AE4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proofErr w:type="gramEnd"/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которая надеемся понравиться всем.</w:t>
      </w:r>
    </w:p>
    <w:p w:rsidR="000235D7" w:rsidRPr="00656761" w:rsidRDefault="00656761" w:rsidP="00100AB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№ 1</w:t>
      </w:r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7</w:t>
      </w:r>
      <w:r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770AE4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Выступают </w:t>
      </w:r>
      <w:r w:rsidR="00F2137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призеры </w:t>
      </w:r>
      <w:r w:rsidR="00F21376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21376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Y</w:t>
      </w:r>
      <w:r w:rsidR="00F21376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городского фестиваля «Русская песня 2019г</w:t>
      </w:r>
      <w:proofErr w:type="gramStart"/>
      <w:r w:rsidR="00F21376"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</w:t>
      </w:r>
      <w:r w:rsidR="00770AE4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у</w:t>
      </w:r>
      <w:proofErr w:type="gramEnd"/>
      <w:r w:rsidR="00770AE4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ченицы </w:t>
      </w:r>
      <w:r w:rsidR="000235D7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6 А класса</w:t>
      </w:r>
      <w:r w:rsidR="001528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F2DBA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1F2DBA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Карина</w:t>
      </w:r>
      <w:proofErr w:type="spellEnd"/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А. и </w:t>
      </w:r>
      <w:r w:rsidR="001F2DBA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Анна</w:t>
      </w:r>
      <w:r w:rsidR="0096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К.</w:t>
      </w:r>
      <w:r w:rsidR="001F2DBA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770AE4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F2DBA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</w:t>
      </w:r>
      <w:r w:rsidR="00770AE4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Ромашки России</w:t>
      </w:r>
      <w:r w:rsidR="001F2DBA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</w:t>
      </w:r>
      <w:r w:rsidR="000235D7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A94D57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DA34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Музыкальный руководитель: Ф.И.О., учитель музыки.</w:t>
      </w:r>
      <w:r w:rsidR="00A94D57" w:rsidRPr="006567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Встречайте!</w:t>
      </w:r>
    </w:p>
    <w:p w:rsidR="006D41E9" w:rsidRPr="001E1739" w:rsidRDefault="006D41E9" w:rsidP="006D41E9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1739">
        <w:rPr>
          <w:b/>
          <w:bCs/>
          <w:color w:val="000000"/>
          <w:sz w:val="32"/>
          <w:szCs w:val="32"/>
        </w:rPr>
        <w:t>Ведущий 1</w:t>
      </w:r>
      <w:r w:rsidRPr="001E1739">
        <w:rPr>
          <w:color w:val="000000"/>
          <w:sz w:val="32"/>
          <w:szCs w:val="32"/>
        </w:rPr>
        <w:t>: Милые женщины! Мы еще раз от всей души поздравляем вас с праздником весны, любви и надежд.</w:t>
      </w:r>
    </w:p>
    <w:p w:rsidR="006D41E9" w:rsidRPr="001E1739" w:rsidRDefault="006D41E9" w:rsidP="006D41E9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1739">
        <w:rPr>
          <w:b/>
          <w:bCs/>
          <w:color w:val="000000"/>
          <w:sz w:val="32"/>
          <w:szCs w:val="32"/>
        </w:rPr>
        <w:t>Ведущая 2</w:t>
      </w:r>
      <w:r w:rsidRPr="001E1739">
        <w:rPr>
          <w:color w:val="000000"/>
          <w:sz w:val="32"/>
          <w:szCs w:val="32"/>
        </w:rPr>
        <w:t>: Счастья вам, здоровья, любви и улыбок. Пусть ваша жизнь будет светлой и радостной, как весна!</w:t>
      </w:r>
    </w:p>
    <w:p w:rsidR="001F2DBA" w:rsidRPr="001E1739" w:rsidRDefault="001F2DBA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F2DBA" w:rsidRPr="001E1739" w:rsidRDefault="001F2DBA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Сегодняшний концерт подготовили и провели:</w:t>
      </w:r>
    </w:p>
    <w:p w:rsidR="001F2DBA" w:rsidRPr="001E1739" w:rsidRDefault="009644B8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Ученики 11 класса </w:t>
      </w:r>
      <w:r w:rsidR="001F2DBA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Евгения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В., </w:t>
      </w:r>
      <w:r w:rsidR="001F2DBA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Артем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Е</w:t>
      </w:r>
      <w:r w:rsidR="001F2DBA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1F2DBA" w:rsidRPr="001E1739" w:rsidRDefault="009644B8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Звукооператор  Ф.И.О., </w:t>
      </w:r>
    </w:p>
    <w:p w:rsidR="001F2DBA" w:rsidRDefault="001F2DBA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Режиссер</w:t>
      </w:r>
      <w:r w:rsidR="001E1739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помощник</w:t>
      </w:r>
      <w:r w:rsidR="00F213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="001E1739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</w:t>
      </w:r>
      <w:r w:rsidR="00F213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ежиссера (</w:t>
      </w:r>
      <w:proofErr w:type="spellStart"/>
      <w:r w:rsidR="009644B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Ф.И.О.,учитель</w:t>
      </w:r>
      <w:proofErr w:type="spellEnd"/>
      <w:r w:rsidR="009644B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начальных классов, педаго</w:t>
      </w:r>
      <w:proofErr w:type="gramStart"/>
      <w:r w:rsidR="009644B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г-</w:t>
      </w:r>
      <w:proofErr w:type="gramEnd"/>
      <w:r w:rsidR="009644B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организатор; </w:t>
      </w:r>
      <w:r w:rsidR="00F213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Ф.И.О. воспитатель группы продленного дня, педагог- организатор; Ф.И.О. учитель математики)</w:t>
      </w:r>
    </w:p>
    <w:p w:rsidR="009644B8" w:rsidRPr="001E1739" w:rsidRDefault="009644B8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Музыкальный руководитель: Ф.И.О., учитель музыки.</w:t>
      </w:r>
    </w:p>
    <w:p w:rsidR="001E1739" w:rsidRPr="001E1739" w:rsidRDefault="001E1739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Ведущий № </w:t>
      </w:r>
      <w:r w:rsidR="00F213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</w:t>
      </w:r>
    </w:p>
    <w:p w:rsidR="006D41E9" w:rsidRPr="001E1739" w:rsidRDefault="006D41E9" w:rsidP="006D41E9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E1739">
        <w:rPr>
          <w:color w:val="000000"/>
          <w:sz w:val="32"/>
          <w:szCs w:val="32"/>
        </w:rPr>
        <w:t>Спасибо за внимание!</w:t>
      </w:r>
    </w:p>
    <w:p w:rsidR="001E1739" w:rsidRPr="001E1739" w:rsidRDefault="001E1739" w:rsidP="006D41E9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E1739">
        <w:rPr>
          <w:color w:val="000000"/>
          <w:sz w:val="32"/>
          <w:szCs w:val="32"/>
        </w:rPr>
        <w:t>Ведущий № 2</w:t>
      </w:r>
    </w:p>
    <w:p w:rsidR="006D41E9" w:rsidRPr="001E1739" w:rsidRDefault="006D41E9" w:rsidP="006D41E9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E1739">
        <w:rPr>
          <w:color w:val="000000"/>
          <w:sz w:val="32"/>
          <w:szCs w:val="32"/>
        </w:rPr>
        <w:t>С праздником Вас, дорогие, милые женщины!</w:t>
      </w:r>
    </w:p>
    <w:p w:rsidR="006D41E9" w:rsidRPr="001E1739" w:rsidRDefault="006D41E9" w:rsidP="006D41E9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E1739">
        <w:rPr>
          <w:color w:val="000000"/>
          <w:sz w:val="32"/>
          <w:szCs w:val="32"/>
        </w:rPr>
        <w:t>До новых встреч!</w:t>
      </w:r>
    </w:p>
    <w:p w:rsidR="006D41E9" w:rsidRDefault="006D41E9" w:rsidP="006D41E9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E1739">
        <w:rPr>
          <w:color w:val="000000"/>
          <w:sz w:val="32"/>
          <w:szCs w:val="32"/>
        </w:rPr>
        <w:t>(Выходят  участники концерта</w:t>
      </w:r>
      <w:proofErr w:type="gramStart"/>
      <w:r w:rsidR="001E1739" w:rsidRPr="001E1739">
        <w:rPr>
          <w:color w:val="000000"/>
          <w:sz w:val="32"/>
          <w:szCs w:val="32"/>
        </w:rPr>
        <w:t xml:space="preserve"> </w:t>
      </w:r>
      <w:r w:rsidRPr="001E1739">
        <w:rPr>
          <w:color w:val="000000"/>
          <w:sz w:val="32"/>
          <w:szCs w:val="32"/>
        </w:rPr>
        <w:t>)</w:t>
      </w:r>
      <w:proofErr w:type="gramEnd"/>
      <w:r w:rsidR="009644B8">
        <w:rPr>
          <w:color w:val="000000"/>
          <w:sz w:val="32"/>
          <w:szCs w:val="32"/>
        </w:rPr>
        <w:t>. Звучит музыка.</w:t>
      </w:r>
    </w:p>
    <w:p w:rsidR="00F21376" w:rsidRDefault="00F21376" w:rsidP="006D41E9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F21376" w:rsidRDefault="00F21376" w:rsidP="006D41E9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F21376" w:rsidRDefault="00F21376" w:rsidP="00F21376">
      <w:pPr>
        <w:pStyle w:val="a7"/>
        <w:shd w:val="clear" w:color="auto" w:fill="FFFFFF"/>
        <w:tabs>
          <w:tab w:val="left" w:pos="6270"/>
        </w:tabs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:rsidR="00F21376" w:rsidRDefault="00F21376" w:rsidP="006D41E9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                                                                     Приложение № 1</w:t>
      </w:r>
    </w:p>
    <w:p w:rsidR="00F21376" w:rsidRDefault="00F21376" w:rsidP="006D41E9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E21E6B" w:rsidRPr="001E1739" w:rsidRDefault="001E1739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МБОУ «СОШ № 27»</w:t>
      </w:r>
    </w:p>
    <w:p w:rsidR="00E21E6B" w:rsidRPr="001E1739" w:rsidRDefault="001E1739" w:rsidP="001E173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Программа праздничного концерта, посвященного Между</w:t>
      </w:r>
      <w:r w:rsidR="00F2137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народному женскому дню- 8 Марта </w:t>
      </w:r>
      <w:r w:rsidRPr="001E173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(7  марта 2019 г.)</w:t>
      </w:r>
    </w:p>
    <w:p w:rsidR="001E1739" w:rsidRPr="001E1739" w:rsidRDefault="00FB46B7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Место проведения: актовый зал МБ</w:t>
      </w:r>
      <w:r w:rsidR="001E1739"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ОУ «СОШ № 27»</w:t>
      </w:r>
    </w:p>
    <w:p w:rsidR="001E1739" w:rsidRDefault="001E1739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E17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Время проведения: 12ч.00</w:t>
      </w:r>
    </w:p>
    <w:tbl>
      <w:tblPr>
        <w:tblStyle w:val="a8"/>
        <w:tblW w:w="9889" w:type="dxa"/>
        <w:tblLook w:val="04A0"/>
      </w:tblPr>
      <w:tblGrid>
        <w:gridCol w:w="1015"/>
        <w:gridCol w:w="1167"/>
        <w:gridCol w:w="2037"/>
        <w:gridCol w:w="2835"/>
        <w:gridCol w:w="2835"/>
      </w:tblGrid>
      <w:tr w:rsidR="001F52F8" w:rsidTr="00FD0FCC">
        <w:tc>
          <w:tcPr>
            <w:tcW w:w="1015" w:type="dxa"/>
          </w:tcPr>
          <w:p w:rsidR="00FD0FCC" w:rsidRDefault="00FD0FCC" w:rsidP="00656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1167" w:type="dxa"/>
          </w:tcPr>
          <w:p w:rsidR="00FD0FCC" w:rsidRDefault="00FD0FCC" w:rsidP="00656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2037" w:type="dxa"/>
          </w:tcPr>
          <w:p w:rsidR="00FD0FCC" w:rsidRDefault="00FD0FCC" w:rsidP="00656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Название номера</w:t>
            </w:r>
          </w:p>
        </w:tc>
        <w:tc>
          <w:tcPr>
            <w:tcW w:w="2835" w:type="dxa"/>
          </w:tcPr>
          <w:p w:rsidR="00FD0FCC" w:rsidRDefault="00FD0FCC" w:rsidP="00656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ФИ исполнителя</w:t>
            </w:r>
          </w:p>
        </w:tc>
        <w:tc>
          <w:tcPr>
            <w:tcW w:w="2835" w:type="dxa"/>
          </w:tcPr>
          <w:p w:rsidR="00FD0FCC" w:rsidRDefault="00FD0FCC" w:rsidP="00656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Музыкальное сопровождение</w:t>
            </w:r>
          </w:p>
        </w:tc>
      </w:tr>
      <w:tr w:rsidR="001F52F8" w:rsidTr="00FD0FCC">
        <w:tc>
          <w:tcPr>
            <w:tcW w:w="1015" w:type="dxa"/>
          </w:tcPr>
          <w:p w:rsidR="00FD0FCC" w:rsidRPr="00656761" w:rsidRDefault="00FD0FCC" w:rsidP="00656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167" w:type="dxa"/>
          </w:tcPr>
          <w:p w:rsidR="00FD0FCC" w:rsidRPr="00656761" w:rsidRDefault="00FD0FCC" w:rsidP="00656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037" w:type="dxa"/>
          </w:tcPr>
          <w:p w:rsidR="00FD0FCC" w:rsidRPr="00656761" w:rsidRDefault="00FD0FCC" w:rsidP="00656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FD0FCC" w:rsidRPr="00656761" w:rsidRDefault="00FD0FCC" w:rsidP="00656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FD0FCC" w:rsidRPr="00656761" w:rsidRDefault="00FD0FCC" w:rsidP="00656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</w:tr>
    </w:tbl>
    <w:p w:rsidR="00FD0FCC" w:rsidRPr="001E1739" w:rsidRDefault="00FD0FCC" w:rsidP="00100AB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sectPr w:rsidR="00FD0FCC" w:rsidRPr="001E1739" w:rsidSect="00185E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3A" w:rsidRDefault="00F0633A" w:rsidP="001B65C7">
      <w:pPr>
        <w:spacing w:after="0" w:line="240" w:lineRule="auto"/>
      </w:pPr>
      <w:r>
        <w:separator/>
      </w:r>
    </w:p>
  </w:endnote>
  <w:endnote w:type="continuationSeparator" w:id="0">
    <w:p w:rsidR="00F0633A" w:rsidRDefault="00F0633A" w:rsidP="001B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155518"/>
      <w:docPartObj>
        <w:docPartGallery w:val="Page Numbers (Bottom of Page)"/>
        <w:docPartUnique/>
      </w:docPartObj>
    </w:sdtPr>
    <w:sdtContent>
      <w:p w:rsidR="009644B8" w:rsidRDefault="00AD1813">
        <w:pPr>
          <w:pStyle w:val="a5"/>
          <w:jc w:val="right"/>
        </w:pPr>
        <w:fldSimple w:instr="PAGE   \* MERGEFORMAT">
          <w:r w:rsidR="002A5079">
            <w:rPr>
              <w:noProof/>
            </w:rPr>
            <w:t>4</w:t>
          </w:r>
        </w:fldSimple>
      </w:p>
    </w:sdtContent>
  </w:sdt>
  <w:p w:rsidR="009644B8" w:rsidRDefault="009644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3A" w:rsidRDefault="00F0633A" w:rsidP="001B65C7">
      <w:pPr>
        <w:spacing w:after="0" w:line="240" w:lineRule="auto"/>
      </w:pPr>
      <w:r>
        <w:separator/>
      </w:r>
    </w:p>
  </w:footnote>
  <w:footnote w:type="continuationSeparator" w:id="0">
    <w:p w:rsidR="00F0633A" w:rsidRDefault="00F0633A" w:rsidP="001B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F8D"/>
    <w:multiLevelType w:val="hybridMultilevel"/>
    <w:tmpl w:val="8882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503"/>
    <w:rsid w:val="000235D7"/>
    <w:rsid w:val="00075773"/>
    <w:rsid w:val="000B1308"/>
    <w:rsid w:val="00100ABE"/>
    <w:rsid w:val="001528CA"/>
    <w:rsid w:val="00185EAD"/>
    <w:rsid w:val="001B65C7"/>
    <w:rsid w:val="001C3EAD"/>
    <w:rsid w:val="001E1739"/>
    <w:rsid w:val="001F2DBA"/>
    <w:rsid w:val="001F52F8"/>
    <w:rsid w:val="002118F4"/>
    <w:rsid w:val="002A5079"/>
    <w:rsid w:val="00315A0F"/>
    <w:rsid w:val="00397119"/>
    <w:rsid w:val="003E770C"/>
    <w:rsid w:val="003F6B66"/>
    <w:rsid w:val="00440840"/>
    <w:rsid w:val="004A66B1"/>
    <w:rsid w:val="004E1503"/>
    <w:rsid w:val="004F43A5"/>
    <w:rsid w:val="005B1963"/>
    <w:rsid w:val="005B6B51"/>
    <w:rsid w:val="005F5709"/>
    <w:rsid w:val="00615A37"/>
    <w:rsid w:val="0062051A"/>
    <w:rsid w:val="0063751F"/>
    <w:rsid w:val="00656761"/>
    <w:rsid w:val="006D41E9"/>
    <w:rsid w:val="006E2BA0"/>
    <w:rsid w:val="00767D48"/>
    <w:rsid w:val="00770AE4"/>
    <w:rsid w:val="00796B93"/>
    <w:rsid w:val="00814766"/>
    <w:rsid w:val="00824034"/>
    <w:rsid w:val="008416DF"/>
    <w:rsid w:val="00862724"/>
    <w:rsid w:val="0086657B"/>
    <w:rsid w:val="00880732"/>
    <w:rsid w:val="008D50F7"/>
    <w:rsid w:val="008E77C9"/>
    <w:rsid w:val="008F586B"/>
    <w:rsid w:val="00961513"/>
    <w:rsid w:val="009644B8"/>
    <w:rsid w:val="009D770F"/>
    <w:rsid w:val="009E78C2"/>
    <w:rsid w:val="009F41D2"/>
    <w:rsid w:val="00A036E7"/>
    <w:rsid w:val="00A94D57"/>
    <w:rsid w:val="00AD1813"/>
    <w:rsid w:val="00B1203B"/>
    <w:rsid w:val="00B31C00"/>
    <w:rsid w:val="00B87789"/>
    <w:rsid w:val="00BA663D"/>
    <w:rsid w:val="00BE5EDB"/>
    <w:rsid w:val="00D364F1"/>
    <w:rsid w:val="00D42A71"/>
    <w:rsid w:val="00D51907"/>
    <w:rsid w:val="00DA34A3"/>
    <w:rsid w:val="00DD5EC6"/>
    <w:rsid w:val="00E077B0"/>
    <w:rsid w:val="00E21E6B"/>
    <w:rsid w:val="00E60556"/>
    <w:rsid w:val="00E826F4"/>
    <w:rsid w:val="00E97F61"/>
    <w:rsid w:val="00ED36C5"/>
    <w:rsid w:val="00ED509E"/>
    <w:rsid w:val="00F0633A"/>
    <w:rsid w:val="00F17929"/>
    <w:rsid w:val="00F21376"/>
    <w:rsid w:val="00F33688"/>
    <w:rsid w:val="00FB46B7"/>
    <w:rsid w:val="00FD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5C7"/>
  </w:style>
  <w:style w:type="paragraph" w:styleId="a5">
    <w:name w:val="footer"/>
    <w:basedOn w:val="a"/>
    <w:link w:val="a6"/>
    <w:uiPriority w:val="99"/>
    <w:unhideWhenUsed/>
    <w:rsid w:val="001B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5C7"/>
  </w:style>
  <w:style w:type="paragraph" w:styleId="a7">
    <w:name w:val="Normal (Web)"/>
    <w:basedOn w:val="a"/>
    <w:uiPriority w:val="99"/>
    <w:semiHidden/>
    <w:unhideWhenUsed/>
    <w:rsid w:val="006D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D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60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5C7"/>
  </w:style>
  <w:style w:type="paragraph" w:styleId="a5">
    <w:name w:val="footer"/>
    <w:basedOn w:val="a"/>
    <w:link w:val="a6"/>
    <w:uiPriority w:val="99"/>
    <w:unhideWhenUsed/>
    <w:rsid w:val="001B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44A7-BB0F-40AC-8D30-978C4EA8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2019-03-05T23:20:00Z</cp:lastPrinted>
  <dcterms:created xsi:type="dcterms:W3CDTF">2019-02-23T15:43:00Z</dcterms:created>
  <dcterms:modified xsi:type="dcterms:W3CDTF">2020-05-28T17:04:00Z</dcterms:modified>
</cp:coreProperties>
</file>