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62A711B2" w:rsidR="00BF2A84" w:rsidRPr="00E87855" w:rsidRDefault="00E87855" w:rsidP="00E87855">
      <w:pPr>
        <w:pStyle w:val="a4"/>
        <w:jc w:val="center"/>
        <w:rPr>
          <w:rFonts w:ascii="Times New Roman" w:hAnsi="Times New Roman" w:cs="Times New Roman"/>
          <w:sz w:val="28"/>
          <w:szCs w:val="32"/>
        </w:rPr>
      </w:pPr>
      <w:r w:rsidRPr="00E87855">
        <w:rPr>
          <w:rFonts w:ascii="Times New Roman" w:hAnsi="Times New Roman" w:cs="Times New Roman"/>
          <w:sz w:val="28"/>
          <w:szCs w:val="32"/>
        </w:rPr>
        <w:t>Муниципальное бюджетное дошкольное образование д/с №26</w:t>
      </w:r>
    </w:p>
    <w:p w14:paraId="1A0E8B40" w14:textId="3E5EBBE5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535B1F0D" w14:textId="69C30DE9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7AF99BD4" w14:textId="54DBFB57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16462508" w14:textId="1C075104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5FBBC744" w14:textId="41D85A1D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2405DF48" w14:textId="10539158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70FB9BAE" w14:textId="5DD4DE0F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4A57BC12" w14:textId="77777777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6E542AFC" w14:textId="540B05E8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1E6FAAD4" w14:textId="3CF93E77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40DE1E97" w14:textId="1029F190" w:rsidR="00E87855" w:rsidRDefault="00E87855" w:rsidP="00E87855">
      <w:pPr>
        <w:pStyle w:val="a4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E87855">
        <w:rPr>
          <w:rFonts w:ascii="Times New Roman" w:hAnsi="Times New Roman" w:cs="Times New Roman"/>
          <w:b/>
          <w:sz w:val="44"/>
          <w:szCs w:val="32"/>
        </w:rPr>
        <w:t>Конспект НОД «Мой город»</w:t>
      </w:r>
      <w:r>
        <w:rPr>
          <w:rFonts w:ascii="Times New Roman" w:hAnsi="Times New Roman" w:cs="Times New Roman"/>
          <w:b/>
          <w:sz w:val="44"/>
          <w:szCs w:val="32"/>
        </w:rPr>
        <w:t xml:space="preserve"> для детей старшей группы №1 «Радуга»</w:t>
      </w:r>
    </w:p>
    <w:p w14:paraId="3424D829" w14:textId="0485753D" w:rsidR="00E87855" w:rsidRDefault="00E87855" w:rsidP="00E87855">
      <w:pPr>
        <w:pStyle w:val="a4"/>
        <w:jc w:val="center"/>
        <w:rPr>
          <w:rFonts w:ascii="Times New Roman" w:hAnsi="Times New Roman" w:cs="Times New Roman"/>
          <w:b/>
          <w:sz w:val="44"/>
          <w:szCs w:val="32"/>
        </w:rPr>
      </w:pPr>
    </w:p>
    <w:p w14:paraId="0EEF5E8F" w14:textId="100B4CAC" w:rsidR="00E87855" w:rsidRDefault="00E87855" w:rsidP="00E87855">
      <w:pPr>
        <w:pStyle w:val="a4"/>
        <w:jc w:val="center"/>
        <w:rPr>
          <w:rFonts w:ascii="Times New Roman" w:hAnsi="Times New Roman" w:cs="Times New Roman"/>
          <w:b/>
          <w:sz w:val="44"/>
          <w:szCs w:val="32"/>
        </w:rPr>
      </w:pPr>
    </w:p>
    <w:p w14:paraId="1C892938" w14:textId="2C537821" w:rsidR="00E87855" w:rsidRDefault="00E87855" w:rsidP="00E87855">
      <w:pPr>
        <w:pStyle w:val="a4"/>
        <w:jc w:val="center"/>
        <w:rPr>
          <w:rFonts w:ascii="Times New Roman" w:hAnsi="Times New Roman" w:cs="Times New Roman"/>
          <w:b/>
          <w:sz w:val="44"/>
          <w:szCs w:val="32"/>
        </w:rPr>
      </w:pPr>
    </w:p>
    <w:p w14:paraId="19344BEE" w14:textId="065196F2" w:rsidR="00E87855" w:rsidRDefault="00E87855" w:rsidP="00E87855">
      <w:pPr>
        <w:pStyle w:val="a4"/>
        <w:jc w:val="center"/>
        <w:rPr>
          <w:rFonts w:ascii="Times New Roman" w:hAnsi="Times New Roman" w:cs="Times New Roman"/>
          <w:b/>
          <w:sz w:val="44"/>
          <w:szCs w:val="32"/>
        </w:rPr>
      </w:pPr>
    </w:p>
    <w:p w14:paraId="03187F36" w14:textId="77777777" w:rsidR="00E87855" w:rsidRDefault="00E87855" w:rsidP="00E87855">
      <w:pPr>
        <w:pStyle w:val="a4"/>
        <w:jc w:val="center"/>
        <w:rPr>
          <w:rFonts w:ascii="Times New Roman" w:hAnsi="Times New Roman" w:cs="Times New Roman"/>
          <w:b/>
          <w:sz w:val="44"/>
          <w:szCs w:val="32"/>
        </w:rPr>
      </w:pPr>
    </w:p>
    <w:p w14:paraId="57E7B6EC" w14:textId="43DDBAC9" w:rsidR="00E87855" w:rsidRPr="00E87855" w:rsidRDefault="00E87855" w:rsidP="00E87855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E87855">
        <w:rPr>
          <w:rFonts w:ascii="Times New Roman" w:hAnsi="Times New Roman" w:cs="Times New Roman"/>
          <w:sz w:val="32"/>
          <w:szCs w:val="32"/>
        </w:rPr>
        <w:t>Подготовила: воспитатель Хамитова Г.А.</w:t>
      </w:r>
    </w:p>
    <w:p w14:paraId="2B13760B" w14:textId="24A440B1" w:rsidR="00E87855" w:rsidRPr="00E87855" w:rsidRDefault="00E87855" w:rsidP="00343873">
      <w:pPr>
        <w:pStyle w:val="a4"/>
        <w:jc w:val="both"/>
        <w:rPr>
          <w:rFonts w:ascii="Times New Roman" w:hAnsi="Times New Roman" w:cs="Times New Roman"/>
          <w:szCs w:val="32"/>
        </w:rPr>
      </w:pPr>
    </w:p>
    <w:p w14:paraId="4C527EB9" w14:textId="13D4506F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531E61E7" w14:textId="4F9EC1DE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18805185" w14:textId="45EE66A7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65E4F88C" w14:textId="1C1FF192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1083384C" w14:textId="22D6C81F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24C80EFA" w14:textId="29F34BC3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75AE417E" w14:textId="39136DD1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3968CC42" w14:textId="0470D7F2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78191BD4" w14:textId="764D87B4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175BEF9E" w14:textId="3D04312D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64DF6EB3" w14:textId="6AA6C3AF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1AADF7AE" w14:textId="1F037F4B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643712BF" w14:textId="2FD71390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69163D8C" w14:textId="15441395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6FAFE7EF" w14:textId="4A61AD7D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20498362" w14:textId="3F41FA74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6132024A" w14:textId="568EBC07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3CD04F01" w14:textId="1E73B9E0" w:rsidR="00E87855" w:rsidRDefault="00E87855" w:rsidP="0034387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14:paraId="52343D9D" w14:textId="331491D2" w:rsidR="00E87855" w:rsidRDefault="00E87855" w:rsidP="00E8785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Озерск</w:t>
      </w:r>
    </w:p>
    <w:p w14:paraId="372AFE3B" w14:textId="77777777" w:rsidR="00E87855" w:rsidRPr="00343873" w:rsidRDefault="00E87855" w:rsidP="00E8785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14:paraId="5DAB6C7B" w14:textId="56D50642" w:rsidR="00343873" w:rsidRPr="00E87855" w:rsidRDefault="0946B882" w:rsidP="00D35315">
      <w:pPr>
        <w:pStyle w:val="a4"/>
        <w:numPr>
          <w:ilvl w:val="0"/>
          <w:numId w:val="1"/>
        </w:num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8785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 «Мой город»</w:t>
      </w:r>
    </w:p>
    <w:p w14:paraId="02EB378F" w14:textId="454C5CED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b/>
          <w:sz w:val="28"/>
          <w:szCs w:val="28"/>
        </w:rPr>
        <w:t>Цель</w:t>
      </w:r>
      <w:r w:rsidRPr="00E87855">
        <w:rPr>
          <w:rFonts w:ascii="Times New Roman" w:hAnsi="Times New Roman" w:cs="Times New Roman"/>
          <w:sz w:val="28"/>
          <w:szCs w:val="28"/>
        </w:rPr>
        <w:t>: продолжать знакомить детей с малой родиной.</w:t>
      </w:r>
    </w:p>
    <w:p w14:paraId="6A05A809" w14:textId="48F325C3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87855">
        <w:rPr>
          <w:rFonts w:ascii="Times New Roman" w:hAnsi="Times New Roman" w:cs="Times New Roman"/>
          <w:sz w:val="28"/>
          <w:szCs w:val="28"/>
        </w:rPr>
        <w:t>:</w:t>
      </w:r>
    </w:p>
    <w:p w14:paraId="5A39BBE3" w14:textId="276152C6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-Расширять представления детей о родном городе;</w:t>
      </w:r>
    </w:p>
    <w:p w14:paraId="0D0B940D" w14:textId="27C4CDE3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-Вызвать у детей чувство восхищения красотой родного города.</w:t>
      </w:r>
    </w:p>
    <w:p w14:paraId="0E27B00A" w14:textId="03DEE665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-Воспитывать любовь к родному городу и чувство гордости за него, желание сделать его еще красивее.</w:t>
      </w:r>
    </w:p>
    <w:p w14:paraId="60061E4C" w14:textId="458BA48E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 xml:space="preserve">Словарная работа: город Озёрск, названия улиц, название зданий (больница, библиотека, школа, детский сад, магазин) </w:t>
      </w:r>
    </w:p>
    <w:p w14:paraId="44EAFD9C" w14:textId="4D8FBA32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Материал: Фото «Мой любимый город», изображение герба города.</w:t>
      </w:r>
    </w:p>
    <w:p w14:paraId="4B94D5A5" w14:textId="76DFC6B7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Предварительная работа: экскурсия по городу, заучивание стихотворения “Лучше нет родного края” рассматривание фотоальбома «Природа нашего города», беседы о городе Озёрске, аппликация «Дома города».</w:t>
      </w:r>
    </w:p>
    <w:p w14:paraId="3DEEC669" w14:textId="3FC4E087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855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3656B9AB" w14:textId="50B4FC25" w:rsidR="00DF1D91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 xml:space="preserve">-Воспитатель: Ребята, давайте встанем в круг. Покажите свои ладошки. Потрите их друг о друга. Что вы чувствуете? (Тепло). Это тепло добрых рук и добрых душ. </w:t>
      </w:r>
    </w:p>
    <w:p w14:paraId="45FB0818" w14:textId="75F42515" w:rsidR="00DF1D91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Воспитатель: Ребята, сегодня на занятие мы будем говорить про наш родной город.</w:t>
      </w:r>
    </w:p>
    <w:p w14:paraId="6331B1C6" w14:textId="0DE9FE16" w:rsidR="00DF1D91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В: теперь встанем в круг и поздороваемся друг с другом.</w:t>
      </w:r>
    </w:p>
    <w:p w14:paraId="72A5272C" w14:textId="77777777" w:rsidR="00DF1D91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(Игра на общение)</w:t>
      </w:r>
    </w:p>
    <w:p w14:paraId="3ECBDC3A" w14:textId="77777777" w:rsidR="00DF1D91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14:paraId="5D493169" w14:textId="0EA7DFBB" w:rsidR="00DF1D91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Скажем «Здравствуйте!» друг другу.</w:t>
      </w:r>
    </w:p>
    <w:p w14:paraId="240C605C" w14:textId="77777777" w:rsidR="00DF1D91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14:paraId="54AA9FDC" w14:textId="61AA0D7E" w:rsidR="00DF1D91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Всем «Привет»! и «Добрый день</w:t>
      </w:r>
      <w:r w:rsidR="00E87855" w:rsidRPr="00E87855">
        <w:rPr>
          <w:rFonts w:ascii="Times New Roman" w:hAnsi="Times New Roman" w:cs="Times New Roman"/>
          <w:sz w:val="28"/>
          <w:szCs w:val="28"/>
        </w:rPr>
        <w:t>!»</w:t>
      </w:r>
      <w:r w:rsidRPr="00E87855">
        <w:rPr>
          <w:rFonts w:ascii="Times New Roman" w:hAnsi="Times New Roman" w:cs="Times New Roman"/>
          <w:sz w:val="28"/>
          <w:szCs w:val="28"/>
        </w:rPr>
        <w:t>;</w:t>
      </w:r>
    </w:p>
    <w:p w14:paraId="3EBC72CF" w14:textId="77777777" w:rsidR="00DF1D91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Если каждый улыбнётся —</w:t>
      </w:r>
    </w:p>
    <w:p w14:paraId="0BCAD60B" w14:textId="77777777" w:rsidR="00DF1D91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14:paraId="049F31CB" w14:textId="39BA4F43" w:rsidR="00DF1D91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— ДОБРОЕ УТРО!</w:t>
      </w:r>
    </w:p>
    <w:p w14:paraId="3C13C523" w14:textId="77777777" w:rsidR="00DF1D91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- Ребята, а теперь покажите, какое у вас настроение? Улыбнитесь друг другу, и у нас у всех будет хорошее настроение. А когда у людей хорошее настроение, то случаются чудеса.</w:t>
      </w:r>
    </w:p>
    <w:p w14:paraId="53128261" w14:textId="39DEE3ED" w:rsidR="00DF1D91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Слышите, кто – то стучится к нам. Кто бы это мог быть? (предположения детей).</w:t>
      </w:r>
    </w:p>
    <w:p w14:paraId="62486C05" w14:textId="59AB1609" w:rsidR="00DF1D91" w:rsidRPr="00E87855" w:rsidRDefault="0946B882" w:rsidP="00E8785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855">
        <w:rPr>
          <w:rFonts w:ascii="Times New Roman" w:hAnsi="Times New Roman" w:cs="Times New Roman"/>
          <w:b/>
          <w:bCs/>
          <w:sz w:val="28"/>
          <w:szCs w:val="28"/>
        </w:rPr>
        <w:t>2. Сюрпризный момент.</w:t>
      </w:r>
    </w:p>
    <w:p w14:paraId="4101652C" w14:textId="6858B2B5" w:rsidR="00DF1D91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Воспитатель открывает дверь, на полу стоит коробка.</w:t>
      </w:r>
    </w:p>
    <w:p w14:paraId="4B99056E" w14:textId="42037C78" w:rsidR="00DF1D91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_ Дети, как вы думаете, что там может быть? (ответы детей). Воспитатель открывает коробку, а там Фиксик.</w:t>
      </w:r>
    </w:p>
    <w:p w14:paraId="45C8A46F" w14:textId="6E59605F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- Ребята, посмотрите, это же Фиксик. Он пришел к нам в гости из своего города Фиксиков. Давайте с ним познакомимся (дети по очереди называют свое фамилию, имя, отчество).</w:t>
      </w:r>
    </w:p>
    <w:p w14:paraId="5217A268" w14:textId="77777777" w:rsidR="00DF1D91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Ребята Фиксик живет совсем в другом городе и совсем не знает ничего про наш с вами город.</w:t>
      </w:r>
    </w:p>
    <w:p w14:paraId="13A08733" w14:textId="77777777" w:rsidR="00F07D5B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Для сначала ответьте мне пожалуйста на вопросы:</w:t>
      </w:r>
    </w:p>
    <w:p w14:paraId="1299C43A" w14:textId="3480F030" w:rsidR="00F07D5B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1. - Что означает слово Родина? (Родина – это страна, в которой мы живем.)</w:t>
      </w:r>
    </w:p>
    <w:p w14:paraId="4DDBEF00" w14:textId="2DAD0467" w:rsidR="00F07D5B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2. - Что означает слово малая Родина? (малая Родина — это место, где человек родился и вырос.)</w:t>
      </w:r>
    </w:p>
    <w:p w14:paraId="3461D779" w14:textId="18C0C7C6" w:rsidR="00F07D5B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3. Наша Родина называется… (Россия)</w:t>
      </w:r>
    </w:p>
    <w:p w14:paraId="3CF2D8B6" w14:textId="48857E00" w:rsidR="00706DEB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4. Жители России называются… (россияне).</w:t>
      </w:r>
    </w:p>
    <w:p w14:paraId="0FB78278" w14:textId="3B8A9DDC" w:rsidR="00706DEB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lastRenderedPageBreak/>
        <w:t>5. Президент России … (В.В. Путин)</w:t>
      </w:r>
    </w:p>
    <w:p w14:paraId="1FC39945" w14:textId="41E960F3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Ребята обратите внимание на фотографии.</w:t>
      </w:r>
    </w:p>
    <w:p w14:paraId="0562CB0E" w14:textId="7B38652B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Посмотрите внимательно на фотографии и скажите, что на них изображено. (Ответы детей).</w:t>
      </w:r>
    </w:p>
    <w:p w14:paraId="6F930886" w14:textId="77777777" w:rsidR="003E4497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 xml:space="preserve">Воспитатель: Ребята, как называется город, в котором мы живем? </w:t>
      </w:r>
    </w:p>
    <w:p w14:paraId="34CE0A41" w14:textId="6138CEC8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-Озёрск.</w:t>
      </w:r>
    </w:p>
    <w:p w14:paraId="62EBF3C5" w14:textId="2493928B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Где находится наш город? (Среди озёр). Как называется наша область? (Челябинская)</w:t>
      </w:r>
    </w:p>
    <w:p w14:paraId="6D98A12B" w14:textId="4CB08426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Воспитатель: на свете очень много больших и малых городов. А мы будем говорить о нашем городе, о самом любимом, о самом красивом. Я правильно сказала, что наш город самый красивый? (ответы детей)</w:t>
      </w:r>
    </w:p>
    <w:p w14:paraId="2946DB82" w14:textId="0EA6479C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Воспитатель: Расскажите мне, пожалуйста, что вам нравится в нашем городе? (ответы детей).</w:t>
      </w:r>
    </w:p>
    <w:p w14:paraId="5997CC1D" w14:textId="435C0E53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Воспитатель: в нашем городе много улиц. И каждая улица имеет свое название. Назовите, на какой улице вы живете? (ответы детей). Я живу на улице…</w:t>
      </w:r>
    </w:p>
    <w:p w14:paraId="110FFD37" w14:textId="1B8A41CC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Воспитатель: Ребята, вы каждый день ходите по знакомым улицам. А какие здания можно увидеть на улицах нашего города? (Магазины, почта, аптека, больница, школа, библиотека, детский сад).</w:t>
      </w:r>
    </w:p>
    <w:p w14:paraId="6B699379" w14:textId="21A84C86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Воспитатель: в нашем городе много разных зданий. Но есть одно большое, просторное здание, в которое любят приходить и взрослые, и дети.</w:t>
      </w:r>
    </w:p>
    <w:p w14:paraId="3FE9F23F" w14:textId="6BEE4021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Воспитатель: Кто узнал это здание? (ответы детей)</w:t>
      </w:r>
    </w:p>
    <w:p w14:paraId="5532C3CA" w14:textId="3E4B7835" w:rsidR="00F07D5B" w:rsidRPr="00E87855" w:rsidRDefault="0946B882" w:rsidP="00E8785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Воспитатель: многие из вас ходили в ДК «Маяк» смотреть спектакли, цирковое представление. В ДК «Маяк» не только показывают спектакли, но и проводят разные концерты, на которых артисты поют, танцуют и читают стихи"Затем дети по фотографиям находят театр “Золотой петушок," Наш дом”, и другие достопримечательности города Озёрска.</w:t>
      </w:r>
    </w:p>
    <w:p w14:paraId="07459315" w14:textId="3B5B96F3" w:rsidR="00F07D5B" w:rsidRPr="00E87855" w:rsidRDefault="0946B882" w:rsidP="00E8785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855">
        <w:rPr>
          <w:rFonts w:ascii="Times New Roman" w:hAnsi="Times New Roman" w:cs="Times New Roman"/>
          <w:sz w:val="28"/>
          <w:szCs w:val="28"/>
        </w:rPr>
        <w:t>Дети рассказывают стихотворение П. Воронько “Лучше нет родного края.</w:t>
      </w:r>
    </w:p>
    <w:p w14:paraId="6537F28F" w14:textId="633CCF62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Воспитатель. Ребята, расскажите, а чем занимаются ваши мамы? Где они работают? (рассказы детей)</w:t>
      </w:r>
    </w:p>
    <w:p w14:paraId="6DFB9E20" w14:textId="0AA917E2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Воспитатель: Кто заботится о красоте нашего города? (Взрослые, люди).</w:t>
      </w:r>
    </w:p>
    <w:p w14:paraId="70DF9E56" w14:textId="21186C8B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Как они заботятся? (Взрослые рассаживают деревья, цветы, убирают мусор.)</w:t>
      </w:r>
    </w:p>
    <w:p w14:paraId="44E871BC" w14:textId="1321709E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Вывод. Правильно. Взрослые стараются сделать наш город красивым и уютным. Хотят, чтобы всем людям жилось весело и интересно в нашем городе. Поэтому мы должны беречь то, что сделано руками взрослых, соблюдать чистоту и порядок.</w:t>
      </w:r>
    </w:p>
    <w:p w14:paraId="0346A3ED" w14:textId="01181DA6" w:rsidR="001459A9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3. Что такое Родина?</w:t>
      </w:r>
    </w:p>
    <w:p w14:paraId="6F2C5D22" w14:textId="77777777" w:rsidR="001459A9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Это запах хлеба!</w:t>
      </w:r>
    </w:p>
    <w:p w14:paraId="532C4865" w14:textId="77777777" w:rsidR="001459A9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Солнышко лучистое,</w:t>
      </w:r>
    </w:p>
    <w:p w14:paraId="09F381A6" w14:textId="77777777" w:rsidR="001459A9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Голубое небо.</w:t>
      </w:r>
    </w:p>
    <w:p w14:paraId="768AEBB6" w14:textId="77777777" w:rsidR="001459A9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Это — травы сочные,</w:t>
      </w:r>
    </w:p>
    <w:p w14:paraId="5CBD0084" w14:textId="77777777" w:rsidR="001459A9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Это — реки быстрые,</w:t>
      </w:r>
    </w:p>
    <w:p w14:paraId="4065A642" w14:textId="77777777" w:rsidR="001459A9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Это — степи пыльные</w:t>
      </w:r>
    </w:p>
    <w:p w14:paraId="45449DB3" w14:textId="77777777" w:rsidR="001459A9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И луга душистые.</w:t>
      </w:r>
    </w:p>
    <w:p w14:paraId="0296447B" w14:textId="77777777" w:rsidR="001459A9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Пусть восходит солнце</w:t>
      </w:r>
    </w:p>
    <w:p w14:paraId="552E6F94" w14:textId="77777777" w:rsidR="001459A9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Над Россией нашей.</w:t>
      </w:r>
      <w:bookmarkStart w:id="0" w:name="_GoBack"/>
      <w:bookmarkEnd w:id="0"/>
    </w:p>
    <w:p w14:paraId="58042162" w14:textId="77777777" w:rsidR="001459A9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Нет ее любимей,</w:t>
      </w:r>
    </w:p>
    <w:p w14:paraId="61829076" w14:textId="7D5C9124" w:rsidR="00CD5B39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И милей, и краше.</w:t>
      </w:r>
    </w:p>
    <w:p w14:paraId="2BA226A1" w14:textId="75DE8D51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lastRenderedPageBreak/>
        <w:t>Вывод. Вы много рассказали о нашем городе и о Родине. Правильно сказали, что у нас много улиц, домов, красивая природа. В нашем городе трудится много людей, которые хотят, чтоб наш город стал лучше, красивее и богаче.</w:t>
      </w:r>
    </w:p>
    <w:p w14:paraId="17AD93B2" w14:textId="24422767" w:rsidR="00343873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Воспитатель: А теперь пойдем гулять по нашему городу. Кто найдёт фотографию нашего города, показывает всем ребятам.</w:t>
      </w:r>
    </w:p>
    <w:p w14:paraId="7598D2E1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855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</w:p>
    <w:p w14:paraId="30245564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Утром рано мы встаём,</w:t>
      </w:r>
    </w:p>
    <w:p w14:paraId="0A044F61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7855">
        <w:rPr>
          <w:rFonts w:ascii="Times New Roman" w:hAnsi="Times New Roman" w:cs="Times New Roman"/>
          <w:i/>
          <w:iCs/>
          <w:sz w:val="28"/>
          <w:szCs w:val="28"/>
        </w:rPr>
        <w:t>(поднять руки вверх и опустить через стороны)</w:t>
      </w:r>
    </w:p>
    <w:p w14:paraId="10014B13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Город видим за окном.</w:t>
      </w:r>
    </w:p>
    <w:p w14:paraId="22F1A814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7855">
        <w:rPr>
          <w:rFonts w:ascii="Times New Roman" w:hAnsi="Times New Roman" w:cs="Times New Roman"/>
          <w:i/>
          <w:iCs/>
          <w:sz w:val="28"/>
          <w:szCs w:val="28"/>
        </w:rPr>
        <w:t>(показать руками на окно)</w:t>
      </w:r>
    </w:p>
    <w:p w14:paraId="05FEACD7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Он проснулся, он живёт,</w:t>
      </w:r>
    </w:p>
    <w:p w14:paraId="6BB7C691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7855">
        <w:rPr>
          <w:rFonts w:ascii="Times New Roman" w:hAnsi="Times New Roman" w:cs="Times New Roman"/>
          <w:i/>
          <w:iCs/>
          <w:sz w:val="28"/>
          <w:szCs w:val="28"/>
        </w:rPr>
        <w:t>(руки на поясе, пружинки в обе стороны)</w:t>
      </w:r>
    </w:p>
    <w:p w14:paraId="7FFB7DF7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Нас на улицу зовёт.</w:t>
      </w:r>
    </w:p>
    <w:p w14:paraId="649311FA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7855">
        <w:rPr>
          <w:rFonts w:ascii="Times New Roman" w:hAnsi="Times New Roman" w:cs="Times New Roman"/>
          <w:i/>
          <w:iCs/>
          <w:sz w:val="28"/>
          <w:szCs w:val="28"/>
        </w:rPr>
        <w:t>(ходьба на месте)</w:t>
      </w:r>
    </w:p>
    <w:p w14:paraId="71CFF5B0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Дома бывают разные:</w:t>
      </w:r>
    </w:p>
    <w:p w14:paraId="767200CF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Высокие и низкие,</w:t>
      </w:r>
    </w:p>
    <w:p w14:paraId="44BD006E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7855">
        <w:rPr>
          <w:rFonts w:ascii="Times New Roman" w:hAnsi="Times New Roman" w:cs="Times New Roman"/>
          <w:i/>
          <w:iCs/>
          <w:sz w:val="28"/>
          <w:szCs w:val="28"/>
        </w:rPr>
        <w:t>(поднять руки вверх и опустить)</w:t>
      </w:r>
    </w:p>
    <w:p w14:paraId="0D355BE2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Далёкие и близкие,</w:t>
      </w:r>
    </w:p>
    <w:p w14:paraId="0DE4B5B7" w14:textId="4DFDE7EA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7855">
        <w:rPr>
          <w:rFonts w:ascii="Times New Roman" w:hAnsi="Times New Roman" w:cs="Times New Roman"/>
          <w:i/>
          <w:iCs/>
          <w:sz w:val="28"/>
          <w:szCs w:val="28"/>
        </w:rPr>
        <w:t>(вытянуть руки и приблизить к себе)</w:t>
      </w:r>
    </w:p>
    <w:p w14:paraId="4A23B3D0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Деревянные, панельные, кирпичные,</w:t>
      </w:r>
    </w:p>
    <w:p w14:paraId="01D30FC9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7855">
        <w:rPr>
          <w:rFonts w:ascii="Times New Roman" w:hAnsi="Times New Roman" w:cs="Times New Roman"/>
          <w:i/>
          <w:iCs/>
          <w:sz w:val="28"/>
          <w:szCs w:val="28"/>
        </w:rPr>
        <w:t>(передвигать одной рукой как будто бы считаем)</w:t>
      </w:r>
    </w:p>
    <w:p w14:paraId="48567B4D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Вроде бы обычные.</w:t>
      </w:r>
    </w:p>
    <w:p w14:paraId="1F7DCBF1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7855">
        <w:rPr>
          <w:rFonts w:ascii="Times New Roman" w:hAnsi="Times New Roman" w:cs="Times New Roman"/>
          <w:i/>
          <w:iCs/>
          <w:sz w:val="28"/>
          <w:szCs w:val="28"/>
        </w:rPr>
        <w:t>(развести руками)</w:t>
      </w:r>
    </w:p>
    <w:p w14:paraId="4F17B5AB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Мы живём, мы растём</w:t>
      </w:r>
    </w:p>
    <w:p w14:paraId="6C9D99EC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 нашем городе родном.</w:t>
      </w:r>
    </w:p>
    <w:p w14:paraId="29E7DAFE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7855">
        <w:rPr>
          <w:rFonts w:ascii="Times New Roman" w:hAnsi="Times New Roman" w:cs="Times New Roman"/>
          <w:i/>
          <w:iCs/>
          <w:sz w:val="28"/>
          <w:szCs w:val="28"/>
        </w:rPr>
        <w:t>(постепенно подняться на носки с поднятыми руками и принять и. п.)</w:t>
      </w:r>
    </w:p>
    <w:p w14:paraId="6C2930D0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Для кого-то - небольшой, -</w:t>
      </w:r>
    </w:p>
    <w:p w14:paraId="379F0778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7855">
        <w:rPr>
          <w:rFonts w:ascii="Times New Roman" w:hAnsi="Times New Roman" w:cs="Times New Roman"/>
          <w:i/>
          <w:iCs/>
          <w:sz w:val="28"/>
          <w:szCs w:val="28"/>
        </w:rPr>
        <w:t>(показать руками маленький предмет)</w:t>
      </w:r>
    </w:p>
    <w:p w14:paraId="1C556229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А для нас – огромный.</w:t>
      </w:r>
    </w:p>
    <w:p w14:paraId="5EE0C5BB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7855">
        <w:rPr>
          <w:rFonts w:ascii="Times New Roman" w:hAnsi="Times New Roman" w:cs="Times New Roman"/>
          <w:i/>
          <w:iCs/>
          <w:sz w:val="28"/>
          <w:szCs w:val="28"/>
        </w:rPr>
        <w:t>(поднять руки вверх и опустить через стороны)</w:t>
      </w:r>
    </w:p>
    <w:p w14:paraId="582C6A26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Пусть растёт,</w:t>
      </w:r>
    </w:p>
    <w:p w14:paraId="0E4F9E68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Пусть цветёт</w:t>
      </w:r>
    </w:p>
    <w:p w14:paraId="5D17D09E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7855">
        <w:rPr>
          <w:rFonts w:ascii="Times New Roman" w:hAnsi="Times New Roman" w:cs="Times New Roman"/>
          <w:i/>
          <w:iCs/>
          <w:sz w:val="28"/>
          <w:szCs w:val="28"/>
        </w:rPr>
        <w:t>(руки на поясе, пружинки в обе стороны)</w:t>
      </w:r>
    </w:p>
    <w:p w14:paraId="1D0DFBA0" w14:textId="46408FF3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Городок наш скромный.</w:t>
      </w:r>
    </w:p>
    <w:p w14:paraId="66204FF1" w14:textId="41EF5BC3" w:rsidR="00DF1D91" w:rsidRPr="00E87855" w:rsidRDefault="0946B882" w:rsidP="00E8785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7855">
        <w:rPr>
          <w:rFonts w:ascii="Times New Roman" w:hAnsi="Times New Roman" w:cs="Times New Roman"/>
          <w:i/>
          <w:iCs/>
          <w:sz w:val="28"/>
          <w:szCs w:val="28"/>
        </w:rPr>
        <w:t>(развести прямые руки в стороны)</w:t>
      </w:r>
    </w:p>
    <w:p w14:paraId="54CD245A" w14:textId="1D3CA704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Воспитатель знакомит детей с пословицами о Родине:</w:t>
      </w:r>
    </w:p>
    <w:p w14:paraId="428BC104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• Всякому мила родная сторона</w:t>
      </w:r>
    </w:p>
    <w:p w14:paraId="31BF9BD5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• Где кто родится, там и пригодится</w:t>
      </w:r>
    </w:p>
    <w:p w14:paraId="43A45CC0" w14:textId="77777777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• Дома и стены помогают</w:t>
      </w:r>
    </w:p>
    <w:p w14:paraId="2C99CB57" w14:textId="43666E05" w:rsidR="00F3597A" w:rsidRPr="00E87855" w:rsidRDefault="0946B882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 xml:space="preserve">• Своя земля и в горсти </w:t>
      </w:r>
      <w:r w:rsidR="00E87855" w:rsidRPr="00E87855">
        <w:rPr>
          <w:rFonts w:ascii="Times New Roman" w:hAnsi="Times New Roman" w:cs="Times New Roman"/>
          <w:sz w:val="28"/>
          <w:szCs w:val="28"/>
        </w:rPr>
        <w:t>мила. А сейчас я вам загадаю загадки про на город.</w:t>
      </w:r>
    </w:p>
    <w:p w14:paraId="7525F7C3" w14:textId="6B8E7113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Если холодильник пуст,</w:t>
      </w:r>
    </w:p>
    <w:p w14:paraId="4C9EEE6C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Кушать если нечего,</w:t>
      </w:r>
    </w:p>
    <w:p w14:paraId="082D855F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Нет ни хлеба, ни капусты,</w:t>
      </w:r>
    </w:p>
    <w:p w14:paraId="556242B6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Масла нет и гречки.</w:t>
      </w:r>
    </w:p>
    <w:p w14:paraId="35A6189C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Ты сюда входи скорей</w:t>
      </w:r>
    </w:p>
    <w:p w14:paraId="400AE001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И бери корзину,</w:t>
      </w:r>
    </w:p>
    <w:p w14:paraId="7C405D34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Покупай, что повкуснее</w:t>
      </w:r>
    </w:p>
    <w:p w14:paraId="4C4481BC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 нашем</w:t>
      </w:r>
      <w:r w:rsidRPr="00E87855">
        <w:rPr>
          <w:rFonts w:ascii="Times New Roman" w:hAnsi="Times New Roman" w:cs="Times New Roman"/>
          <w:i/>
          <w:iCs/>
          <w:sz w:val="28"/>
          <w:szCs w:val="28"/>
        </w:rPr>
        <w:t>… </w:t>
      </w:r>
      <w:r w:rsidRPr="00E87855">
        <w:rPr>
          <w:rFonts w:ascii="Times New Roman" w:hAnsi="Times New Roman" w:cs="Times New Roman"/>
          <w:sz w:val="28"/>
          <w:szCs w:val="28"/>
        </w:rPr>
        <w:t>(магазине)</w:t>
      </w:r>
    </w:p>
    <w:p w14:paraId="7B31EE39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lastRenderedPageBreak/>
        <w:t>Здесь можно опустить письмо,</w:t>
      </w:r>
    </w:p>
    <w:p w14:paraId="458CF43F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Отправить телеграмму.</w:t>
      </w:r>
    </w:p>
    <w:p w14:paraId="4B82F252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По телефону позвонить</w:t>
      </w:r>
    </w:p>
    <w:p w14:paraId="79972108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 командировку маме.</w:t>
      </w:r>
    </w:p>
    <w:p w14:paraId="35DB29AA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Ты можешь здесь купить конверт</w:t>
      </w:r>
    </w:p>
    <w:p w14:paraId="33DA3F0B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Послать посылку срочно.</w:t>
      </w:r>
    </w:p>
    <w:p w14:paraId="56B14C21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Всем передать большой привет</w:t>
      </w:r>
    </w:p>
    <w:p w14:paraId="6AC28499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Ведь это здание- …(почта)</w:t>
      </w:r>
    </w:p>
    <w:p w14:paraId="4365D007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Это что за чудный дом?</w:t>
      </w:r>
    </w:p>
    <w:p w14:paraId="33EA6C58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Сто детишек в доме том,</w:t>
      </w:r>
    </w:p>
    <w:p w14:paraId="434B309A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Дом детишкам очень рад.</w:t>
      </w:r>
    </w:p>
    <w:p w14:paraId="36946C79" w14:textId="057C240A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 xml:space="preserve">Что же </w:t>
      </w:r>
      <w:r w:rsidR="00E87855" w:rsidRPr="00E87855">
        <w:rPr>
          <w:rFonts w:ascii="Times New Roman" w:hAnsi="Times New Roman" w:cs="Times New Roman"/>
          <w:sz w:val="28"/>
          <w:szCs w:val="28"/>
        </w:rPr>
        <w:t>это? (</w:t>
      </w:r>
      <w:r w:rsidRPr="00E87855">
        <w:rPr>
          <w:rFonts w:ascii="Times New Roman" w:hAnsi="Times New Roman" w:cs="Times New Roman"/>
          <w:sz w:val="28"/>
          <w:szCs w:val="28"/>
        </w:rPr>
        <w:t>детский сад)</w:t>
      </w:r>
    </w:p>
    <w:p w14:paraId="77122057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Люди в белом, не скучают,</w:t>
      </w:r>
    </w:p>
    <w:p w14:paraId="0D6FA743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Не сидят без дела,</w:t>
      </w:r>
    </w:p>
    <w:p w14:paraId="0F708059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Курс леченья назначают</w:t>
      </w:r>
    </w:p>
    <w:p w14:paraId="69F882FD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Эти люди в белом.</w:t>
      </w:r>
    </w:p>
    <w:p w14:paraId="7DC607A3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Если кто- то заболел</w:t>
      </w:r>
    </w:p>
    <w:p w14:paraId="311FEF5A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Все идут лечиться</w:t>
      </w:r>
    </w:p>
    <w:p w14:paraId="312E2258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В городскую, областную,</w:t>
      </w:r>
    </w:p>
    <w:p w14:paraId="51E84ADB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Детскую…(больницу)</w:t>
      </w:r>
    </w:p>
    <w:p w14:paraId="578C98EF" w14:textId="77777777" w:rsidR="00A7013C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- Вы правильно отгадали все загадки. Молодцы!</w:t>
      </w:r>
    </w:p>
    <w:p w14:paraId="2C308F02" w14:textId="7EBAD48E" w:rsidR="00E87855" w:rsidRPr="00E87855" w:rsidRDefault="00A7013C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 xml:space="preserve">- </w:t>
      </w:r>
      <w:r w:rsidR="00E87855" w:rsidRPr="00E87855">
        <w:rPr>
          <w:rFonts w:ascii="Times New Roman" w:hAnsi="Times New Roman" w:cs="Times New Roman"/>
          <w:sz w:val="28"/>
          <w:szCs w:val="28"/>
        </w:rPr>
        <w:t>Малая Родина – это место, где мы родились и живём, где увидели свет солнца и начали познавать окружающий мир. Это город, улица, дом и наш детский сад. Это маленький кусочек нашей огромной страны.</w:t>
      </w:r>
    </w:p>
    <w:p w14:paraId="5DEB0FAC" w14:textId="607951C8" w:rsidR="00E87855" w:rsidRDefault="00E8785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855">
        <w:rPr>
          <w:rFonts w:ascii="Times New Roman" w:hAnsi="Times New Roman" w:cs="Times New Roman"/>
          <w:sz w:val="28"/>
          <w:szCs w:val="28"/>
        </w:rPr>
        <w:t>Рефлексия. Ребята, что нового вы узнали о нашем городе? Что вам больше всего понравилось? Что бы ещё вы хотели узнать о городе?</w:t>
      </w:r>
    </w:p>
    <w:p w14:paraId="29434BC9" w14:textId="15BF279A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15F00A8" w14:textId="14A91256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53136E6" w14:textId="3C13DE3C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14184FA" w14:textId="29975B37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E931224" w14:textId="5B2BBBA7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7CAE7EF" w14:textId="7E3095BC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8ED4C4D" w14:textId="3294FB51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87A27FF" w14:textId="215D25C0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D7DEE80" w14:textId="33335D5F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491DA2E" w14:textId="7A6BFA4A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B6DD216" w14:textId="5F214A5E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B2ED0B7" w14:textId="6E09CAC7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8B52D61" w14:textId="299AAA19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D7C3BFA" w14:textId="1215B6D2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6135753" w14:textId="0F09FE78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D7409FA" w14:textId="37AF8121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2F9A980" w14:textId="1EE87D87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8245857" w14:textId="055DF992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13C021A" w14:textId="76294B6D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93F8657" w14:textId="051192A6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E339205" w14:textId="6B7587A1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C3E1887" w14:textId="6ACCB8B1" w:rsidR="00D35315" w:rsidRDefault="00D35315" w:rsidP="00E878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AD643E7" w14:textId="707E591E" w:rsidR="00D35315" w:rsidRDefault="00D35315" w:rsidP="00D353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14:paraId="3A2DC27E" w14:textId="77777777" w:rsidR="00D35315" w:rsidRPr="00E87855" w:rsidRDefault="00D35315" w:rsidP="00D3531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4E869157" w14:textId="38BE3C8E" w:rsidR="00A7013C" w:rsidRPr="00DF1D91" w:rsidRDefault="00A7013C" w:rsidP="00A7013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sectPr w:rsidR="00A7013C" w:rsidRPr="00DF1D91" w:rsidSect="00706DE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DD646" w14:textId="77777777" w:rsidR="00AC0A7A" w:rsidRDefault="00AC0A7A" w:rsidP="000B5B3B">
      <w:pPr>
        <w:spacing w:after="0" w:line="240" w:lineRule="auto"/>
      </w:pPr>
      <w:r>
        <w:separator/>
      </w:r>
    </w:p>
  </w:endnote>
  <w:endnote w:type="continuationSeparator" w:id="0">
    <w:p w14:paraId="69B15076" w14:textId="77777777" w:rsidR="00AC0A7A" w:rsidRDefault="00AC0A7A" w:rsidP="000B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CB47D" w14:textId="77777777" w:rsidR="00AC0A7A" w:rsidRDefault="00AC0A7A" w:rsidP="000B5B3B">
      <w:pPr>
        <w:spacing w:after="0" w:line="240" w:lineRule="auto"/>
      </w:pPr>
      <w:r>
        <w:separator/>
      </w:r>
    </w:p>
  </w:footnote>
  <w:footnote w:type="continuationSeparator" w:id="0">
    <w:p w14:paraId="145088DC" w14:textId="77777777" w:rsidR="00AC0A7A" w:rsidRDefault="00AC0A7A" w:rsidP="000B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5E08"/>
    <w:multiLevelType w:val="hybridMultilevel"/>
    <w:tmpl w:val="66A0990C"/>
    <w:lvl w:ilvl="0" w:tplc="F9666478">
      <w:start w:val="1"/>
      <w:numFmt w:val="decimal"/>
      <w:lvlText w:val="%1."/>
      <w:lvlJc w:val="left"/>
      <w:pPr>
        <w:ind w:left="720" w:hanging="360"/>
      </w:pPr>
    </w:lvl>
    <w:lvl w:ilvl="1" w:tplc="EFDC8C5A">
      <w:start w:val="1"/>
      <w:numFmt w:val="lowerLetter"/>
      <w:lvlText w:val="%2."/>
      <w:lvlJc w:val="left"/>
      <w:pPr>
        <w:ind w:left="1440" w:hanging="360"/>
      </w:pPr>
    </w:lvl>
    <w:lvl w:ilvl="2" w:tplc="D60052EE">
      <w:start w:val="1"/>
      <w:numFmt w:val="lowerRoman"/>
      <w:lvlText w:val="%3."/>
      <w:lvlJc w:val="right"/>
      <w:pPr>
        <w:ind w:left="2160" w:hanging="180"/>
      </w:pPr>
    </w:lvl>
    <w:lvl w:ilvl="3" w:tplc="0B18EF3E">
      <w:start w:val="1"/>
      <w:numFmt w:val="decimal"/>
      <w:lvlText w:val="%4."/>
      <w:lvlJc w:val="left"/>
      <w:pPr>
        <w:ind w:left="2880" w:hanging="360"/>
      </w:pPr>
    </w:lvl>
    <w:lvl w:ilvl="4" w:tplc="C3D8B106">
      <w:start w:val="1"/>
      <w:numFmt w:val="lowerLetter"/>
      <w:lvlText w:val="%5."/>
      <w:lvlJc w:val="left"/>
      <w:pPr>
        <w:ind w:left="3600" w:hanging="360"/>
      </w:pPr>
    </w:lvl>
    <w:lvl w:ilvl="5" w:tplc="E454ED0E">
      <w:start w:val="1"/>
      <w:numFmt w:val="lowerRoman"/>
      <w:lvlText w:val="%6."/>
      <w:lvlJc w:val="right"/>
      <w:pPr>
        <w:ind w:left="4320" w:hanging="180"/>
      </w:pPr>
    </w:lvl>
    <w:lvl w:ilvl="6" w:tplc="CF242716">
      <w:start w:val="1"/>
      <w:numFmt w:val="decimal"/>
      <w:lvlText w:val="%7."/>
      <w:lvlJc w:val="left"/>
      <w:pPr>
        <w:ind w:left="5040" w:hanging="360"/>
      </w:pPr>
    </w:lvl>
    <w:lvl w:ilvl="7" w:tplc="F5BA6F10">
      <w:start w:val="1"/>
      <w:numFmt w:val="lowerLetter"/>
      <w:lvlText w:val="%8."/>
      <w:lvlJc w:val="left"/>
      <w:pPr>
        <w:ind w:left="5760" w:hanging="360"/>
      </w:pPr>
    </w:lvl>
    <w:lvl w:ilvl="8" w:tplc="2264A2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B7DFB"/>
    <w:multiLevelType w:val="multilevel"/>
    <w:tmpl w:val="ABEA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67AAE"/>
    <w:multiLevelType w:val="hybridMultilevel"/>
    <w:tmpl w:val="5EB0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11DE2"/>
    <w:multiLevelType w:val="hybridMultilevel"/>
    <w:tmpl w:val="5ACA8FB8"/>
    <w:lvl w:ilvl="0" w:tplc="262E3062">
      <w:start w:val="1"/>
      <w:numFmt w:val="decimal"/>
      <w:lvlText w:val="%1."/>
      <w:lvlJc w:val="left"/>
      <w:pPr>
        <w:ind w:left="720" w:hanging="360"/>
      </w:pPr>
    </w:lvl>
    <w:lvl w:ilvl="1" w:tplc="75CEEFE2">
      <w:start w:val="1"/>
      <w:numFmt w:val="lowerLetter"/>
      <w:lvlText w:val="%2."/>
      <w:lvlJc w:val="left"/>
      <w:pPr>
        <w:ind w:left="1440" w:hanging="360"/>
      </w:pPr>
    </w:lvl>
    <w:lvl w:ilvl="2" w:tplc="6B82E6D2">
      <w:start w:val="1"/>
      <w:numFmt w:val="lowerRoman"/>
      <w:lvlText w:val="%3."/>
      <w:lvlJc w:val="right"/>
      <w:pPr>
        <w:ind w:left="2160" w:hanging="180"/>
      </w:pPr>
    </w:lvl>
    <w:lvl w:ilvl="3" w:tplc="84400E3C">
      <w:start w:val="1"/>
      <w:numFmt w:val="decimal"/>
      <w:lvlText w:val="%4."/>
      <w:lvlJc w:val="left"/>
      <w:pPr>
        <w:ind w:left="2880" w:hanging="360"/>
      </w:pPr>
    </w:lvl>
    <w:lvl w:ilvl="4" w:tplc="6138030C">
      <w:start w:val="1"/>
      <w:numFmt w:val="lowerLetter"/>
      <w:lvlText w:val="%5."/>
      <w:lvlJc w:val="left"/>
      <w:pPr>
        <w:ind w:left="3600" w:hanging="360"/>
      </w:pPr>
    </w:lvl>
    <w:lvl w:ilvl="5" w:tplc="25D0EA10">
      <w:start w:val="1"/>
      <w:numFmt w:val="lowerRoman"/>
      <w:lvlText w:val="%6."/>
      <w:lvlJc w:val="right"/>
      <w:pPr>
        <w:ind w:left="4320" w:hanging="180"/>
      </w:pPr>
    </w:lvl>
    <w:lvl w:ilvl="6" w:tplc="1D7A4EF0">
      <w:start w:val="1"/>
      <w:numFmt w:val="decimal"/>
      <w:lvlText w:val="%7."/>
      <w:lvlJc w:val="left"/>
      <w:pPr>
        <w:ind w:left="5040" w:hanging="360"/>
      </w:pPr>
    </w:lvl>
    <w:lvl w:ilvl="7" w:tplc="A1385EAA">
      <w:start w:val="1"/>
      <w:numFmt w:val="lowerLetter"/>
      <w:lvlText w:val="%8."/>
      <w:lvlJc w:val="left"/>
      <w:pPr>
        <w:ind w:left="5760" w:hanging="360"/>
      </w:pPr>
    </w:lvl>
    <w:lvl w:ilvl="8" w:tplc="2A102E1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15CF9"/>
    <w:multiLevelType w:val="hybridMultilevel"/>
    <w:tmpl w:val="8036F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13"/>
    <w:rsid w:val="000B3A01"/>
    <w:rsid w:val="000B5B3B"/>
    <w:rsid w:val="000F67C2"/>
    <w:rsid w:val="001459A9"/>
    <w:rsid w:val="00240923"/>
    <w:rsid w:val="00343873"/>
    <w:rsid w:val="003E4497"/>
    <w:rsid w:val="006E616D"/>
    <w:rsid w:val="00706DEB"/>
    <w:rsid w:val="007312D3"/>
    <w:rsid w:val="00774083"/>
    <w:rsid w:val="00800DD1"/>
    <w:rsid w:val="00814C83"/>
    <w:rsid w:val="008477FC"/>
    <w:rsid w:val="008A3942"/>
    <w:rsid w:val="009817BF"/>
    <w:rsid w:val="009D6529"/>
    <w:rsid w:val="00A33627"/>
    <w:rsid w:val="00A370F5"/>
    <w:rsid w:val="00A7013C"/>
    <w:rsid w:val="00A93E13"/>
    <w:rsid w:val="00AC0A7A"/>
    <w:rsid w:val="00BF2A84"/>
    <w:rsid w:val="00CD5B39"/>
    <w:rsid w:val="00D249B7"/>
    <w:rsid w:val="00D35315"/>
    <w:rsid w:val="00DF1D91"/>
    <w:rsid w:val="00E273C3"/>
    <w:rsid w:val="00E54091"/>
    <w:rsid w:val="00E87855"/>
    <w:rsid w:val="00F07D5B"/>
    <w:rsid w:val="00F3597A"/>
    <w:rsid w:val="0946B882"/>
    <w:rsid w:val="47F1BAC9"/>
    <w:rsid w:val="5412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9133"/>
  <w15:docId w15:val="{1FDF5C5A-F634-4A4D-B3EC-349A6564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A84"/>
    <w:pPr>
      <w:ind w:left="720"/>
      <w:contextualSpacing/>
    </w:pPr>
  </w:style>
  <w:style w:type="paragraph" w:styleId="a4">
    <w:name w:val="No Spacing"/>
    <w:uiPriority w:val="1"/>
    <w:qFormat/>
    <w:rsid w:val="000B3A0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B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B3B"/>
  </w:style>
  <w:style w:type="paragraph" w:styleId="a7">
    <w:name w:val="footer"/>
    <w:basedOn w:val="a"/>
    <w:link w:val="a8"/>
    <w:uiPriority w:val="99"/>
    <w:unhideWhenUsed/>
    <w:rsid w:val="000B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B3B"/>
  </w:style>
  <w:style w:type="paragraph" w:styleId="a9">
    <w:name w:val="Normal (Web)"/>
    <w:basedOn w:val="a"/>
    <w:uiPriority w:val="99"/>
    <w:semiHidden/>
    <w:unhideWhenUsed/>
    <w:rsid w:val="00A701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Toshiba</cp:lastModifiedBy>
  <cp:revision>18</cp:revision>
  <cp:lastPrinted>2016-02-02T09:34:00Z</cp:lastPrinted>
  <dcterms:created xsi:type="dcterms:W3CDTF">2015-09-14T17:29:00Z</dcterms:created>
  <dcterms:modified xsi:type="dcterms:W3CDTF">2020-05-31T10:24:00Z</dcterms:modified>
</cp:coreProperties>
</file>