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BC" w:rsidRPr="00A93844" w:rsidRDefault="00F832BC" w:rsidP="00F832B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3844">
        <w:rPr>
          <w:rFonts w:ascii="Times New Roman" w:hAnsi="Times New Roman" w:cs="Times New Roman"/>
          <w:i/>
          <w:sz w:val="24"/>
          <w:szCs w:val="24"/>
        </w:rPr>
        <w:t>Муниципального казенного дошкольного образовательного учреждения – детский сад комбинированного вида №1 «Ручеек»</w:t>
      </w:r>
    </w:p>
    <w:p w:rsidR="00F832BC" w:rsidRPr="00A93844" w:rsidRDefault="00F832BC" w:rsidP="00F832B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3844">
        <w:rPr>
          <w:rFonts w:ascii="Times New Roman" w:hAnsi="Times New Roman" w:cs="Times New Roman"/>
          <w:i/>
          <w:sz w:val="24"/>
          <w:szCs w:val="24"/>
        </w:rPr>
        <w:t>Барабинского района Новосибирской области</w:t>
      </w:r>
    </w:p>
    <w:p w:rsidR="00F832BC" w:rsidRDefault="00F832BC" w:rsidP="008508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2CA5" w:rsidRDefault="008B2CA5" w:rsidP="008508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Сценарий праздника </w:t>
      </w:r>
    </w:p>
    <w:p w:rsidR="00F832BC" w:rsidRPr="00F832BC" w:rsidRDefault="00515762" w:rsidP="008508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F832BC">
        <w:rPr>
          <w:rFonts w:ascii="Times New Roman" w:hAnsi="Times New Roman" w:cs="Times New Roman"/>
          <w:b/>
          <w:i/>
          <w:color w:val="002060"/>
          <w:sz w:val="36"/>
          <w:szCs w:val="36"/>
        </w:rPr>
        <w:t>День пожилого человека в детском саду</w:t>
      </w:r>
    </w:p>
    <w:p w:rsidR="00F832BC" w:rsidRDefault="00F832BC" w:rsidP="008508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5762" w:rsidRPr="00F832BC" w:rsidRDefault="00515762" w:rsidP="008508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832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508DE" w:rsidRPr="00F832BC">
        <w:rPr>
          <w:rFonts w:ascii="Times New Roman" w:hAnsi="Times New Roman" w:cs="Times New Roman"/>
          <w:b/>
          <w:color w:val="FF0000"/>
          <w:sz w:val="52"/>
          <w:szCs w:val="52"/>
        </w:rPr>
        <w:t>«</w:t>
      </w:r>
      <w:r w:rsidRPr="00F832BC">
        <w:rPr>
          <w:rFonts w:ascii="Times New Roman" w:hAnsi="Times New Roman" w:cs="Times New Roman"/>
          <w:b/>
          <w:color w:val="FF0000"/>
          <w:sz w:val="52"/>
          <w:szCs w:val="52"/>
        </w:rPr>
        <w:t>НАМ ГОДА – НЕ БЕДА</w:t>
      </w:r>
      <w:r w:rsidR="00712650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  <w:r w:rsidR="008508DE" w:rsidRPr="00F832BC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515762" w:rsidRDefault="00515762" w:rsidP="0051576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F832BC" w:rsidRDefault="00F832BC" w:rsidP="0051576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F832BC" w:rsidRDefault="00F832BC" w:rsidP="00F832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300787" cy="4752975"/>
            <wp:effectExtent l="19050" t="0" r="4763" b="0"/>
            <wp:docPr id="1" name="Рисунок 1" descr="http://zhukovskiy.ru/wp-content/uploads/2018/10/09_2018-2016_10_01-035-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ukovskiy.ru/wp-content/uploads/2018/10/09_2018-2016_10_01-035-10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5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2BC" w:rsidRDefault="00F832BC" w:rsidP="0051576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F832BC" w:rsidRDefault="00F832BC" w:rsidP="0051576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F832BC" w:rsidRDefault="00F832BC" w:rsidP="0051576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F832BC" w:rsidRPr="00880293" w:rsidRDefault="00F832BC" w:rsidP="00F832BC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293">
        <w:rPr>
          <w:rFonts w:ascii="Times New Roman" w:eastAsia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80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32BC" w:rsidRPr="00880293" w:rsidRDefault="00F832BC" w:rsidP="00F832BC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</w:pPr>
      <w:r w:rsidRPr="00880293">
        <w:rPr>
          <w:rFonts w:ascii="Times New Roman" w:eastAsia="Times New Roman" w:hAnsi="Times New Roman" w:cs="Times New Roman"/>
          <w:b/>
          <w:sz w:val="28"/>
          <w:szCs w:val="28"/>
        </w:rPr>
        <w:t>Воспитатель ВКК</w:t>
      </w:r>
    </w:p>
    <w:p w:rsidR="00F832BC" w:rsidRDefault="00F832BC" w:rsidP="00F832BC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293">
        <w:rPr>
          <w:rFonts w:ascii="Times New Roman" w:eastAsia="Times New Roman" w:hAnsi="Times New Roman" w:cs="Times New Roman"/>
          <w:b/>
          <w:sz w:val="28"/>
          <w:szCs w:val="28"/>
        </w:rPr>
        <w:t>Чепелева Е.А.</w:t>
      </w:r>
      <w:bookmarkStart w:id="0" w:name="_GoBack"/>
      <w:bookmarkEnd w:id="0"/>
    </w:p>
    <w:p w:rsidR="00F832BC" w:rsidRDefault="00F832BC" w:rsidP="00F832BC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BC" w:rsidRDefault="00F832BC" w:rsidP="00F832BC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BC" w:rsidRPr="00F832BC" w:rsidRDefault="00F832BC" w:rsidP="00F832BC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762" w:rsidRPr="00A87BEE" w:rsidRDefault="00515762" w:rsidP="00515762">
      <w:pPr>
        <w:spacing w:after="0" w:line="240" w:lineRule="auto"/>
        <w:rPr>
          <w:rFonts w:ascii="Times New Roman" w:hAnsi="Times New Roman" w:cs="Times New Roman"/>
          <w:i/>
        </w:rPr>
      </w:pPr>
      <w:r w:rsidRPr="00A87BEE">
        <w:rPr>
          <w:rFonts w:ascii="Times New Roman" w:hAnsi="Times New Roman" w:cs="Times New Roman"/>
          <w:i/>
        </w:rPr>
        <w:lastRenderedPageBreak/>
        <w:t xml:space="preserve">Гости собираются в зале. </w:t>
      </w:r>
      <w:proofErr w:type="gramStart"/>
      <w:r w:rsidRPr="00A87BEE">
        <w:rPr>
          <w:rFonts w:ascii="Times New Roman" w:hAnsi="Times New Roman" w:cs="Times New Roman"/>
          <w:i/>
        </w:rPr>
        <w:t>Входят ведущие – воспитатели старшей и подготовительной к школе групп.</w:t>
      </w:r>
      <w:proofErr w:type="gramEnd"/>
    </w:p>
    <w:p w:rsidR="00515762" w:rsidRPr="00515762" w:rsidRDefault="00515762" w:rsidP="00515762">
      <w:pPr>
        <w:spacing w:after="0" w:line="240" w:lineRule="auto"/>
        <w:rPr>
          <w:rFonts w:ascii="Times New Roman" w:hAnsi="Times New Roman" w:cs="Times New Roman"/>
        </w:rPr>
      </w:pPr>
    </w:p>
    <w:p w:rsidR="00515762" w:rsidRPr="00220465" w:rsidRDefault="00F11A13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За окошком метель золотая, кружит ветер осенней листвой,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Почему здесь цветы расцветают, словно летней, зеленой порой?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Потому что сегодня праздник, в нашем садике снова гости.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Всем ребятам сегодня сказали: людей пожилых прийти попросят.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F11A13" w:rsidRDefault="00F11A13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762" w:rsidRPr="00F11A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Только где же они? Вон минутки как быстро летят!</w:t>
      </w:r>
    </w:p>
    <w:p w:rsidR="00515762" w:rsidRPr="00220465" w:rsidRDefault="00F11A13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515762" w:rsidRPr="0022046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же они, перед н</w:t>
      </w:r>
      <w:r w:rsidR="00515762" w:rsidRPr="00220465">
        <w:rPr>
          <w:rFonts w:ascii="Times New Roman" w:hAnsi="Times New Roman" w:cs="Times New Roman"/>
          <w:sz w:val="28"/>
          <w:szCs w:val="28"/>
        </w:rPr>
        <w:t>ами сидят.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F11A13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1A13">
        <w:rPr>
          <w:rFonts w:ascii="Times New Roman" w:hAnsi="Times New Roman" w:cs="Times New Roman"/>
          <w:i/>
          <w:sz w:val="28"/>
          <w:szCs w:val="28"/>
        </w:rPr>
        <w:t>обращаясь к гостям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- Вы, конечно, со мною шутите! Разве здесь сидят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пожилые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>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Ну, немного морщинок на лицах, а глаза-то совсем молодые!</w:t>
      </w:r>
    </w:p>
    <w:p w:rsidR="00F11A13" w:rsidRDefault="00F11A13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душа ведь ещё молода, жажда жизни совсем не угасла, </w:t>
      </w:r>
    </w:p>
    <w:p w:rsidR="00515762" w:rsidRPr="00220465" w:rsidRDefault="00F11A13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Пожилыми назвали вас зря, но на праздник пришли не напрасно</w:t>
      </w:r>
      <w:r w:rsidR="006E109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9D" w:rsidRDefault="006E109D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6E109D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5762" w:rsidRPr="00220465">
        <w:rPr>
          <w:rFonts w:ascii="Times New Roman" w:hAnsi="Times New Roman" w:cs="Times New Roman"/>
          <w:sz w:val="28"/>
          <w:szCs w:val="28"/>
        </w:rPr>
        <w:t>Давайте поаплодируем нашим гостям, подарим им еще немного хорошего настроения.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EE" w:rsidRPr="00220465" w:rsidRDefault="00A87BEE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Сегодня ваш праздник, и мы р</w:t>
      </w:r>
      <w:r w:rsidR="006E109D">
        <w:rPr>
          <w:rFonts w:ascii="Times New Roman" w:hAnsi="Times New Roman" w:cs="Times New Roman"/>
          <w:sz w:val="28"/>
          <w:szCs w:val="28"/>
        </w:rPr>
        <w:t>ады, что вы пришли к нам в гости</w:t>
      </w:r>
      <w:r w:rsidRPr="00220465">
        <w:rPr>
          <w:rFonts w:ascii="Times New Roman" w:hAnsi="Times New Roman" w:cs="Times New Roman"/>
          <w:sz w:val="28"/>
          <w:szCs w:val="28"/>
        </w:rPr>
        <w:t xml:space="preserve">. Наши дети приготовили для вас много интересного, </w:t>
      </w:r>
      <w:r w:rsidR="006E109D">
        <w:rPr>
          <w:rFonts w:ascii="Times New Roman" w:hAnsi="Times New Roman" w:cs="Times New Roman"/>
          <w:sz w:val="28"/>
          <w:szCs w:val="28"/>
        </w:rPr>
        <w:t>забавного, смешного. Встречайте ребят старшей и подготовительных групп.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109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Музыкальный вход под ОСЕННИЙ ВАЛЬС К. </w:t>
      </w:r>
      <w:proofErr w:type="spellStart"/>
      <w:r w:rsidRPr="006E109D">
        <w:rPr>
          <w:rFonts w:ascii="Times New Roman" w:hAnsi="Times New Roman" w:cs="Times New Roman"/>
          <w:i/>
          <w:sz w:val="28"/>
          <w:szCs w:val="28"/>
          <w:highlight w:val="yellow"/>
        </w:rPr>
        <w:t>Дерра</w:t>
      </w:r>
      <w:proofErr w:type="spellEnd"/>
      <w:r w:rsidRPr="006E109D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(подготовительной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Наш поклон вам, наше спасибо за солнечность ваших глаз.</w:t>
      </w:r>
      <w:r w:rsidR="006E10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 за то, что осень красиво вашим праздником началась.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(подготовительной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Покупное</w:t>
      </w:r>
      <w:proofErr w:type="gramEnd"/>
      <w:r w:rsidR="008508DE" w:rsidRPr="00220465">
        <w:rPr>
          <w:rFonts w:ascii="Times New Roman" w:hAnsi="Times New Roman" w:cs="Times New Roman"/>
          <w:sz w:val="28"/>
          <w:szCs w:val="28"/>
        </w:rPr>
        <w:t xml:space="preserve"> </w:t>
      </w:r>
      <w:r w:rsidRPr="00220465">
        <w:rPr>
          <w:rFonts w:ascii="Times New Roman" w:hAnsi="Times New Roman" w:cs="Times New Roman"/>
          <w:sz w:val="28"/>
          <w:szCs w:val="28"/>
        </w:rPr>
        <w:t xml:space="preserve"> дарить – пустое, но, чтоб праздник запомнили вы,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Мы сегодня вам сердце откроем, ведь любовь свою дарим мы!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(старшей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Дедушки и бабушки, милые, родные,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Ведь когда-то тоже вы были молодые!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 ходили в шортиках, и плели косички,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 стишки учили вы, как зайчики, лисички.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(старшей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- Мама с папой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>, вечно на работе,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Вы сказку нам расскажете, и песенку споете!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Пирожки и блинчики стряпают бабули,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lastRenderedPageBreak/>
        <w:t xml:space="preserve"> И играют в ладушки с внуками дедули.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(старшей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Мы вас очень любим и желаем не болеть,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После отдыха на даче на </w:t>
      </w:r>
      <w:proofErr w:type="spellStart"/>
      <w:r w:rsidRPr="00220465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Pr="00220465">
        <w:rPr>
          <w:rFonts w:ascii="Times New Roman" w:hAnsi="Times New Roman" w:cs="Times New Roman"/>
          <w:sz w:val="28"/>
          <w:szCs w:val="28"/>
        </w:rPr>
        <w:t xml:space="preserve"> полететь!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Что сказать ещё такого, что вам нынче пожелать?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Чтоб хорошего закона не пришлось вам долго ждать.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(старшей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Чтобы пенсию давали каждый месяц — миллион!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Вот тогда бы вы сказали: «Замечательный закон»!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(подготовительной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Промелькнуло быстро лето, пробежало по цветам.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За горами бродит где-то и без нас скучает там.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Ребенок (подготовительной группы):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Ну, а мы грустить не будем — осень тоже хороша.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Мы споём вам песню дружно, веселится пусть душа.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09D" w:rsidRDefault="006E109D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15762" w:rsidRPr="006E109D" w:rsidRDefault="006E109D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09D">
        <w:rPr>
          <w:rFonts w:ascii="Times New Roman" w:hAnsi="Times New Roman" w:cs="Times New Roman"/>
          <w:sz w:val="28"/>
          <w:szCs w:val="28"/>
        </w:rPr>
        <w:t xml:space="preserve">А сейчас для вас, дорогие гости, </w:t>
      </w:r>
      <w:r w:rsidRPr="006E109D">
        <w:rPr>
          <w:rFonts w:ascii="Times New Roman" w:hAnsi="Times New Roman" w:cs="Times New Roman"/>
          <w:i/>
          <w:sz w:val="28"/>
          <w:szCs w:val="28"/>
          <w:highlight w:val="yellow"/>
        </w:rPr>
        <w:t>ст. группа «Вишенки» исполни</w:t>
      </w:r>
      <w:r w:rsidR="00515762" w:rsidRPr="006E109D">
        <w:rPr>
          <w:rFonts w:ascii="Times New Roman" w:hAnsi="Times New Roman" w:cs="Times New Roman"/>
          <w:i/>
          <w:sz w:val="28"/>
          <w:szCs w:val="28"/>
          <w:highlight w:val="yellow"/>
        </w:rPr>
        <w:t>т</w:t>
      </w:r>
      <w:r w:rsidR="00515762" w:rsidRPr="006E109D">
        <w:rPr>
          <w:rFonts w:ascii="Times New Roman" w:hAnsi="Times New Roman" w:cs="Times New Roman"/>
          <w:sz w:val="28"/>
          <w:szCs w:val="28"/>
        </w:rPr>
        <w:t xml:space="preserve"> </w:t>
      </w:r>
      <w:r w:rsidR="00515762" w:rsidRPr="00332A6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песню</w:t>
      </w:r>
      <w:r w:rsidR="00A87BEE" w:rsidRPr="00332A6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«</w:t>
      </w:r>
      <w:r w:rsidR="00515762" w:rsidRPr="00332A6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8508DE" w:rsidRPr="00332A6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ОСЕНЬ</w:t>
      </w:r>
      <w:r w:rsidR="00A87BEE" w:rsidRPr="00332A6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</w:t>
      </w:r>
    </w:p>
    <w:p w:rsidR="00515762" w:rsidRDefault="00515762" w:rsidP="00F1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0E7" w:rsidRPr="002329B0" w:rsidRDefault="00F150E7" w:rsidP="00F150E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Осень пришла незаметно, </w:t>
      </w:r>
    </w:p>
    <w:p w:rsidR="00F150E7" w:rsidRPr="002329B0" w:rsidRDefault="00F150E7" w:rsidP="00F150E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Дождик с собой привела. </w:t>
      </w:r>
    </w:p>
    <w:p w:rsidR="00F150E7" w:rsidRPr="002329B0" w:rsidRDefault="00F150E7" w:rsidP="00F150E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Солнце, скучая по лету, </w:t>
      </w:r>
    </w:p>
    <w:p w:rsidR="00F150E7" w:rsidRPr="002329B0" w:rsidRDefault="00F150E7" w:rsidP="00F150E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Дарит остатки тепла. </w:t>
      </w:r>
    </w:p>
    <w:p w:rsidR="00571CEA" w:rsidRPr="002329B0" w:rsidRDefault="00571CEA" w:rsidP="00F150E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50E7" w:rsidRPr="002329B0" w:rsidRDefault="00571CEA" w:rsidP="00F150E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Птицы на юг улетают, </w:t>
      </w:r>
    </w:p>
    <w:p w:rsidR="00571CEA" w:rsidRPr="002329B0" w:rsidRDefault="00571CEA" w:rsidP="00571CE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Мы им помашем рукой. </w:t>
      </w:r>
    </w:p>
    <w:p w:rsidR="00571CEA" w:rsidRPr="002329B0" w:rsidRDefault="00571CEA" w:rsidP="00571CE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Их быстрокрылые стаи </w:t>
      </w:r>
    </w:p>
    <w:p w:rsidR="00571CEA" w:rsidRPr="002329B0" w:rsidRDefault="00571CEA" w:rsidP="00571CE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Лето уносят с собой. </w:t>
      </w:r>
    </w:p>
    <w:p w:rsidR="00571CEA" w:rsidRPr="002329B0" w:rsidRDefault="00571CEA" w:rsidP="00571CE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CEA" w:rsidRPr="002329B0" w:rsidRDefault="00571CEA" w:rsidP="00571C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Листья </w:t>
      </w:r>
      <w:proofErr w:type="spellStart"/>
      <w:r w:rsidRPr="002329B0">
        <w:rPr>
          <w:rFonts w:ascii="Times New Roman" w:hAnsi="Times New Roman" w:cs="Times New Roman"/>
          <w:i/>
          <w:sz w:val="28"/>
          <w:szCs w:val="28"/>
        </w:rPr>
        <w:t>застелят</w:t>
      </w:r>
      <w:proofErr w:type="spellEnd"/>
      <w:r w:rsidRPr="002329B0">
        <w:rPr>
          <w:rFonts w:ascii="Times New Roman" w:hAnsi="Times New Roman" w:cs="Times New Roman"/>
          <w:i/>
          <w:sz w:val="28"/>
          <w:szCs w:val="28"/>
        </w:rPr>
        <w:t xml:space="preserve"> дорожки </w:t>
      </w:r>
    </w:p>
    <w:p w:rsidR="00571CEA" w:rsidRPr="002329B0" w:rsidRDefault="00571CEA" w:rsidP="00571CE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Пёстрым, шуршащим ковром. </w:t>
      </w:r>
    </w:p>
    <w:p w:rsidR="00571CEA" w:rsidRPr="002329B0" w:rsidRDefault="00571CEA" w:rsidP="00571CE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 xml:space="preserve">Мы по нему осторожно </w:t>
      </w:r>
    </w:p>
    <w:p w:rsidR="00571CEA" w:rsidRPr="002329B0" w:rsidRDefault="00571CEA" w:rsidP="00571CE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9B0">
        <w:rPr>
          <w:rFonts w:ascii="Times New Roman" w:hAnsi="Times New Roman" w:cs="Times New Roman"/>
          <w:i/>
          <w:sz w:val="28"/>
          <w:szCs w:val="28"/>
        </w:rPr>
        <w:t>С тихою грустью идём.</w:t>
      </w:r>
    </w:p>
    <w:p w:rsidR="00F150E7" w:rsidRPr="002329B0" w:rsidRDefault="00F150E7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150E7" w:rsidRDefault="00F150E7" w:rsidP="00571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0E7" w:rsidRDefault="00F150E7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CEA" w:rsidRDefault="00571CEA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762" w:rsidRPr="00220465" w:rsidRDefault="006E109D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6E109D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lastRenderedPageBreak/>
        <w:t xml:space="preserve">- Международный день пожилых людей в России отмечается с 1992 года. И вот теперь у нас существует два праздника, когда пожилым людям мы оказываем особое внимание: 1 октября и 9 мая. </w:t>
      </w:r>
    </w:p>
    <w:p w:rsidR="006E109D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Но мы хотим, чтобы таких дней было как можно больше, поэтому и пригласили вас на наш День пожилого человека в детском саду, на вечер отдыха, который назвали: </w:t>
      </w:r>
      <w:r w:rsidRPr="006E109D">
        <w:rPr>
          <w:rFonts w:ascii="Times New Roman" w:hAnsi="Times New Roman" w:cs="Times New Roman"/>
          <w:b/>
          <w:i/>
          <w:sz w:val="28"/>
          <w:szCs w:val="28"/>
        </w:rPr>
        <w:t>«Нам года – не беда».</w:t>
      </w:r>
      <w:r w:rsidRPr="0022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6E109D" w:rsidRDefault="00515762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109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Проводится игра </w:t>
      </w:r>
      <w:r w:rsidR="00A87BEE" w:rsidRPr="006E109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«БУДЕМ ЗНАКОМЫ»</w:t>
      </w:r>
    </w:p>
    <w:p w:rsidR="00515762" w:rsidRPr="00220465" w:rsidRDefault="006E109D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цве</w:t>
      </w:r>
      <w:r w:rsidR="00515762" w:rsidRPr="00220465">
        <w:rPr>
          <w:rFonts w:ascii="Times New Roman" w:hAnsi="Times New Roman" w:cs="Times New Roman"/>
          <w:i/>
          <w:sz w:val="28"/>
          <w:szCs w:val="28"/>
        </w:rPr>
        <w:t xml:space="preserve">ток передаётся из рук в руки. Тот, у кого с </w:t>
      </w:r>
      <w:r>
        <w:rPr>
          <w:rFonts w:ascii="Times New Roman" w:hAnsi="Times New Roman" w:cs="Times New Roman"/>
          <w:i/>
          <w:sz w:val="28"/>
          <w:szCs w:val="28"/>
        </w:rPr>
        <w:t>окончанием музыки оказался цвето</w:t>
      </w:r>
      <w:r w:rsidR="00515762" w:rsidRPr="00220465">
        <w:rPr>
          <w:rFonts w:ascii="Times New Roman" w:hAnsi="Times New Roman" w:cs="Times New Roman"/>
          <w:i/>
          <w:sz w:val="28"/>
          <w:szCs w:val="28"/>
        </w:rPr>
        <w:t>к в руках, рассказывает вкратце о себе. (Ф.И.О, чей дед или бабушка, кем работает или работал).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2A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За дверью раздается шум</w:t>
      </w:r>
      <w:r w:rsidRPr="00220465">
        <w:rPr>
          <w:rFonts w:ascii="Times New Roman" w:hAnsi="Times New Roman" w:cs="Times New Roman"/>
          <w:sz w:val="28"/>
          <w:szCs w:val="28"/>
        </w:rPr>
        <w:t>.</w:t>
      </w:r>
    </w:p>
    <w:p w:rsidR="00515762" w:rsidRPr="00332A65" w:rsidRDefault="00332A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Что за шум и тарарам? Кто-то в гости рвётся к нам!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Что ж, тихонько посидим.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Кто же это? Поглядим!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Под музыку на метле влетает Баба-Яга.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В тёмной чаще на опушке я живу в своей избушке.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Я умею колдовать, лихо на метле летать.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Вижу, здесь полно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>… Что же это?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Дети:</w:t>
      </w:r>
      <w:r w:rsidRPr="00220465">
        <w:rPr>
          <w:rFonts w:ascii="Times New Roman" w:hAnsi="Times New Roman" w:cs="Times New Roman"/>
          <w:sz w:val="28"/>
          <w:szCs w:val="28"/>
        </w:rPr>
        <w:t xml:space="preserve"> - Детский сад!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Значит, я не зря плутала! Значит, я туда попала!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Говорил мне Леший-брат: ты слетай-ка в детский сад!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Дети там гостей встречают, с праздником всех поздравляют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А меня ж не пригласили, про </w:t>
      </w:r>
      <w:proofErr w:type="spellStart"/>
      <w:r w:rsidRPr="00220465">
        <w:rPr>
          <w:rFonts w:ascii="Times New Roman" w:hAnsi="Times New Roman" w:cs="Times New Roman"/>
          <w:sz w:val="28"/>
          <w:szCs w:val="28"/>
        </w:rPr>
        <w:t>кра-са-ви-цу</w:t>
      </w:r>
      <w:proofErr w:type="spellEnd"/>
      <w:r w:rsidRPr="00220465">
        <w:rPr>
          <w:rFonts w:ascii="Times New Roman" w:hAnsi="Times New Roman" w:cs="Times New Roman"/>
          <w:sz w:val="28"/>
          <w:szCs w:val="28"/>
        </w:rPr>
        <w:t xml:space="preserve"> забыли!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Я обиды не прощаю, я веселье отменяю, всех отсюда выгоняю!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332A65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Перестань, Яга сердиться! Ну, куда это годится?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Да не трать ты силы зря, не боимся мы тебя!</w:t>
      </w:r>
    </w:p>
    <w:p w:rsidR="00332A65" w:rsidRDefault="00332A65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CEA" w:rsidRDefault="00571CEA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lastRenderedPageBreak/>
        <w:t>- Ах, меня вы не боитесь? Хорошо, тогда держитесь!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Я сейчас как закричу </w:t>
      </w:r>
      <w:r w:rsidRPr="00332A65">
        <w:rPr>
          <w:rFonts w:ascii="Times New Roman" w:hAnsi="Times New Roman" w:cs="Times New Roman"/>
          <w:i/>
          <w:sz w:val="28"/>
          <w:szCs w:val="28"/>
        </w:rPr>
        <w:t>(кричит),</w:t>
      </w:r>
      <w:r w:rsidRPr="00220465">
        <w:rPr>
          <w:rFonts w:ascii="Times New Roman" w:hAnsi="Times New Roman" w:cs="Times New Roman"/>
          <w:sz w:val="28"/>
          <w:szCs w:val="28"/>
        </w:rPr>
        <w:t xml:space="preserve"> как метлою застучу </w:t>
      </w:r>
      <w:r w:rsidRPr="00332A65">
        <w:rPr>
          <w:rFonts w:ascii="Times New Roman" w:hAnsi="Times New Roman" w:cs="Times New Roman"/>
          <w:i/>
          <w:sz w:val="28"/>
          <w:szCs w:val="28"/>
        </w:rPr>
        <w:t>(стучит).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Злую скуку напущу! Мы со скукою друзья, нас развеселить нельзя!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332A65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 xml:space="preserve"> мы народ, гоним скуку из ворот!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Если только захотим, и тебя развеселим!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Ставьте ушки на макушке! Детский сад поёт частушки!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332A65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подготовительных </w:t>
      </w:r>
      <w:r w:rsidR="00515762" w:rsidRPr="00220465">
        <w:rPr>
          <w:rFonts w:ascii="Times New Roman" w:hAnsi="Times New Roman" w:cs="Times New Roman"/>
          <w:i/>
          <w:sz w:val="28"/>
          <w:szCs w:val="28"/>
        </w:rPr>
        <w:t xml:space="preserve"> групп исполняют </w:t>
      </w:r>
      <w:r w:rsidR="002D6C5C" w:rsidRPr="00220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C5C" w:rsidRPr="00332A6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«ЧАСТУШКИ</w:t>
      </w:r>
      <w:r w:rsidR="00462870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2D6C5C" w:rsidRPr="00332A6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ВНУЧАТ»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1. Мы на празднике своём вам частушки пропоём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Как мы с дедом и бабулей очень весело живём!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2. Мне бабуля говорит, у меня кругом болит.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Посидел я с ней три дня — заболело у меня.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2A65" w:rsidRDefault="00332A65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3. Стал я бабушку лечить свою нездоровую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И поставил ей на спину банку трёхлитровую</w:t>
      </w:r>
    </w:p>
    <w:p w:rsidR="00515762" w:rsidRPr="00220465" w:rsidRDefault="00332A65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4. Если нужно, дед мой строгий, но в морщинках – доброта.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Вдруг побаливают ноги, но он скажет: «Ерунда!»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5. Стала бабушка плясать и чечётку отбивать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Так </w:t>
      </w:r>
      <w:proofErr w:type="spellStart"/>
      <w:r w:rsidRPr="00220465">
        <w:rPr>
          <w:rFonts w:ascii="Times New Roman" w:hAnsi="Times New Roman" w:cs="Times New Roman"/>
          <w:i/>
          <w:sz w:val="28"/>
          <w:szCs w:val="28"/>
        </w:rPr>
        <w:t>развеселилася</w:t>
      </w:r>
      <w:proofErr w:type="spellEnd"/>
      <w:r w:rsidRPr="00220465">
        <w:rPr>
          <w:rFonts w:ascii="Times New Roman" w:hAnsi="Times New Roman" w:cs="Times New Roman"/>
          <w:i/>
          <w:sz w:val="28"/>
          <w:szCs w:val="28"/>
        </w:rPr>
        <w:t xml:space="preserve">, люстра </w:t>
      </w:r>
      <w:proofErr w:type="spellStart"/>
      <w:r w:rsidRPr="00220465">
        <w:rPr>
          <w:rFonts w:ascii="Times New Roman" w:hAnsi="Times New Roman" w:cs="Times New Roman"/>
          <w:i/>
          <w:sz w:val="28"/>
          <w:szCs w:val="28"/>
        </w:rPr>
        <w:t>повалилася</w:t>
      </w:r>
      <w:proofErr w:type="spellEnd"/>
      <w:r w:rsidRPr="00220465">
        <w:rPr>
          <w:rFonts w:ascii="Times New Roman" w:hAnsi="Times New Roman" w:cs="Times New Roman"/>
          <w:i/>
          <w:sz w:val="28"/>
          <w:szCs w:val="28"/>
        </w:rPr>
        <w:t>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6. Молотком на даче машем мы с дедулей целый день.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И варить нам силу-кашу нашей бабушке не лень.</w:t>
      </w:r>
    </w:p>
    <w:p w:rsidR="00515762" w:rsidRPr="00220465" w:rsidRDefault="00332A65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7. Нынче с бабушкой моей мы пошли играть в хоккей.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Я забил ей шайбы три, а она мне тридцать три.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spellStart"/>
      <w:r w:rsidRPr="00220465">
        <w:rPr>
          <w:rFonts w:ascii="Times New Roman" w:hAnsi="Times New Roman" w:cs="Times New Roman"/>
          <w:i/>
          <w:sz w:val="28"/>
          <w:szCs w:val="28"/>
        </w:rPr>
        <w:t>Ёлочки-сосёночки</w:t>
      </w:r>
      <w:proofErr w:type="spellEnd"/>
      <w:r w:rsidRPr="00220465">
        <w:rPr>
          <w:rFonts w:ascii="Times New Roman" w:hAnsi="Times New Roman" w:cs="Times New Roman"/>
          <w:i/>
          <w:sz w:val="28"/>
          <w:szCs w:val="28"/>
        </w:rPr>
        <w:t>, колкие, зелёные,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Даже бабушки у нас в дедушек влюблённые!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9. Если был бы я девчонкой, я б потом бабулей стал.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Внуков я бы не ругал, а лишь только баловал!</w:t>
      </w:r>
    </w:p>
    <w:p w:rsidR="00515762" w:rsidRPr="00220465" w:rsidRDefault="00332A65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10. А моя бабуля Эля не бранится, не ворчит,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На «</w:t>
      </w:r>
      <w:proofErr w:type="gramStart"/>
      <w:r w:rsidRPr="00220465">
        <w:rPr>
          <w:rFonts w:ascii="Times New Roman" w:hAnsi="Times New Roman" w:cs="Times New Roman"/>
          <w:i/>
          <w:sz w:val="28"/>
          <w:szCs w:val="28"/>
        </w:rPr>
        <w:t>тусовки</w:t>
      </w:r>
      <w:proofErr w:type="gramEnd"/>
      <w:r w:rsidRPr="00220465">
        <w:rPr>
          <w:rFonts w:ascii="Times New Roman" w:hAnsi="Times New Roman" w:cs="Times New Roman"/>
          <w:i/>
          <w:sz w:val="28"/>
          <w:szCs w:val="28"/>
        </w:rPr>
        <w:t>» со мной ходит, с женихами говорит!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11. Нас ни разу не обидев, дед и бабушка грустят.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Если несколько денечков не возьмут к себе внучат.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lastRenderedPageBreak/>
        <w:t>12. Спели мы про вас частушки на виду у города.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Будьте бабушки и деды веселы и молоды!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Ладно, ладно! Победили! Вы меня развеселили!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Но так просто я не сдамся. Нет! Такому не бывать!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Я вам всё равно отомщу, всё равно какую-нибудь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 xml:space="preserve"> сделаю!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C5C" w:rsidRPr="00220465" w:rsidRDefault="00332A65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- Ну, хватит, Бабуся сердиться ведь у тебя сегодня тоже праздник!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20465">
        <w:rPr>
          <w:rFonts w:ascii="Times New Roman" w:hAnsi="Times New Roman" w:cs="Times New Roman"/>
          <w:sz w:val="28"/>
          <w:szCs w:val="28"/>
        </w:rPr>
        <w:t xml:space="preserve"> - У меня? Какой праздник? День пожилого человека в детском саду! Ой, точно, ведь я тоже бабушка! Вы что и меня поздравлять будете?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A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32A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0B56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Конечно, послушай, какие замечательные ст</w:t>
      </w:r>
      <w:r w:rsidR="00332A65">
        <w:rPr>
          <w:rFonts w:ascii="Times New Roman" w:hAnsi="Times New Roman" w:cs="Times New Roman"/>
          <w:sz w:val="28"/>
          <w:szCs w:val="28"/>
        </w:rPr>
        <w:t xml:space="preserve">ихи приготовили для бабушек </w:t>
      </w:r>
      <w:r w:rsidR="00332A65" w:rsidRPr="00D70B56">
        <w:rPr>
          <w:rFonts w:ascii="Times New Roman" w:hAnsi="Times New Roman" w:cs="Times New Roman"/>
          <w:i/>
          <w:sz w:val="28"/>
          <w:szCs w:val="28"/>
          <w:highlight w:val="yellow"/>
        </w:rPr>
        <w:t>ребята подготовительной группы «Непоседы»</w:t>
      </w:r>
      <w:r w:rsidR="00D70B5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D70B56">
        <w:rPr>
          <w:rFonts w:ascii="Times New Roman" w:hAnsi="Times New Roman" w:cs="Times New Roman"/>
          <w:i/>
          <w:sz w:val="28"/>
          <w:szCs w:val="28"/>
        </w:rPr>
        <w:t>вых</w:t>
      </w:r>
      <w:proofErr w:type="spellEnd"/>
      <w:r w:rsidR="00D70B56">
        <w:rPr>
          <w:rFonts w:ascii="Times New Roman" w:hAnsi="Times New Roman" w:cs="Times New Roman"/>
          <w:i/>
          <w:sz w:val="28"/>
          <w:szCs w:val="28"/>
        </w:rPr>
        <w:t xml:space="preserve">. все дети </w:t>
      </w:r>
      <w:proofErr w:type="spellStart"/>
      <w:r w:rsidR="00D70B56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="00D70B56">
        <w:rPr>
          <w:rFonts w:ascii="Times New Roman" w:hAnsi="Times New Roman" w:cs="Times New Roman"/>
          <w:i/>
          <w:sz w:val="28"/>
          <w:szCs w:val="28"/>
        </w:rPr>
        <w:t>. гр., вперёд-стихотворцы.</w:t>
      </w:r>
    </w:p>
    <w:p w:rsidR="002329B0" w:rsidRDefault="002329B0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5762" w:rsidRPr="00D70B56" w:rsidRDefault="008508DE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.: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Дорогая бабушка!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Не считай понапрасну года, не грусти, что виски поседели.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Так бывает в природе всегда: это след оставляют метели.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Пусть нелегкой была твоя жизнь, были все ж в ней и радость, и счастье.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Ты крепись, дорогая, держись, обойдут стороною ненастья.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Ведь богатство твое — это МЫ: дочка, сын, внуки, правнуки даже!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Долго-долго еще ты живи, чтоб </w:t>
      </w:r>
      <w:proofErr w:type="spellStart"/>
      <w:proofErr w:type="gramStart"/>
      <w:r w:rsidRPr="00220465">
        <w:rPr>
          <w:rFonts w:ascii="Times New Roman" w:hAnsi="Times New Roman" w:cs="Times New Roman"/>
          <w:sz w:val="28"/>
          <w:szCs w:val="28"/>
        </w:rPr>
        <w:t>пра-правнуков</w:t>
      </w:r>
      <w:proofErr w:type="spellEnd"/>
      <w:proofErr w:type="gramEnd"/>
      <w:r w:rsidRPr="00220465">
        <w:rPr>
          <w:rFonts w:ascii="Times New Roman" w:hAnsi="Times New Roman" w:cs="Times New Roman"/>
          <w:sz w:val="28"/>
          <w:szCs w:val="28"/>
        </w:rPr>
        <w:t xml:space="preserve"> тоже понянчить!!!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8508DE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.: 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«ПРО БАБУШКУ»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Вот если я бабушкой буду, клянусь, никогда не забуду,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Что внучке, а может быть, внуку давать каждый день на обед: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Насыплю я в правую руку, насыплю я в левую руку,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 просто насыплю на блюдо, горой разноцветной, конфет!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Вот, если я бабушкой буду, клянусь, никогда не забуду,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Что внучку, а может быть, внука не стоит за двойки ругать.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А просто, развеивать скуку, отправлю к веселому другу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 дам посмотреть телевизор, подольше пущу погулять.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Но бабушка, явно, забыла, что в детстве конфеты любила.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И, видно, одни лишь пятерки носила из школы она.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 к ней не ходила подружка, и ей не шептала на ушко,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Что двоечник дедушка Коля заждался ее у окна.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1CEA" w:rsidRDefault="00571CEA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1CEA" w:rsidRDefault="00571CEA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0B56" w:rsidRDefault="008508DE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0465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220465">
        <w:rPr>
          <w:rFonts w:ascii="Times New Roman" w:hAnsi="Times New Roman" w:cs="Times New Roman"/>
          <w:b/>
          <w:i/>
          <w:sz w:val="28"/>
          <w:szCs w:val="28"/>
        </w:rPr>
        <w:t xml:space="preserve">.: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lastRenderedPageBreak/>
        <w:t>Бабушка, как солнышко, всех согреет взглядом,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Как внучатам хорошо с бабушкою рядом!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Всем подарит бабушка и тепло, и ласку,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Нежно приголубит нас и расскажет сказку.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56" w:rsidRDefault="00D70B56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70B56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D70B56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Бабушка родная, милая моя,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Больше всех на свете я люблю тебя.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По твоим морщинкам проведу рукой…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 целом свете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 xml:space="preserve"> бабушки такой.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Никогда не буду огорчать тебя.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Только будь здоровой бабушка моя!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B56" w:rsidRDefault="00D70B56" w:rsidP="00D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0B56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Да</w:t>
      </w:r>
      <w:r w:rsidR="00D70B56">
        <w:rPr>
          <w:rFonts w:ascii="Times New Roman" w:hAnsi="Times New Roman" w:cs="Times New Roman"/>
          <w:sz w:val="28"/>
          <w:szCs w:val="28"/>
        </w:rPr>
        <w:t>, ребята,</w:t>
      </w:r>
      <w:r w:rsidRPr="00220465">
        <w:rPr>
          <w:rFonts w:ascii="Times New Roman" w:hAnsi="Times New Roman" w:cs="Times New Roman"/>
          <w:sz w:val="28"/>
          <w:szCs w:val="28"/>
        </w:rPr>
        <w:t xml:space="preserve"> разве хоть кт</w:t>
      </w:r>
      <w:r w:rsidR="00D70B56">
        <w:rPr>
          <w:rFonts w:ascii="Times New Roman" w:hAnsi="Times New Roman" w:cs="Times New Roman"/>
          <w:sz w:val="28"/>
          <w:szCs w:val="28"/>
        </w:rPr>
        <w:t>о-нибудь может сравниться с вашими  бабушками</w:t>
      </w:r>
      <w:r w:rsidRPr="00220465">
        <w:rPr>
          <w:rFonts w:ascii="Times New Roman" w:hAnsi="Times New Roman" w:cs="Times New Roman"/>
          <w:sz w:val="28"/>
          <w:szCs w:val="28"/>
        </w:rPr>
        <w:t>?!</w:t>
      </w:r>
    </w:p>
    <w:p w:rsidR="00515762" w:rsidRPr="00220465" w:rsidRDefault="00D70B56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они пирожки пекут, какие сказки рассказываю</w:t>
      </w:r>
      <w:r w:rsidR="00515762" w:rsidRPr="00220465">
        <w:rPr>
          <w:rFonts w:ascii="Times New Roman" w:hAnsi="Times New Roman" w:cs="Times New Roman"/>
          <w:sz w:val="28"/>
          <w:szCs w:val="28"/>
        </w:rPr>
        <w:t>т, ка</w:t>
      </w:r>
      <w:r>
        <w:rPr>
          <w:rFonts w:ascii="Times New Roman" w:hAnsi="Times New Roman" w:cs="Times New Roman"/>
          <w:sz w:val="28"/>
          <w:szCs w:val="28"/>
        </w:rPr>
        <w:t>кие теплые варежки вяжут вам к зиме! Лучше ваших  бабушек  не найти на всё</w:t>
      </w:r>
      <w:r w:rsidR="00515762" w:rsidRPr="00220465">
        <w:rPr>
          <w:rFonts w:ascii="Times New Roman" w:hAnsi="Times New Roman" w:cs="Times New Roman"/>
          <w:sz w:val="28"/>
          <w:szCs w:val="28"/>
        </w:rPr>
        <w:t>м белом свете!</w:t>
      </w:r>
    </w:p>
    <w:p w:rsidR="00515762" w:rsidRPr="00220465" w:rsidRDefault="00D70B56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56">
        <w:rPr>
          <w:rFonts w:ascii="Times New Roman" w:hAnsi="Times New Roman" w:cs="Times New Roman"/>
          <w:sz w:val="28"/>
          <w:szCs w:val="28"/>
        </w:rPr>
        <w:t>Ведь,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5762" w:rsidRPr="00220465">
        <w:rPr>
          <w:rFonts w:ascii="Times New Roman" w:hAnsi="Times New Roman" w:cs="Times New Roman"/>
          <w:sz w:val="28"/>
          <w:szCs w:val="28"/>
        </w:rPr>
        <w:t>ля каждого внука всех лучше на свете…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Default="00D70B56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</w:t>
      </w:r>
      <w:r w:rsidR="00515762" w:rsidRPr="002204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515762" w:rsidRPr="002204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Своя, родная, бабушка</w:t>
      </w:r>
      <w:r w:rsidR="00515762" w:rsidRPr="0022046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56" w:rsidRDefault="00D70B56" w:rsidP="00D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0B56" w:rsidRPr="00220465" w:rsidRDefault="00D70B56" w:rsidP="00D70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предлагаем </w:t>
      </w:r>
      <w:r w:rsidRPr="00D70B5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песню </w:t>
      </w:r>
      <w:r w:rsidRPr="00D70B5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«БАБУШКА, бабулечка»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044308">
        <w:rPr>
          <w:rFonts w:ascii="Times New Roman" w:hAnsi="Times New Roman" w:cs="Times New Roman"/>
          <w:i/>
          <w:sz w:val="28"/>
          <w:szCs w:val="28"/>
        </w:rPr>
        <w:t>вперёд-солисты</w:t>
      </w:r>
      <w:proofErr w:type="spellEnd"/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20465">
        <w:rPr>
          <w:rFonts w:ascii="Times New Roman" w:hAnsi="Times New Roman" w:cs="Times New Roman"/>
          <w:sz w:val="28"/>
          <w:szCs w:val="28"/>
        </w:rPr>
        <w:t xml:space="preserve"> - Ой, как вы любите своих бабушек. И я хочу, чтоб меня так же любили.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08" w:rsidRDefault="00044308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Для этого тебе нужно исправиться, быть доброй и не пугать детей.</w:t>
      </w:r>
      <w:r w:rsidR="00044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08" w:rsidRPr="00220465" w:rsidRDefault="00044308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08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044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Ну, я попробую. Здорово, тут у вас, только скучно мне стало.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08" w:rsidRDefault="00044308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Ну, скучать нам не годится! Будем дальше веселиться! Мы знаем, что бабушки хорошо знают своих внучат. Но, я думаю, всем будет интересно узнать, насколько хорошо дети знают своих бабушек.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30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Проводится игра </w:t>
      </w:r>
      <w:r w:rsidR="008508DE" w:rsidRPr="0004430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«УЗНАЙ БАБУШКУ ПО ГОЛОСУ»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Дети стоят в кругу с закрытыми глазами, а бабушка зовет своего внука или внучку, но не по имени, а ласково, например: солнышко, котенок. Дети должны угадать, кого позвали.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1CEA" w:rsidRDefault="00571CEA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1:</w:t>
      </w:r>
      <w:r w:rsidRPr="00220465">
        <w:rPr>
          <w:rFonts w:ascii="Times New Roman" w:hAnsi="Times New Roman" w:cs="Times New Roman"/>
          <w:sz w:val="28"/>
          <w:szCs w:val="28"/>
        </w:rPr>
        <w:t xml:space="preserve"> — Сейчас, дорогие гости, предлагаю вспомнить те времена, когда вы каждый день спешили на танцы. Давайте вспомним, как это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 xml:space="preserve"> и проведем веселую танцевальную разминку «На </w:t>
      </w:r>
      <w:proofErr w:type="spellStart"/>
      <w:r w:rsidRPr="00220465">
        <w:rPr>
          <w:rFonts w:ascii="Times New Roman" w:hAnsi="Times New Roman" w:cs="Times New Roman"/>
          <w:sz w:val="28"/>
          <w:szCs w:val="28"/>
        </w:rPr>
        <w:t>танц-поле</w:t>
      </w:r>
      <w:proofErr w:type="spellEnd"/>
      <w:r w:rsidRPr="00220465">
        <w:rPr>
          <w:rFonts w:ascii="Times New Roman" w:hAnsi="Times New Roman" w:cs="Times New Roman"/>
          <w:sz w:val="28"/>
          <w:szCs w:val="28"/>
        </w:rPr>
        <w:t xml:space="preserve"> только бабушки и дедушки». Встречайте!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b/>
          <w:i/>
          <w:sz w:val="28"/>
          <w:szCs w:val="28"/>
        </w:rPr>
        <w:t>Проводится Т</w:t>
      </w:r>
      <w:r w:rsidR="00044308">
        <w:rPr>
          <w:rFonts w:ascii="Times New Roman" w:hAnsi="Times New Roman" w:cs="Times New Roman"/>
          <w:b/>
          <w:i/>
          <w:sz w:val="28"/>
          <w:szCs w:val="28"/>
        </w:rPr>
        <w:t>АНЦЕВАЛЬНЫЙ КОНКУРС для бабушек (</w:t>
      </w:r>
      <w:r w:rsidR="00044308">
        <w:rPr>
          <w:rFonts w:ascii="Times New Roman" w:hAnsi="Times New Roman" w:cs="Times New Roman"/>
          <w:i/>
          <w:sz w:val="28"/>
          <w:szCs w:val="28"/>
        </w:rPr>
        <w:t xml:space="preserve">вальс, </w:t>
      </w:r>
      <w:proofErr w:type="spellStart"/>
      <w:r w:rsidR="00044308">
        <w:rPr>
          <w:rFonts w:ascii="Times New Roman" w:hAnsi="Times New Roman" w:cs="Times New Roman"/>
          <w:i/>
          <w:sz w:val="28"/>
          <w:szCs w:val="28"/>
        </w:rPr>
        <w:t>р</w:t>
      </w:r>
      <w:proofErr w:type="gramStart"/>
      <w:r w:rsidR="00044308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="00044308">
        <w:rPr>
          <w:rFonts w:ascii="Times New Roman" w:hAnsi="Times New Roman" w:cs="Times New Roman"/>
          <w:i/>
          <w:sz w:val="28"/>
          <w:szCs w:val="28"/>
        </w:rPr>
        <w:t>нар</w:t>
      </w:r>
      <w:proofErr w:type="spellEnd"/>
      <w:r w:rsidR="00044308">
        <w:rPr>
          <w:rFonts w:ascii="Times New Roman" w:hAnsi="Times New Roman" w:cs="Times New Roman"/>
          <w:i/>
          <w:sz w:val="28"/>
          <w:szCs w:val="28"/>
        </w:rPr>
        <w:t xml:space="preserve">., цыганочка, частушки, </w:t>
      </w:r>
      <w:proofErr w:type="spellStart"/>
      <w:r w:rsidR="00044308">
        <w:rPr>
          <w:rFonts w:ascii="Times New Roman" w:hAnsi="Times New Roman" w:cs="Times New Roman"/>
          <w:i/>
          <w:sz w:val="28"/>
          <w:szCs w:val="28"/>
        </w:rPr>
        <w:t>летка-енка</w:t>
      </w:r>
      <w:proofErr w:type="spellEnd"/>
      <w:r w:rsidR="00044308">
        <w:rPr>
          <w:rFonts w:ascii="Times New Roman" w:hAnsi="Times New Roman" w:cs="Times New Roman"/>
          <w:i/>
          <w:sz w:val="28"/>
          <w:szCs w:val="28"/>
        </w:rPr>
        <w:t>)</w:t>
      </w:r>
      <w:r w:rsidRPr="00220465">
        <w:rPr>
          <w:rFonts w:ascii="Times New Roman" w:hAnsi="Times New Roman" w:cs="Times New Roman"/>
          <w:i/>
          <w:sz w:val="28"/>
          <w:szCs w:val="28"/>
        </w:rPr>
        <w:t>Звучат знакомые танцевальные мело</w:t>
      </w:r>
      <w:r w:rsidR="00044308">
        <w:rPr>
          <w:rFonts w:ascii="Times New Roman" w:hAnsi="Times New Roman" w:cs="Times New Roman"/>
          <w:i/>
          <w:sz w:val="28"/>
          <w:szCs w:val="28"/>
        </w:rPr>
        <w:t>дии – бабушки и дедушки танцуют, Б-Я с ними.</w:t>
      </w:r>
    </w:p>
    <w:p w:rsidR="00044308" w:rsidRPr="00220465" w:rsidRDefault="00044308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20465">
        <w:rPr>
          <w:rFonts w:ascii="Times New Roman" w:hAnsi="Times New Roman" w:cs="Times New Roman"/>
          <w:sz w:val="28"/>
          <w:szCs w:val="28"/>
        </w:rPr>
        <w:t xml:space="preserve"> — Утомили вы меня, больше не могу.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08" w:rsidRDefault="00044308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А иногда нашим бабушкам и дедушкам некогда танцевать. Раз уж осень наступила, нужно урожай собрать. И собирать урожай нам помогут бабушки и дедушки.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эстафета УРОЖАЙ.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В каждой команде по 4 человека (дедушка, бабушка и два ребенка):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первый обручем вспахивает поле,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второй сажает картошку,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третий </w:t>
      </w:r>
      <w:r w:rsidR="00044308">
        <w:rPr>
          <w:rFonts w:ascii="Times New Roman" w:hAnsi="Times New Roman" w:cs="Times New Roman"/>
          <w:i/>
          <w:sz w:val="28"/>
          <w:szCs w:val="28"/>
        </w:rPr>
        <w:t xml:space="preserve">собирает картошку и </w:t>
      </w:r>
      <w:r w:rsidRPr="00220465">
        <w:rPr>
          <w:rFonts w:ascii="Times New Roman" w:hAnsi="Times New Roman" w:cs="Times New Roman"/>
          <w:i/>
          <w:sz w:val="28"/>
          <w:szCs w:val="28"/>
        </w:rPr>
        <w:t>складывает в машину,</w:t>
      </w:r>
    </w:p>
    <w:p w:rsidR="00044308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четвертый везет машину.</w:t>
      </w:r>
    </w:p>
    <w:p w:rsidR="00515762" w:rsidRPr="00044308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220465">
        <w:rPr>
          <w:rFonts w:ascii="Times New Roman" w:hAnsi="Times New Roman" w:cs="Times New Roman"/>
          <w:sz w:val="28"/>
          <w:szCs w:val="28"/>
        </w:rPr>
        <w:t xml:space="preserve"> - А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Проводится </w:t>
      </w:r>
      <w:r w:rsidRPr="0019778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викторина </w:t>
      </w:r>
      <w:r w:rsidR="002D6C5C" w:rsidRPr="0019778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«СКАЗКИ»:</w:t>
      </w:r>
      <w:r w:rsidR="002D6C5C"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220465">
        <w:rPr>
          <w:rFonts w:ascii="Times New Roman" w:hAnsi="Times New Roman" w:cs="Times New Roman"/>
          <w:i/>
          <w:sz w:val="28"/>
          <w:szCs w:val="28"/>
        </w:rPr>
        <w:t>Баба-Яга задает детям вопросы на знание сказок.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Какое хлебобулочное изделие убежало от бабушки и от дедушки? </w:t>
      </w:r>
      <w:r w:rsidRPr="00044308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Чья бабушка самая длинная на свете? </w:t>
      </w:r>
      <w:r w:rsidRPr="00044308">
        <w:rPr>
          <w:rFonts w:ascii="Times New Roman" w:hAnsi="Times New Roman" w:cs="Times New Roman"/>
          <w:b/>
          <w:sz w:val="28"/>
          <w:szCs w:val="28"/>
        </w:rPr>
        <w:t>(Удава)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Какой герой очень любит варенье? </w:t>
      </w:r>
      <w:r w:rsidRPr="0004430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4430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44308">
        <w:rPr>
          <w:rFonts w:ascii="Times New Roman" w:hAnsi="Times New Roman" w:cs="Times New Roman"/>
          <w:b/>
          <w:sz w:val="28"/>
          <w:szCs w:val="28"/>
        </w:rPr>
        <w:t>)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Какой герой имеет самый длинный нос? </w:t>
      </w:r>
      <w:r w:rsidRPr="00044308">
        <w:rPr>
          <w:rFonts w:ascii="Times New Roman" w:hAnsi="Times New Roman" w:cs="Times New Roman"/>
          <w:b/>
          <w:sz w:val="28"/>
          <w:szCs w:val="28"/>
        </w:rPr>
        <w:t>(Буратино)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Назовите девочку с </w:t>
      </w:r>
      <w:proofErr w:type="spellStart"/>
      <w:r w:rsidRPr="00220465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220465">
        <w:rPr>
          <w:rFonts w:ascii="Times New Roman" w:hAnsi="Times New Roman" w:cs="Times New Roman"/>
          <w:sz w:val="28"/>
          <w:szCs w:val="28"/>
        </w:rPr>
        <w:t xml:space="preserve"> волосами </w:t>
      </w:r>
      <w:r w:rsidRPr="0004430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44308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044308">
        <w:rPr>
          <w:rFonts w:ascii="Times New Roman" w:hAnsi="Times New Roman" w:cs="Times New Roman"/>
          <w:b/>
          <w:sz w:val="28"/>
          <w:szCs w:val="28"/>
        </w:rPr>
        <w:t>)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В какой сказке дед, чтобы вытащит огромное растение, должен был позвать на помощь всех домочадцев? </w:t>
      </w:r>
      <w:r w:rsidRPr="00044308">
        <w:rPr>
          <w:rFonts w:ascii="Times New Roman" w:hAnsi="Times New Roman" w:cs="Times New Roman"/>
          <w:b/>
          <w:sz w:val="28"/>
          <w:szCs w:val="28"/>
        </w:rPr>
        <w:t>(Репка)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Какая героиня летает в ступе с метлой? </w:t>
      </w:r>
      <w:r w:rsidRPr="00044308">
        <w:rPr>
          <w:rFonts w:ascii="Times New Roman" w:hAnsi="Times New Roman" w:cs="Times New Roman"/>
          <w:b/>
          <w:sz w:val="28"/>
          <w:szCs w:val="28"/>
        </w:rPr>
        <w:t>(Баба-Яга)</w:t>
      </w:r>
    </w:p>
    <w:p w:rsidR="00515762" w:rsidRPr="00220465" w:rsidRDefault="00515762" w:rsidP="002D6C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Какой герой не любит ни шоколада, ни мармелада. А любит только маленьких детей? </w:t>
      </w:r>
      <w:r w:rsidRPr="00044308">
        <w:rPr>
          <w:rFonts w:ascii="Times New Roman" w:hAnsi="Times New Roman" w:cs="Times New Roman"/>
          <w:b/>
          <w:sz w:val="28"/>
          <w:szCs w:val="28"/>
        </w:rPr>
        <w:t>(Бармалей)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F22" w:rsidRDefault="00FE2F2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15762" w:rsidRPr="0022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Pr="00FE2F22" w:rsidRDefault="00FE2F2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ведь, Бармалей – это дедушка, хоть и грозный. </w:t>
      </w:r>
      <w:r w:rsidR="00515762" w:rsidRPr="0022046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и настала пора поговорить</w:t>
      </w:r>
      <w:r w:rsidR="00515762" w:rsidRPr="00220465">
        <w:rPr>
          <w:rFonts w:ascii="Times New Roman" w:hAnsi="Times New Roman" w:cs="Times New Roman"/>
          <w:sz w:val="28"/>
          <w:szCs w:val="28"/>
        </w:rPr>
        <w:t xml:space="preserve"> о дедушках!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762" w:rsidRPr="00FE2F2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E2F22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515762" w:rsidRPr="00FE2F22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FE2F22">
        <w:rPr>
          <w:rFonts w:ascii="Times New Roman" w:hAnsi="Times New Roman" w:cs="Times New Roman"/>
          <w:sz w:val="28"/>
          <w:szCs w:val="28"/>
        </w:rPr>
        <w:t>«Капельки» приготовили для них</w:t>
      </w:r>
      <w:r w:rsidRPr="00FE2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778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стихи</w:t>
      </w:r>
    </w:p>
    <w:p w:rsidR="00515762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EA" w:rsidRDefault="00571CEA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EA" w:rsidRPr="00220465" w:rsidRDefault="00571CEA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8508DE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МОЙ ДЕДУЛЯ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Мой дедуля дорогой, мы гордимся все тобой!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И скажу я по секрету: лучше нет на свете деда!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Буду я всегда стараться</w:t>
      </w:r>
    </w:p>
    <w:p w:rsidR="00220465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На тебя во всём равняться!</w:t>
      </w:r>
    </w:p>
    <w:p w:rsidR="00FE2F22" w:rsidRDefault="00FE2F22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6C5C" w:rsidRPr="00220465" w:rsidRDefault="008508DE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.: </w:t>
      </w:r>
      <w:r w:rsidR="00515762"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>ДЕДУШКА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0465">
        <w:rPr>
          <w:rFonts w:ascii="Times New Roman" w:hAnsi="Times New Roman" w:cs="Times New Roman"/>
          <w:sz w:val="28"/>
          <w:szCs w:val="28"/>
        </w:rPr>
        <w:t>Дедушка очень у нас деловой: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Ходит по дому, забыл про покой.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Бабушке он помогает весь день,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Делать ему это вовсе не лень.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То постоянно очки он теряет,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То разобьет что-то он, то сломает,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Вечно спешит, а устанет от дел,</w:t>
      </w:r>
    </w:p>
    <w:p w:rsidR="00515762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Сядет с газетой — уже захрапел.</w:t>
      </w:r>
    </w:p>
    <w:p w:rsidR="00FE2F22" w:rsidRPr="00FE2F22" w:rsidRDefault="00FE2F2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8508DE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.: </w:t>
      </w:r>
      <w:r w:rsidR="00515762" w:rsidRPr="00220465">
        <w:rPr>
          <w:rFonts w:ascii="Times New Roman" w:hAnsi="Times New Roman" w:cs="Times New Roman"/>
          <w:b/>
          <w:i/>
          <w:sz w:val="28"/>
          <w:szCs w:val="28"/>
          <w:u w:val="single"/>
        </w:rPr>
        <w:t>МОЙ ДЕД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Если вдруг придется туго, друг спасет от разных бед.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Очень я похож на друга, потому что он мой дед.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С дедом мы по воскресеньям держим путь на стадион,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Я люблю пломбир с вареньем, а мультфильмы любит он.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С таким хорошим дедом не скучно даже в дождь,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С таким хорошим дедом нигде не пропадешь!</w:t>
      </w:r>
    </w:p>
    <w:p w:rsidR="00FE2F22" w:rsidRDefault="00FE2F22" w:rsidP="00FE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2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Pr="00FE2F22" w:rsidRDefault="00FE2F2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вашему вниманию предлагаем </w:t>
      </w:r>
      <w:r w:rsidRPr="001977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5762" w:rsidRPr="0019778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песню </w:t>
      </w:r>
      <w:r w:rsidR="002D6C5C" w:rsidRPr="0019778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</w:t>
      </w:r>
      <w:r w:rsidR="00515762" w:rsidRPr="0019778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МОЙ ДЕДУШКА</w:t>
      </w:r>
      <w:r w:rsidR="002D6C5C" w:rsidRPr="0019778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</w:t>
      </w:r>
      <w:r w:rsidR="002D6C5C" w:rsidRPr="00197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15762" w:rsidRPr="00197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15762" w:rsidRPr="00220465">
        <w:rPr>
          <w:rFonts w:ascii="Times New Roman" w:hAnsi="Times New Roman" w:cs="Times New Roman"/>
          <w:b/>
          <w:i/>
          <w:sz w:val="28"/>
          <w:szCs w:val="28"/>
        </w:rPr>
        <w:t>Л. Алехиной (Колокольчик №36/2006, 30).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1. Кто со мной играет в парке,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Водит в цирк и в детский сад?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Любит ездить на рыбалку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И под музыку плясать?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Это мой дорогой дедушка,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Мой любимый, родной дедушка!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Мы большие друзья с дедушкой.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И горжусь я не зря дедушкой!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2. Кто умело дом построит,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Кто читает сказки мне,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 xml:space="preserve"> С бабушкой обед готовит,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Часто снится мне во сне?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571CEA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ПРИПЕВ: Тот же.</w:t>
      </w:r>
    </w:p>
    <w:p w:rsidR="00FE2F22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="00FE2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62" w:rsidRPr="005F13CB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</w:t>
      </w:r>
      <w:r w:rsidRPr="005F13CB">
        <w:rPr>
          <w:rFonts w:ascii="Times New Roman" w:hAnsi="Times New Roman" w:cs="Times New Roman"/>
          <w:i/>
          <w:sz w:val="28"/>
          <w:szCs w:val="28"/>
        </w:rPr>
        <w:t>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515762" w:rsidRPr="00220465" w:rsidRDefault="00197788" w:rsidP="0051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778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Проводится конкурс МАШИНКИ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Реквизит: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2 машинки на верёвочке,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465">
        <w:rPr>
          <w:rFonts w:ascii="Times New Roman" w:hAnsi="Times New Roman" w:cs="Times New Roman"/>
          <w:i/>
          <w:sz w:val="28"/>
          <w:szCs w:val="28"/>
        </w:rPr>
        <w:t>2 стула.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5762" w:rsidRPr="00197788" w:rsidRDefault="00515762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197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465">
        <w:rPr>
          <w:rFonts w:ascii="Times New Roman" w:hAnsi="Times New Roman" w:cs="Times New Roman"/>
          <w:sz w:val="28"/>
          <w:szCs w:val="28"/>
        </w:rPr>
        <w:t>Я душой помолодела, всё б плясала, песни пела.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Но пора и меру знать, нужно в лес скорей бежать!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Впредь меня не забывайте,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Чаще в гости приглашайте! До свидания!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762" w:rsidRPr="00220465" w:rsidRDefault="00197788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15762" w:rsidRPr="00220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5762" w:rsidRPr="00220465" w:rsidRDefault="00197788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наш праздник подходит</w:t>
      </w:r>
      <w:r w:rsidR="00515762" w:rsidRPr="00220465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Все что в жизни самое лучшее, мы сегодня желаем для вас!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Солнце ясного, благополучия, теплых слов и приветливых глаз.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Ну а самое, самое главное пусть не старят вам душу года,</w:t>
      </w:r>
    </w:p>
    <w:p w:rsidR="00515762" w:rsidRPr="00197788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 Здоровье покрепче чтоб век не болеть,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жить не тужить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>, и душой не стареть.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>Желаем, чтоб сердце ритмично стучало, чтоб годы замедлили бег.</w:t>
      </w:r>
    </w:p>
    <w:p w:rsidR="00515762" w:rsidRPr="00220465" w:rsidRDefault="00515762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sz w:val="28"/>
          <w:szCs w:val="28"/>
        </w:rPr>
        <w:t xml:space="preserve">Чтоб беды отпали, печаль не встречалась, и счастья хватило </w:t>
      </w:r>
      <w:proofErr w:type="gramStart"/>
      <w:r w:rsidRPr="00220465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220465">
        <w:rPr>
          <w:rFonts w:ascii="Times New Roman" w:hAnsi="Times New Roman" w:cs="Times New Roman"/>
          <w:sz w:val="28"/>
          <w:szCs w:val="28"/>
        </w:rPr>
        <w:t>.</w:t>
      </w:r>
    </w:p>
    <w:p w:rsidR="00192CFC" w:rsidRDefault="00192CFC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CFC" w:rsidRDefault="00197788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="00192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</w:p>
    <w:p w:rsidR="00515762" w:rsidRPr="00192CFC" w:rsidRDefault="00192CFC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2CFC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>гие наши гости, ну, а чтобы солнышко согревало вас и в ненастные осенние деньки, д</w:t>
      </w:r>
      <w:r w:rsidR="00A87BEE" w:rsidRPr="00192CFC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 «Капельки» исполня</w:t>
      </w:r>
      <w:r w:rsidR="00A87BEE" w:rsidRPr="00192C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A87BEE" w:rsidRPr="00220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7BEE" w:rsidRPr="00192CF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танец «Солнышко»</w:t>
      </w:r>
      <w:r w:rsidR="00515762" w:rsidRPr="00192CF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</w:p>
    <w:p w:rsidR="00192CFC" w:rsidRDefault="00192CFC" w:rsidP="00515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CFC" w:rsidRDefault="00A87BEE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proofErr w:type="gramEnd"/>
    </w:p>
    <w:p w:rsidR="00192CFC" w:rsidRDefault="00192CFC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а сейчас наступило время для вручения благодарственных  писем нашим работающим коллегам. Слово предоставляется зав. д/сада – Козловой Н.П.</w:t>
      </w:r>
    </w:p>
    <w:p w:rsidR="00192CFC" w:rsidRPr="00192CFC" w:rsidRDefault="00192CFC" w:rsidP="00192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2CFC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Вручение писем</w:t>
      </w:r>
    </w:p>
    <w:p w:rsidR="00192CFC" w:rsidRDefault="00192CFC" w:rsidP="00192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7DC9" w:rsidRDefault="00147DC9" w:rsidP="00192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тоже не остались в стороне и приготовили для гостей небольшие подарки, сделанные своими руками. </w:t>
      </w:r>
    </w:p>
    <w:p w:rsidR="00147DC9" w:rsidRPr="00147DC9" w:rsidRDefault="00147DC9" w:rsidP="00147D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7DC9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Дети ст. </w:t>
      </w:r>
      <w:proofErr w:type="spellStart"/>
      <w:r w:rsidRPr="00147DC9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гр</w:t>
      </w:r>
      <w:proofErr w:type="spellEnd"/>
      <w:r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 вручают гостям подарки</w:t>
      </w:r>
      <w:proofErr w:type="gramStart"/>
      <w:r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.</w:t>
      </w:r>
      <w:r w:rsidRPr="00147DC9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.</w:t>
      </w:r>
      <w:r w:rsidRPr="00147DC9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gramEnd"/>
    </w:p>
    <w:p w:rsidR="00147DC9" w:rsidRDefault="00147DC9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DC9" w:rsidRDefault="00147DC9" w:rsidP="0014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7DC9" w:rsidRDefault="00147DC9" w:rsidP="0014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Заканчивая концерт, предлагаем вашему вниманию песню в исполнении сотрудников нашего д/сада.    </w:t>
      </w:r>
    </w:p>
    <w:p w:rsidR="00147DC9" w:rsidRPr="00147DC9" w:rsidRDefault="00147DC9" w:rsidP="00147D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7DC9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lastRenderedPageBreak/>
        <w:t>Песня</w:t>
      </w:r>
      <w:r w:rsidRPr="00147D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71CEA" w:rsidRDefault="00571CEA" w:rsidP="0014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DC9" w:rsidRPr="00F150E7" w:rsidRDefault="00147DC9" w:rsidP="0014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20465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0E7" w:rsidRPr="00895975">
        <w:rPr>
          <w:rFonts w:ascii="Lucida Sans Unicode" w:eastAsia="Times New Roman" w:hAnsi="Lucida Sans Unicode" w:cs="Lucida Sans Unicode"/>
          <w:color w:val="605A48"/>
          <w:sz w:val="17"/>
          <w:szCs w:val="17"/>
        </w:rPr>
        <w:br/>
      </w:r>
      <w:proofErr w:type="gramEnd"/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t>Немало дат есть в двадцать первом веке,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  <w:t>И суть они умеют раскрывать,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  <w:t>Но мы в день пожилого человека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  <w:t>Вас пожилой не смеем называть!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  <w:t>Для вас у нас немало слов хвалебных,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  <w:t>В них нужный смысл сумеем мы вложить...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  <w:t>Пусть эти строки, как бальзам целебный,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  <w:t>Наполнят вашу душу жаждой жить!</w:t>
      </w:r>
      <w:r w:rsidR="00F150E7" w:rsidRPr="00F150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5762" w:rsidRPr="00220465" w:rsidRDefault="00F150E7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CFC">
        <w:rPr>
          <w:rFonts w:ascii="Times New Roman" w:hAnsi="Times New Roman" w:cs="Times New Roman"/>
          <w:sz w:val="28"/>
          <w:szCs w:val="28"/>
        </w:rPr>
        <w:t>С</w:t>
      </w:r>
      <w:r w:rsidR="00A87BEE" w:rsidRPr="00220465">
        <w:rPr>
          <w:rFonts w:ascii="Times New Roman" w:hAnsi="Times New Roman" w:cs="Times New Roman"/>
          <w:sz w:val="28"/>
          <w:szCs w:val="28"/>
        </w:rPr>
        <w:t>пасибо вам большое, что пришли к нам. Желаем вам огромного здоровья и много, много счастья.</w:t>
      </w:r>
    </w:p>
    <w:p w:rsidR="0090321D" w:rsidRDefault="0090321D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88" w:rsidRDefault="00197788" w:rsidP="00220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22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65" w:rsidRDefault="00220465" w:rsidP="0051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465" w:rsidSect="00F832BC">
      <w:pgSz w:w="11906" w:h="16838"/>
      <w:pgMar w:top="1134" w:right="849" w:bottom="1134" w:left="1134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CA7"/>
    <w:multiLevelType w:val="hybridMultilevel"/>
    <w:tmpl w:val="B764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2330"/>
    <w:multiLevelType w:val="hybridMultilevel"/>
    <w:tmpl w:val="5B5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762"/>
    <w:rsid w:val="00044308"/>
    <w:rsid w:val="00103737"/>
    <w:rsid w:val="00121F59"/>
    <w:rsid w:val="00147DC9"/>
    <w:rsid w:val="00192CFC"/>
    <w:rsid w:val="00197788"/>
    <w:rsid w:val="00220465"/>
    <w:rsid w:val="002329B0"/>
    <w:rsid w:val="002D6C5C"/>
    <w:rsid w:val="00332A65"/>
    <w:rsid w:val="00462870"/>
    <w:rsid w:val="004B6A10"/>
    <w:rsid w:val="004C1ED4"/>
    <w:rsid w:val="00515762"/>
    <w:rsid w:val="00571CEA"/>
    <w:rsid w:val="005F13CB"/>
    <w:rsid w:val="006E109D"/>
    <w:rsid w:val="00712650"/>
    <w:rsid w:val="00737F42"/>
    <w:rsid w:val="008508DE"/>
    <w:rsid w:val="008B2CA5"/>
    <w:rsid w:val="0090321D"/>
    <w:rsid w:val="00A87BEE"/>
    <w:rsid w:val="00CE6B90"/>
    <w:rsid w:val="00CE6DE1"/>
    <w:rsid w:val="00D70B56"/>
    <w:rsid w:val="00F11A13"/>
    <w:rsid w:val="00F150E7"/>
    <w:rsid w:val="00F832BC"/>
    <w:rsid w:val="00FE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3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Чепелева</cp:lastModifiedBy>
  <cp:revision>9</cp:revision>
  <dcterms:created xsi:type="dcterms:W3CDTF">2014-09-18T05:29:00Z</dcterms:created>
  <dcterms:modified xsi:type="dcterms:W3CDTF">2020-06-02T15:20:00Z</dcterms:modified>
</cp:coreProperties>
</file>