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95" w:rsidRPr="002645D4" w:rsidRDefault="00601D07" w:rsidP="00B87F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D4">
        <w:rPr>
          <w:rFonts w:ascii="Times New Roman" w:hAnsi="Times New Roman" w:cs="Times New Roman"/>
          <w:b/>
          <w:sz w:val="24"/>
          <w:szCs w:val="24"/>
        </w:rPr>
        <w:t>Мокеева И.А.</w:t>
      </w:r>
      <w:r w:rsidR="000C576E" w:rsidRPr="002645D4">
        <w:rPr>
          <w:rFonts w:ascii="Times New Roman" w:hAnsi="Times New Roman" w:cs="Times New Roman"/>
          <w:b/>
          <w:sz w:val="24"/>
          <w:szCs w:val="24"/>
        </w:rPr>
        <w:t>, учите</w:t>
      </w:r>
      <w:r w:rsidR="005C67FC" w:rsidRPr="002645D4">
        <w:rPr>
          <w:rFonts w:ascii="Times New Roman" w:hAnsi="Times New Roman" w:cs="Times New Roman"/>
          <w:b/>
          <w:sz w:val="24"/>
          <w:szCs w:val="24"/>
        </w:rPr>
        <w:t xml:space="preserve">ль начальной школы МАОУ СОШ № 1, </w:t>
      </w:r>
      <w:r w:rsidR="00B87F95" w:rsidRPr="002645D4">
        <w:rPr>
          <w:rFonts w:ascii="Times New Roman" w:hAnsi="Times New Roman" w:cs="Times New Roman"/>
          <w:b/>
          <w:sz w:val="24"/>
          <w:szCs w:val="24"/>
        </w:rPr>
        <w:br/>
        <w:t xml:space="preserve">г. Когалыма, </w:t>
      </w:r>
      <w:r w:rsidR="005C67FC" w:rsidRPr="002645D4">
        <w:rPr>
          <w:rFonts w:ascii="Times New Roman" w:hAnsi="Times New Roman" w:cs="Times New Roman"/>
          <w:b/>
          <w:sz w:val="24"/>
          <w:szCs w:val="24"/>
        </w:rPr>
        <w:t>высшей категории</w:t>
      </w:r>
    </w:p>
    <w:p w:rsidR="00601D07" w:rsidRPr="002645D4" w:rsidRDefault="00B87F95" w:rsidP="00B87F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D4">
        <w:rPr>
          <w:rFonts w:ascii="Times New Roman" w:hAnsi="Times New Roman" w:cs="Times New Roman"/>
          <w:b/>
          <w:sz w:val="24"/>
          <w:szCs w:val="24"/>
        </w:rPr>
        <w:t>Мастер – класс</w:t>
      </w:r>
      <w:r w:rsidR="00FC7014" w:rsidRPr="00264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B3D" w:rsidRPr="002645D4">
        <w:rPr>
          <w:rFonts w:ascii="Times New Roman" w:hAnsi="Times New Roman" w:cs="Times New Roman"/>
          <w:b/>
          <w:sz w:val="24"/>
          <w:szCs w:val="24"/>
        </w:rPr>
        <w:t>«Современные формы работы клас</w:t>
      </w:r>
      <w:r w:rsidRPr="002645D4">
        <w:rPr>
          <w:rFonts w:ascii="Times New Roman" w:hAnsi="Times New Roman" w:cs="Times New Roman"/>
          <w:b/>
          <w:sz w:val="24"/>
          <w:szCs w:val="24"/>
        </w:rPr>
        <w:t>сного руководителя с родителями</w:t>
      </w:r>
      <w:r w:rsidR="00217C11" w:rsidRPr="00264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B3D" w:rsidRPr="002645D4">
        <w:rPr>
          <w:rFonts w:ascii="Times New Roman" w:hAnsi="Times New Roman" w:cs="Times New Roman"/>
          <w:b/>
          <w:sz w:val="24"/>
          <w:szCs w:val="24"/>
        </w:rPr>
        <w:t>обучающихся по профориентации»</w:t>
      </w:r>
    </w:p>
    <w:p w:rsidR="002952BA" w:rsidRPr="002645D4" w:rsidRDefault="00AD7B3B" w:rsidP="002952B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2952BA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</w:t>
      </w:r>
      <w:r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повышения профессионального мастерства классных руководителей</w:t>
      </w:r>
      <w:r w:rsidR="002952BA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>, благодаря чему увеличится эффективность работы с родителями обучающихся в период профориентации.</w:t>
      </w:r>
    </w:p>
    <w:p w:rsidR="001D70DD" w:rsidRPr="002645D4" w:rsidRDefault="00486966" w:rsidP="002952B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5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  <w:r w:rsidRPr="002645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64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45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>- познакомить участн</w:t>
      </w:r>
      <w:r w:rsidR="002952BA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>иков мастер-класса с современными формами работы классного руководителя с родителями обучающихся по профориентации;</w:t>
      </w:r>
      <w:r w:rsidR="001D70DD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952BA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практическое занятие; </w:t>
      </w:r>
      <w:r w:rsidR="001D70DD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486966" w:rsidRPr="002645D4" w:rsidRDefault="00486966" w:rsidP="002952B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>- активизировать педагогическ</w:t>
      </w:r>
      <w:r w:rsidR="001D70DD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>ую деятельность классных руководителей</w:t>
      </w:r>
      <w:r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D70DD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мотивировать профессиональное и личностное </w:t>
      </w:r>
      <w:r w:rsidR="002952BA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r w:rsidR="001D70DD"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</w:t>
      </w:r>
      <w:r w:rsidRPr="00264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52BA" w:rsidRPr="002645D4" w:rsidRDefault="002952BA" w:rsidP="00295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2645D4">
        <w:rPr>
          <w:rFonts w:ascii="Times New Roman" w:hAnsi="Times New Roman" w:cs="Times New Roman"/>
          <w:sz w:val="24"/>
          <w:szCs w:val="24"/>
        </w:rPr>
        <w:t xml:space="preserve"> групповая. Время проведения: 30 минут.</w:t>
      </w:r>
    </w:p>
    <w:p w:rsidR="00D01F8B" w:rsidRPr="002645D4" w:rsidRDefault="00486966" w:rsidP="001D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Pr="002645D4">
        <w:rPr>
          <w:rFonts w:ascii="Times New Roman" w:hAnsi="Times New Roman" w:cs="Times New Roman"/>
          <w:sz w:val="24"/>
          <w:szCs w:val="24"/>
        </w:rPr>
        <w:t xml:space="preserve"> (3 мин).</w:t>
      </w:r>
      <w:r w:rsidR="001D70DD"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="00D01F8B" w:rsidRPr="002645D4">
        <w:rPr>
          <w:rFonts w:ascii="Times New Roman" w:hAnsi="Times New Roman" w:cs="Times New Roman"/>
          <w:sz w:val="24"/>
          <w:szCs w:val="24"/>
        </w:rPr>
        <w:t xml:space="preserve">Здравствуйте, уважаемые коллеги. </w:t>
      </w:r>
      <w:r w:rsidR="001D70DD"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="00D01F8B" w:rsidRPr="002645D4">
        <w:rPr>
          <w:rFonts w:ascii="Times New Roman" w:hAnsi="Times New Roman" w:cs="Times New Roman"/>
          <w:sz w:val="24"/>
          <w:szCs w:val="24"/>
        </w:rPr>
        <w:t>Хочу поделиться опытом работы и представляю Вам мастер-класс «Современные формы работы классного руководителя с родителями обучающихся по профориентации».</w:t>
      </w:r>
      <w:r w:rsidR="00D01F8B" w:rsidRPr="002645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966" w:rsidRPr="002645D4" w:rsidRDefault="00486966" w:rsidP="001D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sz w:val="24"/>
          <w:szCs w:val="24"/>
        </w:rPr>
        <w:t>Не секрет, что мы запоминаем: 10% того, что мы читаем, 20 % того, что мы слышим, 30 % того, что мы видим, 90% того, что мы говорим и делаем.</w:t>
      </w:r>
    </w:p>
    <w:p w:rsidR="00486966" w:rsidRPr="002645D4" w:rsidRDefault="00486966" w:rsidP="001D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sz w:val="24"/>
          <w:szCs w:val="24"/>
        </w:rPr>
        <w:t>Предлагаю сегодня  не просто слушать, а действовать, чтобы % запоминания материала был высок.</w:t>
      </w:r>
    </w:p>
    <w:p w:rsidR="00D01F8B" w:rsidRPr="002645D4" w:rsidRDefault="00D01F8B" w:rsidP="00D01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5D" w:rsidRPr="002645D4" w:rsidRDefault="002D305D" w:rsidP="00FC701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5D4">
        <w:rPr>
          <w:rFonts w:ascii="Times New Roman" w:hAnsi="Times New Roman" w:cs="Times New Roman"/>
          <w:i/>
          <w:sz w:val="24"/>
          <w:szCs w:val="24"/>
        </w:rPr>
        <w:t>Дор</w:t>
      </w:r>
      <w:r w:rsidRPr="002645D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645D4">
        <w:rPr>
          <w:rFonts w:ascii="Times New Roman" w:hAnsi="Times New Roman" w:cs="Times New Roman"/>
          <w:i/>
          <w:sz w:val="24"/>
          <w:szCs w:val="24"/>
        </w:rPr>
        <w:t xml:space="preserve">ги, которые мы выбираем, не всегда выбирают нас. </w:t>
      </w:r>
      <w:proofErr w:type="spellStart"/>
      <w:r w:rsidRPr="002645D4">
        <w:rPr>
          <w:rFonts w:ascii="Times New Roman" w:hAnsi="Times New Roman" w:cs="Times New Roman"/>
          <w:sz w:val="24"/>
          <w:szCs w:val="24"/>
        </w:rPr>
        <w:t>Ундервуд</w:t>
      </w:r>
      <w:proofErr w:type="spellEnd"/>
      <w:r w:rsidRPr="002645D4">
        <w:rPr>
          <w:rFonts w:ascii="Times New Roman" w:hAnsi="Times New Roman" w:cs="Times New Roman"/>
          <w:sz w:val="24"/>
          <w:szCs w:val="24"/>
        </w:rPr>
        <w:t>,</w:t>
      </w:r>
      <w:r w:rsidRPr="002645D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645D4">
        <w:rPr>
          <w:rFonts w:ascii="Times New Roman" w:hAnsi="Times New Roman" w:cs="Times New Roman"/>
          <w:sz w:val="24"/>
          <w:szCs w:val="24"/>
        </w:rPr>
        <w:t>американский предприниматель, основатель «</w:t>
      </w:r>
      <w:proofErr w:type="spellStart"/>
      <w:r w:rsidRPr="002645D4">
        <w:rPr>
          <w:rFonts w:ascii="Times New Roman" w:hAnsi="Times New Roman" w:cs="Times New Roman"/>
          <w:b/>
          <w:bCs/>
          <w:sz w:val="24"/>
          <w:szCs w:val="24"/>
        </w:rPr>
        <w:t>Underwood</w:t>
      </w:r>
      <w:proofErr w:type="spellEnd"/>
      <w:r w:rsidRPr="00264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5D4">
        <w:rPr>
          <w:rFonts w:ascii="Times New Roman" w:hAnsi="Times New Roman" w:cs="Times New Roman"/>
          <w:sz w:val="24"/>
          <w:szCs w:val="24"/>
        </w:rPr>
        <w:t>Typewriter</w:t>
      </w:r>
      <w:proofErr w:type="spellEnd"/>
      <w:r w:rsidRPr="00264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5D4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2645D4">
        <w:rPr>
          <w:rFonts w:ascii="Times New Roman" w:hAnsi="Times New Roman" w:cs="Times New Roman"/>
          <w:sz w:val="24"/>
          <w:szCs w:val="24"/>
        </w:rPr>
        <w:t>»</w:t>
      </w:r>
    </w:p>
    <w:p w:rsidR="002D305D" w:rsidRPr="002645D4" w:rsidRDefault="002D305D" w:rsidP="00217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sz w:val="24"/>
          <w:szCs w:val="24"/>
        </w:rPr>
        <w:t>Профессиональное определение личности - процесс комплексный и длительный, он реализуется эффективно и естественно только при условии постепенного формирования интересов, устойчивых жизненных ценностей, установок в сем</w:t>
      </w:r>
      <w:r w:rsidR="007D57E9" w:rsidRPr="002645D4">
        <w:rPr>
          <w:rFonts w:ascii="Times New Roman" w:hAnsi="Times New Roman" w:cs="Times New Roman"/>
          <w:sz w:val="24"/>
          <w:szCs w:val="24"/>
        </w:rPr>
        <w:t xml:space="preserve">ье с самого раннего возраста. </w:t>
      </w:r>
      <w:r w:rsidRPr="002645D4">
        <w:rPr>
          <w:rFonts w:ascii="Times New Roman" w:hAnsi="Times New Roman" w:cs="Times New Roman"/>
          <w:sz w:val="24"/>
          <w:szCs w:val="24"/>
        </w:rPr>
        <w:t xml:space="preserve">В противном случае к 16-18 годам, когда наступает пора активного выбора профессии, возможны серьезные затруднения. 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Pr="002645D4">
        <w:rPr>
          <w:rFonts w:ascii="Times New Roman" w:hAnsi="Times New Roman" w:cs="Times New Roman"/>
          <w:sz w:val="24"/>
          <w:szCs w:val="24"/>
        </w:rPr>
        <w:t>В ряде случаев проблема усугубляется личностными особенностями: неадекватной самооценкой, тревожностью, возбудимостью, импульсивностью, конфликтностью либо излишней пассивност</w:t>
      </w:r>
      <w:r w:rsidR="0081783C" w:rsidRPr="002645D4">
        <w:rPr>
          <w:rFonts w:ascii="Times New Roman" w:hAnsi="Times New Roman" w:cs="Times New Roman"/>
          <w:sz w:val="24"/>
          <w:szCs w:val="24"/>
        </w:rPr>
        <w:t>ью, беззаботностью, безразличие</w:t>
      </w:r>
      <w:r w:rsidR="001E1544" w:rsidRPr="002645D4">
        <w:rPr>
          <w:rFonts w:ascii="Times New Roman" w:hAnsi="Times New Roman" w:cs="Times New Roman"/>
          <w:sz w:val="24"/>
          <w:szCs w:val="24"/>
        </w:rPr>
        <w:t xml:space="preserve">. </w:t>
      </w:r>
      <w:r w:rsidRPr="002645D4">
        <w:rPr>
          <w:rFonts w:ascii="Times New Roman" w:hAnsi="Times New Roman" w:cs="Times New Roman"/>
          <w:sz w:val="24"/>
          <w:szCs w:val="24"/>
        </w:rPr>
        <w:t>В итоге школу заканчивает молодой человек, абсолютно незрелый как в личном, т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ак и в профессиональном плане, </w:t>
      </w:r>
      <w:r w:rsidRPr="002645D4">
        <w:rPr>
          <w:rFonts w:ascii="Times New Roman" w:hAnsi="Times New Roman" w:cs="Times New Roman"/>
          <w:sz w:val="24"/>
          <w:szCs w:val="24"/>
        </w:rPr>
        <w:t>а родители начинают искать запоздалый ответ на вопрос: «Что же теперь делать?»</w:t>
      </w:r>
    </w:p>
    <w:p w:rsidR="00A00511" w:rsidRPr="002645D4" w:rsidRDefault="002D305D" w:rsidP="00217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sz w:val="24"/>
          <w:szCs w:val="24"/>
        </w:rPr>
        <w:t>Конечно, до такой ситуации лучше не доводить и заранее обратить внимание на профессиональную ориентацию своих детей, но даже на этапе выбора и овладения профессией возможна коррекция профессиональных планов с учетом т</w:t>
      </w:r>
      <w:r w:rsidR="0081783C" w:rsidRPr="002645D4">
        <w:rPr>
          <w:rFonts w:ascii="Times New Roman" w:hAnsi="Times New Roman" w:cs="Times New Roman"/>
          <w:sz w:val="24"/>
          <w:szCs w:val="24"/>
        </w:rPr>
        <w:t xml:space="preserve">ипа личности ребёнка. </w:t>
      </w:r>
      <w:r w:rsidRPr="002645D4">
        <w:rPr>
          <w:rFonts w:ascii="Times New Roman" w:hAnsi="Times New Roman" w:cs="Times New Roman"/>
          <w:sz w:val="24"/>
          <w:szCs w:val="24"/>
        </w:rPr>
        <w:t>Необходимо, во-первых, признать, что проблема существует и причин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а ее кроется в самом человеке, </w:t>
      </w:r>
      <w:r w:rsidRPr="002645D4">
        <w:rPr>
          <w:rFonts w:ascii="Times New Roman" w:hAnsi="Times New Roman" w:cs="Times New Roman"/>
          <w:sz w:val="24"/>
          <w:szCs w:val="24"/>
        </w:rPr>
        <w:t>а во-вторых — вовремя обратить на неё внимание.</w:t>
      </w:r>
    </w:p>
    <w:p w:rsidR="008D339A" w:rsidRPr="002645D4" w:rsidRDefault="0081783C" w:rsidP="008D3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sz w:val="24"/>
          <w:szCs w:val="24"/>
        </w:rPr>
        <w:t>Кто может помочь учащим</w:t>
      </w:r>
      <w:r w:rsidR="007D57E9" w:rsidRPr="002645D4">
        <w:rPr>
          <w:rFonts w:ascii="Times New Roman" w:hAnsi="Times New Roman" w:cs="Times New Roman"/>
          <w:sz w:val="24"/>
          <w:szCs w:val="24"/>
        </w:rPr>
        <w:t xml:space="preserve">ся осознанно выбрать профессию? </w:t>
      </w:r>
      <w:r w:rsidR="00217C11" w:rsidRPr="002645D4">
        <w:rPr>
          <w:rFonts w:ascii="Times New Roman" w:hAnsi="Times New Roman" w:cs="Times New Roman"/>
          <w:sz w:val="24"/>
          <w:szCs w:val="24"/>
        </w:rPr>
        <w:t>В своей жизни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 родители планируют, программируют, а иногда и реализуют задуманное без согласованности со своими детьми. Двигаясь к своей цели, они бессознательно формирует ряд представлений о том, «как оно будет»</w:t>
      </w:r>
      <w:r w:rsidR="007D57E9" w:rsidRPr="002645D4">
        <w:rPr>
          <w:rFonts w:ascii="Times New Roman" w:hAnsi="Times New Roman" w:cs="Times New Roman"/>
          <w:sz w:val="24"/>
          <w:szCs w:val="24"/>
        </w:rPr>
        <w:t xml:space="preserve">. </w:t>
      </w:r>
      <w:r w:rsidR="002D305D" w:rsidRPr="002645D4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 занимаясь вопросами ожиданий взрослых, формируя разностороннее, гибкое отношение к результату ожиданий, мы способствуем развитию инфантильности и профессиональной неграмотности своих детей</w:t>
      </w:r>
      <w:r w:rsidR="006F3931" w:rsidRPr="002645D4">
        <w:rPr>
          <w:rFonts w:ascii="Times New Roman" w:hAnsi="Times New Roman" w:cs="Times New Roman"/>
          <w:sz w:val="24"/>
          <w:szCs w:val="24"/>
        </w:rPr>
        <w:t>.</w:t>
      </w:r>
      <w:r w:rsidR="00217C11"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="00217C11" w:rsidRPr="002645D4">
        <w:rPr>
          <w:rFonts w:ascii="Times New Roman" w:hAnsi="Times New Roman" w:cs="Times New Roman"/>
          <w:sz w:val="24"/>
          <w:szCs w:val="24"/>
        </w:rPr>
        <w:br/>
      </w:r>
      <w:r w:rsidR="002D305D" w:rsidRPr="002645D4">
        <w:rPr>
          <w:rFonts w:ascii="Times New Roman" w:hAnsi="Times New Roman" w:cs="Times New Roman"/>
          <w:sz w:val="24"/>
          <w:szCs w:val="24"/>
        </w:rPr>
        <w:t>Сегодня мы с вами поработаем над тем, как найти положительные стороны в ситуациях, которые не соответствуют нашим ожиданиям. Давайте немного поговорим о том, как часто м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ы получаем не то, что ожидаем. 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У кого-то это происходит часто, у кого-то — не </w:t>
      </w:r>
      <w:r w:rsidR="002D305D" w:rsidRPr="002645D4">
        <w:rPr>
          <w:rFonts w:ascii="Times New Roman" w:hAnsi="Times New Roman" w:cs="Times New Roman"/>
          <w:sz w:val="24"/>
          <w:szCs w:val="24"/>
        </w:rPr>
        <w:lastRenderedPageBreak/>
        <w:t>очень. Человек уст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роен так, что ожидания являются неотъемлемой частью его жизни.  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Вы ожидаете от своих детей хороших результатов, а что если…, </w:t>
      </w:r>
      <w:r w:rsidR="00994329" w:rsidRPr="002645D4">
        <w:rPr>
          <w:rFonts w:ascii="Times New Roman" w:hAnsi="Times New Roman" w:cs="Times New Roman"/>
          <w:sz w:val="24"/>
          <w:szCs w:val="24"/>
        </w:rPr>
        <w:t xml:space="preserve">   -   </w:t>
      </w:r>
      <w:r w:rsidR="008D339A" w:rsidRPr="002645D4">
        <w:rPr>
          <w:rFonts w:ascii="Times New Roman" w:hAnsi="Times New Roman" w:cs="Times New Roman"/>
          <w:sz w:val="24"/>
          <w:szCs w:val="24"/>
        </w:rPr>
        <w:t>не буду забегать вперёд.</w:t>
      </w:r>
    </w:p>
    <w:p w:rsidR="0080332B" w:rsidRPr="002645D4" w:rsidRDefault="00994329" w:rsidP="008D3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sz w:val="24"/>
          <w:szCs w:val="24"/>
        </w:rPr>
        <w:t>Предлагаю вам</w:t>
      </w:r>
      <w:r w:rsidRPr="00264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931" w:rsidRPr="002645D4">
        <w:rPr>
          <w:rFonts w:ascii="Times New Roman" w:hAnsi="Times New Roman" w:cs="Times New Roman"/>
          <w:b/>
          <w:sz w:val="24"/>
          <w:szCs w:val="24"/>
        </w:rPr>
        <w:t>п</w:t>
      </w:r>
      <w:r w:rsidR="000540A6" w:rsidRPr="002645D4">
        <w:rPr>
          <w:rFonts w:ascii="Times New Roman" w:hAnsi="Times New Roman" w:cs="Times New Roman"/>
          <w:b/>
          <w:sz w:val="24"/>
          <w:szCs w:val="24"/>
        </w:rPr>
        <w:t>риём «Фея цветов</w:t>
      </w:r>
      <w:r w:rsidR="002D305D" w:rsidRPr="002645D4">
        <w:rPr>
          <w:rFonts w:ascii="Times New Roman" w:hAnsi="Times New Roman" w:cs="Times New Roman"/>
          <w:b/>
          <w:sz w:val="24"/>
          <w:szCs w:val="24"/>
        </w:rPr>
        <w:t>»</w:t>
      </w:r>
      <w:r w:rsidR="00FC7014"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Pr="002645D4">
        <w:rPr>
          <w:rFonts w:ascii="Times New Roman" w:hAnsi="Times New Roman" w:cs="Times New Roman"/>
          <w:sz w:val="24"/>
          <w:szCs w:val="24"/>
        </w:rPr>
        <w:t>(5 мин)</w:t>
      </w:r>
    </w:p>
    <w:p w:rsidR="00C25B03" w:rsidRPr="002645D4" w:rsidRDefault="00C25B03" w:rsidP="008D3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b/>
          <w:sz w:val="24"/>
          <w:szCs w:val="24"/>
        </w:rPr>
        <w:t>Цель:</w:t>
      </w: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мотивации родителей к осознанному подходу к проблемам профориентации обучающихся.</w:t>
      </w:r>
    </w:p>
    <w:p w:rsidR="00FC7014" w:rsidRPr="002645D4" w:rsidRDefault="000C576E" w:rsidP="008D3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sz w:val="24"/>
          <w:szCs w:val="24"/>
        </w:rPr>
        <w:t>Для</w:t>
      </w:r>
      <w:r w:rsidR="0080332B" w:rsidRPr="002645D4">
        <w:rPr>
          <w:rFonts w:ascii="Times New Roman" w:hAnsi="Times New Roman" w:cs="Times New Roman"/>
          <w:sz w:val="24"/>
          <w:szCs w:val="24"/>
        </w:rPr>
        <w:t xml:space="preserve"> начала, попробуйте 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="0080332B" w:rsidRPr="002645D4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0540A6" w:rsidRPr="002645D4">
        <w:rPr>
          <w:rFonts w:ascii="Times New Roman" w:hAnsi="Times New Roman" w:cs="Times New Roman"/>
          <w:sz w:val="24"/>
          <w:szCs w:val="24"/>
        </w:rPr>
        <w:t>тот цветок</w:t>
      </w:r>
      <w:r w:rsidR="002D305D" w:rsidRPr="002645D4">
        <w:rPr>
          <w:rFonts w:ascii="Times New Roman" w:hAnsi="Times New Roman" w:cs="Times New Roman"/>
          <w:sz w:val="24"/>
          <w:szCs w:val="24"/>
        </w:rPr>
        <w:t>, который вам б</w:t>
      </w:r>
      <w:r w:rsidR="0080332B" w:rsidRPr="002645D4">
        <w:rPr>
          <w:rFonts w:ascii="Times New Roman" w:hAnsi="Times New Roman" w:cs="Times New Roman"/>
          <w:sz w:val="24"/>
          <w:szCs w:val="24"/>
        </w:rPr>
        <w:t>ы хотелось сейчас получить. Закройте глаза, и п</w:t>
      </w:r>
      <w:r w:rsidR="002D305D" w:rsidRPr="002645D4">
        <w:rPr>
          <w:rFonts w:ascii="Times New Roman" w:hAnsi="Times New Roman" w:cs="Times New Roman"/>
          <w:sz w:val="24"/>
          <w:szCs w:val="24"/>
        </w:rPr>
        <w:t>остарайтесь п</w:t>
      </w:r>
      <w:r w:rsidR="000540A6" w:rsidRPr="002645D4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0332B" w:rsidRPr="002645D4">
        <w:rPr>
          <w:rFonts w:ascii="Times New Roman" w:hAnsi="Times New Roman" w:cs="Times New Roman"/>
          <w:sz w:val="24"/>
          <w:szCs w:val="24"/>
        </w:rPr>
        <w:t>какого</w:t>
      </w:r>
      <w:r w:rsidR="000540A6" w:rsidRPr="002645D4">
        <w:rPr>
          <w:rFonts w:ascii="Times New Roman" w:hAnsi="Times New Roman" w:cs="Times New Roman"/>
          <w:sz w:val="24"/>
          <w:szCs w:val="24"/>
        </w:rPr>
        <w:t xml:space="preserve"> он  цвета, размера, </w:t>
      </w:r>
      <w:r w:rsidR="0080332B" w:rsidRPr="002645D4">
        <w:rPr>
          <w:rFonts w:ascii="Times New Roman" w:hAnsi="Times New Roman" w:cs="Times New Roman"/>
          <w:sz w:val="24"/>
          <w:szCs w:val="24"/>
        </w:rPr>
        <w:t xml:space="preserve">какой у него аромат. </w:t>
      </w:r>
      <w:r w:rsidR="000540A6" w:rsidRPr="002645D4">
        <w:rPr>
          <w:rFonts w:ascii="Times New Roman" w:hAnsi="Times New Roman" w:cs="Times New Roman"/>
          <w:sz w:val="24"/>
          <w:szCs w:val="24"/>
        </w:rPr>
        <w:t>Каждый представил тот цветок</w:t>
      </w:r>
      <w:r w:rsidR="002D305D" w:rsidRPr="002645D4">
        <w:rPr>
          <w:rFonts w:ascii="Times New Roman" w:hAnsi="Times New Roman" w:cs="Times New Roman"/>
          <w:sz w:val="24"/>
          <w:szCs w:val="24"/>
        </w:rPr>
        <w:t>, который желал бы получить. А теперь можно открыть глаза.</w:t>
      </w:r>
      <w:r w:rsidR="008D339A" w:rsidRPr="002645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40A6" w:rsidRPr="002645D4">
        <w:rPr>
          <w:rFonts w:ascii="Times New Roman" w:hAnsi="Times New Roman" w:cs="Times New Roman"/>
          <w:sz w:val="24"/>
          <w:szCs w:val="24"/>
        </w:rPr>
        <w:t>Моя знакомая Фея цветов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 может исполнить </w:t>
      </w:r>
      <w:r w:rsidR="00994329" w:rsidRPr="002645D4">
        <w:rPr>
          <w:rFonts w:ascii="Times New Roman" w:hAnsi="Times New Roman" w:cs="Times New Roman"/>
          <w:sz w:val="24"/>
          <w:szCs w:val="24"/>
        </w:rPr>
        <w:t xml:space="preserve">ваше 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желание, стоит только попросить ее об этом, сказав: </w:t>
      </w:r>
      <w:r w:rsidR="002D305D" w:rsidRPr="002645D4">
        <w:rPr>
          <w:rFonts w:ascii="Times New Roman" w:hAnsi="Times New Roman" w:cs="Times New Roman"/>
          <w:b/>
          <w:sz w:val="24"/>
          <w:szCs w:val="24"/>
        </w:rPr>
        <w:t>«Фея</w:t>
      </w:r>
      <w:r w:rsidR="000540A6" w:rsidRPr="002645D4">
        <w:rPr>
          <w:rFonts w:ascii="Times New Roman" w:hAnsi="Times New Roman" w:cs="Times New Roman"/>
          <w:b/>
          <w:sz w:val="24"/>
          <w:szCs w:val="24"/>
        </w:rPr>
        <w:t xml:space="preserve"> цветов</w:t>
      </w:r>
      <w:r w:rsidR="002D305D" w:rsidRPr="002645D4">
        <w:rPr>
          <w:rFonts w:ascii="Times New Roman" w:hAnsi="Times New Roman" w:cs="Times New Roman"/>
          <w:b/>
          <w:sz w:val="24"/>
          <w:szCs w:val="24"/>
        </w:rPr>
        <w:t>, мне бы очень хотелось получить...»</w:t>
      </w:r>
      <w:r w:rsidR="000540A6" w:rsidRPr="002645D4">
        <w:rPr>
          <w:rFonts w:ascii="Times New Roman" w:hAnsi="Times New Roman" w:cs="Times New Roman"/>
          <w:sz w:val="24"/>
          <w:szCs w:val="24"/>
        </w:rPr>
        <w:t xml:space="preserve"> — и назвать тот цветок</w:t>
      </w:r>
      <w:r w:rsidR="002D305D" w:rsidRPr="002645D4">
        <w:rPr>
          <w:rFonts w:ascii="Times New Roman" w:hAnsi="Times New Roman" w:cs="Times New Roman"/>
          <w:sz w:val="24"/>
          <w:szCs w:val="24"/>
        </w:rPr>
        <w:t>, который вы себе п</w:t>
      </w:r>
      <w:r w:rsidR="00757C14" w:rsidRPr="002645D4">
        <w:rPr>
          <w:rFonts w:ascii="Times New Roman" w:hAnsi="Times New Roman" w:cs="Times New Roman"/>
          <w:sz w:val="24"/>
          <w:szCs w:val="24"/>
        </w:rPr>
        <w:t>редставили. По очереди скажите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 фее о своем желании. </w:t>
      </w:r>
    </w:p>
    <w:p w:rsidR="008D339A" w:rsidRPr="002645D4" w:rsidRDefault="002D305D" w:rsidP="008D339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5D4">
        <w:rPr>
          <w:rFonts w:ascii="Times New Roman" w:hAnsi="Times New Roman" w:cs="Times New Roman"/>
          <w:i/>
          <w:sz w:val="24"/>
          <w:szCs w:val="24"/>
        </w:rPr>
        <w:t>Участники по очереди называют фрукт, однако ведущий раздает совершенно другие фрукты, создавая ситуацию фрустрации, и с юмором комментирует свои действия.</w:t>
      </w:r>
    </w:p>
    <w:p w:rsidR="0080332B" w:rsidRPr="002645D4" w:rsidRDefault="000540A6" w:rsidP="008D3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sz w:val="24"/>
          <w:szCs w:val="24"/>
        </w:rPr>
        <w:t>Наша фея иногда любит пошутить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. </w:t>
      </w:r>
      <w:r w:rsidR="0080332B" w:rsidRPr="002645D4">
        <w:rPr>
          <w:rFonts w:ascii="Times New Roman" w:hAnsi="Times New Roman" w:cs="Times New Roman"/>
          <w:sz w:val="24"/>
          <w:szCs w:val="24"/>
        </w:rPr>
        <w:t>К</w:t>
      </w:r>
      <w:r w:rsidR="002D305D" w:rsidRPr="002645D4">
        <w:rPr>
          <w:rFonts w:ascii="Times New Roman" w:hAnsi="Times New Roman" w:cs="Times New Roman"/>
          <w:sz w:val="24"/>
          <w:szCs w:val="24"/>
        </w:rPr>
        <w:t>аждый получил не то, что хотел.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="002D305D" w:rsidRPr="002645D4">
        <w:rPr>
          <w:rFonts w:ascii="Times New Roman" w:hAnsi="Times New Roman" w:cs="Times New Roman"/>
          <w:sz w:val="24"/>
          <w:szCs w:val="24"/>
        </w:rPr>
        <w:t>Однако у нас всегда есть возможность как-то сформулировать свое отношени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е к тому, что мы имеем сейчас. </w:t>
      </w:r>
      <w:r w:rsidR="002D305D" w:rsidRPr="002645D4">
        <w:rPr>
          <w:rFonts w:ascii="Times New Roman" w:hAnsi="Times New Roman" w:cs="Times New Roman"/>
          <w:sz w:val="24"/>
          <w:szCs w:val="24"/>
        </w:rPr>
        <w:t>Давайте попробуем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 это сделать, продолжив фразу: 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«Я </w:t>
      </w:r>
      <w:r w:rsidRPr="002645D4">
        <w:rPr>
          <w:rFonts w:ascii="Times New Roman" w:hAnsi="Times New Roman" w:cs="Times New Roman"/>
          <w:sz w:val="24"/>
          <w:szCs w:val="24"/>
        </w:rPr>
        <w:t>пожелала нежную ромашку</w:t>
      </w:r>
      <w:r w:rsidR="00994329" w:rsidRPr="002645D4">
        <w:rPr>
          <w:rFonts w:ascii="Times New Roman" w:hAnsi="Times New Roman" w:cs="Times New Roman"/>
          <w:sz w:val="24"/>
          <w:szCs w:val="24"/>
        </w:rPr>
        <w:t xml:space="preserve">, но </w:t>
      </w:r>
      <w:r w:rsidR="002D305D" w:rsidRPr="002645D4">
        <w:rPr>
          <w:rFonts w:ascii="Times New Roman" w:hAnsi="Times New Roman" w:cs="Times New Roman"/>
          <w:sz w:val="24"/>
          <w:szCs w:val="24"/>
        </w:rPr>
        <w:t>не получил</w:t>
      </w:r>
      <w:r w:rsidRPr="002645D4">
        <w:rPr>
          <w:rFonts w:ascii="Times New Roman" w:hAnsi="Times New Roman" w:cs="Times New Roman"/>
          <w:sz w:val="24"/>
          <w:szCs w:val="24"/>
        </w:rPr>
        <w:t>а её, зато у меня есть роза</w:t>
      </w:r>
      <w:r w:rsidR="002D305D" w:rsidRPr="002645D4">
        <w:rPr>
          <w:rFonts w:ascii="Times New Roman" w:hAnsi="Times New Roman" w:cs="Times New Roman"/>
          <w:sz w:val="24"/>
          <w:szCs w:val="24"/>
        </w:rPr>
        <w:t>,</w:t>
      </w:r>
      <w:r w:rsidRPr="002645D4">
        <w:rPr>
          <w:rFonts w:ascii="Times New Roman" w:hAnsi="Times New Roman" w:cs="Times New Roman"/>
          <w:sz w:val="24"/>
          <w:szCs w:val="24"/>
        </w:rPr>
        <w:t xml:space="preserve"> цветок любви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». </w:t>
      </w:r>
      <w:r w:rsidR="002D305D" w:rsidRPr="002645D4">
        <w:rPr>
          <w:rFonts w:ascii="Times New Roman" w:hAnsi="Times New Roman" w:cs="Times New Roman"/>
          <w:i/>
          <w:sz w:val="24"/>
          <w:szCs w:val="24"/>
        </w:rPr>
        <w:t>(Участники, используя шаблон, говорят о свое</w:t>
      </w:r>
      <w:r w:rsidR="006F3931" w:rsidRPr="002645D4">
        <w:rPr>
          <w:rFonts w:ascii="Times New Roman" w:hAnsi="Times New Roman" w:cs="Times New Roman"/>
          <w:i/>
          <w:sz w:val="24"/>
          <w:szCs w:val="24"/>
        </w:rPr>
        <w:t>м отношении к данной ситуации.)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329" w:rsidRPr="002645D4" w:rsidRDefault="008D339A" w:rsidP="008D3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sz w:val="24"/>
          <w:szCs w:val="24"/>
        </w:rPr>
        <w:t>Этот приём</w:t>
      </w:r>
      <w:r w:rsidR="00994329" w:rsidRPr="002645D4">
        <w:rPr>
          <w:rFonts w:ascii="Times New Roman" w:hAnsi="Times New Roman" w:cs="Times New Roman"/>
          <w:sz w:val="24"/>
          <w:szCs w:val="24"/>
        </w:rPr>
        <w:t xml:space="preserve"> поспособствовал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 тому, чтобы мы сосредоточились именно на настоящем, на том, ч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то у нас есть в данный момент. </w:t>
      </w:r>
      <w:r w:rsidR="000540A6" w:rsidRPr="002645D4">
        <w:rPr>
          <w:rFonts w:ascii="Times New Roman" w:hAnsi="Times New Roman" w:cs="Times New Roman"/>
          <w:sz w:val="24"/>
          <w:szCs w:val="24"/>
        </w:rPr>
        <w:t>Цветы</w:t>
      </w:r>
      <w:r w:rsidR="002D305D" w:rsidRPr="002645D4">
        <w:rPr>
          <w:rFonts w:ascii="Times New Roman" w:hAnsi="Times New Roman" w:cs="Times New Roman"/>
          <w:sz w:val="24"/>
          <w:szCs w:val="24"/>
        </w:rPr>
        <w:t xml:space="preserve"> в ваших руках не со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ответствовали вашим ожиданиям. </w:t>
      </w:r>
      <w:r w:rsidR="002D305D" w:rsidRPr="002645D4">
        <w:rPr>
          <w:rFonts w:ascii="Times New Roman" w:hAnsi="Times New Roman" w:cs="Times New Roman"/>
          <w:sz w:val="24"/>
          <w:szCs w:val="24"/>
        </w:rPr>
        <w:t>Однако вы сумели увиде</w:t>
      </w:r>
      <w:r w:rsidRPr="002645D4">
        <w:rPr>
          <w:rFonts w:ascii="Times New Roman" w:hAnsi="Times New Roman" w:cs="Times New Roman"/>
          <w:sz w:val="24"/>
          <w:szCs w:val="24"/>
        </w:rPr>
        <w:t xml:space="preserve">ть </w:t>
      </w:r>
      <w:r w:rsidR="000540A6" w:rsidRPr="002645D4">
        <w:rPr>
          <w:rFonts w:ascii="Times New Roman" w:hAnsi="Times New Roman" w:cs="Times New Roman"/>
          <w:sz w:val="24"/>
          <w:szCs w:val="24"/>
        </w:rPr>
        <w:t>красоту того цветка</w:t>
      </w:r>
      <w:r w:rsidRPr="002645D4">
        <w:rPr>
          <w:rFonts w:ascii="Times New Roman" w:hAnsi="Times New Roman" w:cs="Times New Roman"/>
          <w:sz w:val="24"/>
          <w:szCs w:val="24"/>
        </w:rPr>
        <w:t>, который получили</w:t>
      </w:r>
      <w:r w:rsidR="002D305D" w:rsidRPr="002645D4">
        <w:rPr>
          <w:rFonts w:ascii="Times New Roman" w:hAnsi="Times New Roman" w:cs="Times New Roman"/>
          <w:sz w:val="24"/>
          <w:szCs w:val="24"/>
        </w:rPr>
        <w:t>. Наши дети не всегда оправдывают наши ожидания, но у нас всегда есть возможность посмо</w:t>
      </w:r>
      <w:r w:rsidR="006F3931" w:rsidRPr="002645D4">
        <w:rPr>
          <w:rFonts w:ascii="Times New Roman" w:hAnsi="Times New Roman" w:cs="Times New Roman"/>
          <w:sz w:val="24"/>
          <w:szCs w:val="24"/>
        </w:rPr>
        <w:t xml:space="preserve">треть на них с другой стороны. </w:t>
      </w:r>
      <w:r w:rsidR="002D305D" w:rsidRPr="002645D4">
        <w:rPr>
          <w:rFonts w:ascii="Times New Roman" w:hAnsi="Times New Roman" w:cs="Times New Roman"/>
          <w:sz w:val="24"/>
          <w:szCs w:val="24"/>
        </w:rPr>
        <w:t>И опыт, который вы сегодня приобрели, поможет вам скорректировать профессиональные планы своих детей, учитывая их интересы и способности, а главное – мудро принять их решения даже вопреки вашим желаниям</w:t>
      </w:r>
      <w:r w:rsidR="001E1544" w:rsidRPr="002645D4">
        <w:rPr>
          <w:rFonts w:ascii="Times New Roman" w:hAnsi="Times New Roman" w:cs="Times New Roman"/>
          <w:sz w:val="24"/>
          <w:szCs w:val="24"/>
        </w:rPr>
        <w:t>.</w:t>
      </w:r>
      <w:r w:rsidR="000540A6" w:rsidRPr="002645D4">
        <w:rPr>
          <w:rFonts w:ascii="Times New Roman" w:hAnsi="Times New Roman" w:cs="Times New Roman"/>
          <w:sz w:val="24"/>
          <w:szCs w:val="24"/>
        </w:rPr>
        <w:t xml:space="preserve"> Не всегда получается так, как нам хочется.</w:t>
      </w:r>
    </w:p>
    <w:p w:rsidR="008D339A" w:rsidRPr="002645D4" w:rsidRDefault="00FC7014" w:rsidP="008D3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b/>
          <w:sz w:val="24"/>
          <w:szCs w:val="24"/>
        </w:rPr>
        <w:t>Приём</w:t>
      </w:r>
      <w:r w:rsidR="008D339A" w:rsidRPr="002645D4">
        <w:rPr>
          <w:rFonts w:ascii="Times New Roman" w:hAnsi="Times New Roman" w:cs="Times New Roman"/>
          <w:b/>
          <w:sz w:val="24"/>
          <w:szCs w:val="24"/>
        </w:rPr>
        <w:t xml:space="preserve"> «Незаконченное предложение» </w:t>
      </w:r>
      <w:r w:rsidR="0044149E" w:rsidRPr="002645D4">
        <w:rPr>
          <w:rFonts w:ascii="Times New Roman" w:hAnsi="Times New Roman" w:cs="Times New Roman"/>
          <w:sz w:val="24"/>
          <w:szCs w:val="24"/>
        </w:rPr>
        <w:t>(4</w:t>
      </w:r>
      <w:r w:rsidR="008D339A" w:rsidRPr="002645D4">
        <w:rPr>
          <w:rFonts w:ascii="Times New Roman" w:hAnsi="Times New Roman" w:cs="Times New Roman"/>
          <w:sz w:val="24"/>
          <w:szCs w:val="24"/>
        </w:rPr>
        <w:t xml:space="preserve"> мин.</w:t>
      </w:r>
      <w:r w:rsidRPr="002645D4">
        <w:rPr>
          <w:rFonts w:ascii="Times New Roman" w:hAnsi="Times New Roman" w:cs="Times New Roman"/>
          <w:sz w:val="24"/>
          <w:szCs w:val="24"/>
        </w:rPr>
        <w:t>)</w:t>
      </w:r>
    </w:p>
    <w:p w:rsidR="00C25B03" w:rsidRPr="002645D4" w:rsidRDefault="00FC7014" w:rsidP="00C25B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5D4">
        <w:rPr>
          <w:rFonts w:ascii="Times New Roman" w:hAnsi="Times New Roman" w:cs="Times New Roman"/>
          <w:b/>
          <w:sz w:val="24"/>
          <w:szCs w:val="24"/>
        </w:rPr>
        <w:t>Цель:</w:t>
      </w:r>
      <w:r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="00C25B03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взаимопониманию между родителями и детьми в вопросах выбора будущей профессии ребенка. </w:t>
      </w:r>
    </w:p>
    <w:p w:rsidR="00017B86" w:rsidRPr="002645D4" w:rsidRDefault="00017B86" w:rsidP="00C25B0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групп по очереди  выходят родители, выбирают начало предложения и  заканчивают его своими словами.</w:t>
      </w:r>
    </w:p>
    <w:p w:rsidR="009424B6" w:rsidRPr="002645D4" w:rsidRDefault="00017B86" w:rsidP="005C67FC">
      <w:pPr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645D4">
        <w:rPr>
          <w:rFonts w:ascii="Times New Roman" w:hAnsi="Times New Roman" w:cs="Times New Roman"/>
          <w:sz w:val="24"/>
          <w:szCs w:val="24"/>
        </w:rPr>
        <w:br/>
      </w:r>
      <w:r w:rsidR="00C25B03" w:rsidRPr="002645D4">
        <w:rPr>
          <w:rFonts w:ascii="Times New Roman" w:hAnsi="Times New Roman" w:cs="Times New Roman"/>
          <w:sz w:val="24"/>
          <w:szCs w:val="24"/>
        </w:rPr>
        <w:t xml:space="preserve">Будущее моего ребёнка связано </w:t>
      </w:r>
      <w:r w:rsidRPr="002645D4">
        <w:rPr>
          <w:rFonts w:ascii="Times New Roman" w:hAnsi="Times New Roman" w:cs="Times New Roman"/>
          <w:sz w:val="24"/>
          <w:szCs w:val="24"/>
        </w:rPr>
        <w:t xml:space="preserve">…    </w:t>
      </w:r>
      <w:r w:rsidR="00C25B03" w:rsidRPr="002645D4">
        <w:rPr>
          <w:rFonts w:ascii="Times New Roman" w:hAnsi="Times New Roman" w:cs="Times New Roman"/>
          <w:sz w:val="24"/>
          <w:szCs w:val="24"/>
        </w:rPr>
        <w:t>Я хочу, чтобы мой ребёнок стал…</w:t>
      </w:r>
      <w:r w:rsidRPr="002645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45D4">
        <w:rPr>
          <w:rFonts w:ascii="Times New Roman" w:hAnsi="Times New Roman" w:cs="Times New Roman"/>
          <w:b/>
          <w:i/>
          <w:sz w:val="24"/>
          <w:szCs w:val="24"/>
        </w:rPr>
        <w:br/>
      </w:r>
      <w:r w:rsidR="00C25B03" w:rsidRPr="002645D4">
        <w:rPr>
          <w:rFonts w:ascii="Times New Roman" w:hAnsi="Times New Roman" w:cs="Times New Roman"/>
          <w:sz w:val="24"/>
          <w:szCs w:val="24"/>
        </w:rPr>
        <w:t>Я мечтаю о том, что мой ребёнок…</w:t>
      </w:r>
      <w:r w:rsidRPr="002645D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25B03" w:rsidRPr="002645D4">
        <w:rPr>
          <w:rFonts w:ascii="Times New Roman" w:hAnsi="Times New Roman" w:cs="Times New Roman"/>
          <w:sz w:val="24"/>
          <w:szCs w:val="24"/>
        </w:rPr>
        <w:t>Мне хочется видеть своего ребёнка…</w:t>
      </w:r>
      <w:r w:rsidRPr="002645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45D4">
        <w:rPr>
          <w:rFonts w:ascii="Times New Roman" w:hAnsi="Times New Roman" w:cs="Times New Roman"/>
          <w:b/>
          <w:i/>
          <w:sz w:val="24"/>
          <w:szCs w:val="24"/>
        </w:rPr>
        <w:br/>
      </w:r>
      <w:r w:rsidR="00C25B03" w:rsidRPr="002645D4">
        <w:rPr>
          <w:rFonts w:ascii="Times New Roman" w:hAnsi="Times New Roman" w:cs="Times New Roman"/>
          <w:sz w:val="24"/>
          <w:szCs w:val="24"/>
        </w:rPr>
        <w:t>Я верю, что мой ребёнок станет…</w:t>
      </w:r>
      <w:r w:rsidRPr="002645D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25B03" w:rsidRPr="002645D4">
        <w:rPr>
          <w:rFonts w:ascii="Times New Roman" w:hAnsi="Times New Roman" w:cs="Times New Roman"/>
          <w:sz w:val="24"/>
          <w:szCs w:val="24"/>
        </w:rPr>
        <w:t>Выбор профессии для ребёнка …</w:t>
      </w:r>
      <w:r w:rsidR="00C25B03" w:rsidRPr="002645D4">
        <w:rPr>
          <w:rFonts w:ascii="Times New Roman" w:hAnsi="Times New Roman" w:cs="Times New Roman"/>
          <w:b/>
          <w:i/>
          <w:sz w:val="24"/>
          <w:szCs w:val="24"/>
        </w:rPr>
        <w:br/>
      </w:r>
      <w:r w:rsidR="00C25B03" w:rsidRPr="002645D4">
        <w:rPr>
          <w:rFonts w:ascii="Times New Roman" w:hAnsi="Times New Roman" w:cs="Times New Roman"/>
          <w:sz w:val="24"/>
          <w:szCs w:val="24"/>
        </w:rPr>
        <w:t>Профессией моего ребёнка будет…</w:t>
      </w:r>
      <w:r w:rsidRPr="002645D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25B03" w:rsidRPr="002645D4">
        <w:rPr>
          <w:rFonts w:ascii="Times New Roman" w:hAnsi="Times New Roman" w:cs="Times New Roman"/>
          <w:sz w:val="24"/>
          <w:szCs w:val="24"/>
        </w:rPr>
        <w:t>Я хочу, чтобы мой ребёнок был…</w:t>
      </w:r>
      <w:r w:rsidR="00C25B03" w:rsidRPr="002645D4">
        <w:rPr>
          <w:rFonts w:ascii="Times New Roman" w:hAnsi="Times New Roman" w:cs="Times New Roman"/>
          <w:b/>
          <w:i/>
          <w:sz w:val="24"/>
          <w:szCs w:val="24"/>
        </w:rPr>
        <w:br/>
      </w:r>
      <w:r w:rsidR="00C25B03" w:rsidRPr="002645D4">
        <w:rPr>
          <w:rFonts w:ascii="Times New Roman" w:hAnsi="Times New Roman" w:cs="Times New Roman"/>
          <w:sz w:val="24"/>
          <w:szCs w:val="24"/>
        </w:rPr>
        <w:t>Мой ребёнок будет …</w:t>
      </w:r>
      <w:r w:rsidRPr="002645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C25B03" w:rsidRPr="002645D4">
        <w:rPr>
          <w:rFonts w:ascii="Times New Roman" w:hAnsi="Times New Roman" w:cs="Times New Roman"/>
          <w:sz w:val="24"/>
          <w:szCs w:val="24"/>
        </w:rPr>
        <w:t>М</w:t>
      </w:r>
      <w:r w:rsidRPr="002645D4">
        <w:rPr>
          <w:rFonts w:ascii="Times New Roman" w:hAnsi="Times New Roman" w:cs="Times New Roman"/>
          <w:sz w:val="24"/>
          <w:szCs w:val="24"/>
        </w:rPr>
        <w:t>оему ребёнку нужна профессия</w:t>
      </w:r>
      <w:proofErr w:type="gramStart"/>
      <w:r w:rsidRPr="002645D4">
        <w:rPr>
          <w:rFonts w:ascii="Times New Roman" w:hAnsi="Times New Roman" w:cs="Times New Roman"/>
          <w:sz w:val="24"/>
          <w:szCs w:val="24"/>
        </w:rPr>
        <w:t>…</w:t>
      </w:r>
      <w:r w:rsidRPr="002645D4">
        <w:rPr>
          <w:rFonts w:ascii="Times New Roman" w:hAnsi="Times New Roman" w:cs="Times New Roman"/>
          <w:sz w:val="24"/>
          <w:szCs w:val="24"/>
        </w:rPr>
        <w:br/>
      </w:r>
      <w:r w:rsidR="00C25B03" w:rsidRPr="002645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5B03" w:rsidRPr="002645D4">
        <w:rPr>
          <w:rFonts w:ascii="Times New Roman" w:hAnsi="Times New Roman" w:cs="Times New Roman"/>
          <w:sz w:val="24"/>
          <w:szCs w:val="24"/>
        </w:rPr>
        <w:t>ыбирать профессию должен …</w:t>
      </w:r>
    </w:p>
    <w:p w:rsidR="00A102A4" w:rsidRPr="002645D4" w:rsidRDefault="00A23043" w:rsidP="00017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Приём «100 к 1</w:t>
      </w:r>
      <w:r w:rsidR="00890F0F" w:rsidRPr="002645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  <w:r w:rsidR="0044149E" w:rsidRPr="002645D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(4</w:t>
      </w:r>
      <w:r w:rsidR="00533549" w:rsidRPr="002645D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мин)</w:t>
      </w:r>
      <w:r w:rsidR="00017B86" w:rsidRPr="002645D4">
        <w:rPr>
          <w:rFonts w:ascii="Times New Roman" w:hAnsi="Times New Roman" w:cs="Times New Roman"/>
          <w:sz w:val="24"/>
          <w:szCs w:val="24"/>
        </w:rPr>
        <w:br/>
      </w:r>
      <w:r w:rsidR="00890F0F" w:rsidRPr="002645D4">
        <w:rPr>
          <w:rFonts w:ascii="Times New Roman" w:hAnsi="Times New Roman" w:cs="Times New Roman"/>
          <w:b/>
          <w:sz w:val="24"/>
          <w:szCs w:val="24"/>
        </w:rPr>
        <w:t>Цель:</w:t>
      </w:r>
      <w:r w:rsidR="00890F0F" w:rsidRPr="002645D4">
        <w:rPr>
          <w:rFonts w:ascii="Times New Roman" w:hAnsi="Times New Roman" w:cs="Times New Roman"/>
          <w:sz w:val="24"/>
          <w:szCs w:val="24"/>
        </w:rPr>
        <w:t xml:space="preserve"> просвещение родителей</w:t>
      </w:r>
      <w:r w:rsidRPr="002645D4">
        <w:rPr>
          <w:rFonts w:ascii="Times New Roman" w:hAnsi="Times New Roman" w:cs="Times New Roman"/>
          <w:sz w:val="24"/>
          <w:szCs w:val="24"/>
        </w:rPr>
        <w:t xml:space="preserve"> и детей</w:t>
      </w:r>
      <w:r w:rsidR="00181F85" w:rsidRPr="002645D4">
        <w:rPr>
          <w:rFonts w:ascii="Times New Roman" w:hAnsi="Times New Roman" w:cs="Times New Roman"/>
          <w:sz w:val="24"/>
          <w:szCs w:val="24"/>
        </w:rPr>
        <w:t xml:space="preserve"> в период профориентации</w:t>
      </w:r>
      <w:r w:rsidR="00890F0F" w:rsidRPr="002645D4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017B86" w:rsidRPr="002645D4">
        <w:rPr>
          <w:rFonts w:ascii="Times New Roman" w:hAnsi="Times New Roman" w:cs="Times New Roman"/>
          <w:sz w:val="24"/>
          <w:szCs w:val="24"/>
        </w:rPr>
        <w:br/>
      </w:r>
      <w:r w:rsidRPr="002645D4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1.</w:t>
      </w:r>
      <w:r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="007D57E9" w:rsidRPr="002645D4">
        <w:rPr>
          <w:rFonts w:ascii="Times New Roman" w:hAnsi="Times New Roman" w:cs="Times New Roman"/>
          <w:sz w:val="24"/>
          <w:szCs w:val="24"/>
        </w:rPr>
        <w:t xml:space="preserve">У детей таблички с профессиями, родителям необходимо найти объяснение выбранной профессии, если пояснение выбрано правильно – </w:t>
      </w:r>
      <w:r w:rsidRPr="002645D4">
        <w:rPr>
          <w:rFonts w:ascii="Times New Roman" w:hAnsi="Times New Roman" w:cs="Times New Roman"/>
          <w:sz w:val="24"/>
          <w:szCs w:val="24"/>
        </w:rPr>
        <w:t xml:space="preserve">100 </w:t>
      </w:r>
      <w:r w:rsidR="007D57E9" w:rsidRPr="002645D4">
        <w:rPr>
          <w:rFonts w:ascii="Times New Roman" w:hAnsi="Times New Roman" w:cs="Times New Roman"/>
          <w:sz w:val="24"/>
          <w:szCs w:val="24"/>
        </w:rPr>
        <w:t>балл</w:t>
      </w:r>
      <w:r w:rsidRPr="002645D4">
        <w:rPr>
          <w:rFonts w:ascii="Times New Roman" w:hAnsi="Times New Roman" w:cs="Times New Roman"/>
          <w:sz w:val="24"/>
          <w:szCs w:val="24"/>
        </w:rPr>
        <w:t>ов  забирают родители, если нет – дети</w:t>
      </w:r>
      <w:r w:rsidR="007D57E9" w:rsidRPr="002645D4">
        <w:rPr>
          <w:rFonts w:ascii="Times New Roman" w:hAnsi="Times New Roman" w:cs="Times New Roman"/>
          <w:sz w:val="24"/>
          <w:szCs w:val="24"/>
        </w:rPr>
        <w:t xml:space="preserve">. </w:t>
      </w:r>
      <w:r w:rsidRPr="002645D4">
        <w:rPr>
          <w:rFonts w:ascii="Times New Roman" w:hAnsi="Times New Roman" w:cs="Times New Roman"/>
          <w:sz w:val="24"/>
          <w:szCs w:val="24"/>
        </w:rPr>
        <w:br/>
      </w:r>
      <w:r w:rsidRPr="002645D4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 2.</w:t>
      </w:r>
      <w:r w:rsidRPr="002645D4">
        <w:rPr>
          <w:rFonts w:ascii="Times New Roman" w:hAnsi="Times New Roman" w:cs="Times New Roman"/>
          <w:sz w:val="24"/>
          <w:szCs w:val="24"/>
        </w:rPr>
        <w:t xml:space="preserve"> Играют семьями. Ребёнок выбирает профессию, а родители – объяснение к этой профессии. Если правильно, семья забирает 100 баллов, если нет </w:t>
      </w:r>
      <w:r w:rsidR="00533549" w:rsidRPr="002645D4">
        <w:rPr>
          <w:rFonts w:ascii="Times New Roman" w:hAnsi="Times New Roman" w:cs="Times New Roman"/>
          <w:sz w:val="24"/>
          <w:szCs w:val="24"/>
        </w:rPr>
        <w:t>–</w:t>
      </w:r>
      <w:r w:rsidRPr="002645D4">
        <w:rPr>
          <w:rFonts w:ascii="Times New Roman" w:hAnsi="Times New Roman" w:cs="Times New Roman"/>
          <w:sz w:val="24"/>
          <w:szCs w:val="24"/>
        </w:rPr>
        <w:t xml:space="preserve"> </w:t>
      </w:r>
      <w:r w:rsidR="00533549" w:rsidRPr="002645D4">
        <w:rPr>
          <w:rFonts w:ascii="Times New Roman" w:hAnsi="Times New Roman" w:cs="Times New Roman"/>
          <w:sz w:val="24"/>
          <w:szCs w:val="24"/>
        </w:rPr>
        <w:t>0 баллов.</w:t>
      </w:r>
    </w:p>
    <w:tbl>
      <w:tblPr>
        <w:tblStyle w:val="a5"/>
        <w:tblW w:w="0" w:type="auto"/>
        <w:tblLook w:val="04A0"/>
      </w:tblPr>
      <w:tblGrid>
        <w:gridCol w:w="1951"/>
        <w:gridCol w:w="7619"/>
      </w:tblGrid>
      <w:tr w:rsidR="00A102A4" w:rsidRPr="002645D4" w:rsidTr="00CF6476">
        <w:tc>
          <w:tcPr>
            <w:tcW w:w="1951" w:type="dxa"/>
          </w:tcPr>
          <w:p w:rsidR="00A102A4" w:rsidRPr="002645D4" w:rsidRDefault="007D57E9" w:rsidP="007D57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7619" w:type="dxa"/>
          </w:tcPr>
          <w:p w:rsidR="00A102A4" w:rsidRPr="002645D4" w:rsidRDefault="007D57E9" w:rsidP="007D57E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понятие, которое раскрывает профессию</w:t>
            </w:r>
          </w:p>
        </w:tc>
      </w:tr>
      <w:tr w:rsidR="007D57E9" w:rsidRPr="002645D4" w:rsidTr="00CF6476">
        <w:tc>
          <w:tcPr>
            <w:tcW w:w="1951" w:type="dxa"/>
          </w:tcPr>
          <w:p w:rsidR="007D57E9" w:rsidRPr="002645D4" w:rsidRDefault="007D57E9" w:rsidP="00DD1D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ГЕРОНТОЛОГ</w:t>
            </w:r>
          </w:p>
        </w:tc>
        <w:tc>
          <w:tcPr>
            <w:tcW w:w="7619" w:type="dxa"/>
          </w:tcPr>
          <w:p w:rsidR="007D57E9" w:rsidRPr="002645D4" w:rsidRDefault="007D57E9" w:rsidP="00DD1D7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 специалист, изучающий старение живых организмов.</w:t>
            </w:r>
          </w:p>
        </w:tc>
      </w:tr>
      <w:tr w:rsidR="00A102A4" w:rsidRPr="002645D4" w:rsidTr="00CF6476">
        <w:tc>
          <w:tcPr>
            <w:tcW w:w="1951" w:type="dxa"/>
          </w:tcPr>
          <w:p w:rsidR="00A102A4" w:rsidRPr="002645D4" w:rsidRDefault="00D83F7C" w:rsidP="00890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ЛОГИСТ</w:t>
            </w:r>
          </w:p>
        </w:tc>
        <w:tc>
          <w:tcPr>
            <w:tcW w:w="7619" w:type="dxa"/>
          </w:tcPr>
          <w:p w:rsidR="00A102A4" w:rsidRPr="002645D4" w:rsidRDefault="00D83F7C" w:rsidP="00890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 специалист по организации транспортировки продукции.</w:t>
            </w:r>
          </w:p>
        </w:tc>
      </w:tr>
      <w:tr w:rsidR="00A102A4" w:rsidRPr="002645D4" w:rsidTr="00CF6476">
        <w:tc>
          <w:tcPr>
            <w:tcW w:w="1951" w:type="dxa"/>
          </w:tcPr>
          <w:p w:rsidR="00A102A4" w:rsidRPr="002645D4" w:rsidRDefault="00D83F7C" w:rsidP="00890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ФАНДРАЙЗЕР</w:t>
            </w:r>
          </w:p>
        </w:tc>
        <w:tc>
          <w:tcPr>
            <w:tcW w:w="7619" w:type="dxa"/>
          </w:tcPr>
          <w:p w:rsidR="00A102A4" w:rsidRPr="002645D4" w:rsidRDefault="00D83F7C" w:rsidP="00D83F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 специалист, который ищет деньги и возможности для организаций.</w:t>
            </w:r>
          </w:p>
        </w:tc>
      </w:tr>
      <w:tr w:rsidR="00A102A4" w:rsidRPr="002645D4" w:rsidTr="00CF6476">
        <w:tc>
          <w:tcPr>
            <w:tcW w:w="1951" w:type="dxa"/>
          </w:tcPr>
          <w:p w:rsidR="00A102A4" w:rsidRPr="002645D4" w:rsidRDefault="00D83F7C" w:rsidP="00890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ВЕБ-МАСТЕР</w:t>
            </w:r>
          </w:p>
        </w:tc>
        <w:tc>
          <w:tcPr>
            <w:tcW w:w="7619" w:type="dxa"/>
          </w:tcPr>
          <w:p w:rsidR="00A102A4" w:rsidRPr="002645D4" w:rsidRDefault="00D83F7C" w:rsidP="00890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 разработчик проектов-сайтов.</w:t>
            </w:r>
          </w:p>
        </w:tc>
      </w:tr>
      <w:tr w:rsidR="00A102A4" w:rsidRPr="002645D4" w:rsidTr="00CF6476">
        <w:tc>
          <w:tcPr>
            <w:tcW w:w="1951" w:type="dxa"/>
          </w:tcPr>
          <w:p w:rsidR="00A102A4" w:rsidRPr="002645D4" w:rsidRDefault="00D83F7C" w:rsidP="00890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МАРКЕТОЛОГ</w:t>
            </w:r>
          </w:p>
        </w:tc>
        <w:tc>
          <w:tcPr>
            <w:tcW w:w="7619" w:type="dxa"/>
          </w:tcPr>
          <w:p w:rsidR="00A102A4" w:rsidRPr="002645D4" w:rsidRDefault="00D83F7C" w:rsidP="00D83F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 специалист по изучению рынка.</w:t>
            </w:r>
          </w:p>
        </w:tc>
      </w:tr>
      <w:tr w:rsidR="00D83F7C" w:rsidRPr="002645D4" w:rsidTr="00CF6476">
        <w:tc>
          <w:tcPr>
            <w:tcW w:w="1951" w:type="dxa"/>
          </w:tcPr>
          <w:p w:rsidR="00D83F7C" w:rsidRPr="002645D4" w:rsidRDefault="00D83F7C" w:rsidP="00890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hAnsi="Times New Roman" w:cs="Times New Roman"/>
                <w:bCs/>
                <w:sz w:val="24"/>
                <w:szCs w:val="24"/>
              </w:rPr>
              <w:t>БРЕЙДЕР</w:t>
            </w:r>
          </w:p>
        </w:tc>
        <w:tc>
          <w:tcPr>
            <w:tcW w:w="7619" w:type="dxa"/>
          </w:tcPr>
          <w:p w:rsidR="00D83F7C" w:rsidRPr="002645D4" w:rsidRDefault="00D83F7C" w:rsidP="00D83F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hAnsi="Times New Roman" w:cs="Times New Roman"/>
                <w:bCs/>
                <w:sz w:val="24"/>
                <w:szCs w:val="24"/>
              </w:rPr>
              <w:t>- парикмахер, специализирующий на плетении косичек</w:t>
            </w:r>
            <w:r w:rsidR="00CF6476" w:rsidRPr="002645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83F7C" w:rsidRPr="002645D4" w:rsidTr="00CF6476">
        <w:tc>
          <w:tcPr>
            <w:tcW w:w="1951" w:type="dxa"/>
          </w:tcPr>
          <w:p w:rsidR="00D83F7C" w:rsidRPr="002645D4" w:rsidRDefault="00D83F7C" w:rsidP="00890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СПИЧРАЙТЕР</w:t>
            </w:r>
          </w:p>
        </w:tc>
        <w:tc>
          <w:tcPr>
            <w:tcW w:w="7619" w:type="dxa"/>
          </w:tcPr>
          <w:p w:rsidR="00D83F7C" w:rsidRPr="002645D4" w:rsidRDefault="00D83F7C" w:rsidP="00D83F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 специалист по рекламным статьям, релизам.</w:t>
            </w:r>
          </w:p>
        </w:tc>
      </w:tr>
      <w:tr w:rsidR="00D83F7C" w:rsidRPr="002645D4" w:rsidTr="00CF6476">
        <w:tc>
          <w:tcPr>
            <w:tcW w:w="1951" w:type="dxa"/>
          </w:tcPr>
          <w:p w:rsidR="00D83F7C" w:rsidRPr="002645D4" w:rsidRDefault="00D83F7C" w:rsidP="00890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РЕКРУТЕР</w:t>
            </w:r>
          </w:p>
        </w:tc>
        <w:tc>
          <w:tcPr>
            <w:tcW w:w="7619" w:type="dxa"/>
          </w:tcPr>
          <w:p w:rsidR="00D83F7C" w:rsidRPr="002645D4" w:rsidRDefault="00CF6476" w:rsidP="00D83F7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D83F7C"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посредник между работодателем и работником, подбирает персонал</w:t>
            </w:r>
            <w:r w:rsidRPr="002645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</w:tbl>
    <w:p w:rsidR="006F3931" w:rsidRPr="002645D4" w:rsidRDefault="00533549" w:rsidP="00017B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«Шесть профессиональных шляп</w:t>
      </w:r>
      <w:r w:rsidR="00890F0F" w:rsidRPr="0026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645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4359E4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</w:t>
      </w: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мин)</w:t>
      </w:r>
      <w:r w:rsidR="00017B86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181F85" w:rsidRPr="0026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181F85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1F85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конкретизировать у родителей представления о роли семьи в </w:t>
      </w:r>
      <w:r w:rsidR="0044149E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</w:t>
      </w:r>
      <w:r w:rsidR="00181F85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профориентации ребёнка.</w:t>
      </w:r>
      <w:r w:rsidR="0044149E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B86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E651E3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 шляп – шесть групп, каждая гру</w:t>
      </w:r>
      <w:r w:rsidR="00A102A4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ппа должна рассказать о профессии</w:t>
      </w:r>
      <w:r w:rsidR="00217C11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B86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217C11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E651E3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</w:t>
      </w:r>
      <w:r w:rsidR="00A102A4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651E3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значению свое</w:t>
      </w:r>
      <w:r w:rsidR="00EF5FD5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цвета (подсказки</w:t>
      </w: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-вопросы </w:t>
      </w:r>
      <w:r w:rsidR="00EF5FD5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раздать группам</w:t>
      </w: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B86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цвету шляп</w:t>
      </w:r>
      <w:r w:rsidR="00EF5FD5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tbl>
      <w:tblPr>
        <w:tblStyle w:val="a5"/>
        <w:tblW w:w="0" w:type="auto"/>
        <w:tblLook w:val="04A0"/>
      </w:tblPr>
      <w:tblGrid>
        <w:gridCol w:w="1746"/>
        <w:gridCol w:w="7824"/>
      </w:tblGrid>
      <w:tr w:rsidR="006F3931" w:rsidRPr="002645D4" w:rsidTr="0044149E">
        <w:tc>
          <w:tcPr>
            <w:tcW w:w="1746" w:type="dxa"/>
          </w:tcPr>
          <w:p w:rsidR="006F3931" w:rsidRPr="002645D4" w:rsidRDefault="006F3931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Чёрная шляпа</w:t>
            </w:r>
          </w:p>
        </w:tc>
        <w:tc>
          <w:tcPr>
            <w:tcW w:w="7824" w:type="dxa"/>
          </w:tcPr>
          <w:p w:rsidR="006F3931" w:rsidRPr="002645D4" w:rsidRDefault="006F3931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Чёрная шляпа</w:t>
            </w:r>
            <w:r w:rsidR="00804B3C"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защищает </w:t>
            </w: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безрассудных и непродуманн</w:t>
            </w:r>
            <w:r w:rsidR="00804B3C"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действий при выборе профессии, </w:t>
            </w: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указывает  возможные риски и подводные камни.</w:t>
            </w: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Выбирая профессию, надо ответить на вопросы:</w:t>
            </w: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EF5FD5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Что может пойти не так? 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Почему это нельзя делать?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  <w:t>Вс</w:t>
            </w:r>
            <w:r w:rsidR="00EF5FD5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е наши опасения? 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Все подводные камни</w:t>
            </w:r>
            <w:r w:rsidR="00181F85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3931" w:rsidRPr="002645D4" w:rsidTr="0044149E">
        <w:tc>
          <w:tcPr>
            <w:tcW w:w="1746" w:type="dxa"/>
          </w:tcPr>
          <w:p w:rsidR="006F3931" w:rsidRPr="002645D4" w:rsidRDefault="006F3931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Жёлтая шляпа</w:t>
            </w:r>
          </w:p>
        </w:tc>
        <w:tc>
          <w:tcPr>
            <w:tcW w:w="7824" w:type="dxa"/>
          </w:tcPr>
          <w:p w:rsidR="006F3931" w:rsidRPr="002645D4" w:rsidRDefault="00804B3C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Жёлтая шляпа требует сконцентрироваться на поиске достоинств выбранной профессии, преимуществ и позитивных её сторон.</w:t>
            </w: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Какие у профессии положительные стороны?</w:t>
            </w:r>
            <w:r w:rsidR="00EF5FD5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Какие е</w:t>
            </w:r>
            <w:r w:rsidR="00EF5FD5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сть преимущества и достоинства? 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Какие есть радужные перспективы при выборе этой профессии?</w:t>
            </w:r>
            <w:r w:rsidR="00EF5FD5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Почему надо выбрать именно её?</w:t>
            </w:r>
          </w:p>
        </w:tc>
      </w:tr>
      <w:tr w:rsidR="006F3931" w:rsidRPr="002645D4" w:rsidTr="0044149E">
        <w:tc>
          <w:tcPr>
            <w:tcW w:w="1746" w:type="dxa"/>
          </w:tcPr>
          <w:p w:rsidR="006F3931" w:rsidRPr="002645D4" w:rsidRDefault="006F3931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Зелёная шляпа</w:t>
            </w:r>
          </w:p>
        </w:tc>
        <w:tc>
          <w:tcPr>
            <w:tcW w:w="7824" w:type="dxa"/>
          </w:tcPr>
          <w:p w:rsidR="00804B3C" w:rsidRPr="002645D4" w:rsidRDefault="00804B3C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Зелёная шляпа создаёт новые идеи, модифицирует уже существующие, ищет альтернативы, исследует возможности и разрушает стереотипы.</w:t>
            </w: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EF5FD5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Какие есть альтернативы? 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Какие идеи связаны с этой профессией?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  <w:t>Как выбранную профессию можно ещё реализовать?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  <w:t>Что можно ещё с ней сделать?</w:t>
            </w:r>
          </w:p>
        </w:tc>
      </w:tr>
      <w:tr w:rsidR="006F3931" w:rsidRPr="002645D4" w:rsidTr="0044149E">
        <w:tc>
          <w:tcPr>
            <w:tcW w:w="1746" w:type="dxa"/>
          </w:tcPr>
          <w:p w:rsidR="006F3931" w:rsidRPr="002645D4" w:rsidRDefault="006F3931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Синяя шляпа</w:t>
            </w:r>
          </w:p>
        </w:tc>
        <w:tc>
          <w:tcPr>
            <w:tcW w:w="7824" w:type="dxa"/>
          </w:tcPr>
          <w:p w:rsidR="006F3931" w:rsidRPr="002645D4" w:rsidRDefault="00804B3C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Синяя шляпа служит для управления самим процессом работы, координирует работу, собирает результаты, организовывает, регламентирует. Её используют в начале выбора профессии для определения порядка работы в данной профессии, и в конце работы, чтобы обобщить достигнутые результаты и обозначить новые цели.</w:t>
            </w:r>
          </w:p>
        </w:tc>
      </w:tr>
      <w:tr w:rsidR="006F3931" w:rsidRPr="002645D4" w:rsidTr="0044149E">
        <w:tc>
          <w:tcPr>
            <w:tcW w:w="1746" w:type="dxa"/>
          </w:tcPr>
          <w:p w:rsidR="006F3931" w:rsidRPr="002645D4" w:rsidRDefault="006F3931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Белая шляпа</w:t>
            </w:r>
          </w:p>
        </w:tc>
        <w:tc>
          <w:tcPr>
            <w:tcW w:w="7824" w:type="dxa"/>
          </w:tcPr>
          <w:p w:rsidR="006F3931" w:rsidRPr="002645D4" w:rsidRDefault="00804B3C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Белая шляпа </w:t>
            </w:r>
            <w:r w:rsidR="00A102A4"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 для направления внимания на информацию и факты о выбранной профессии.</w:t>
            </w:r>
            <w:r w:rsidR="00A102A4"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EF5FD5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Что мы знаем об этой профессии? </w:t>
            </w:r>
            <w:r w:rsidR="00A102A4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Какая есть информация о ней, факты, цифры,  статистика, данные, исследования.</w:t>
            </w:r>
            <w:r w:rsidR="00A102A4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  <w:t>Какой ещё информации нам не хватает об этой профессии?</w:t>
            </w:r>
          </w:p>
        </w:tc>
      </w:tr>
      <w:tr w:rsidR="006F3931" w:rsidRPr="002645D4" w:rsidTr="0044149E">
        <w:tc>
          <w:tcPr>
            <w:tcW w:w="1746" w:type="dxa"/>
          </w:tcPr>
          <w:p w:rsidR="006F3931" w:rsidRPr="002645D4" w:rsidRDefault="006F3931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шляпа</w:t>
            </w:r>
          </w:p>
        </w:tc>
        <w:tc>
          <w:tcPr>
            <w:tcW w:w="7824" w:type="dxa"/>
          </w:tcPr>
          <w:p w:rsidR="006F3931" w:rsidRPr="002645D4" w:rsidRDefault="00A102A4" w:rsidP="006F3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шляпа позв</w:t>
            </w:r>
            <w:r w:rsidR="0044149E"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оляет </w:t>
            </w:r>
            <w:proofErr w:type="gramStart"/>
            <w:r w:rsidR="0044149E"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высказать свои чувства</w:t>
            </w:r>
            <w:proofErr w:type="gramEnd"/>
            <w:r w:rsidR="0044149E"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интуитивные догадки, относительно рассматриваемой профессии.</w:t>
            </w:r>
            <w:r w:rsidRPr="00264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Что мы переживаем по поводу выбора этой профессии?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  <w:t>Каковы наши догадки по поводу выбранной профессии?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br/>
              <w:t>Что нам подсказывает интуиция?</w:t>
            </w:r>
            <w:r w:rsidR="00EF5FD5"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645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Каковы наши ощущения, смутные предположения по поводу данной профессии?</w:t>
            </w:r>
          </w:p>
        </w:tc>
      </w:tr>
    </w:tbl>
    <w:p w:rsidR="001D70DD" w:rsidRPr="002645D4" w:rsidRDefault="00017B86" w:rsidP="00017B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«Шляпная дуэль»</w:t>
      </w:r>
      <w:r w:rsidRPr="002645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 мин)</w:t>
      </w: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6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привлечение родителей к участию в процессе профессионального самоопределения детей.</w:t>
      </w: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Родители подходят, выбирают шляпу и продолжают предложение, при ответе необходимо привести доказательства, аргументы, факты.  </w:t>
      </w:r>
    </w:p>
    <w:p w:rsidR="00E651E3" w:rsidRPr="002645D4" w:rsidRDefault="00E651E3" w:rsidP="001D70D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счи</w:t>
      </w:r>
      <w:r w:rsidR="001D70DD" w:rsidRPr="00264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таю, что сегодня самые престижные профессии, это …</w:t>
      </w:r>
    </w:p>
    <w:p w:rsidR="00E651E3" w:rsidRPr="002645D4" w:rsidRDefault="00E651E3" w:rsidP="005335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мой ребёнок, наверное, получит профессию…, потому что…</w:t>
      </w:r>
    </w:p>
    <w:p w:rsidR="00E651E3" w:rsidRPr="002645D4" w:rsidRDefault="00E651E3" w:rsidP="005335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считаю, что выбирать профессию методом</w:t>
      </w:r>
      <w:r w:rsidR="00533549"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 и ошибок  - это правильно </w:t>
      </w: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(неправильно), потому что …</w:t>
      </w:r>
    </w:p>
    <w:p w:rsidR="00E651E3" w:rsidRPr="002645D4" w:rsidRDefault="00E651E3" w:rsidP="005335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считаю, что родители должны (не должны) влиять на выбор профессии ребёнка, потому что …</w:t>
      </w:r>
    </w:p>
    <w:p w:rsidR="00E651E3" w:rsidRPr="002645D4" w:rsidRDefault="00E651E3" w:rsidP="005335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будущем я помогу своему ребёнку изучить себя, свои интересы, склонности к определённому виду деятельности, так как это ….</w:t>
      </w:r>
    </w:p>
    <w:p w:rsidR="00E651E3" w:rsidRPr="002645D4" w:rsidRDefault="00E651E3" w:rsidP="005335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считаю, что профессия семьи (династии) должна (не должна) повлиять на выбор моего ребёнка, потому что …</w:t>
      </w:r>
    </w:p>
    <w:p w:rsidR="00890F0F" w:rsidRPr="002645D4" w:rsidRDefault="00890F0F" w:rsidP="005335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Мудрая пословица гласит: «семь раз отмерь, один – отрежь»... Нам часто приходится принимать решение и в личной жизни и в профессиональной деятельности, исходя порой от сиюминутных условий. И это не верно. Ведь от того, насколько верным, взвешенным будет это решение, зависит порой наша судьба. А значит, наша с вами задача, помочь ребёнку принять правильное решение в выборе своей будущей профессии.</w:t>
      </w:r>
    </w:p>
    <w:p w:rsidR="009F6B6E" w:rsidRPr="002645D4" w:rsidRDefault="00EE72F3" w:rsidP="009F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Приём </w:t>
      </w:r>
      <w:r w:rsidR="00CF6476" w:rsidRPr="00264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«Кубик вопросов</w:t>
      </w:r>
      <w:r w:rsidR="00890F0F" w:rsidRPr="00264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F6476" w:rsidRPr="00264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149E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</w:t>
      </w:r>
      <w:r w:rsidR="00CF6476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</w:t>
      </w:r>
    </w:p>
    <w:p w:rsidR="002A0301" w:rsidRPr="002645D4" w:rsidRDefault="002A0301" w:rsidP="009F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родителей и учащихся о многообразии мира профессий и их особенностях.</w:t>
      </w:r>
    </w:p>
    <w:p w:rsidR="009F6B6E" w:rsidRPr="002645D4" w:rsidRDefault="00EE72F3" w:rsidP="002A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сторонах кубика написаны вопросы, представитель из каждой группы родителей бросает кубик, читает вопрос и добавляет </w:t>
      </w:r>
      <w:r w:rsidR="002A0301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профессию</w:t>
      </w: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группа отвечает на заданный вопрос.</w:t>
      </w:r>
    </w:p>
    <w:p w:rsidR="00A0677C" w:rsidRPr="002645D4" w:rsidRDefault="009F6B6E" w:rsidP="002A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Например, Почему профессия врача престижная? </w:t>
      </w:r>
      <w:r w:rsidR="00CF6476" w:rsidRPr="00264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было бы, если</w:t>
      </w:r>
      <w:r w:rsidRPr="00264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исчез</w:t>
      </w:r>
      <w:r w:rsidR="00CF6476" w:rsidRPr="00264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нет</w:t>
      </w:r>
      <w:r w:rsidRPr="00264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профессия учитель?  </w:t>
      </w:r>
    </w:p>
    <w:p w:rsidR="009F6B6E" w:rsidRPr="002645D4" w:rsidRDefault="009F6B6E" w:rsidP="002A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3686"/>
        <w:gridCol w:w="4961"/>
      </w:tblGrid>
      <w:tr w:rsidR="00D83F7C" w:rsidRPr="002645D4" w:rsidTr="002A0301">
        <w:tc>
          <w:tcPr>
            <w:tcW w:w="709" w:type="dxa"/>
          </w:tcPr>
          <w:p w:rsidR="00D83F7C" w:rsidRPr="002645D4" w:rsidRDefault="00D83F7C" w:rsidP="002A03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вопросы</w:t>
            </w:r>
          </w:p>
        </w:tc>
        <w:tc>
          <w:tcPr>
            <w:tcW w:w="4961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 ты поступил на месте ….?</w:t>
            </w:r>
          </w:p>
        </w:tc>
      </w:tr>
      <w:tr w:rsidR="00D83F7C" w:rsidRPr="002645D4" w:rsidTr="002A0301">
        <w:tc>
          <w:tcPr>
            <w:tcW w:w="709" w:type="dxa"/>
          </w:tcPr>
          <w:p w:rsidR="00D83F7C" w:rsidRPr="002645D4" w:rsidRDefault="00D83F7C" w:rsidP="002A03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Уточняющие вопросы</w:t>
            </w:r>
          </w:p>
        </w:tc>
        <w:tc>
          <w:tcPr>
            <w:tcW w:w="4961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я правильно понял …?</w:t>
            </w:r>
          </w:p>
        </w:tc>
      </w:tr>
      <w:tr w:rsidR="00D83F7C" w:rsidRPr="002645D4" w:rsidTr="002A0301">
        <w:tc>
          <w:tcPr>
            <w:tcW w:w="709" w:type="dxa"/>
          </w:tcPr>
          <w:p w:rsidR="00D83F7C" w:rsidRPr="002645D4" w:rsidRDefault="00D83F7C" w:rsidP="002A03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вопросы</w:t>
            </w:r>
          </w:p>
        </w:tc>
        <w:tc>
          <w:tcPr>
            <w:tcW w:w="4961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бы, если ….</w:t>
            </w:r>
          </w:p>
        </w:tc>
      </w:tr>
      <w:tr w:rsidR="00D83F7C" w:rsidRPr="002645D4" w:rsidTr="002A0301">
        <w:tc>
          <w:tcPr>
            <w:tcW w:w="709" w:type="dxa"/>
          </w:tcPr>
          <w:p w:rsidR="00D83F7C" w:rsidRPr="002645D4" w:rsidRDefault="00D83F7C" w:rsidP="002A03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Оценочные вопросы</w:t>
            </w:r>
          </w:p>
        </w:tc>
        <w:tc>
          <w:tcPr>
            <w:tcW w:w="4961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…. хорошо, а …. плохо?</w:t>
            </w:r>
          </w:p>
        </w:tc>
      </w:tr>
      <w:tr w:rsidR="00D83F7C" w:rsidRPr="002645D4" w:rsidTr="002A0301">
        <w:tc>
          <w:tcPr>
            <w:tcW w:w="709" w:type="dxa"/>
          </w:tcPr>
          <w:p w:rsidR="00D83F7C" w:rsidRPr="002645D4" w:rsidRDefault="00D83F7C" w:rsidP="002A03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Объясняющие вопросы</w:t>
            </w:r>
          </w:p>
        </w:tc>
        <w:tc>
          <w:tcPr>
            <w:tcW w:w="4961" w:type="dxa"/>
          </w:tcPr>
          <w:p w:rsidR="00D83F7C" w:rsidRPr="002645D4" w:rsidRDefault="00D83F7C" w:rsidP="00D83F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</w:t>
            </w:r>
            <w:r w:rsidR="002A0301"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D83F7C" w:rsidRPr="002645D4" w:rsidTr="002A0301">
        <w:tc>
          <w:tcPr>
            <w:tcW w:w="709" w:type="dxa"/>
          </w:tcPr>
          <w:p w:rsidR="00D83F7C" w:rsidRPr="002645D4" w:rsidRDefault="00D83F7C" w:rsidP="002A03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вопросы</w:t>
            </w:r>
          </w:p>
        </w:tc>
        <w:tc>
          <w:tcPr>
            <w:tcW w:w="4961" w:type="dxa"/>
          </w:tcPr>
          <w:p w:rsidR="00D83F7C" w:rsidRPr="002645D4" w:rsidRDefault="00D83F7C" w:rsidP="00890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 Кто? Где? Когда? Как?</w:t>
            </w:r>
          </w:p>
        </w:tc>
      </w:tr>
    </w:tbl>
    <w:p w:rsidR="00994329" w:rsidRPr="002645D4" w:rsidRDefault="005C67FC" w:rsidP="005C67F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645D4">
        <w:rPr>
          <w:rFonts w:ascii="Times New Roman" w:hAnsi="Times New Roman" w:cs="Times New Roman"/>
          <w:sz w:val="24"/>
          <w:szCs w:val="24"/>
        </w:rPr>
        <w:br/>
      </w:r>
      <w:r w:rsidR="00994329" w:rsidRPr="002645D4">
        <w:rPr>
          <w:rFonts w:ascii="Times New Roman" w:hAnsi="Times New Roman" w:cs="Times New Roman"/>
          <w:sz w:val="24"/>
          <w:szCs w:val="24"/>
        </w:rPr>
        <w:t>Мы с вами, как родители, мечтаем, желаем, хотим, видим</w:t>
      </w:r>
      <w:r w:rsidR="0039501F" w:rsidRPr="002645D4">
        <w:rPr>
          <w:rFonts w:ascii="Times New Roman" w:hAnsi="Times New Roman" w:cs="Times New Roman"/>
          <w:sz w:val="24"/>
          <w:szCs w:val="24"/>
        </w:rPr>
        <w:t xml:space="preserve">, но было бы лучше и правильнее, чтобы мечтал, желал, хотел и видел своё будущее сам ребёнок. </w:t>
      </w:r>
      <w:r w:rsidR="0039501F" w:rsidRPr="002645D4">
        <w:rPr>
          <w:rFonts w:ascii="Times New Roman" w:hAnsi="Times New Roman" w:cs="Times New Roman"/>
          <w:sz w:val="24"/>
          <w:szCs w:val="24"/>
        </w:rPr>
        <w:br/>
        <w:t>И наша с вами задача: скорректирова</w:t>
      </w:r>
      <w:r w:rsidR="001E1544" w:rsidRPr="002645D4">
        <w:rPr>
          <w:rFonts w:ascii="Times New Roman" w:hAnsi="Times New Roman" w:cs="Times New Roman"/>
          <w:sz w:val="24"/>
          <w:szCs w:val="24"/>
        </w:rPr>
        <w:t xml:space="preserve">ть профессиональные планы детей, </w:t>
      </w:r>
      <w:r w:rsidR="0080332B" w:rsidRPr="002645D4">
        <w:rPr>
          <w:rFonts w:ascii="Times New Roman" w:hAnsi="Times New Roman" w:cs="Times New Roman"/>
          <w:sz w:val="24"/>
          <w:szCs w:val="24"/>
        </w:rPr>
        <w:t>помочь им</w:t>
      </w:r>
      <w:r w:rsidR="001E1544" w:rsidRPr="002645D4">
        <w:rPr>
          <w:rFonts w:ascii="Times New Roman" w:hAnsi="Times New Roman" w:cs="Times New Roman"/>
          <w:sz w:val="24"/>
          <w:szCs w:val="24"/>
        </w:rPr>
        <w:t xml:space="preserve"> в этом</w:t>
      </w:r>
      <w:r w:rsidR="000C576E" w:rsidRPr="002645D4">
        <w:rPr>
          <w:rFonts w:ascii="Times New Roman" w:hAnsi="Times New Roman" w:cs="Times New Roman"/>
          <w:sz w:val="24"/>
          <w:szCs w:val="24"/>
        </w:rPr>
        <w:t>.</w:t>
      </w:r>
    </w:p>
    <w:p w:rsidR="00FC7014" w:rsidRPr="002645D4" w:rsidRDefault="001E1544" w:rsidP="001D7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4">
        <w:rPr>
          <w:rFonts w:ascii="Times New Roman" w:hAnsi="Times New Roman" w:cs="Times New Roman"/>
          <w:b/>
          <w:sz w:val="24"/>
          <w:szCs w:val="24"/>
        </w:rPr>
        <w:t xml:space="preserve">ИТОГ. </w:t>
      </w:r>
      <w:r w:rsidR="00A00511" w:rsidRPr="002645D4">
        <w:rPr>
          <w:rFonts w:ascii="Times New Roman" w:hAnsi="Times New Roman" w:cs="Times New Roman"/>
          <w:sz w:val="24"/>
          <w:szCs w:val="24"/>
        </w:rPr>
        <w:t>Для работы с родителями в моей копилке есть немало интересных приёмов, которые можно использовать на родительских собраниях по профориентации, если вы пожелаете, буду рада встретиться с вами ещё раз</w:t>
      </w:r>
      <w:r w:rsidR="000C576E" w:rsidRPr="002645D4">
        <w:rPr>
          <w:rFonts w:ascii="Times New Roman" w:hAnsi="Times New Roman" w:cs="Times New Roman"/>
          <w:sz w:val="24"/>
          <w:szCs w:val="24"/>
        </w:rPr>
        <w:t>.</w:t>
      </w:r>
      <w:r w:rsidR="00EF5FD5" w:rsidRPr="002645D4">
        <w:rPr>
          <w:rFonts w:ascii="Times New Roman" w:hAnsi="Times New Roman" w:cs="Times New Roman"/>
          <w:sz w:val="24"/>
          <w:szCs w:val="24"/>
          <w:u w:val="single"/>
        </w:rPr>
        <w:br/>
      </w:r>
      <w:r w:rsidR="00A00511" w:rsidRPr="002645D4">
        <w:rPr>
          <w:rFonts w:ascii="Times New Roman" w:hAnsi="Times New Roman" w:cs="Times New Roman"/>
          <w:sz w:val="24"/>
          <w:szCs w:val="24"/>
        </w:rPr>
        <w:t>А теперь, предлагаем вам закончить нашу встречу р</w:t>
      </w:r>
      <w:r w:rsidR="000C576E" w:rsidRPr="002645D4">
        <w:rPr>
          <w:rFonts w:ascii="Times New Roman" w:hAnsi="Times New Roman" w:cs="Times New Roman"/>
          <w:sz w:val="24"/>
          <w:szCs w:val="24"/>
        </w:rPr>
        <w:t xml:space="preserve">ефлексией «Синквейн». </w:t>
      </w:r>
    </w:p>
    <w:p w:rsidR="005C67FC" w:rsidRPr="002645D4" w:rsidRDefault="005C67FC" w:rsidP="001D70DD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Приём «Синквейн. Профессия» </w:t>
      </w:r>
      <w:r w:rsidR="004359E4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</w:t>
      </w:r>
      <w:r w:rsidR="001D70DD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4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не только результатов</w:t>
      </w:r>
      <w:r w:rsidR="00181F85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самой деятельности</w:t>
      </w:r>
      <w:r w:rsidR="00181F85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педагога.</w:t>
      </w:r>
      <w:r w:rsidR="001D70DD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приём можно использовать, как рефлексию РС, по алгоритму составить стихотворение из пяти строк.</w:t>
      </w:r>
    </w:p>
    <w:tbl>
      <w:tblPr>
        <w:tblStyle w:val="a5"/>
        <w:tblW w:w="0" w:type="auto"/>
        <w:tblInd w:w="108" w:type="dxa"/>
        <w:tblLook w:val="04A0"/>
      </w:tblPr>
      <w:tblGrid>
        <w:gridCol w:w="4536"/>
        <w:gridCol w:w="4820"/>
      </w:tblGrid>
      <w:tr w:rsidR="004359E4" w:rsidRPr="002645D4" w:rsidTr="001D70DD">
        <w:tc>
          <w:tcPr>
            <w:tcW w:w="4536" w:type="dxa"/>
          </w:tcPr>
          <w:p w:rsidR="004359E4" w:rsidRPr="002645D4" w:rsidRDefault="004359E4" w:rsidP="00435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1.Профессия.</w:t>
            </w: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2.Интересная, престижная.</w:t>
            </w: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3.Радует, воодушевляет, развивает.</w:t>
            </w: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4.Чувствуешь себя мастером дела.</w:t>
            </w: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Призвание.</w:t>
            </w:r>
          </w:p>
        </w:tc>
        <w:tc>
          <w:tcPr>
            <w:tcW w:w="4820" w:type="dxa"/>
          </w:tcPr>
          <w:p w:rsidR="004359E4" w:rsidRPr="002645D4" w:rsidRDefault="004359E4" w:rsidP="00656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Профессии.</w:t>
            </w: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Разные, важные.</w:t>
            </w: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3.Выбирать, любить, соответствовать.</w:t>
            </w: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4.Все профессии важны.</w:t>
            </w:r>
            <w:r w:rsidRPr="0026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Труд.</w:t>
            </w:r>
          </w:p>
        </w:tc>
      </w:tr>
    </w:tbl>
    <w:p w:rsidR="002645D4" w:rsidRDefault="004359E4" w:rsidP="002645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спасибо за</w:t>
      </w:r>
      <w:r w:rsidR="001D70DD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работу. Творческих вам успехов.</w:t>
      </w:r>
    </w:p>
    <w:p w:rsidR="0077462C" w:rsidRPr="002645D4" w:rsidRDefault="0077462C" w:rsidP="002645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5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Список источников информации</w:t>
      </w:r>
    </w:p>
    <w:p w:rsidR="0077462C" w:rsidRPr="002645D4" w:rsidRDefault="0077462C" w:rsidP="000A4072">
      <w:pPr>
        <w:pStyle w:val="a4"/>
        <w:numPr>
          <w:ilvl w:val="0"/>
          <w:numId w:val="26"/>
        </w:numPr>
        <w:shd w:val="clear" w:color="auto" w:fill="FFFFFF"/>
        <w:spacing w:before="30" w:after="30"/>
        <w:rPr>
          <w:b/>
          <w:color w:val="000000"/>
        </w:rPr>
      </w:pPr>
      <w:r w:rsidRPr="002645D4">
        <w:rPr>
          <w:b/>
          <w:color w:val="000000"/>
        </w:rPr>
        <w:t>Список литературы</w:t>
      </w:r>
    </w:p>
    <w:p w:rsidR="000A4072" w:rsidRPr="002645D4" w:rsidRDefault="000A4072" w:rsidP="000A4072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Елькина</w:t>
      </w:r>
      <w:proofErr w:type="spellEnd"/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О.Ю. Путешествие в мир профессий: пособие для родителей учащихся 1-4 классов. – М.: Издательский центр «Академия», 2012.</w:t>
      </w:r>
    </w:p>
    <w:p w:rsidR="000A4072" w:rsidRPr="002645D4" w:rsidRDefault="000A4072" w:rsidP="000A4072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Елькина</w:t>
      </w:r>
      <w:proofErr w:type="spellEnd"/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О.Ю. Путешествие в мир профессий: учебное пособие для учащихся 3-4 классов. – М.: Издательский центр «Академия», 2012.</w:t>
      </w:r>
      <w:r w:rsidRPr="002645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77462C" w:rsidRPr="002645D4" w:rsidRDefault="0077462C" w:rsidP="000A4072">
      <w:pPr>
        <w:pStyle w:val="a3"/>
        <w:numPr>
          <w:ilvl w:val="0"/>
          <w:numId w:val="26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4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</w:t>
      </w:r>
    </w:p>
    <w:p w:rsidR="000A4072" w:rsidRPr="002645D4" w:rsidRDefault="0091292B" w:rsidP="000A4072">
      <w:pPr>
        <w:pStyle w:val="a3"/>
        <w:numPr>
          <w:ilvl w:val="1"/>
          <w:numId w:val="26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https://minobr.rkomi.ru/content/9621/17.08.2013_proforient_1_4.pdf</w:t>
        </w:r>
      </w:hyperlink>
      <w:r w:rsidR="000A4072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40A6" w:rsidRPr="002645D4" w:rsidRDefault="0091292B" w:rsidP="000A4072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6" w:history="1"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https://infourok.ru/doklad-na-pedsovet-proforientacionnaya-rabota-s-  </w:t>
        </w:r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br/>
        </w:r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 xml:space="preserve">     </w:t>
        </w:r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roditelyami-obuchayuschihsya-v-usloviyah-modernizacii-obrazovatelnogo-    </w:t>
        </w:r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br/>
        </w:r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 xml:space="preserve">     </w:t>
        </w:r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processa-2963193.html</w:t>
        </w:r>
      </w:hyperlink>
      <w:r w:rsidR="000540A6" w:rsidRPr="002645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540A6" w:rsidRPr="002645D4" w:rsidRDefault="0091292B" w:rsidP="000A4072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7" w:history="1"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https://multiurok.ru/files/sovriemiennyie-formy-raboty-klassnogho-</w:t>
        </w:r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br/>
        </w:r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 xml:space="preserve">     </w:t>
        </w:r>
        <w:r w:rsidR="000A4072" w:rsidRPr="002645D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rukovoditie.html</w:t>
        </w:r>
      </w:hyperlink>
    </w:p>
    <w:sectPr w:rsidR="000540A6" w:rsidRPr="002645D4" w:rsidSect="00217C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E5E"/>
    <w:multiLevelType w:val="multilevel"/>
    <w:tmpl w:val="11C89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921EC"/>
    <w:multiLevelType w:val="multilevel"/>
    <w:tmpl w:val="0F0EE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029D"/>
    <w:multiLevelType w:val="multilevel"/>
    <w:tmpl w:val="CA48A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5FAA"/>
    <w:multiLevelType w:val="hybridMultilevel"/>
    <w:tmpl w:val="277636B8"/>
    <w:lvl w:ilvl="0" w:tplc="A888FB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0F64"/>
    <w:multiLevelType w:val="multilevel"/>
    <w:tmpl w:val="32E00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E417E"/>
    <w:multiLevelType w:val="multilevel"/>
    <w:tmpl w:val="A43C1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5D1"/>
    <w:multiLevelType w:val="hybridMultilevel"/>
    <w:tmpl w:val="D320FF96"/>
    <w:lvl w:ilvl="0" w:tplc="9674720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7A5AF6"/>
    <w:multiLevelType w:val="multilevel"/>
    <w:tmpl w:val="B2842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6252A"/>
    <w:multiLevelType w:val="multilevel"/>
    <w:tmpl w:val="C952D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F1680"/>
    <w:multiLevelType w:val="multilevel"/>
    <w:tmpl w:val="7166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37FCE"/>
    <w:multiLevelType w:val="multilevel"/>
    <w:tmpl w:val="923EF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C6C12"/>
    <w:multiLevelType w:val="hybridMultilevel"/>
    <w:tmpl w:val="64522046"/>
    <w:lvl w:ilvl="0" w:tplc="76A05C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26A08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1E1B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E248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942E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3247C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F04E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1C7C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F2C04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4EE3103"/>
    <w:multiLevelType w:val="hybridMultilevel"/>
    <w:tmpl w:val="9A0E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25F6"/>
    <w:multiLevelType w:val="hybridMultilevel"/>
    <w:tmpl w:val="EECC9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6A22A0"/>
    <w:multiLevelType w:val="hybridMultilevel"/>
    <w:tmpl w:val="1796328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92C0B"/>
    <w:multiLevelType w:val="multilevel"/>
    <w:tmpl w:val="CBC4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86E79"/>
    <w:multiLevelType w:val="hybridMultilevel"/>
    <w:tmpl w:val="AEC428AE"/>
    <w:lvl w:ilvl="0" w:tplc="0E3EB504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B5E64DA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7C986E7A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D688D954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25D22C72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8318D004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ECA84EC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664FC6A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45E5A30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7">
    <w:nsid w:val="5E286D48"/>
    <w:multiLevelType w:val="hybridMultilevel"/>
    <w:tmpl w:val="60C4AD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565AD6"/>
    <w:multiLevelType w:val="multilevel"/>
    <w:tmpl w:val="F83C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53593"/>
    <w:multiLevelType w:val="multilevel"/>
    <w:tmpl w:val="C3CAD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C316B3B"/>
    <w:multiLevelType w:val="hybridMultilevel"/>
    <w:tmpl w:val="4922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862D7"/>
    <w:multiLevelType w:val="multilevel"/>
    <w:tmpl w:val="34A4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C7E07"/>
    <w:multiLevelType w:val="multilevel"/>
    <w:tmpl w:val="67EA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31A7F"/>
    <w:multiLevelType w:val="hybridMultilevel"/>
    <w:tmpl w:val="486CBE6A"/>
    <w:lvl w:ilvl="0" w:tplc="5E58BA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545F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1E1D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42FA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FAD6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161C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BC4E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24FF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6608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90D38F4"/>
    <w:multiLevelType w:val="multilevel"/>
    <w:tmpl w:val="756A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543FE0"/>
    <w:multiLevelType w:val="hybridMultilevel"/>
    <w:tmpl w:val="338860AE"/>
    <w:lvl w:ilvl="0" w:tplc="9C305EF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E195FF5"/>
    <w:multiLevelType w:val="multilevel"/>
    <w:tmpl w:val="0EAE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13"/>
  </w:num>
  <w:num w:numId="5">
    <w:abstractNumId w:val="18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15"/>
  </w:num>
  <w:num w:numId="11">
    <w:abstractNumId w:val="1"/>
  </w:num>
  <w:num w:numId="12">
    <w:abstractNumId w:val="4"/>
  </w:num>
  <w:num w:numId="13">
    <w:abstractNumId w:val="2"/>
  </w:num>
  <w:num w:numId="14">
    <w:abstractNumId w:val="7"/>
  </w:num>
  <w:num w:numId="15">
    <w:abstractNumId w:val="24"/>
  </w:num>
  <w:num w:numId="16">
    <w:abstractNumId w:val="25"/>
  </w:num>
  <w:num w:numId="17">
    <w:abstractNumId w:val="11"/>
  </w:num>
  <w:num w:numId="18">
    <w:abstractNumId w:val="23"/>
  </w:num>
  <w:num w:numId="19">
    <w:abstractNumId w:val="16"/>
  </w:num>
  <w:num w:numId="20">
    <w:abstractNumId w:val="12"/>
  </w:num>
  <w:num w:numId="21">
    <w:abstractNumId w:val="14"/>
  </w:num>
  <w:num w:numId="22">
    <w:abstractNumId w:val="17"/>
  </w:num>
  <w:num w:numId="23">
    <w:abstractNumId w:val="6"/>
  </w:num>
  <w:num w:numId="24">
    <w:abstractNumId w:val="21"/>
  </w:num>
  <w:num w:numId="25">
    <w:abstractNumId w:val="20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1D07"/>
    <w:rsid w:val="000003EA"/>
    <w:rsid w:val="00000605"/>
    <w:rsid w:val="000018CD"/>
    <w:rsid w:val="00001A07"/>
    <w:rsid w:val="00001F8C"/>
    <w:rsid w:val="00001FF2"/>
    <w:rsid w:val="00002130"/>
    <w:rsid w:val="00002E5A"/>
    <w:rsid w:val="00002E85"/>
    <w:rsid w:val="00002FF5"/>
    <w:rsid w:val="00004BAE"/>
    <w:rsid w:val="00004C97"/>
    <w:rsid w:val="00005003"/>
    <w:rsid w:val="000050E3"/>
    <w:rsid w:val="00005AF7"/>
    <w:rsid w:val="00005C0A"/>
    <w:rsid w:val="00006E8C"/>
    <w:rsid w:val="0000779B"/>
    <w:rsid w:val="00007EA3"/>
    <w:rsid w:val="0001008D"/>
    <w:rsid w:val="000117FB"/>
    <w:rsid w:val="000119B5"/>
    <w:rsid w:val="00011EC6"/>
    <w:rsid w:val="0001236D"/>
    <w:rsid w:val="000124C8"/>
    <w:rsid w:val="000129EF"/>
    <w:rsid w:val="00012C4F"/>
    <w:rsid w:val="00013931"/>
    <w:rsid w:val="000139A2"/>
    <w:rsid w:val="00014C23"/>
    <w:rsid w:val="00015CC3"/>
    <w:rsid w:val="00015E7D"/>
    <w:rsid w:val="00015F3F"/>
    <w:rsid w:val="00016275"/>
    <w:rsid w:val="00016D36"/>
    <w:rsid w:val="00016DDE"/>
    <w:rsid w:val="00017B86"/>
    <w:rsid w:val="00017FF2"/>
    <w:rsid w:val="00020D40"/>
    <w:rsid w:val="0002169D"/>
    <w:rsid w:val="00021A0F"/>
    <w:rsid w:val="00021DC3"/>
    <w:rsid w:val="00022A2E"/>
    <w:rsid w:val="00023651"/>
    <w:rsid w:val="00024338"/>
    <w:rsid w:val="000243A4"/>
    <w:rsid w:val="00024C64"/>
    <w:rsid w:val="0002576C"/>
    <w:rsid w:val="00027C34"/>
    <w:rsid w:val="000305F5"/>
    <w:rsid w:val="00030C61"/>
    <w:rsid w:val="000314DD"/>
    <w:rsid w:val="000324A9"/>
    <w:rsid w:val="0003262C"/>
    <w:rsid w:val="0003272A"/>
    <w:rsid w:val="000333C1"/>
    <w:rsid w:val="00034E30"/>
    <w:rsid w:val="000355D9"/>
    <w:rsid w:val="0003577E"/>
    <w:rsid w:val="00036124"/>
    <w:rsid w:val="000373A2"/>
    <w:rsid w:val="000410FB"/>
    <w:rsid w:val="00041232"/>
    <w:rsid w:val="00042074"/>
    <w:rsid w:val="000420D7"/>
    <w:rsid w:val="00042659"/>
    <w:rsid w:val="00042BAD"/>
    <w:rsid w:val="00043C0D"/>
    <w:rsid w:val="00044282"/>
    <w:rsid w:val="00044401"/>
    <w:rsid w:val="000446E8"/>
    <w:rsid w:val="00044A4E"/>
    <w:rsid w:val="00044AAE"/>
    <w:rsid w:val="00044F21"/>
    <w:rsid w:val="000452F4"/>
    <w:rsid w:val="00046049"/>
    <w:rsid w:val="0004623C"/>
    <w:rsid w:val="00046815"/>
    <w:rsid w:val="000469CE"/>
    <w:rsid w:val="00046B8C"/>
    <w:rsid w:val="00047B2C"/>
    <w:rsid w:val="00047EB2"/>
    <w:rsid w:val="00050849"/>
    <w:rsid w:val="00050E8B"/>
    <w:rsid w:val="00050F8F"/>
    <w:rsid w:val="000513D6"/>
    <w:rsid w:val="0005235E"/>
    <w:rsid w:val="00052C8D"/>
    <w:rsid w:val="0005337B"/>
    <w:rsid w:val="00053619"/>
    <w:rsid w:val="00053A2D"/>
    <w:rsid w:val="00053B8E"/>
    <w:rsid w:val="000540A6"/>
    <w:rsid w:val="00054D39"/>
    <w:rsid w:val="00056414"/>
    <w:rsid w:val="00056915"/>
    <w:rsid w:val="00056CD8"/>
    <w:rsid w:val="00056DD6"/>
    <w:rsid w:val="00057FE4"/>
    <w:rsid w:val="000604C0"/>
    <w:rsid w:val="0006096B"/>
    <w:rsid w:val="00061975"/>
    <w:rsid w:val="0006205E"/>
    <w:rsid w:val="00062378"/>
    <w:rsid w:val="00062778"/>
    <w:rsid w:val="00062B51"/>
    <w:rsid w:val="00062F7D"/>
    <w:rsid w:val="00063FB4"/>
    <w:rsid w:val="0006453C"/>
    <w:rsid w:val="00064F3F"/>
    <w:rsid w:val="00065B4A"/>
    <w:rsid w:val="000665DE"/>
    <w:rsid w:val="00066F92"/>
    <w:rsid w:val="000672F4"/>
    <w:rsid w:val="00070D00"/>
    <w:rsid w:val="00070F45"/>
    <w:rsid w:val="0007192F"/>
    <w:rsid w:val="00072B41"/>
    <w:rsid w:val="000733C5"/>
    <w:rsid w:val="00073B32"/>
    <w:rsid w:val="00073CD0"/>
    <w:rsid w:val="00073F3F"/>
    <w:rsid w:val="00073FD2"/>
    <w:rsid w:val="000746D8"/>
    <w:rsid w:val="00074AC2"/>
    <w:rsid w:val="00075AA7"/>
    <w:rsid w:val="00075D30"/>
    <w:rsid w:val="00076BB7"/>
    <w:rsid w:val="00077458"/>
    <w:rsid w:val="00077CD5"/>
    <w:rsid w:val="00080142"/>
    <w:rsid w:val="0008050E"/>
    <w:rsid w:val="000809ED"/>
    <w:rsid w:val="0008148C"/>
    <w:rsid w:val="000815B6"/>
    <w:rsid w:val="00081CC9"/>
    <w:rsid w:val="00081DE4"/>
    <w:rsid w:val="00082BE1"/>
    <w:rsid w:val="00082FA8"/>
    <w:rsid w:val="000830FF"/>
    <w:rsid w:val="000831EC"/>
    <w:rsid w:val="000833EF"/>
    <w:rsid w:val="00083D15"/>
    <w:rsid w:val="00084214"/>
    <w:rsid w:val="00084A72"/>
    <w:rsid w:val="00085118"/>
    <w:rsid w:val="00086116"/>
    <w:rsid w:val="0008637C"/>
    <w:rsid w:val="00086683"/>
    <w:rsid w:val="00087E33"/>
    <w:rsid w:val="00090929"/>
    <w:rsid w:val="00090947"/>
    <w:rsid w:val="00091020"/>
    <w:rsid w:val="000914B4"/>
    <w:rsid w:val="000914C9"/>
    <w:rsid w:val="000916E6"/>
    <w:rsid w:val="000919F3"/>
    <w:rsid w:val="00091D2C"/>
    <w:rsid w:val="0009317F"/>
    <w:rsid w:val="00093CE4"/>
    <w:rsid w:val="0009439B"/>
    <w:rsid w:val="00094D34"/>
    <w:rsid w:val="000954A0"/>
    <w:rsid w:val="000955A0"/>
    <w:rsid w:val="000956B9"/>
    <w:rsid w:val="00095951"/>
    <w:rsid w:val="00096E30"/>
    <w:rsid w:val="000973D0"/>
    <w:rsid w:val="000A060B"/>
    <w:rsid w:val="000A09DF"/>
    <w:rsid w:val="000A0CB4"/>
    <w:rsid w:val="000A2081"/>
    <w:rsid w:val="000A315B"/>
    <w:rsid w:val="000A3499"/>
    <w:rsid w:val="000A382B"/>
    <w:rsid w:val="000A3C4C"/>
    <w:rsid w:val="000A4072"/>
    <w:rsid w:val="000A4147"/>
    <w:rsid w:val="000A45DE"/>
    <w:rsid w:val="000A4749"/>
    <w:rsid w:val="000A5D44"/>
    <w:rsid w:val="000A61EA"/>
    <w:rsid w:val="000B0468"/>
    <w:rsid w:val="000B0999"/>
    <w:rsid w:val="000B1601"/>
    <w:rsid w:val="000B1F4A"/>
    <w:rsid w:val="000B2428"/>
    <w:rsid w:val="000B2653"/>
    <w:rsid w:val="000B305C"/>
    <w:rsid w:val="000B37D6"/>
    <w:rsid w:val="000B37FB"/>
    <w:rsid w:val="000B395F"/>
    <w:rsid w:val="000B4B25"/>
    <w:rsid w:val="000B6DE4"/>
    <w:rsid w:val="000B6E10"/>
    <w:rsid w:val="000B6E2A"/>
    <w:rsid w:val="000B7205"/>
    <w:rsid w:val="000B73D4"/>
    <w:rsid w:val="000B75CC"/>
    <w:rsid w:val="000C0244"/>
    <w:rsid w:val="000C0464"/>
    <w:rsid w:val="000C04A2"/>
    <w:rsid w:val="000C04CF"/>
    <w:rsid w:val="000C0C0D"/>
    <w:rsid w:val="000C101B"/>
    <w:rsid w:val="000C1266"/>
    <w:rsid w:val="000C1941"/>
    <w:rsid w:val="000C43D7"/>
    <w:rsid w:val="000C451C"/>
    <w:rsid w:val="000C576E"/>
    <w:rsid w:val="000C5D4E"/>
    <w:rsid w:val="000C748C"/>
    <w:rsid w:val="000C7F9B"/>
    <w:rsid w:val="000C7FD9"/>
    <w:rsid w:val="000D0453"/>
    <w:rsid w:val="000D08CB"/>
    <w:rsid w:val="000D0E74"/>
    <w:rsid w:val="000D20C0"/>
    <w:rsid w:val="000D2C0C"/>
    <w:rsid w:val="000D3654"/>
    <w:rsid w:val="000D3A8D"/>
    <w:rsid w:val="000D40B9"/>
    <w:rsid w:val="000D468D"/>
    <w:rsid w:val="000D4EF8"/>
    <w:rsid w:val="000D5007"/>
    <w:rsid w:val="000D581A"/>
    <w:rsid w:val="000D6751"/>
    <w:rsid w:val="000D6C34"/>
    <w:rsid w:val="000D7192"/>
    <w:rsid w:val="000D723A"/>
    <w:rsid w:val="000D74D0"/>
    <w:rsid w:val="000D76EE"/>
    <w:rsid w:val="000D7AF4"/>
    <w:rsid w:val="000D7D71"/>
    <w:rsid w:val="000E00E5"/>
    <w:rsid w:val="000E0351"/>
    <w:rsid w:val="000E06EE"/>
    <w:rsid w:val="000E0EED"/>
    <w:rsid w:val="000E17B7"/>
    <w:rsid w:val="000E1DC6"/>
    <w:rsid w:val="000E2255"/>
    <w:rsid w:val="000E2B3F"/>
    <w:rsid w:val="000E3D6D"/>
    <w:rsid w:val="000E45B9"/>
    <w:rsid w:val="000E4956"/>
    <w:rsid w:val="000E5A1C"/>
    <w:rsid w:val="000E6282"/>
    <w:rsid w:val="000E6645"/>
    <w:rsid w:val="000E6E63"/>
    <w:rsid w:val="000E78EC"/>
    <w:rsid w:val="000E79EF"/>
    <w:rsid w:val="000E7D34"/>
    <w:rsid w:val="000F1689"/>
    <w:rsid w:val="000F1A22"/>
    <w:rsid w:val="000F38BE"/>
    <w:rsid w:val="000F3930"/>
    <w:rsid w:val="000F3B97"/>
    <w:rsid w:val="000F3E96"/>
    <w:rsid w:val="000F41E3"/>
    <w:rsid w:val="000F4208"/>
    <w:rsid w:val="000F483F"/>
    <w:rsid w:val="000F5161"/>
    <w:rsid w:val="000F5C76"/>
    <w:rsid w:val="000F5C95"/>
    <w:rsid w:val="000F5DC2"/>
    <w:rsid w:val="000F6469"/>
    <w:rsid w:val="000F737C"/>
    <w:rsid w:val="00100158"/>
    <w:rsid w:val="0010030F"/>
    <w:rsid w:val="00100D1D"/>
    <w:rsid w:val="00100DEE"/>
    <w:rsid w:val="00100E95"/>
    <w:rsid w:val="00100FD6"/>
    <w:rsid w:val="0010180D"/>
    <w:rsid w:val="00102AA9"/>
    <w:rsid w:val="0010352F"/>
    <w:rsid w:val="001039C3"/>
    <w:rsid w:val="001039E4"/>
    <w:rsid w:val="0010496C"/>
    <w:rsid w:val="0010563D"/>
    <w:rsid w:val="0010591F"/>
    <w:rsid w:val="00105951"/>
    <w:rsid w:val="00105FE2"/>
    <w:rsid w:val="00106401"/>
    <w:rsid w:val="00106CD5"/>
    <w:rsid w:val="00106CE8"/>
    <w:rsid w:val="001073FD"/>
    <w:rsid w:val="0010752C"/>
    <w:rsid w:val="0011020B"/>
    <w:rsid w:val="001116DE"/>
    <w:rsid w:val="00111A74"/>
    <w:rsid w:val="00111F28"/>
    <w:rsid w:val="0011225B"/>
    <w:rsid w:val="001126E3"/>
    <w:rsid w:val="00113DFC"/>
    <w:rsid w:val="0011412E"/>
    <w:rsid w:val="00114D3E"/>
    <w:rsid w:val="00114F08"/>
    <w:rsid w:val="00115514"/>
    <w:rsid w:val="001156E1"/>
    <w:rsid w:val="001156FF"/>
    <w:rsid w:val="00116254"/>
    <w:rsid w:val="001169B9"/>
    <w:rsid w:val="00116DAA"/>
    <w:rsid w:val="0011745D"/>
    <w:rsid w:val="0011759C"/>
    <w:rsid w:val="001179EA"/>
    <w:rsid w:val="00120905"/>
    <w:rsid w:val="00120F56"/>
    <w:rsid w:val="0012166C"/>
    <w:rsid w:val="00122C95"/>
    <w:rsid w:val="00122EFC"/>
    <w:rsid w:val="001230A8"/>
    <w:rsid w:val="0012328F"/>
    <w:rsid w:val="00123622"/>
    <w:rsid w:val="00124190"/>
    <w:rsid w:val="001249D0"/>
    <w:rsid w:val="00124AFF"/>
    <w:rsid w:val="00124C51"/>
    <w:rsid w:val="00124DEB"/>
    <w:rsid w:val="00125193"/>
    <w:rsid w:val="00126534"/>
    <w:rsid w:val="00126A6A"/>
    <w:rsid w:val="00127792"/>
    <w:rsid w:val="0012787C"/>
    <w:rsid w:val="00127E17"/>
    <w:rsid w:val="00127F26"/>
    <w:rsid w:val="00130FB2"/>
    <w:rsid w:val="00131176"/>
    <w:rsid w:val="00131580"/>
    <w:rsid w:val="0013169A"/>
    <w:rsid w:val="001316E6"/>
    <w:rsid w:val="00131FA6"/>
    <w:rsid w:val="00132434"/>
    <w:rsid w:val="00132BCA"/>
    <w:rsid w:val="0013302B"/>
    <w:rsid w:val="00133C90"/>
    <w:rsid w:val="00135457"/>
    <w:rsid w:val="00135659"/>
    <w:rsid w:val="00135E91"/>
    <w:rsid w:val="00135EDA"/>
    <w:rsid w:val="0013675B"/>
    <w:rsid w:val="001371D8"/>
    <w:rsid w:val="00137734"/>
    <w:rsid w:val="00137985"/>
    <w:rsid w:val="00137CF5"/>
    <w:rsid w:val="00137E2A"/>
    <w:rsid w:val="001403A4"/>
    <w:rsid w:val="001407A4"/>
    <w:rsid w:val="0014110F"/>
    <w:rsid w:val="00141F0C"/>
    <w:rsid w:val="001422DB"/>
    <w:rsid w:val="00145A4D"/>
    <w:rsid w:val="001463F4"/>
    <w:rsid w:val="00151419"/>
    <w:rsid w:val="00151A34"/>
    <w:rsid w:val="00151D49"/>
    <w:rsid w:val="00151F6D"/>
    <w:rsid w:val="00152171"/>
    <w:rsid w:val="00152688"/>
    <w:rsid w:val="0015273C"/>
    <w:rsid w:val="0015369C"/>
    <w:rsid w:val="00153D4E"/>
    <w:rsid w:val="0015405C"/>
    <w:rsid w:val="00154458"/>
    <w:rsid w:val="00154F40"/>
    <w:rsid w:val="0015537C"/>
    <w:rsid w:val="00155447"/>
    <w:rsid w:val="00155611"/>
    <w:rsid w:val="00155882"/>
    <w:rsid w:val="00155D55"/>
    <w:rsid w:val="001562CA"/>
    <w:rsid w:val="001571CF"/>
    <w:rsid w:val="001574BA"/>
    <w:rsid w:val="0016009E"/>
    <w:rsid w:val="0016010C"/>
    <w:rsid w:val="0016052C"/>
    <w:rsid w:val="00160D31"/>
    <w:rsid w:val="001611B6"/>
    <w:rsid w:val="001617D4"/>
    <w:rsid w:val="00161F00"/>
    <w:rsid w:val="00162004"/>
    <w:rsid w:val="001628B1"/>
    <w:rsid w:val="001628E2"/>
    <w:rsid w:val="00162D43"/>
    <w:rsid w:val="00162ED1"/>
    <w:rsid w:val="001632CF"/>
    <w:rsid w:val="001649B5"/>
    <w:rsid w:val="00164D9A"/>
    <w:rsid w:val="0016589E"/>
    <w:rsid w:val="00165B14"/>
    <w:rsid w:val="00165C4A"/>
    <w:rsid w:val="0016660E"/>
    <w:rsid w:val="0016662A"/>
    <w:rsid w:val="00166B00"/>
    <w:rsid w:val="00166B33"/>
    <w:rsid w:val="001676F7"/>
    <w:rsid w:val="00167C1F"/>
    <w:rsid w:val="00167DD7"/>
    <w:rsid w:val="0017089F"/>
    <w:rsid w:val="00170EA0"/>
    <w:rsid w:val="0017132F"/>
    <w:rsid w:val="001715B0"/>
    <w:rsid w:val="001718A7"/>
    <w:rsid w:val="00171A6E"/>
    <w:rsid w:val="00171A89"/>
    <w:rsid w:val="00171BBA"/>
    <w:rsid w:val="00171E16"/>
    <w:rsid w:val="00172864"/>
    <w:rsid w:val="00173762"/>
    <w:rsid w:val="001737D4"/>
    <w:rsid w:val="00173F83"/>
    <w:rsid w:val="0017459A"/>
    <w:rsid w:val="00175087"/>
    <w:rsid w:val="00175D6E"/>
    <w:rsid w:val="00175E0C"/>
    <w:rsid w:val="001760DE"/>
    <w:rsid w:val="001767C3"/>
    <w:rsid w:val="001768ED"/>
    <w:rsid w:val="00176E0F"/>
    <w:rsid w:val="0017719C"/>
    <w:rsid w:val="00177F86"/>
    <w:rsid w:val="00180249"/>
    <w:rsid w:val="00180BFF"/>
    <w:rsid w:val="00181500"/>
    <w:rsid w:val="00181802"/>
    <w:rsid w:val="00181F85"/>
    <w:rsid w:val="00182295"/>
    <w:rsid w:val="001822F5"/>
    <w:rsid w:val="00182724"/>
    <w:rsid w:val="0018279E"/>
    <w:rsid w:val="00183144"/>
    <w:rsid w:val="001835F9"/>
    <w:rsid w:val="00183F13"/>
    <w:rsid w:val="00184325"/>
    <w:rsid w:val="001844F1"/>
    <w:rsid w:val="00184856"/>
    <w:rsid w:val="00184C9C"/>
    <w:rsid w:val="00185144"/>
    <w:rsid w:val="001856E7"/>
    <w:rsid w:val="00185987"/>
    <w:rsid w:val="00186B75"/>
    <w:rsid w:val="00186D76"/>
    <w:rsid w:val="00187076"/>
    <w:rsid w:val="00187902"/>
    <w:rsid w:val="00187D80"/>
    <w:rsid w:val="00190BBC"/>
    <w:rsid w:val="00190FE5"/>
    <w:rsid w:val="00191B16"/>
    <w:rsid w:val="00191D21"/>
    <w:rsid w:val="00191D4B"/>
    <w:rsid w:val="001925E0"/>
    <w:rsid w:val="00193B26"/>
    <w:rsid w:val="00194480"/>
    <w:rsid w:val="00196441"/>
    <w:rsid w:val="00196EC5"/>
    <w:rsid w:val="001975B6"/>
    <w:rsid w:val="001977F7"/>
    <w:rsid w:val="001979FE"/>
    <w:rsid w:val="00197C4E"/>
    <w:rsid w:val="001A007B"/>
    <w:rsid w:val="001A0305"/>
    <w:rsid w:val="001A0B36"/>
    <w:rsid w:val="001A0C11"/>
    <w:rsid w:val="001A18A5"/>
    <w:rsid w:val="001A1BB3"/>
    <w:rsid w:val="001A1C0A"/>
    <w:rsid w:val="001A1D8E"/>
    <w:rsid w:val="001A2074"/>
    <w:rsid w:val="001A20AF"/>
    <w:rsid w:val="001A28D1"/>
    <w:rsid w:val="001A3ACD"/>
    <w:rsid w:val="001A3C3E"/>
    <w:rsid w:val="001A3DC1"/>
    <w:rsid w:val="001A489C"/>
    <w:rsid w:val="001A5983"/>
    <w:rsid w:val="001A5B0A"/>
    <w:rsid w:val="001A7A92"/>
    <w:rsid w:val="001A7ACE"/>
    <w:rsid w:val="001A7CA2"/>
    <w:rsid w:val="001B0A77"/>
    <w:rsid w:val="001B0BD7"/>
    <w:rsid w:val="001B163F"/>
    <w:rsid w:val="001B2294"/>
    <w:rsid w:val="001B2B49"/>
    <w:rsid w:val="001B2C5F"/>
    <w:rsid w:val="001B2CB5"/>
    <w:rsid w:val="001B364A"/>
    <w:rsid w:val="001B3ACF"/>
    <w:rsid w:val="001B407C"/>
    <w:rsid w:val="001B4CB8"/>
    <w:rsid w:val="001B4D29"/>
    <w:rsid w:val="001B4E79"/>
    <w:rsid w:val="001B4F07"/>
    <w:rsid w:val="001B4F53"/>
    <w:rsid w:val="001B5507"/>
    <w:rsid w:val="001B5B46"/>
    <w:rsid w:val="001B5BBF"/>
    <w:rsid w:val="001B605F"/>
    <w:rsid w:val="001B67AD"/>
    <w:rsid w:val="001B68D9"/>
    <w:rsid w:val="001B696B"/>
    <w:rsid w:val="001B6EFB"/>
    <w:rsid w:val="001B7083"/>
    <w:rsid w:val="001B7957"/>
    <w:rsid w:val="001B7B12"/>
    <w:rsid w:val="001C0AB8"/>
    <w:rsid w:val="001C10A1"/>
    <w:rsid w:val="001C184C"/>
    <w:rsid w:val="001C2B5A"/>
    <w:rsid w:val="001C2DBC"/>
    <w:rsid w:val="001C31CC"/>
    <w:rsid w:val="001C34AC"/>
    <w:rsid w:val="001C40EE"/>
    <w:rsid w:val="001C4612"/>
    <w:rsid w:val="001C5EE6"/>
    <w:rsid w:val="001C6C13"/>
    <w:rsid w:val="001C7256"/>
    <w:rsid w:val="001C7764"/>
    <w:rsid w:val="001C79FC"/>
    <w:rsid w:val="001C7F34"/>
    <w:rsid w:val="001D07A3"/>
    <w:rsid w:val="001D0800"/>
    <w:rsid w:val="001D0BE8"/>
    <w:rsid w:val="001D0D4E"/>
    <w:rsid w:val="001D1354"/>
    <w:rsid w:val="001D17D2"/>
    <w:rsid w:val="001D1A94"/>
    <w:rsid w:val="001D2100"/>
    <w:rsid w:val="001D2934"/>
    <w:rsid w:val="001D2F64"/>
    <w:rsid w:val="001D3BF5"/>
    <w:rsid w:val="001D40BE"/>
    <w:rsid w:val="001D4637"/>
    <w:rsid w:val="001D464D"/>
    <w:rsid w:val="001D51AA"/>
    <w:rsid w:val="001D5632"/>
    <w:rsid w:val="001D571B"/>
    <w:rsid w:val="001D5A33"/>
    <w:rsid w:val="001D5DAC"/>
    <w:rsid w:val="001D66C4"/>
    <w:rsid w:val="001D6842"/>
    <w:rsid w:val="001D7031"/>
    <w:rsid w:val="001D70DD"/>
    <w:rsid w:val="001D72E5"/>
    <w:rsid w:val="001D7517"/>
    <w:rsid w:val="001E05AA"/>
    <w:rsid w:val="001E0935"/>
    <w:rsid w:val="001E1544"/>
    <w:rsid w:val="001E183A"/>
    <w:rsid w:val="001E1E1D"/>
    <w:rsid w:val="001E1EE1"/>
    <w:rsid w:val="001E204C"/>
    <w:rsid w:val="001E2AD6"/>
    <w:rsid w:val="001E2DF6"/>
    <w:rsid w:val="001E30C7"/>
    <w:rsid w:val="001E36D4"/>
    <w:rsid w:val="001E54AC"/>
    <w:rsid w:val="001E56DA"/>
    <w:rsid w:val="001E5ED6"/>
    <w:rsid w:val="001E6ECF"/>
    <w:rsid w:val="001E71C2"/>
    <w:rsid w:val="001E73E2"/>
    <w:rsid w:val="001F077C"/>
    <w:rsid w:val="001F0883"/>
    <w:rsid w:val="001F08DA"/>
    <w:rsid w:val="001F09EC"/>
    <w:rsid w:val="001F1117"/>
    <w:rsid w:val="001F190C"/>
    <w:rsid w:val="001F1C26"/>
    <w:rsid w:val="001F23C6"/>
    <w:rsid w:val="001F2CE0"/>
    <w:rsid w:val="001F2F26"/>
    <w:rsid w:val="001F33D1"/>
    <w:rsid w:val="001F3A08"/>
    <w:rsid w:val="001F3CE6"/>
    <w:rsid w:val="001F5730"/>
    <w:rsid w:val="001F58D7"/>
    <w:rsid w:val="001F591B"/>
    <w:rsid w:val="001F5BF9"/>
    <w:rsid w:val="001F62A5"/>
    <w:rsid w:val="001F64AF"/>
    <w:rsid w:val="001F657E"/>
    <w:rsid w:val="001F658D"/>
    <w:rsid w:val="001F788F"/>
    <w:rsid w:val="00201004"/>
    <w:rsid w:val="002012D3"/>
    <w:rsid w:val="00201A5A"/>
    <w:rsid w:val="00201D88"/>
    <w:rsid w:val="00202D8C"/>
    <w:rsid w:val="00202E9B"/>
    <w:rsid w:val="0020404D"/>
    <w:rsid w:val="0020431E"/>
    <w:rsid w:val="002045B2"/>
    <w:rsid w:val="00205097"/>
    <w:rsid w:val="00205771"/>
    <w:rsid w:val="00205785"/>
    <w:rsid w:val="00206563"/>
    <w:rsid w:val="00206B94"/>
    <w:rsid w:val="0020752D"/>
    <w:rsid w:val="002103B6"/>
    <w:rsid w:val="00210525"/>
    <w:rsid w:val="00210A08"/>
    <w:rsid w:val="00210A20"/>
    <w:rsid w:val="00211302"/>
    <w:rsid w:val="00212745"/>
    <w:rsid w:val="0021399C"/>
    <w:rsid w:val="00213A2F"/>
    <w:rsid w:val="0021486E"/>
    <w:rsid w:val="00214B7E"/>
    <w:rsid w:val="0021520F"/>
    <w:rsid w:val="00215318"/>
    <w:rsid w:val="002155F8"/>
    <w:rsid w:val="00215FAD"/>
    <w:rsid w:val="002169A1"/>
    <w:rsid w:val="00216C02"/>
    <w:rsid w:val="00216F35"/>
    <w:rsid w:val="00217498"/>
    <w:rsid w:val="002177FA"/>
    <w:rsid w:val="00217A57"/>
    <w:rsid w:val="00217C11"/>
    <w:rsid w:val="00217D39"/>
    <w:rsid w:val="00217DF9"/>
    <w:rsid w:val="00220F87"/>
    <w:rsid w:val="00221861"/>
    <w:rsid w:val="00222715"/>
    <w:rsid w:val="00222B1D"/>
    <w:rsid w:val="00222F58"/>
    <w:rsid w:val="002238BB"/>
    <w:rsid w:val="00223A34"/>
    <w:rsid w:val="00223E65"/>
    <w:rsid w:val="00224D6F"/>
    <w:rsid w:val="00224DD4"/>
    <w:rsid w:val="00225509"/>
    <w:rsid w:val="00225810"/>
    <w:rsid w:val="0022583D"/>
    <w:rsid w:val="00225A86"/>
    <w:rsid w:val="00225CB4"/>
    <w:rsid w:val="002265C3"/>
    <w:rsid w:val="00226AA8"/>
    <w:rsid w:val="00227805"/>
    <w:rsid w:val="002300DC"/>
    <w:rsid w:val="0023045B"/>
    <w:rsid w:val="002317D1"/>
    <w:rsid w:val="00231979"/>
    <w:rsid w:val="0023219D"/>
    <w:rsid w:val="002323F2"/>
    <w:rsid w:val="00232431"/>
    <w:rsid w:val="002327CA"/>
    <w:rsid w:val="002327E7"/>
    <w:rsid w:val="00232C9A"/>
    <w:rsid w:val="00232EC4"/>
    <w:rsid w:val="00233142"/>
    <w:rsid w:val="002332A3"/>
    <w:rsid w:val="00233629"/>
    <w:rsid w:val="0023434B"/>
    <w:rsid w:val="00234823"/>
    <w:rsid w:val="002357FD"/>
    <w:rsid w:val="00236231"/>
    <w:rsid w:val="00236DF4"/>
    <w:rsid w:val="00237639"/>
    <w:rsid w:val="0024062D"/>
    <w:rsid w:val="00241392"/>
    <w:rsid w:val="002417DB"/>
    <w:rsid w:val="00242105"/>
    <w:rsid w:val="0024211E"/>
    <w:rsid w:val="00242468"/>
    <w:rsid w:val="00242C1A"/>
    <w:rsid w:val="00242CB0"/>
    <w:rsid w:val="00242DDB"/>
    <w:rsid w:val="00243A73"/>
    <w:rsid w:val="002441AB"/>
    <w:rsid w:val="002445C6"/>
    <w:rsid w:val="00244A40"/>
    <w:rsid w:val="00245098"/>
    <w:rsid w:val="00246B5D"/>
    <w:rsid w:val="00247CCD"/>
    <w:rsid w:val="002506EA"/>
    <w:rsid w:val="002507E1"/>
    <w:rsid w:val="00251219"/>
    <w:rsid w:val="00251430"/>
    <w:rsid w:val="00251822"/>
    <w:rsid w:val="00251882"/>
    <w:rsid w:val="00251BBC"/>
    <w:rsid w:val="00252CB7"/>
    <w:rsid w:val="002532DA"/>
    <w:rsid w:val="00254777"/>
    <w:rsid w:val="00254A56"/>
    <w:rsid w:val="0025530F"/>
    <w:rsid w:val="00256207"/>
    <w:rsid w:val="00256475"/>
    <w:rsid w:val="002565B1"/>
    <w:rsid w:val="002569D9"/>
    <w:rsid w:val="00257E46"/>
    <w:rsid w:val="00261241"/>
    <w:rsid w:val="002617A0"/>
    <w:rsid w:val="002621D7"/>
    <w:rsid w:val="00262A6F"/>
    <w:rsid w:val="00262C37"/>
    <w:rsid w:val="00262D03"/>
    <w:rsid w:val="002633F0"/>
    <w:rsid w:val="0026362E"/>
    <w:rsid w:val="00263ECD"/>
    <w:rsid w:val="002645D4"/>
    <w:rsid w:val="0026462B"/>
    <w:rsid w:val="00264653"/>
    <w:rsid w:val="00264AB7"/>
    <w:rsid w:val="002652E8"/>
    <w:rsid w:val="002659D3"/>
    <w:rsid w:val="00265B28"/>
    <w:rsid w:val="002663AA"/>
    <w:rsid w:val="00266BA4"/>
    <w:rsid w:val="00266FBD"/>
    <w:rsid w:val="0026706E"/>
    <w:rsid w:val="0026711E"/>
    <w:rsid w:val="00267A19"/>
    <w:rsid w:val="00267D60"/>
    <w:rsid w:val="00270569"/>
    <w:rsid w:val="00270AD2"/>
    <w:rsid w:val="00270BF7"/>
    <w:rsid w:val="00270C2F"/>
    <w:rsid w:val="00270F15"/>
    <w:rsid w:val="00271983"/>
    <w:rsid w:val="00272B1B"/>
    <w:rsid w:val="00273023"/>
    <w:rsid w:val="002731C4"/>
    <w:rsid w:val="00273461"/>
    <w:rsid w:val="002737A0"/>
    <w:rsid w:val="002738E4"/>
    <w:rsid w:val="00273B29"/>
    <w:rsid w:val="00273FB4"/>
    <w:rsid w:val="0027419A"/>
    <w:rsid w:val="0027420A"/>
    <w:rsid w:val="00274598"/>
    <w:rsid w:val="002745D3"/>
    <w:rsid w:val="00274D7A"/>
    <w:rsid w:val="00274F76"/>
    <w:rsid w:val="002750BD"/>
    <w:rsid w:val="00276AD0"/>
    <w:rsid w:val="00276E8F"/>
    <w:rsid w:val="0027708D"/>
    <w:rsid w:val="002776CE"/>
    <w:rsid w:val="00277B6B"/>
    <w:rsid w:val="00277CCB"/>
    <w:rsid w:val="00277DF3"/>
    <w:rsid w:val="00277F74"/>
    <w:rsid w:val="00277FE6"/>
    <w:rsid w:val="00280DC3"/>
    <w:rsid w:val="00280EDE"/>
    <w:rsid w:val="00281735"/>
    <w:rsid w:val="00281898"/>
    <w:rsid w:val="00281BE7"/>
    <w:rsid w:val="00281FE1"/>
    <w:rsid w:val="00283FBC"/>
    <w:rsid w:val="00284387"/>
    <w:rsid w:val="002853C9"/>
    <w:rsid w:val="002859B5"/>
    <w:rsid w:val="00285FC2"/>
    <w:rsid w:val="002863B2"/>
    <w:rsid w:val="0028697B"/>
    <w:rsid w:val="00286C4E"/>
    <w:rsid w:val="00286F49"/>
    <w:rsid w:val="0028727F"/>
    <w:rsid w:val="002876F8"/>
    <w:rsid w:val="002903CC"/>
    <w:rsid w:val="00290885"/>
    <w:rsid w:val="00291A1C"/>
    <w:rsid w:val="00291A93"/>
    <w:rsid w:val="00291D0B"/>
    <w:rsid w:val="00291DC2"/>
    <w:rsid w:val="00292234"/>
    <w:rsid w:val="00292BCF"/>
    <w:rsid w:val="00292C6A"/>
    <w:rsid w:val="00293668"/>
    <w:rsid w:val="00294889"/>
    <w:rsid w:val="00294A2C"/>
    <w:rsid w:val="00294F1C"/>
    <w:rsid w:val="002952BA"/>
    <w:rsid w:val="00295D67"/>
    <w:rsid w:val="0029632B"/>
    <w:rsid w:val="00296445"/>
    <w:rsid w:val="00296882"/>
    <w:rsid w:val="00297549"/>
    <w:rsid w:val="00297AC9"/>
    <w:rsid w:val="002A0301"/>
    <w:rsid w:val="002A0914"/>
    <w:rsid w:val="002A1BD7"/>
    <w:rsid w:val="002A1E60"/>
    <w:rsid w:val="002A2913"/>
    <w:rsid w:val="002A37BE"/>
    <w:rsid w:val="002A3F1B"/>
    <w:rsid w:val="002A4431"/>
    <w:rsid w:val="002A4D91"/>
    <w:rsid w:val="002A4DBA"/>
    <w:rsid w:val="002A5EE4"/>
    <w:rsid w:val="002A69F5"/>
    <w:rsid w:val="002A6DAD"/>
    <w:rsid w:val="002A72D0"/>
    <w:rsid w:val="002B0099"/>
    <w:rsid w:val="002B0806"/>
    <w:rsid w:val="002B0C31"/>
    <w:rsid w:val="002B16BC"/>
    <w:rsid w:val="002B18AE"/>
    <w:rsid w:val="002B1F93"/>
    <w:rsid w:val="002B2659"/>
    <w:rsid w:val="002B26C8"/>
    <w:rsid w:val="002B2BEA"/>
    <w:rsid w:val="002B2D3F"/>
    <w:rsid w:val="002B37D6"/>
    <w:rsid w:val="002B412E"/>
    <w:rsid w:val="002B42AB"/>
    <w:rsid w:val="002B499E"/>
    <w:rsid w:val="002B4ED9"/>
    <w:rsid w:val="002B5EAE"/>
    <w:rsid w:val="002B617A"/>
    <w:rsid w:val="002B64E4"/>
    <w:rsid w:val="002B66E1"/>
    <w:rsid w:val="002B69D0"/>
    <w:rsid w:val="002B7442"/>
    <w:rsid w:val="002B7592"/>
    <w:rsid w:val="002B7C87"/>
    <w:rsid w:val="002C099A"/>
    <w:rsid w:val="002C18E4"/>
    <w:rsid w:val="002C1D4D"/>
    <w:rsid w:val="002C20CA"/>
    <w:rsid w:val="002C2111"/>
    <w:rsid w:val="002C273F"/>
    <w:rsid w:val="002C2E5C"/>
    <w:rsid w:val="002C32C4"/>
    <w:rsid w:val="002C3581"/>
    <w:rsid w:val="002C3B08"/>
    <w:rsid w:val="002C43F0"/>
    <w:rsid w:val="002C4608"/>
    <w:rsid w:val="002C4BB8"/>
    <w:rsid w:val="002C4C4E"/>
    <w:rsid w:val="002C528A"/>
    <w:rsid w:val="002C62D4"/>
    <w:rsid w:val="002C6756"/>
    <w:rsid w:val="002C698E"/>
    <w:rsid w:val="002C69F1"/>
    <w:rsid w:val="002C70F2"/>
    <w:rsid w:val="002C7C4E"/>
    <w:rsid w:val="002D0323"/>
    <w:rsid w:val="002D0A05"/>
    <w:rsid w:val="002D0C4C"/>
    <w:rsid w:val="002D0E8F"/>
    <w:rsid w:val="002D1653"/>
    <w:rsid w:val="002D2681"/>
    <w:rsid w:val="002D305D"/>
    <w:rsid w:val="002D3475"/>
    <w:rsid w:val="002D38A6"/>
    <w:rsid w:val="002D408B"/>
    <w:rsid w:val="002D481A"/>
    <w:rsid w:val="002D5250"/>
    <w:rsid w:val="002D5265"/>
    <w:rsid w:val="002D52BA"/>
    <w:rsid w:val="002D5450"/>
    <w:rsid w:val="002D637E"/>
    <w:rsid w:val="002D6EC4"/>
    <w:rsid w:val="002D7199"/>
    <w:rsid w:val="002D7565"/>
    <w:rsid w:val="002D761C"/>
    <w:rsid w:val="002D7751"/>
    <w:rsid w:val="002D7FDD"/>
    <w:rsid w:val="002E0DB7"/>
    <w:rsid w:val="002E0F47"/>
    <w:rsid w:val="002E1122"/>
    <w:rsid w:val="002E1D21"/>
    <w:rsid w:val="002E2900"/>
    <w:rsid w:val="002E2B78"/>
    <w:rsid w:val="002E2C82"/>
    <w:rsid w:val="002E2D1A"/>
    <w:rsid w:val="002E33E1"/>
    <w:rsid w:val="002E3942"/>
    <w:rsid w:val="002E3B22"/>
    <w:rsid w:val="002E3BDC"/>
    <w:rsid w:val="002E3C1A"/>
    <w:rsid w:val="002E3DDF"/>
    <w:rsid w:val="002E434A"/>
    <w:rsid w:val="002E4355"/>
    <w:rsid w:val="002E449C"/>
    <w:rsid w:val="002E45D2"/>
    <w:rsid w:val="002E4D65"/>
    <w:rsid w:val="002E5912"/>
    <w:rsid w:val="002E65B4"/>
    <w:rsid w:val="002E6CBC"/>
    <w:rsid w:val="002E763D"/>
    <w:rsid w:val="002F00C4"/>
    <w:rsid w:val="002F05AA"/>
    <w:rsid w:val="002F078E"/>
    <w:rsid w:val="002F07F6"/>
    <w:rsid w:val="002F13D0"/>
    <w:rsid w:val="002F1867"/>
    <w:rsid w:val="002F1973"/>
    <w:rsid w:val="002F1FAC"/>
    <w:rsid w:val="002F20B1"/>
    <w:rsid w:val="002F2252"/>
    <w:rsid w:val="002F2338"/>
    <w:rsid w:val="002F2F46"/>
    <w:rsid w:val="002F2FC2"/>
    <w:rsid w:val="002F3052"/>
    <w:rsid w:val="002F371E"/>
    <w:rsid w:val="002F39F6"/>
    <w:rsid w:val="002F3A75"/>
    <w:rsid w:val="002F3AD0"/>
    <w:rsid w:val="002F42CD"/>
    <w:rsid w:val="002F42E5"/>
    <w:rsid w:val="002F44D8"/>
    <w:rsid w:val="002F5168"/>
    <w:rsid w:val="002F5966"/>
    <w:rsid w:val="002F5B4E"/>
    <w:rsid w:val="002F5B84"/>
    <w:rsid w:val="002F7151"/>
    <w:rsid w:val="002F718F"/>
    <w:rsid w:val="002F74F8"/>
    <w:rsid w:val="002F7584"/>
    <w:rsid w:val="002F7654"/>
    <w:rsid w:val="0030001C"/>
    <w:rsid w:val="00300206"/>
    <w:rsid w:val="00300345"/>
    <w:rsid w:val="003006AB"/>
    <w:rsid w:val="003009F9"/>
    <w:rsid w:val="00300C63"/>
    <w:rsid w:val="00301078"/>
    <w:rsid w:val="00301A05"/>
    <w:rsid w:val="00302085"/>
    <w:rsid w:val="003027E7"/>
    <w:rsid w:val="00302BAC"/>
    <w:rsid w:val="0030384D"/>
    <w:rsid w:val="003039E1"/>
    <w:rsid w:val="00303CDB"/>
    <w:rsid w:val="00303EFC"/>
    <w:rsid w:val="00304445"/>
    <w:rsid w:val="0030471D"/>
    <w:rsid w:val="00304F98"/>
    <w:rsid w:val="0030584B"/>
    <w:rsid w:val="00306644"/>
    <w:rsid w:val="0030698D"/>
    <w:rsid w:val="00307236"/>
    <w:rsid w:val="003077CA"/>
    <w:rsid w:val="00307AC9"/>
    <w:rsid w:val="00310AE8"/>
    <w:rsid w:val="00310C8A"/>
    <w:rsid w:val="00311080"/>
    <w:rsid w:val="00311374"/>
    <w:rsid w:val="00311D22"/>
    <w:rsid w:val="00311E7E"/>
    <w:rsid w:val="00311F30"/>
    <w:rsid w:val="00312776"/>
    <w:rsid w:val="00313352"/>
    <w:rsid w:val="003137CA"/>
    <w:rsid w:val="003144AB"/>
    <w:rsid w:val="0031460B"/>
    <w:rsid w:val="003158C4"/>
    <w:rsid w:val="00316930"/>
    <w:rsid w:val="00316B83"/>
    <w:rsid w:val="00316C70"/>
    <w:rsid w:val="00316D32"/>
    <w:rsid w:val="003170EE"/>
    <w:rsid w:val="0031714A"/>
    <w:rsid w:val="00317511"/>
    <w:rsid w:val="00317995"/>
    <w:rsid w:val="00317B42"/>
    <w:rsid w:val="00317E53"/>
    <w:rsid w:val="0032095C"/>
    <w:rsid w:val="00320ACB"/>
    <w:rsid w:val="0032113F"/>
    <w:rsid w:val="00321B95"/>
    <w:rsid w:val="003225CC"/>
    <w:rsid w:val="0032285B"/>
    <w:rsid w:val="00322BCF"/>
    <w:rsid w:val="00322ED4"/>
    <w:rsid w:val="00322FCD"/>
    <w:rsid w:val="003234F0"/>
    <w:rsid w:val="00324475"/>
    <w:rsid w:val="0032557E"/>
    <w:rsid w:val="0032589A"/>
    <w:rsid w:val="00325B3C"/>
    <w:rsid w:val="00325BD1"/>
    <w:rsid w:val="00326480"/>
    <w:rsid w:val="003272E5"/>
    <w:rsid w:val="0032752E"/>
    <w:rsid w:val="0032775C"/>
    <w:rsid w:val="00327C19"/>
    <w:rsid w:val="00327C31"/>
    <w:rsid w:val="003300F4"/>
    <w:rsid w:val="003303B3"/>
    <w:rsid w:val="00330483"/>
    <w:rsid w:val="00330E62"/>
    <w:rsid w:val="00330F4A"/>
    <w:rsid w:val="00331F4E"/>
    <w:rsid w:val="003323F6"/>
    <w:rsid w:val="00332600"/>
    <w:rsid w:val="00332DE9"/>
    <w:rsid w:val="00333BAE"/>
    <w:rsid w:val="0033513A"/>
    <w:rsid w:val="00335B9A"/>
    <w:rsid w:val="00336A06"/>
    <w:rsid w:val="00336C95"/>
    <w:rsid w:val="0033760B"/>
    <w:rsid w:val="003408FA"/>
    <w:rsid w:val="00340FB3"/>
    <w:rsid w:val="0034229A"/>
    <w:rsid w:val="003429C8"/>
    <w:rsid w:val="003434B8"/>
    <w:rsid w:val="003441C6"/>
    <w:rsid w:val="003445AF"/>
    <w:rsid w:val="003446E3"/>
    <w:rsid w:val="00344B8A"/>
    <w:rsid w:val="0034542D"/>
    <w:rsid w:val="0034658F"/>
    <w:rsid w:val="00346DAE"/>
    <w:rsid w:val="00347132"/>
    <w:rsid w:val="0034759E"/>
    <w:rsid w:val="00347895"/>
    <w:rsid w:val="003479DB"/>
    <w:rsid w:val="00347A16"/>
    <w:rsid w:val="00350338"/>
    <w:rsid w:val="00350B0D"/>
    <w:rsid w:val="003513E7"/>
    <w:rsid w:val="0035166E"/>
    <w:rsid w:val="00351728"/>
    <w:rsid w:val="00351752"/>
    <w:rsid w:val="00353060"/>
    <w:rsid w:val="00353584"/>
    <w:rsid w:val="003541A6"/>
    <w:rsid w:val="00354691"/>
    <w:rsid w:val="00354C6F"/>
    <w:rsid w:val="0035585C"/>
    <w:rsid w:val="00355CAC"/>
    <w:rsid w:val="003574FD"/>
    <w:rsid w:val="00357809"/>
    <w:rsid w:val="00357AE4"/>
    <w:rsid w:val="00357E57"/>
    <w:rsid w:val="003601E2"/>
    <w:rsid w:val="003602D7"/>
    <w:rsid w:val="0036083E"/>
    <w:rsid w:val="00361B14"/>
    <w:rsid w:val="00361E09"/>
    <w:rsid w:val="0036272D"/>
    <w:rsid w:val="003627C1"/>
    <w:rsid w:val="00362B06"/>
    <w:rsid w:val="00363742"/>
    <w:rsid w:val="00363A7B"/>
    <w:rsid w:val="003648A8"/>
    <w:rsid w:val="00364DC5"/>
    <w:rsid w:val="00365036"/>
    <w:rsid w:val="0036534C"/>
    <w:rsid w:val="003653C6"/>
    <w:rsid w:val="00366325"/>
    <w:rsid w:val="00366512"/>
    <w:rsid w:val="00366B1A"/>
    <w:rsid w:val="0036761D"/>
    <w:rsid w:val="00367DCD"/>
    <w:rsid w:val="00367F48"/>
    <w:rsid w:val="00370DC1"/>
    <w:rsid w:val="003711DC"/>
    <w:rsid w:val="00371CFD"/>
    <w:rsid w:val="00371F6E"/>
    <w:rsid w:val="003722EE"/>
    <w:rsid w:val="00372BC1"/>
    <w:rsid w:val="00372FFB"/>
    <w:rsid w:val="0037316C"/>
    <w:rsid w:val="003731E7"/>
    <w:rsid w:val="00373AAC"/>
    <w:rsid w:val="00373D50"/>
    <w:rsid w:val="003742E4"/>
    <w:rsid w:val="00374F36"/>
    <w:rsid w:val="00375168"/>
    <w:rsid w:val="00376836"/>
    <w:rsid w:val="0037688F"/>
    <w:rsid w:val="00376E24"/>
    <w:rsid w:val="00376E96"/>
    <w:rsid w:val="0037761A"/>
    <w:rsid w:val="003806F0"/>
    <w:rsid w:val="003809EE"/>
    <w:rsid w:val="00380EE7"/>
    <w:rsid w:val="00381092"/>
    <w:rsid w:val="00381170"/>
    <w:rsid w:val="003815F0"/>
    <w:rsid w:val="003818D8"/>
    <w:rsid w:val="00382838"/>
    <w:rsid w:val="00383007"/>
    <w:rsid w:val="003836BD"/>
    <w:rsid w:val="003837DA"/>
    <w:rsid w:val="003838F7"/>
    <w:rsid w:val="00384736"/>
    <w:rsid w:val="0038496C"/>
    <w:rsid w:val="003849E4"/>
    <w:rsid w:val="00384DE6"/>
    <w:rsid w:val="003856D3"/>
    <w:rsid w:val="0038669D"/>
    <w:rsid w:val="00386806"/>
    <w:rsid w:val="00386946"/>
    <w:rsid w:val="0038709E"/>
    <w:rsid w:val="00387666"/>
    <w:rsid w:val="00387827"/>
    <w:rsid w:val="00387895"/>
    <w:rsid w:val="003878C2"/>
    <w:rsid w:val="00387E38"/>
    <w:rsid w:val="003907F4"/>
    <w:rsid w:val="00390A5E"/>
    <w:rsid w:val="00390B24"/>
    <w:rsid w:val="003910D2"/>
    <w:rsid w:val="003913D7"/>
    <w:rsid w:val="0039140C"/>
    <w:rsid w:val="003914B1"/>
    <w:rsid w:val="00391709"/>
    <w:rsid w:val="0039198D"/>
    <w:rsid w:val="003921DC"/>
    <w:rsid w:val="00392326"/>
    <w:rsid w:val="003928D7"/>
    <w:rsid w:val="00392A5F"/>
    <w:rsid w:val="00393263"/>
    <w:rsid w:val="00393B46"/>
    <w:rsid w:val="00393E92"/>
    <w:rsid w:val="00394AD4"/>
    <w:rsid w:val="0039501F"/>
    <w:rsid w:val="003951C2"/>
    <w:rsid w:val="00395720"/>
    <w:rsid w:val="0039583D"/>
    <w:rsid w:val="003962F5"/>
    <w:rsid w:val="003962F9"/>
    <w:rsid w:val="003965E6"/>
    <w:rsid w:val="00396CED"/>
    <w:rsid w:val="00396E67"/>
    <w:rsid w:val="00397BD4"/>
    <w:rsid w:val="003A05D2"/>
    <w:rsid w:val="003A152F"/>
    <w:rsid w:val="003A159A"/>
    <w:rsid w:val="003A1674"/>
    <w:rsid w:val="003A1D04"/>
    <w:rsid w:val="003A23C3"/>
    <w:rsid w:val="003A2708"/>
    <w:rsid w:val="003A2BFE"/>
    <w:rsid w:val="003A2C44"/>
    <w:rsid w:val="003A3309"/>
    <w:rsid w:val="003A34F6"/>
    <w:rsid w:val="003A3ADE"/>
    <w:rsid w:val="003A3C42"/>
    <w:rsid w:val="003A4646"/>
    <w:rsid w:val="003A4E58"/>
    <w:rsid w:val="003A56DF"/>
    <w:rsid w:val="003A6B57"/>
    <w:rsid w:val="003A7BD5"/>
    <w:rsid w:val="003A7CCA"/>
    <w:rsid w:val="003B0165"/>
    <w:rsid w:val="003B0425"/>
    <w:rsid w:val="003B09A9"/>
    <w:rsid w:val="003B09F4"/>
    <w:rsid w:val="003B123B"/>
    <w:rsid w:val="003B24D8"/>
    <w:rsid w:val="003B3333"/>
    <w:rsid w:val="003B34D6"/>
    <w:rsid w:val="003B4186"/>
    <w:rsid w:val="003B488C"/>
    <w:rsid w:val="003B4F29"/>
    <w:rsid w:val="003B5060"/>
    <w:rsid w:val="003B5AEC"/>
    <w:rsid w:val="003B6775"/>
    <w:rsid w:val="003B69F9"/>
    <w:rsid w:val="003B6BAB"/>
    <w:rsid w:val="003B6C75"/>
    <w:rsid w:val="003B77DF"/>
    <w:rsid w:val="003B7C18"/>
    <w:rsid w:val="003C0FC3"/>
    <w:rsid w:val="003C112C"/>
    <w:rsid w:val="003C1838"/>
    <w:rsid w:val="003C1A18"/>
    <w:rsid w:val="003C1CD0"/>
    <w:rsid w:val="003C1DF0"/>
    <w:rsid w:val="003C1EDA"/>
    <w:rsid w:val="003C249D"/>
    <w:rsid w:val="003C3414"/>
    <w:rsid w:val="003C377F"/>
    <w:rsid w:val="003C3800"/>
    <w:rsid w:val="003C3D46"/>
    <w:rsid w:val="003C4D1A"/>
    <w:rsid w:val="003C4DE2"/>
    <w:rsid w:val="003C53D5"/>
    <w:rsid w:val="003C5C68"/>
    <w:rsid w:val="003C5C99"/>
    <w:rsid w:val="003C5CAE"/>
    <w:rsid w:val="003C649B"/>
    <w:rsid w:val="003C6FCC"/>
    <w:rsid w:val="003D04E3"/>
    <w:rsid w:val="003D0880"/>
    <w:rsid w:val="003D0C42"/>
    <w:rsid w:val="003D10BA"/>
    <w:rsid w:val="003D1600"/>
    <w:rsid w:val="003D1673"/>
    <w:rsid w:val="003D1720"/>
    <w:rsid w:val="003D2181"/>
    <w:rsid w:val="003D3033"/>
    <w:rsid w:val="003D3B75"/>
    <w:rsid w:val="003D4127"/>
    <w:rsid w:val="003D417B"/>
    <w:rsid w:val="003D4200"/>
    <w:rsid w:val="003D4996"/>
    <w:rsid w:val="003D49A5"/>
    <w:rsid w:val="003D49BA"/>
    <w:rsid w:val="003D4AF5"/>
    <w:rsid w:val="003D4F5A"/>
    <w:rsid w:val="003D541D"/>
    <w:rsid w:val="003D5682"/>
    <w:rsid w:val="003D5E32"/>
    <w:rsid w:val="003D6D45"/>
    <w:rsid w:val="003D6F77"/>
    <w:rsid w:val="003D6FE3"/>
    <w:rsid w:val="003D70D1"/>
    <w:rsid w:val="003D71EE"/>
    <w:rsid w:val="003D77B5"/>
    <w:rsid w:val="003E063C"/>
    <w:rsid w:val="003E0757"/>
    <w:rsid w:val="003E19A4"/>
    <w:rsid w:val="003E1B96"/>
    <w:rsid w:val="003E2174"/>
    <w:rsid w:val="003E47B9"/>
    <w:rsid w:val="003E4AFC"/>
    <w:rsid w:val="003E4DAD"/>
    <w:rsid w:val="003E5032"/>
    <w:rsid w:val="003E532F"/>
    <w:rsid w:val="003E5A38"/>
    <w:rsid w:val="003E5F0A"/>
    <w:rsid w:val="003E70EB"/>
    <w:rsid w:val="003F0D6D"/>
    <w:rsid w:val="003F0FC3"/>
    <w:rsid w:val="003F12ED"/>
    <w:rsid w:val="003F1668"/>
    <w:rsid w:val="003F1A05"/>
    <w:rsid w:val="003F1A1B"/>
    <w:rsid w:val="003F1C4F"/>
    <w:rsid w:val="003F1F89"/>
    <w:rsid w:val="003F2D2C"/>
    <w:rsid w:val="003F363C"/>
    <w:rsid w:val="003F4014"/>
    <w:rsid w:val="003F42E0"/>
    <w:rsid w:val="003F4572"/>
    <w:rsid w:val="003F5690"/>
    <w:rsid w:val="003F5B69"/>
    <w:rsid w:val="003F677F"/>
    <w:rsid w:val="003F78FF"/>
    <w:rsid w:val="00400AD6"/>
    <w:rsid w:val="00401748"/>
    <w:rsid w:val="00401A17"/>
    <w:rsid w:val="0040262B"/>
    <w:rsid w:val="004028A3"/>
    <w:rsid w:val="0040296B"/>
    <w:rsid w:val="00402A8B"/>
    <w:rsid w:val="00402B30"/>
    <w:rsid w:val="00404147"/>
    <w:rsid w:val="0040459F"/>
    <w:rsid w:val="00404B35"/>
    <w:rsid w:val="00404C17"/>
    <w:rsid w:val="00404E88"/>
    <w:rsid w:val="00405061"/>
    <w:rsid w:val="00405293"/>
    <w:rsid w:val="0040571F"/>
    <w:rsid w:val="0040586D"/>
    <w:rsid w:val="00407017"/>
    <w:rsid w:val="004103E4"/>
    <w:rsid w:val="00410881"/>
    <w:rsid w:val="004110DC"/>
    <w:rsid w:val="004112FC"/>
    <w:rsid w:val="00411512"/>
    <w:rsid w:val="00411C7E"/>
    <w:rsid w:val="00411F4B"/>
    <w:rsid w:val="004128C2"/>
    <w:rsid w:val="004129CF"/>
    <w:rsid w:val="00412E3E"/>
    <w:rsid w:val="00414236"/>
    <w:rsid w:val="0041428F"/>
    <w:rsid w:val="004142AA"/>
    <w:rsid w:val="00414540"/>
    <w:rsid w:val="004147A7"/>
    <w:rsid w:val="00414B12"/>
    <w:rsid w:val="00414E52"/>
    <w:rsid w:val="004155C7"/>
    <w:rsid w:val="00415762"/>
    <w:rsid w:val="0041598B"/>
    <w:rsid w:val="00416587"/>
    <w:rsid w:val="00416774"/>
    <w:rsid w:val="0041782C"/>
    <w:rsid w:val="004178B3"/>
    <w:rsid w:val="00417A05"/>
    <w:rsid w:val="00417C5B"/>
    <w:rsid w:val="00417FCE"/>
    <w:rsid w:val="00420AF2"/>
    <w:rsid w:val="00420E23"/>
    <w:rsid w:val="00422A0C"/>
    <w:rsid w:val="00422AF9"/>
    <w:rsid w:val="00422B5D"/>
    <w:rsid w:val="0042306E"/>
    <w:rsid w:val="00423643"/>
    <w:rsid w:val="00424265"/>
    <w:rsid w:val="004242FE"/>
    <w:rsid w:val="00424A65"/>
    <w:rsid w:val="00424EDF"/>
    <w:rsid w:val="00425A2D"/>
    <w:rsid w:val="00425BCF"/>
    <w:rsid w:val="00425DEA"/>
    <w:rsid w:val="0042609E"/>
    <w:rsid w:val="00426117"/>
    <w:rsid w:val="00426537"/>
    <w:rsid w:val="004266F8"/>
    <w:rsid w:val="0042681D"/>
    <w:rsid w:val="00426E25"/>
    <w:rsid w:val="004271BC"/>
    <w:rsid w:val="00427335"/>
    <w:rsid w:val="00427366"/>
    <w:rsid w:val="0042787A"/>
    <w:rsid w:val="00427B35"/>
    <w:rsid w:val="0043073F"/>
    <w:rsid w:val="00430E69"/>
    <w:rsid w:val="0043109C"/>
    <w:rsid w:val="00431109"/>
    <w:rsid w:val="004315B5"/>
    <w:rsid w:val="00431C65"/>
    <w:rsid w:val="00431F7F"/>
    <w:rsid w:val="00432909"/>
    <w:rsid w:val="00432A01"/>
    <w:rsid w:val="00432B65"/>
    <w:rsid w:val="00432E82"/>
    <w:rsid w:val="00432F45"/>
    <w:rsid w:val="004330E9"/>
    <w:rsid w:val="00433A00"/>
    <w:rsid w:val="00434021"/>
    <w:rsid w:val="0043403E"/>
    <w:rsid w:val="0043496C"/>
    <w:rsid w:val="00434AEB"/>
    <w:rsid w:val="004359E4"/>
    <w:rsid w:val="00435D27"/>
    <w:rsid w:val="00435F7A"/>
    <w:rsid w:val="00435FB9"/>
    <w:rsid w:val="0043670D"/>
    <w:rsid w:val="004374D2"/>
    <w:rsid w:val="00440404"/>
    <w:rsid w:val="00440F02"/>
    <w:rsid w:val="00441023"/>
    <w:rsid w:val="0044149E"/>
    <w:rsid w:val="00441C43"/>
    <w:rsid w:val="00442518"/>
    <w:rsid w:val="004439F3"/>
    <w:rsid w:val="00443EC9"/>
    <w:rsid w:val="00445640"/>
    <w:rsid w:val="004466AD"/>
    <w:rsid w:val="004468BB"/>
    <w:rsid w:val="00446B6C"/>
    <w:rsid w:val="0044734C"/>
    <w:rsid w:val="004474FC"/>
    <w:rsid w:val="00447923"/>
    <w:rsid w:val="00447B67"/>
    <w:rsid w:val="00447E3F"/>
    <w:rsid w:val="00447FCB"/>
    <w:rsid w:val="00450483"/>
    <w:rsid w:val="0045082D"/>
    <w:rsid w:val="00450F52"/>
    <w:rsid w:val="00451743"/>
    <w:rsid w:val="004520E9"/>
    <w:rsid w:val="00452FFC"/>
    <w:rsid w:val="00453BB5"/>
    <w:rsid w:val="00453EA6"/>
    <w:rsid w:val="00455C0D"/>
    <w:rsid w:val="00455E5B"/>
    <w:rsid w:val="00456594"/>
    <w:rsid w:val="004569B2"/>
    <w:rsid w:val="00456E8F"/>
    <w:rsid w:val="0045745E"/>
    <w:rsid w:val="00457B12"/>
    <w:rsid w:val="00457E29"/>
    <w:rsid w:val="004602B5"/>
    <w:rsid w:val="00460BA4"/>
    <w:rsid w:val="004613BF"/>
    <w:rsid w:val="00461EE8"/>
    <w:rsid w:val="00461F64"/>
    <w:rsid w:val="00462490"/>
    <w:rsid w:val="00463635"/>
    <w:rsid w:val="004637D5"/>
    <w:rsid w:val="00463ADC"/>
    <w:rsid w:val="00463FB9"/>
    <w:rsid w:val="00464272"/>
    <w:rsid w:val="00464F3F"/>
    <w:rsid w:val="004656EC"/>
    <w:rsid w:val="00465AF5"/>
    <w:rsid w:val="00466643"/>
    <w:rsid w:val="00466D70"/>
    <w:rsid w:val="00466F72"/>
    <w:rsid w:val="00467118"/>
    <w:rsid w:val="00467FC3"/>
    <w:rsid w:val="00467FEC"/>
    <w:rsid w:val="00470A7C"/>
    <w:rsid w:val="004711C6"/>
    <w:rsid w:val="00471B18"/>
    <w:rsid w:val="00471B9D"/>
    <w:rsid w:val="0047306E"/>
    <w:rsid w:val="00473BCC"/>
    <w:rsid w:val="00473D47"/>
    <w:rsid w:val="00473DC2"/>
    <w:rsid w:val="00473F2F"/>
    <w:rsid w:val="0047480D"/>
    <w:rsid w:val="00475582"/>
    <w:rsid w:val="00475A08"/>
    <w:rsid w:val="00476001"/>
    <w:rsid w:val="004762A4"/>
    <w:rsid w:val="00476B60"/>
    <w:rsid w:val="00476C1F"/>
    <w:rsid w:val="00476DC2"/>
    <w:rsid w:val="00476F9E"/>
    <w:rsid w:val="00477946"/>
    <w:rsid w:val="00477CD9"/>
    <w:rsid w:val="0048063E"/>
    <w:rsid w:val="004808E3"/>
    <w:rsid w:val="00480D46"/>
    <w:rsid w:val="00481088"/>
    <w:rsid w:val="00481FB4"/>
    <w:rsid w:val="00482286"/>
    <w:rsid w:val="00482969"/>
    <w:rsid w:val="00483931"/>
    <w:rsid w:val="00483CD4"/>
    <w:rsid w:val="00483FC3"/>
    <w:rsid w:val="00484099"/>
    <w:rsid w:val="004848E6"/>
    <w:rsid w:val="00484D71"/>
    <w:rsid w:val="004850D5"/>
    <w:rsid w:val="0048553E"/>
    <w:rsid w:val="00485B6B"/>
    <w:rsid w:val="00486269"/>
    <w:rsid w:val="004862D2"/>
    <w:rsid w:val="00486966"/>
    <w:rsid w:val="00486E2D"/>
    <w:rsid w:val="004871B1"/>
    <w:rsid w:val="004871F2"/>
    <w:rsid w:val="00487220"/>
    <w:rsid w:val="00487761"/>
    <w:rsid w:val="004916D4"/>
    <w:rsid w:val="0049199A"/>
    <w:rsid w:val="004928F1"/>
    <w:rsid w:val="00492F27"/>
    <w:rsid w:val="00493E47"/>
    <w:rsid w:val="00494024"/>
    <w:rsid w:val="00495754"/>
    <w:rsid w:val="00496130"/>
    <w:rsid w:val="004961DD"/>
    <w:rsid w:val="0049746F"/>
    <w:rsid w:val="00497750"/>
    <w:rsid w:val="00497AB8"/>
    <w:rsid w:val="004A0B6D"/>
    <w:rsid w:val="004A0BC0"/>
    <w:rsid w:val="004A0DBC"/>
    <w:rsid w:val="004A13CE"/>
    <w:rsid w:val="004A1605"/>
    <w:rsid w:val="004A181E"/>
    <w:rsid w:val="004A1DAB"/>
    <w:rsid w:val="004A2630"/>
    <w:rsid w:val="004A3B7B"/>
    <w:rsid w:val="004A49E1"/>
    <w:rsid w:val="004A4BA0"/>
    <w:rsid w:val="004A4D2F"/>
    <w:rsid w:val="004A4F02"/>
    <w:rsid w:val="004A4FD2"/>
    <w:rsid w:val="004A610B"/>
    <w:rsid w:val="004A6693"/>
    <w:rsid w:val="004A6773"/>
    <w:rsid w:val="004A7363"/>
    <w:rsid w:val="004A7639"/>
    <w:rsid w:val="004A7FF0"/>
    <w:rsid w:val="004B02BA"/>
    <w:rsid w:val="004B0306"/>
    <w:rsid w:val="004B10E4"/>
    <w:rsid w:val="004B1FA1"/>
    <w:rsid w:val="004B222B"/>
    <w:rsid w:val="004B25DC"/>
    <w:rsid w:val="004B2676"/>
    <w:rsid w:val="004B29ED"/>
    <w:rsid w:val="004B2E70"/>
    <w:rsid w:val="004B30CF"/>
    <w:rsid w:val="004B32CD"/>
    <w:rsid w:val="004B3EF3"/>
    <w:rsid w:val="004B42AE"/>
    <w:rsid w:val="004B4D1C"/>
    <w:rsid w:val="004B52DC"/>
    <w:rsid w:val="004B53C2"/>
    <w:rsid w:val="004B5782"/>
    <w:rsid w:val="004B5B3D"/>
    <w:rsid w:val="004B5C3A"/>
    <w:rsid w:val="004B5DC3"/>
    <w:rsid w:val="004C1DF7"/>
    <w:rsid w:val="004C2A32"/>
    <w:rsid w:val="004C2A34"/>
    <w:rsid w:val="004C3096"/>
    <w:rsid w:val="004C3212"/>
    <w:rsid w:val="004C32B7"/>
    <w:rsid w:val="004C3829"/>
    <w:rsid w:val="004C3967"/>
    <w:rsid w:val="004C40B1"/>
    <w:rsid w:val="004C4417"/>
    <w:rsid w:val="004C446C"/>
    <w:rsid w:val="004C477E"/>
    <w:rsid w:val="004C4795"/>
    <w:rsid w:val="004C526A"/>
    <w:rsid w:val="004C5A89"/>
    <w:rsid w:val="004C5EBC"/>
    <w:rsid w:val="004C66AE"/>
    <w:rsid w:val="004C6CC4"/>
    <w:rsid w:val="004C6EE5"/>
    <w:rsid w:val="004C6FE3"/>
    <w:rsid w:val="004C781B"/>
    <w:rsid w:val="004C785B"/>
    <w:rsid w:val="004C796B"/>
    <w:rsid w:val="004C7F89"/>
    <w:rsid w:val="004D023B"/>
    <w:rsid w:val="004D1748"/>
    <w:rsid w:val="004D2156"/>
    <w:rsid w:val="004D226E"/>
    <w:rsid w:val="004D2E90"/>
    <w:rsid w:val="004D2F41"/>
    <w:rsid w:val="004D43E5"/>
    <w:rsid w:val="004D50EF"/>
    <w:rsid w:val="004D5379"/>
    <w:rsid w:val="004D58C2"/>
    <w:rsid w:val="004D65ED"/>
    <w:rsid w:val="004D690F"/>
    <w:rsid w:val="004E018A"/>
    <w:rsid w:val="004E171C"/>
    <w:rsid w:val="004E1C1E"/>
    <w:rsid w:val="004E25C1"/>
    <w:rsid w:val="004E2971"/>
    <w:rsid w:val="004E2A50"/>
    <w:rsid w:val="004E3241"/>
    <w:rsid w:val="004E353A"/>
    <w:rsid w:val="004E3668"/>
    <w:rsid w:val="004E370D"/>
    <w:rsid w:val="004E4392"/>
    <w:rsid w:val="004E4935"/>
    <w:rsid w:val="004E4EA4"/>
    <w:rsid w:val="004E5211"/>
    <w:rsid w:val="004E52CA"/>
    <w:rsid w:val="004E5D0E"/>
    <w:rsid w:val="004E67F3"/>
    <w:rsid w:val="004E6BE4"/>
    <w:rsid w:val="004E76D5"/>
    <w:rsid w:val="004E7CD5"/>
    <w:rsid w:val="004F0840"/>
    <w:rsid w:val="004F1534"/>
    <w:rsid w:val="004F2520"/>
    <w:rsid w:val="004F2A70"/>
    <w:rsid w:val="004F3E1E"/>
    <w:rsid w:val="004F3F42"/>
    <w:rsid w:val="004F45F5"/>
    <w:rsid w:val="004F5BC6"/>
    <w:rsid w:val="004F5C32"/>
    <w:rsid w:val="004F5C4B"/>
    <w:rsid w:val="004F5DA1"/>
    <w:rsid w:val="004F5F67"/>
    <w:rsid w:val="004F5F8D"/>
    <w:rsid w:val="004F68A2"/>
    <w:rsid w:val="004F6BE7"/>
    <w:rsid w:val="004F70B6"/>
    <w:rsid w:val="004F7283"/>
    <w:rsid w:val="004F7A46"/>
    <w:rsid w:val="00500629"/>
    <w:rsid w:val="00500C19"/>
    <w:rsid w:val="005012A6"/>
    <w:rsid w:val="00501D9A"/>
    <w:rsid w:val="00502059"/>
    <w:rsid w:val="005020EE"/>
    <w:rsid w:val="005021C0"/>
    <w:rsid w:val="00502B1A"/>
    <w:rsid w:val="00502D92"/>
    <w:rsid w:val="00502E8A"/>
    <w:rsid w:val="005032F6"/>
    <w:rsid w:val="00503A85"/>
    <w:rsid w:val="00503E8A"/>
    <w:rsid w:val="00504292"/>
    <w:rsid w:val="0050429F"/>
    <w:rsid w:val="00504D9D"/>
    <w:rsid w:val="005056BB"/>
    <w:rsid w:val="00507A8B"/>
    <w:rsid w:val="0051046F"/>
    <w:rsid w:val="0051155E"/>
    <w:rsid w:val="00511808"/>
    <w:rsid w:val="00511E23"/>
    <w:rsid w:val="005121D3"/>
    <w:rsid w:val="00512780"/>
    <w:rsid w:val="00512C4E"/>
    <w:rsid w:val="005135E7"/>
    <w:rsid w:val="00514775"/>
    <w:rsid w:val="00514851"/>
    <w:rsid w:val="00515648"/>
    <w:rsid w:val="00515671"/>
    <w:rsid w:val="00515747"/>
    <w:rsid w:val="00515B40"/>
    <w:rsid w:val="00515DBD"/>
    <w:rsid w:val="00515EAC"/>
    <w:rsid w:val="005169B5"/>
    <w:rsid w:val="00516A80"/>
    <w:rsid w:val="00517335"/>
    <w:rsid w:val="005178AC"/>
    <w:rsid w:val="005200B5"/>
    <w:rsid w:val="005208A3"/>
    <w:rsid w:val="005209EB"/>
    <w:rsid w:val="00521F8B"/>
    <w:rsid w:val="0052200D"/>
    <w:rsid w:val="00522262"/>
    <w:rsid w:val="005222A2"/>
    <w:rsid w:val="005222EE"/>
    <w:rsid w:val="00522905"/>
    <w:rsid w:val="00522B09"/>
    <w:rsid w:val="00522B63"/>
    <w:rsid w:val="00522C43"/>
    <w:rsid w:val="00523F92"/>
    <w:rsid w:val="0052441A"/>
    <w:rsid w:val="00524DBA"/>
    <w:rsid w:val="005258A7"/>
    <w:rsid w:val="00525B47"/>
    <w:rsid w:val="005265D3"/>
    <w:rsid w:val="00526967"/>
    <w:rsid w:val="00526F74"/>
    <w:rsid w:val="00527859"/>
    <w:rsid w:val="0052789E"/>
    <w:rsid w:val="00527DFE"/>
    <w:rsid w:val="00532A02"/>
    <w:rsid w:val="00532B0D"/>
    <w:rsid w:val="0053309C"/>
    <w:rsid w:val="005330A1"/>
    <w:rsid w:val="00533549"/>
    <w:rsid w:val="00533790"/>
    <w:rsid w:val="00534974"/>
    <w:rsid w:val="005349FB"/>
    <w:rsid w:val="00534AD9"/>
    <w:rsid w:val="00534FA3"/>
    <w:rsid w:val="00535687"/>
    <w:rsid w:val="005357D2"/>
    <w:rsid w:val="00535FA8"/>
    <w:rsid w:val="005360F9"/>
    <w:rsid w:val="0053644B"/>
    <w:rsid w:val="005368C2"/>
    <w:rsid w:val="00536CDE"/>
    <w:rsid w:val="00536D85"/>
    <w:rsid w:val="00537DEA"/>
    <w:rsid w:val="00537F30"/>
    <w:rsid w:val="0054043C"/>
    <w:rsid w:val="00540476"/>
    <w:rsid w:val="005404AD"/>
    <w:rsid w:val="0054058C"/>
    <w:rsid w:val="005405A1"/>
    <w:rsid w:val="00541884"/>
    <w:rsid w:val="00541D60"/>
    <w:rsid w:val="005421A7"/>
    <w:rsid w:val="0054279A"/>
    <w:rsid w:val="0054552E"/>
    <w:rsid w:val="005457FC"/>
    <w:rsid w:val="00545D31"/>
    <w:rsid w:val="00545EC6"/>
    <w:rsid w:val="00545F8E"/>
    <w:rsid w:val="005467A8"/>
    <w:rsid w:val="00546870"/>
    <w:rsid w:val="00546872"/>
    <w:rsid w:val="00546AA1"/>
    <w:rsid w:val="0054741A"/>
    <w:rsid w:val="00547A5B"/>
    <w:rsid w:val="00547F59"/>
    <w:rsid w:val="0055039D"/>
    <w:rsid w:val="005504CA"/>
    <w:rsid w:val="005506BA"/>
    <w:rsid w:val="0055224C"/>
    <w:rsid w:val="0055351B"/>
    <w:rsid w:val="005537B6"/>
    <w:rsid w:val="0055387F"/>
    <w:rsid w:val="00553937"/>
    <w:rsid w:val="00553EE5"/>
    <w:rsid w:val="0055475C"/>
    <w:rsid w:val="00556139"/>
    <w:rsid w:val="00556543"/>
    <w:rsid w:val="00556E13"/>
    <w:rsid w:val="00556EF4"/>
    <w:rsid w:val="005606DB"/>
    <w:rsid w:val="00560E5E"/>
    <w:rsid w:val="00561DF2"/>
    <w:rsid w:val="00562760"/>
    <w:rsid w:val="00562951"/>
    <w:rsid w:val="005640D8"/>
    <w:rsid w:val="00564BC9"/>
    <w:rsid w:val="00565727"/>
    <w:rsid w:val="00565890"/>
    <w:rsid w:val="00565912"/>
    <w:rsid w:val="00565952"/>
    <w:rsid w:val="00565A24"/>
    <w:rsid w:val="00566062"/>
    <w:rsid w:val="0056619F"/>
    <w:rsid w:val="00566A90"/>
    <w:rsid w:val="00566B76"/>
    <w:rsid w:val="00566C18"/>
    <w:rsid w:val="005670F7"/>
    <w:rsid w:val="00567B9B"/>
    <w:rsid w:val="00570625"/>
    <w:rsid w:val="005707B3"/>
    <w:rsid w:val="00570C4F"/>
    <w:rsid w:val="00571CB6"/>
    <w:rsid w:val="00572875"/>
    <w:rsid w:val="0057477B"/>
    <w:rsid w:val="0057572D"/>
    <w:rsid w:val="00575E6A"/>
    <w:rsid w:val="0057601C"/>
    <w:rsid w:val="00576A33"/>
    <w:rsid w:val="00576AE9"/>
    <w:rsid w:val="00577883"/>
    <w:rsid w:val="0058077F"/>
    <w:rsid w:val="005808FD"/>
    <w:rsid w:val="0058152D"/>
    <w:rsid w:val="00581886"/>
    <w:rsid w:val="00582080"/>
    <w:rsid w:val="0058230C"/>
    <w:rsid w:val="00583E91"/>
    <w:rsid w:val="0058437E"/>
    <w:rsid w:val="00584FFB"/>
    <w:rsid w:val="00585A27"/>
    <w:rsid w:val="00585D08"/>
    <w:rsid w:val="00585FCB"/>
    <w:rsid w:val="00586B3A"/>
    <w:rsid w:val="005871A1"/>
    <w:rsid w:val="00587285"/>
    <w:rsid w:val="0058791D"/>
    <w:rsid w:val="00590604"/>
    <w:rsid w:val="00590B65"/>
    <w:rsid w:val="00590B88"/>
    <w:rsid w:val="00591889"/>
    <w:rsid w:val="00591F92"/>
    <w:rsid w:val="00592744"/>
    <w:rsid w:val="00594310"/>
    <w:rsid w:val="00594B58"/>
    <w:rsid w:val="005952FE"/>
    <w:rsid w:val="0059660B"/>
    <w:rsid w:val="005A1290"/>
    <w:rsid w:val="005A2483"/>
    <w:rsid w:val="005A2AE9"/>
    <w:rsid w:val="005A2E36"/>
    <w:rsid w:val="005A3016"/>
    <w:rsid w:val="005A32D6"/>
    <w:rsid w:val="005A3A2E"/>
    <w:rsid w:val="005A407C"/>
    <w:rsid w:val="005A47AA"/>
    <w:rsid w:val="005A5072"/>
    <w:rsid w:val="005A5882"/>
    <w:rsid w:val="005A59AE"/>
    <w:rsid w:val="005A6087"/>
    <w:rsid w:val="005A6DF5"/>
    <w:rsid w:val="005A706B"/>
    <w:rsid w:val="005A72E7"/>
    <w:rsid w:val="005A74DF"/>
    <w:rsid w:val="005A74FA"/>
    <w:rsid w:val="005A783F"/>
    <w:rsid w:val="005A7E38"/>
    <w:rsid w:val="005B03D6"/>
    <w:rsid w:val="005B09D3"/>
    <w:rsid w:val="005B1657"/>
    <w:rsid w:val="005B1EDC"/>
    <w:rsid w:val="005B2257"/>
    <w:rsid w:val="005B257C"/>
    <w:rsid w:val="005B272A"/>
    <w:rsid w:val="005B283B"/>
    <w:rsid w:val="005B3208"/>
    <w:rsid w:val="005B3800"/>
    <w:rsid w:val="005B399E"/>
    <w:rsid w:val="005B3A9A"/>
    <w:rsid w:val="005B3ADB"/>
    <w:rsid w:val="005B3E96"/>
    <w:rsid w:val="005B45A0"/>
    <w:rsid w:val="005B4606"/>
    <w:rsid w:val="005B4FF5"/>
    <w:rsid w:val="005B63E2"/>
    <w:rsid w:val="005B6C80"/>
    <w:rsid w:val="005B7711"/>
    <w:rsid w:val="005B7904"/>
    <w:rsid w:val="005B7A70"/>
    <w:rsid w:val="005B7AAA"/>
    <w:rsid w:val="005C07B5"/>
    <w:rsid w:val="005C07FE"/>
    <w:rsid w:val="005C11E0"/>
    <w:rsid w:val="005C11EF"/>
    <w:rsid w:val="005C1335"/>
    <w:rsid w:val="005C17BE"/>
    <w:rsid w:val="005C1E6D"/>
    <w:rsid w:val="005C2518"/>
    <w:rsid w:val="005C298E"/>
    <w:rsid w:val="005C2A07"/>
    <w:rsid w:val="005C3025"/>
    <w:rsid w:val="005C314A"/>
    <w:rsid w:val="005C34C6"/>
    <w:rsid w:val="005C3A5A"/>
    <w:rsid w:val="005C42D7"/>
    <w:rsid w:val="005C4A89"/>
    <w:rsid w:val="005C5645"/>
    <w:rsid w:val="005C5838"/>
    <w:rsid w:val="005C5A83"/>
    <w:rsid w:val="005C5C24"/>
    <w:rsid w:val="005C63E9"/>
    <w:rsid w:val="005C6567"/>
    <w:rsid w:val="005C67FC"/>
    <w:rsid w:val="005D015D"/>
    <w:rsid w:val="005D1491"/>
    <w:rsid w:val="005D18D2"/>
    <w:rsid w:val="005D196E"/>
    <w:rsid w:val="005D1990"/>
    <w:rsid w:val="005D22A5"/>
    <w:rsid w:val="005D2F33"/>
    <w:rsid w:val="005D35A5"/>
    <w:rsid w:val="005D39DD"/>
    <w:rsid w:val="005D3B19"/>
    <w:rsid w:val="005D4731"/>
    <w:rsid w:val="005D4814"/>
    <w:rsid w:val="005D4F97"/>
    <w:rsid w:val="005D5580"/>
    <w:rsid w:val="005D5B70"/>
    <w:rsid w:val="005D5BF7"/>
    <w:rsid w:val="005D6156"/>
    <w:rsid w:val="005D619A"/>
    <w:rsid w:val="005D6577"/>
    <w:rsid w:val="005D6B1E"/>
    <w:rsid w:val="005D716F"/>
    <w:rsid w:val="005D72C8"/>
    <w:rsid w:val="005D7355"/>
    <w:rsid w:val="005D770A"/>
    <w:rsid w:val="005D7CBD"/>
    <w:rsid w:val="005E03E4"/>
    <w:rsid w:val="005E05F6"/>
    <w:rsid w:val="005E15A8"/>
    <w:rsid w:val="005E28DB"/>
    <w:rsid w:val="005E293E"/>
    <w:rsid w:val="005E2E80"/>
    <w:rsid w:val="005E3075"/>
    <w:rsid w:val="005E325D"/>
    <w:rsid w:val="005E3776"/>
    <w:rsid w:val="005E4090"/>
    <w:rsid w:val="005E467E"/>
    <w:rsid w:val="005E50DC"/>
    <w:rsid w:val="005E5E67"/>
    <w:rsid w:val="005E610B"/>
    <w:rsid w:val="005E6765"/>
    <w:rsid w:val="005E6A9D"/>
    <w:rsid w:val="005E71DB"/>
    <w:rsid w:val="005F02DC"/>
    <w:rsid w:val="005F0465"/>
    <w:rsid w:val="005F0495"/>
    <w:rsid w:val="005F06BC"/>
    <w:rsid w:val="005F06C9"/>
    <w:rsid w:val="005F08B9"/>
    <w:rsid w:val="005F0ED4"/>
    <w:rsid w:val="005F0F7B"/>
    <w:rsid w:val="005F1C63"/>
    <w:rsid w:val="005F2A59"/>
    <w:rsid w:val="005F2F60"/>
    <w:rsid w:val="005F3347"/>
    <w:rsid w:val="005F3480"/>
    <w:rsid w:val="005F504E"/>
    <w:rsid w:val="005F5AEE"/>
    <w:rsid w:val="005F748E"/>
    <w:rsid w:val="005F74BC"/>
    <w:rsid w:val="005F77A1"/>
    <w:rsid w:val="005F7C01"/>
    <w:rsid w:val="00600DF9"/>
    <w:rsid w:val="00600E6D"/>
    <w:rsid w:val="00601271"/>
    <w:rsid w:val="00601C11"/>
    <w:rsid w:val="00601D07"/>
    <w:rsid w:val="00603A5F"/>
    <w:rsid w:val="00603E86"/>
    <w:rsid w:val="006043E2"/>
    <w:rsid w:val="00604584"/>
    <w:rsid w:val="0060458F"/>
    <w:rsid w:val="0060503E"/>
    <w:rsid w:val="006050DE"/>
    <w:rsid w:val="006053DA"/>
    <w:rsid w:val="0060546D"/>
    <w:rsid w:val="00605FD2"/>
    <w:rsid w:val="006062BD"/>
    <w:rsid w:val="0060651F"/>
    <w:rsid w:val="00606732"/>
    <w:rsid w:val="006070C4"/>
    <w:rsid w:val="006074AC"/>
    <w:rsid w:val="006077B0"/>
    <w:rsid w:val="00610707"/>
    <w:rsid w:val="00610FF6"/>
    <w:rsid w:val="0061121D"/>
    <w:rsid w:val="006116D2"/>
    <w:rsid w:val="006121E0"/>
    <w:rsid w:val="00613272"/>
    <w:rsid w:val="006133E2"/>
    <w:rsid w:val="006138BB"/>
    <w:rsid w:val="00613CD2"/>
    <w:rsid w:val="0061468C"/>
    <w:rsid w:val="00614C08"/>
    <w:rsid w:val="006157C5"/>
    <w:rsid w:val="0061582D"/>
    <w:rsid w:val="00615B24"/>
    <w:rsid w:val="0061764F"/>
    <w:rsid w:val="00617F3B"/>
    <w:rsid w:val="006204AE"/>
    <w:rsid w:val="006204E6"/>
    <w:rsid w:val="00620550"/>
    <w:rsid w:val="00620941"/>
    <w:rsid w:val="00620A92"/>
    <w:rsid w:val="00621386"/>
    <w:rsid w:val="00622435"/>
    <w:rsid w:val="006225C7"/>
    <w:rsid w:val="00622AD0"/>
    <w:rsid w:val="00623220"/>
    <w:rsid w:val="00623CF3"/>
    <w:rsid w:val="0062576A"/>
    <w:rsid w:val="0062579C"/>
    <w:rsid w:val="0062655E"/>
    <w:rsid w:val="00626C0C"/>
    <w:rsid w:val="006270E7"/>
    <w:rsid w:val="00627A8E"/>
    <w:rsid w:val="00630106"/>
    <w:rsid w:val="0063018C"/>
    <w:rsid w:val="006307D5"/>
    <w:rsid w:val="00630977"/>
    <w:rsid w:val="006313F0"/>
    <w:rsid w:val="00632EDE"/>
    <w:rsid w:val="00633251"/>
    <w:rsid w:val="00633CEB"/>
    <w:rsid w:val="00634937"/>
    <w:rsid w:val="0063571D"/>
    <w:rsid w:val="00635A51"/>
    <w:rsid w:val="00635B34"/>
    <w:rsid w:val="00635BD0"/>
    <w:rsid w:val="00635E2F"/>
    <w:rsid w:val="00635E5D"/>
    <w:rsid w:val="00636135"/>
    <w:rsid w:val="00636350"/>
    <w:rsid w:val="00640345"/>
    <w:rsid w:val="00640B80"/>
    <w:rsid w:val="00640BD1"/>
    <w:rsid w:val="00640CC5"/>
    <w:rsid w:val="00640DCB"/>
    <w:rsid w:val="00640F90"/>
    <w:rsid w:val="006410BC"/>
    <w:rsid w:val="00641627"/>
    <w:rsid w:val="00641775"/>
    <w:rsid w:val="00641E73"/>
    <w:rsid w:val="00641E82"/>
    <w:rsid w:val="00642377"/>
    <w:rsid w:val="006435CE"/>
    <w:rsid w:val="00645251"/>
    <w:rsid w:val="00645FBD"/>
    <w:rsid w:val="006468E8"/>
    <w:rsid w:val="00647137"/>
    <w:rsid w:val="0064764E"/>
    <w:rsid w:val="0064787C"/>
    <w:rsid w:val="00647AE2"/>
    <w:rsid w:val="006507C3"/>
    <w:rsid w:val="00650E93"/>
    <w:rsid w:val="00651102"/>
    <w:rsid w:val="006513A5"/>
    <w:rsid w:val="00652FD7"/>
    <w:rsid w:val="00653029"/>
    <w:rsid w:val="0065367B"/>
    <w:rsid w:val="00654BBC"/>
    <w:rsid w:val="00655321"/>
    <w:rsid w:val="00655CB8"/>
    <w:rsid w:val="006561E0"/>
    <w:rsid w:val="00656417"/>
    <w:rsid w:val="00656542"/>
    <w:rsid w:val="00656ECC"/>
    <w:rsid w:val="006573D2"/>
    <w:rsid w:val="0066097D"/>
    <w:rsid w:val="00660A54"/>
    <w:rsid w:val="0066257A"/>
    <w:rsid w:val="00662825"/>
    <w:rsid w:val="00662A98"/>
    <w:rsid w:val="00662DB9"/>
    <w:rsid w:val="00663F1F"/>
    <w:rsid w:val="00663FB0"/>
    <w:rsid w:val="006644B7"/>
    <w:rsid w:val="00664547"/>
    <w:rsid w:val="00664AD6"/>
    <w:rsid w:val="00664FB2"/>
    <w:rsid w:val="0066524E"/>
    <w:rsid w:val="00665612"/>
    <w:rsid w:val="006658B6"/>
    <w:rsid w:val="00666437"/>
    <w:rsid w:val="0066687D"/>
    <w:rsid w:val="006701CF"/>
    <w:rsid w:val="00670777"/>
    <w:rsid w:val="0067095B"/>
    <w:rsid w:val="00670FA4"/>
    <w:rsid w:val="0067202B"/>
    <w:rsid w:val="006723DF"/>
    <w:rsid w:val="006726F6"/>
    <w:rsid w:val="00672AB6"/>
    <w:rsid w:val="00673A10"/>
    <w:rsid w:val="00673C69"/>
    <w:rsid w:val="0067458B"/>
    <w:rsid w:val="006747EE"/>
    <w:rsid w:val="00674836"/>
    <w:rsid w:val="00675092"/>
    <w:rsid w:val="006758C8"/>
    <w:rsid w:val="00675A92"/>
    <w:rsid w:val="00676515"/>
    <w:rsid w:val="006767D1"/>
    <w:rsid w:val="0067698C"/>
    <w:rsid w:val="00676996"/>
    <w:rsid w:val="00676E88"/>
    <w:rsid w:val="006800C3"/>
    <w:rsid w:val="006816FF"/>
    <w:rsid w:val="006819DB"/>
    <w:rsid w:val="006826F0"/>
    <w:rsid w:val="00682702"/>
    <w:rsid w:val="006831C6"/>
    <w:rsid w:val="0068360E"/>
    <w:rsid w:val="00683F32"/>
    <w:rsid w:val="006840BB"/>
    <w:rsid w:val="006842A7"/>
    <w:rsid w:val="00684A7D"/>
    <w:rsid w:val="00684B9C"/>
    <w:rsid w:val="00684BBB"/>
    <w:rsid w:val="00685977"/>
    <w:rsid w:val="006861C2"/>
    <w:rsid w:val="00686755"/>
    <w:rsid w:val="006868C1"/>
    <w:rsid w:val="00686AAE"/>
    <w:rsid w:val="00686E8F"/>
    <w:rsid w:val="00686F7F"/>
    <w:rsid w:val="0068703C"/>
    <w:rsid w:val="00687805"/>
    <w:rsid w:val="006878CB"/>
    <w:rsid w:val="00691A9F"/>
    <w:rsid w:val="00691D81"/>
    <w:rsid w:val="00691F76"/>
    <w:rsid w:val="00692DA1"/>
    <w:rsid w:val="00693066"/>
    <w:rsid w:val="00693EE1"/>
    <w:rsid w:val="00695508"/>
    <w:rsid w:val="00695951"/>
    <w:rsid w:val="00696B98"/>
    <w:rsid w:val="0069728C"/>
    <w:rsid w:val="00697C69"/>
    <w:rsid w:val="006A086B"/>
    <w:rsid w:val="006A0EEF"/>
    <w:rsid w:val="006A1C0B"/>
    <w:rsid w:val="006A203B"/>
    <w:rsid w:val="006A2310"/>
    <w:rsid w:val="006A3483"/>
    <w:rsid w:val="006A3BAC"/>
    <w:rsid w:val="006A3EEB"/>
    <w:rsid w:val="006A400B"/>
    <w:rsid w:val="006A4016"/>
    <w:rsid w:val="006A447F"/>
    <w:rsid w:val="006A46B4"/>
    <w:rsid w:val="006A526F"/>
    <w:rsid w:val="006A542E"/>
    <w:rsid w:val="006A620E"/>
    <w:rsid w:val="006A68DB"/>
    <w:rsid w:val="006A799E"/>
    <w:rsid w:val="006A7E75"/>
    <w:rsid w:val="006B0517"/>
    <w:rsid w:val="006B09BA"/>
    <w:rsid w:val="006B0C81"/>
    <w:rsid w:val="006B185F"/>
    <w:rsid w:val="006B19A0"/>
    <w:rsid w:val="006B1BDC"/>
    <w:rsid w:val="006B2542"/>
    <w:rsid w:val="006B2F45"/>
    <w:rsid w:val="006B2F6A"/>
    <w:rsid w:val="006B30AF"/>
    <w:rsid w:val="006B341B"/>
    <w:rsid w:val="006B4399"/>
    <w:rsid w:val="006B4C07"/>
    <w:rsid w:val="006B555C"/>
    <w:rsid w:val="006B55E5"/>
    <w:rsid w:val="006B601C"/>
    <w:rsid w:val="006B68BE"/>
    <w:rsid w:val="006B7FBA"/>
    <w:rsid w:val="006C116D"/>
    <w:rsid w:val="006C1221"/>
    <w:rsid w:val="006C1B55"/>
    <w:rsid w:val="006C1D37"/>
    <w:rsid w:val="006C1F6C"/>
    <w:rsid w:val="006C263B"/>
    <w:rsid w:val="006C27C9"/>
    <w:rsid w:val="006C3152"/>
    <w:rsid w:val="006C3517"/>
    <w:rsid w:val="006C4079"/>
    <w:rsid w:val="006C48F5"/>
    <w:rsid w:val="006C5026"/>
    <w:rsid w:val="006C5030"/>
    <w:rsid w:val="006C5039"/>
    <w:rsid w:val="006C58AC"/>
    <w:rsid w:val="006C5F79"/>
    <w:rsid w:val="006C6324"/>
    <w:rsid w:val="006C633E"/>
    <w:rsid w:val="006C6E4A"/>
    <w:rsid w:val="006D0511"/>
    <w:rsid w:val="006D0C58"/>
    <w:rsid w:val="006D19AA"/>
    <w:rsid w:val="006D1F91"/>
    <w:rsid w:val="006D2A24"/>
    <w:rsid w:val="006D3BE0"/>
    <w:rsid w:val="006D4418"/>
    <w:rsid w:val="006D47E7"/>
    <w:rsid w:val="006D5828"/>
    <w:rsid w:val="006D588A"/>
    <w:rsid w:val="006D5B13"/>
    <w:rsid w:val="006D5B9A"/>
    <w:rsid w:val="006D748F"/>
    <w:rsid w:val="006E158D"/>
    <w:rsid w:val="006E1A00"/>
    <w:rsid w:val="006E2446"/>
    <w:rsid w:val="006E29AA"/>
    <w:rsid w:val="006E2AD3"/>
    <w:rsid w:val="006E477F"/>
    <w:rsid w:val="006E5EF7"/>
    <w:rsid w:val="006E64EA"/>
    <w:rsid w:val="006E6AF8"/>
    <w:rsid w:val="006E73DF"/>
    <w:rsid w:val="006E748A"/>
    <w:rsid w:val="006E7E82"/>
    <w:rsid w:val="006F0560"/>
    <w:rsid w:val="006F107E"/>
    <w:rsid w:val="006F10ED"/>
    <w:rsid w:val="006F176D"/>
    <w:rsid w:val="006F2334"/>
    <w:rsid w:val="006F257E"/>
    <w:rsid w:val="006F31A1"/>
    <w:rsid w:val="006F31C6"/>
    <w:rsid w:val="006F348F"/>
    <w:rsid w:val="006F3743"/>
    <w:rsid w:val="006F3931"/>
    <w:rsid w:val="006F3BBF"/>
    <w:rsid w:val="006F3CC2"/>
    <w:rsid w:val="006F4807"/>
    <w:rsid w:val="006F4E83"/>
    <w:rsid w:val="006F5073"/>
    <w:rsid w:val="006F61B6"/>
    <w:rsid w:val="006F6AC6"/>
    <w:rsid w:val="006F6D55"/>
    <w:rsid w:val="006F6D5B"/>
    <w:rsid w:val="006F7936"/>
    <w:rsid w:val="006F7F29"/>
    <w:rsid w:val="00700457"/>
    <w:rsid w:val="0070123A"/>
    <w:rsid w:val="0070149A"/>
    <w:rsid w:val="00701996"/>
    <w:rsid w:val="0070271E"/>
    <w:rsid w:val="00703305"/>
    <w:rsid w:val="00703F84"/>
    <w:rsid w:val="007043C9"/>
    <w:rsid w:val="00704466"/>
    <w:rsid w:val="0070487A"/>
    <w:rsid w:val="00704FEE"/>
    <w:rsid w:val="0070532D"/>
    <w:rsid w:val="007054D0"/>
    <w:rsid w:val="00705916"/>
    <w:rsid w:val="00705994"/>
    <w:rsid w:val="0070612A"/>
    <w:rsid w:val="00706356"/>
    <w:rsid w:val="00706414"/>
    <w:rsid w:val="007065B8"/>
    <w:rsid w:val="00706C2B"/>
    <w:rsid w:val="00706CCE"/>
    <w:rsid w:val="00706DC9"/>
    <w:rsid w:val="0070730B"/>
    <w:rsid w:val="007077BC"/>
    <w:rsid w:val="007100AB"/>
    <w:rsid w:val="00710267"/>
    <w:rsid w:val="00710C22"/>
    <w:rsid w:val="00710D55"/>
    <w:rsid w:val="00710E9F"/>
    <w:rsid w:val="007113CF"/>
    <w:rsid w:val="0071215B"/>
    <w:rsid w:val="00712EC8"/>
    <w:rsid w:val="00713118"/>
    <w:rsid w:val="0071324E"/>
    <w:rsid w:val="007132A9"/>
    <w:rsid w:val="00713EA0"/>
    <w:rsid w:val="0071454E"/>
    <w:rsid w:val="00714BEF"/>
    <w:rsid w:val="00714C0B"/>
    <w:rsid w:val="00714C5A"/>
    <w:rsid w:val="00715966"/>
    <w:rsid w:val="00715B84"/>
    <w:rsid w:val="007160FD"/>
    <w:rsid w:val="00716605"/>
    <w:rsid w:val="007166DB"/>
    <w:rsid w:val="0071685D"/>
    <w:rsid w:val="00716A31"/>
    <w:rsid w:val="00716ACF"/>
    <w:rsid w:val="00716C09"/>
    <w:rsid w:val="007171B0"/>
    <w:rsid w:val="007172C8"/>
    <w:rsid w:val="00717316"/>
    <w:rsid w:val="00717DC7"/>
    <w:rsid w:val="00717FA5"/>
    <w:rsid w:val="00720339"/>
    <w:rsid w:val="007208A0"/>
    <w:rsid w:val="00720C00"/>
    <w:rsid w:val="00722041"/>
    <w:rsid w:val="00722FFD"/>
    <w:rsid w:val="00723188"/>
    <w:rsid w:val="007234A9"/>
    <w:rsid w:val="00724732"/>
    <w:rsid w:val="00724A2F"/>
    <w:rsid w:val="00725530"/>
    <w:rsid w:val="00725876"/>
    <w:rsid w:val="007259B3"/>
    <w:rsid w:val="00726C17"/>
    <w:rsid w:val="00727370"/>
    <w:rsid w:val="007303A6"/>
    <w:rsid w:val="007303D7"/>
    <w:rsid w:val="0073052D"/>
    <w:rsid w:val="0073089A"/>
    <w:rsid w:val="00732308"/>
    <w:rsid w:val="00733140"/>
    <w:rsid w:val="0073380B"/>
    <w:rsid w:val="00733C44"/>
    <w:rsid w:val="00734005"/>
    <w:rsid w:val="00734069"/>
    <w:rsid w:val="00734380"/>
    <w:rsid w:val="007351EE"/>
    <w:rsid w:val="0073627A"/>
    <w:rsid w:val="0073653F"/>
    <w:rsid w:val="00736858"/>
    <w:rsid w:val="00736A59"/>
    <w:rsid w:val="00737478"/>
    <w:rsid w:val="00737496"/>
    <w:rsid w:val="00737827"/>
    <w:rsid w:val="00737CA6"/>
    <w:rsid w:val="00737FDF"/>
    <w:rsid w:val="007402ED"/>
    <w:rsid w:val="00740F24"/>
    <w:rsid w:val="00741618"/>
    <w:rsid w:val="00741B01"/>
    <w:rsid w:val="00742AB5"/>
    <w:rsid w:val="00743914"/>
    <w:rsid w:val="007439EF"/>
    <w:rsid w:val="00744017"/>
    <w:rsid w:val="007443B8"/>
    <w:rsid w:val="00744661"/>
    <w:rsid w:val="00744689"/>
    <w:rsid w:val="00745599"/>
    <w:rsid w:val="00746012"/>
    <w:rsid w:val="0074750E"/>
    <w:rsid w:val="00747BB6"/>
    <w:rsid w:val="00747CAA"/>
    <w:rsid w:val="00747E51"/>
    <w:rsid w:val="00750F5B"/>
    <w:rsid w:val="00751925"/>
    <w:rsid w:val="0075289B"/>
    <w:rsid w:val="00753523"/>
    <w:rsid w:val="00753B4A"/>
    <w:rsid w:val="00753DC6"/>
    <w:rsid w:val="00753EB3"/>
    <w:rsid w:val="00754928"/>
    <w:rsid w:val="007551CC"/>
    <w:rsid w:val="00756111"/>
    <w:rsid w:val="00756772"/>
    <w:rsid w:val="007570C4"/>
    <w:rsid w:val="00757735"/>
    <w:rsid w:val="00757968"/>
    <w:rsid w:val="00757C14"/>
    <w:rsid w:val="00760927"/>
    <w:rsid w:val="00760EE5"/>
    <w:rsid w:val="00761973"/>
    <w:rsid w:val="0076264A"/>
    <w:rsid w:val="00763411"/>
    <w:rsid w:val="00763BC1"/>
    <w:rsid w:val="0076483D"/>
    <w:rsid w:val="00764A3A"/>
    <w:rsid w:val="00764D3D"/>
    <w:rsid w:val="00764E97"/>
    <w:rsid w:val="00764F9E"/>
    <w:rsid w:val="00765887"/>
    <w:rsid w:val="00765943"/>
    <w:rsid w:val="007668AD"/>
    <w:rsid w:val="007669B0"/>
    <w:rsid w:val="007700D7"/>
    <w:rsid w:val="0077054C"/>
    <w:rsid w:val="00770554"/>
    <w:rsid w:val="00770898"/>
    <w:rsid w:val="00770AEE"/>
    <w:rsid w:val="00770B12"/>
    <w:rsid w:val="0077168C"/>
    <w:rsid w:val="00773755"/>
    <w:rsid w:val="0077462C"/>
    <w:rsid w:val="00774F27"/>
    <w:rsid w:val="007753F2"/>
    <w:rsid w:val="00775AC8"/>
    <w:rsid w:val="00775E2F"/>
    <w:rsid w:val="0077696E"/>
    <w:rsid w:val="00776BFF"/>
    <w:rsid w:val="00776C2A"/>
    <w:rsid w:val="00776F7E"/>
    <w:rsid w:val="0077734C"/>
    <w:rsid w:val="00777816"/>
    <w:rsid w:val="00777E77"/>
    <w:rsid w:val="00777F0B"/>
    <w:rsid w:val="007800B0"/>
    <w:rsid w:val="007803B6"/>
    <w:rsid w:val="00780653"/>
    <w:rsid w:val="007807EA"/>
    <w:rsid w:val="007807F3"/>
    <w:rsid w:val="00780ADF"/>
    <w:rsid w:val="00780E62"/>
    <w:rsid w:val="0078108A"/>
    <w:rsid w:val="00781D1D"/>
    <w:rsid w:val="00784078"/>
    <w:rsid w:val="00784390"/>
    <w:rsid w:val="00784B22"/>
    <w:rsid w:val="00785077"/>
    <w:rsid w:val="007853A4"/>
    <w:rsid w:val="00785952"/>
    <w:rsid w:val="00785ABC"/>
    <w:rsid w:val="00785DC6"/>
    <w:rsid w:val="00785EB0"/>
    <w:rsid w:val="00787176"/>
    <w:rsid w:val="007873F7"/>
    <w:rsid w:val="00787955"/>
    <w:rsid w:val="00787B96"/>
    <w:rsid w:val="00790B3F"/>
    <w:rsid w:val="00790F7F"/>
    <w:rsid w:val="00791191"/>
    <w:rsid w:val="00791270"/>
    <w:rsid w:val="00791FA8"/>
    <w:rsid w:val="007928E4"/>
    <w:rsid w:val="007928F4"/>
    <w:rsid w:val="00792B2A"/>
    <w:rsid w:val="00792B44"/>
    <w:rsid w:val="00792F39"/>
    <w:rsid w:val="007937E5"/>
    <w:rsid w:val="00794180"/>
    <w:rsid w:val="0079420E"/>
    <w:rsid w:val="007945C0"/>
    <w:rsid w:val="00795828"/>
    <w:rsid w:val="007959E3"/>
    <w:rsid w:val="007967EE"/>
    <w:rsid w:val="007968F5"/>
    <w:rsid w:val="00796B6D"/>
    <w:rsid w:val="007972ED"/>
    <w:rsid w:val="007A0072"/>
    <w:rsid w:val="007A0658"/>
    <w:rsid w:val="007A0D23"/>
    <w:rsid w:val="007A172B"/>
    <w:rsid w:val="007A1B2E"/>
    <w:rsid w:val="007A1F0F"/>
    <w:rsid w:val="007A227E"/>
    <w:rsid w:val="007A2469"/>
    <w:rsid w:val="007A24FE"/>
    <w:rsid w:val="007A26F4"/>
    <w:rsid w:val="007A3340"/>
    <w:rsid w:val="007A3C62"/>
    <w:rsid w:val="007A41F3"/>
    <w:rsid w:val="007A4598"/>
    <w:rsid w:val="007A4A8E"/>
    <w:rsid w:val="007A4DE7"/>
    <w:rsid w:val="007A4FAB"/>
    <w:rsid w:val="007A517D"/>
    <w:rsid w:val="007A5250"/>
    <w:rsid w:val="007A533D"/>
    <w:rsid w:val="007A5521"/>
    <w:rsid w:val="007A570C"/>
    <w:rsid w:val="007A6175"/>
    <w:rsid w:val="007A7E01"/>
    <w:rsid w:val="007B0C3A"/>
    <w:rsid w:val="007B0C95"/>
    <w:rsid w:val="007B2335"/>
    <w:rsid w:val="007B2EE1"/>
    <w:rsid w:val="007B3394"/>
    <w:rsid w:val="007B3D04"/>
    <w:rsid w:val="007B3D92"/>
    <w:rsid w:val="007B49CA"/>
    <w:rsid w:val="007B4AFD"/>
    <w:rsid w:val="007B5407"/>
    <w:rsid w:val="007B59C3"/>
    <w:rsid w:val="007B5CF8"/>
    <w:rsid w:val="007B62E9"/>
    <w:rsid w:val="007B62EE"/>
    <w:rsid w:val="007B67C3"/>
    <w:rsid w:val="007B7BA1"/>
    <w:rsid w:val="007B7C9B"/>
    <w:rsid w:val="007B7D99"/>
    <w:rsid w:val="007C0298"/>
    <w:rsid w:val="007C1859"/>
    <w:rsid w:val="007C1C1F"/>
    <w:rsid w:val="007C27E9"/>
    <w:rsid w:val="007C2981"/>
    <w:rsid w:val="007C2E48"/>
    <w:rsid w:val="007C30AF"/>
    <w:rsid w:val="007C44EC"/>
    <w:rsid w:val="007C497F"/>
    <w:rsid w:val="007C4A52"/>
    <w:rsid w:val="007C510D"/>
    <w:rsid w:val="007C5484"/>
    <w:rsid w:val="007C55C0"/>
    <w:rsid w:val="007C5792"/>
    <w:rsid w:val="007C6A9C"/>
    <w:rsid w:val="007D0251"/>
    <w:rsid w:val="007D0477"/>
    <w:rsid w:val="007D0FFE"/>
    <w:rsid w:val="007D18EE"/>
    <w:rsid w:val="007D1D2C"/>
    <w:rsid w:val="007D2288"/>
    <w:rsid w:val="007D23D5"/>
    <w:rsid w:val="007D29B3"/>
    <w:rsid w:val="007D2C99"/>
    <w:rsid w:val="007D2FDA"/>
    <w:rsid w:val="007D35A8"/>
    <w:rsid w:val="007D4FE0"/>
    <w:rsid w:val="007D5498"/>
    <w:rsid w:val="007D57E9"/>
    <w:rsid w:val="007D63B1"/>
    <w:rsid w:val="007D64AE"/>
    <w:rsid w:val="007D6763"/>
    <w:rsid w:val="007D71ED"/>
    <w:rsid w:val="007D7378"/>
    <w:rsid w:val="007D7386"/>
    <w:rsid w:val="007D7BE7"/>
    <w:rsid w:val="007E0194"/>
    <w:rsid w:val="007E0286"/>
    <w:rsid w:val="007E036D"/>
    <w:rsid w:val="007E05AD"/>
    <w:rsid w:val="007E0D51"/>
    <w:rsid w:val="007E0D66"/>
    <w:rsid w:val="007E2346"/>
    <w:rsid w:val="007E253D"/>
    <w:rsid w:val="007E263B"/>
    <w:rsid w:val="007E2755"/>
    <w:rsid w:val="007E2CEC"/>
    <w:rsid w:val="007E38FC"/>
    <w:rsid w:val="007E3C2E"/>
    <w:rsid w:val="007E3E61"/>
    <w:rsid w:val="007E6AD3"/>
    <w:rsid w:val="007E6C0E"/>
    <w:rsid w:val="007E6C68"/>
    <w:rsid w:val="007E7150"/>
    <w:rsid w:val="007F0441"/>
    <w:rsid w:val="007F0E03"/>
    <w:rsid w:val="007F1C64"/>
    <w:rsid w:val="007F2495"/>
    <w:rsid w:val="007F28DF"/>
    <w:rsid w:val="007F2B36"/>
    <w:rsid w:val="007F3762"/>
    <w:rsid w:val="007F378A"/>
    <w:rsid w:val="007F38E6"/>
    <w:rsid w:val="007F3D44"/>
    <w:rsid w:val="007F6102"/>
    <w:rsid w:val="007F63B5"/>
    <w:rsid w:val="007F67EA"/>
    <w:rsid w:val="007F6B81"/>
    <w:rsid w:val="007F6F69"/>
    <w:rsid w:val="007F7192"/>
    <w:rsid w:val="007F7815"/>
    <w:rsid w:val="0080005B"/>
    <w:rsid w:val="00801011"/>
    <w:rsid w:val="00801B55"/>
    <w:rsid w:val="00801C6F"/>
    <w:rsid w:val="0080256A"/>
    <w:rsid w:val="00802662"/>
    <w:rsid w:val="0080332B"/>
    <w:rsid w:val="00804B3C"/>
    <w:rsid w:val="00804B5F"/>
    <w:rsid w:val="00805163"/>
    <w:rsid w:val="00805B3E"/>
    <w:rsid w:val="00805FCF"/>
    <w:rsid w:val="00806D05"/>
    <w:rsid w:val="008074FD"/>
    <w:rsid w:val="008079DF"/>
    <w:rsid w:val="00807BA8"/>
    <w:rsid w:val="00807C4E"/>
    <w:rsid w:val="00810527"/>
    <w:rsid w:val="00811265"/>
    <w:rsid w:val="00811E53"/>
    <w:rsid w:val="008124E7"/>
    <w:rsid w:val="00812EF6"/>
    <w:rsid w:val="00813CB7"/>
    <w:rsid w:val="00813D3C"/>
    <w:rsid w:val="00813F12"/>
    <w:rsid w:val="00814682"/>
    <w:rsid w:val="008146D5"/>
    <w:rsid w:val="008147E5"/>
    <w:rsid w:val="00814890"/>
    <w:rsid w:val="00815016"/>
    <w:rsid w:val="00815C45"/>
    <w:rsid w:val="00815D40"/>
    <w:rsid w:val="008161A9"/>
    <w:rsid w:val="0081783C"/>
    <w:rsid w:val="00817F65"/>
    <w:rsid w:val="00820200"/>
    <w:rsid w:val="00821399"/>
    <w:rsid w:val="0082165F"/>
    <w:rsid w:val="00821F2E"/>
    <w:rsid w:val="00821F64"/>
    <w:rsid w:val="00823A67"/>
    <w:rsid w:val="00823A72"/>
    <w:rsid w:val="00823FDB"/>
    <w:rsid w:val="00824A67"/>
    <w:rsid w:val="00825C56"/>
    <w:rsid w:val="00825F49"/>
    <w:rsid w:val="0082735F"/>
    <w:rsid w:val="0082761D"/>
    <w:rsid w:val="008276FA"/>
    <w:rsid w:val="008278DD"/>
    <w:rsid w:val="00830230"/>
    <w:rsid w:val="00831461"/>
    <w:rsid w:val="00831748"/>
    <w:rsid w:val="00831D58"/>
    <w:rsid w:val="00833599"/>
    <w:rsid w:val="008336A7"/>
    <w:rsid w:val="00833FCA"/>
    <w:rsid w:val="0083418B"/>
    <w:rsid w:val="008344EA"/>
    <w:rsid w:val="008347E8"/>
    <w:rsid w:val="00834C36"/>
    <w:rsid w:val="0083578D"/>
    <w:rsid w:val="00835B52"/>
    <w:rsid w:val="00835EE3"/>
    <w:rsid w:val="00836004"/>
    <w:rsid w:val="008360CF"/>
    <w:rsid w:val="00836784"/>
    <w:rsid w:val="00836BE7"/>
    <w:rsid w:val="00836CA7"/>
    <w:rsid w:val="008370BC"/>
    <w:rsid w:val="00837656"/>
    <w:rsid w:val="00837E6D"/>
    <w:rsid w:val="008402E7"/>
    <w:rsid w:val="00842690"/>
    <w:rsid w:val="008428C4"/>
    <w:rsid w:val="00842F76"/>
    <w:rsid w:val="008430C0"/>
    <w:rsid w:val="0084422A"/>
    <w:rsid w:val="00844340"/>
    <w:rsid w:val="00844494"/>
    <w:rsid w:val="00844B92"/>
    <w:rsid w:val="00845354"/>
    <w:rsid w:val="00845994"/>
    <w:rsid w:val="008461EF"/>
    <w:rsid w:val="0084673A"/>
    <w:rsid w:val="00846DCE"/>
    <w:rsid w:val="008479A8"/>
    <w:rsid w:val="00847B9F"/>
    <w:rsid w:val="00847C2C"/>
    <w:rsid w:val="00850218"/>
    <w:rsid w:val="008506A2"/>
    <w:rsid w:val="00850F0C"/>
    <w:rsid w:val="00851735"/>
    <w:rsid w:val="008520F2"/>
    <w:rsid w:val="00852459"/>
    <w:rsid w:val="00853CC3"/>
    <w:rsid w:val="008545F8"/>
    <w:rsid w:val="00854869"/>
    <w:rsid w:val="0085526D"/>
    <w:rsid w:val="00855CFA"/>
    <w:rsid w:val="008567F6"/>
    <w:rsid w:val="00857A6C"/>
    <w:rsid w:val="00860465"/>
    <w:rsid w:val="00860781"/>
    <w:rsid w:val="00860AC6"/>
    <w:rsid w:val="00860FF7"/>
    <w:rsid w:val="0086140C"/>
    <w:rsid w:val="008617AF"/>
    <w:rsid w:val="00861976"/>
    <w:rsid w:val="0086240E"/>
    <w:rsid w:val="00862466"/>
    <w:rsid w:val="00862661"/>
    <w:rsid w:val="00862B96"/>
    <w:rsid w:val="00862BC9"/>
    <w:rsid w:val="0086300F"/>
    <w:rsid w:val="008637CA"/>
    <w:rsid w:val="0086574E"/>
    <w:rsid w:val="008668D1"/>
    <w:rsid w:val="00866A52"/>
    <w:rsid w:val="00866F9E"/>
    <w:rsid w:val="0086727C"/>
    <w:rsid w:val="00867974"/>
    <w:rsid w:val="00867B80"/>
    <w:rsid w:val="0087023E"/>
    <w:rsid w:val="00870B52"/>
    <w:rsid w:val="0087114C"/>
    <w:rsid w:val="008719AE"/>
    <w:rsid w:val="00871BAC"/>
    <w:rsid w:val="00872E20"/>
    <w:rsid w:val="00872E37"/>
    <w:rsid w:val="008738AA"/>
    <w:rsid w:val="0087478C"/>
    <w:rsid w:val="00874916"/>
    <w:rsid w:val="00874E59"/>
    <w:rsid w:val="008766E0"/>
    <w:rsid w:val="008771BF"/>
    <w:rsid w:val="00877A45"/>
    <w:rsid w:val="0088027D"/>
    <w:rsid w:val="00880C91"/>
    <w:rsid w:val="00880DA4"/>
    <w:rsid w:val="008811F8"/>
    <w:rsid w:val="008818F9"/>
    <w:rsid w:val="00881D8A"/>
    <w:rsid w:val="00881DB3"/>
    <w:rsid w:val="0088237C"/>
    <w:rsid w:val="00882DF3"/>
    <w:rsid w:val="00883939"/>
    <w:rsid w:val="00883FD1"/>
    <w:rsid w:val="008843E1"/>
    <w:rsid w:val="008852F0"/>
    <w:rsid w:val="008856FB"/>
    <w:rsid w:val="008859E7"/>
    <w:rsid w:val="00886747"/>
    <w:rsid w:val="0088680A"/>
    <w:rsid w:val="00886B1B"/>
    <w:rsid w:val="00886E15"/>
    <w:rsid w:val="00887028"/>
    <w:rsid w:val="008871AC"/>
    <w:rsid w:val="00887203"/>
    <w:rsid w:val="0088737B"/>
    <w:rsid w:val="00890A6A"/>
    <w:rsid w:val="00890F0F"/>
    <w:rsid w:val="008935BE"/>
    <w:rsid w:val="00893BB7"/>
    <w:rsid w:val="0089426B"/>
    <w:rsid w:val="008943AA"/>
    <w:rsid w:val="00894588"/>
    <w:rsid w:val="008947BA"/>
    <w:rsid w:val="008951C9"/>
    <w:rsid w:val="008955B5"/>
    <w:rsid w:val="008955F7"/>
    <w:rsid w:val="00895A11"/>
    <w:rsid w:val="00895DC9"/>
    <w:rsid w:val="00895FCF"/>
    <w:rsid w:val="00896D2B"/>
    <w:rsid w:val="00896F32"/>
    <w:rsid w:val="00897209"/>
    <w:rsid w:val="008972FB"/>
    <w:rsid w:val="008975AD"/>
    <w:rsid w:val="008A078B"/>
    <w:rsid w:val="008A18F6"/>
    <w:rsid w:val="008A1BF3"/>
    <w:rsid w:val="008A1C24"/>
    <w:rsid w:val="008A2108"/>
    <w:rsid w:val="008A2541"/>
    <w:rsid w:val="008A2791"/>
    <w:rsid w:val="008A2BF5"/>
    <w:rsid w:val="008A328E"/>
    <w:rsid w:val="008A3AA7"/>
    <w:rsid w:val="008A4967"/>
    <w:rsid w:val="008A4BCD"/>
    <w:rsid w:val="008A5BE9"/>
    <w:rsid w:val="008A5F6A"/>
    <w:rsid w:val="008A6CF6"/>
    <w:rsid w:val="008A73E1"/>
    <w:rsid w:val="008B052C"/>
    <w:rsid w:val="008B1A5B"/>
    <w:rsid w:val="008B1F4D"/>
    <w:rsid w:val="008B2384"/>
    <w:rsid w:val="008B2827"/>
    <w:rsid w:val="008B35D3"/>
    <w:rsid w:val="008B3730"/>
    <w:rsid w:val="008B3736"/>
    <w:rsid w:val="008B383A"/>
    <w:rsid w:val="008B3995"/>
    <w:rsid w:val="008B3D26"/>
    <w:rsid w:val="008B3DDA"/>
    <w:rsid w:val="008B4D55"/>
    <w:rsid w:val="008B54B5"/>
    <w:rsid w:val="008B5A71"/>
    <w:rsid w:val="008B5BFA"/>
    <w:rsid w:val="008B665D"/>
    <w:rsid w:val="008B6A92"/>
    <w:rsid w:val="008B6B3E"/>
    <w:rsid w:val="008B7028"/>
    <w:rsid w:val="008B7864"/>
    <w:rsid w:val="008C0069"/>
    <w:rsid w:val="008C0208"/>
    <w:rsid w:val="008C03AB"/>
    <w:rsid w:val="008C0A87"/>
    <w:rsid w:val="008C0ACF"/>
    <w:rsid w:val="008C12B5"/>
    <w:rsid w:val="008C1B98"/>
    <w:rsid w:val="008C1D7F"/>
    <w:rsid w:val="008C1FAF"/>
    <w:rsid w:val="008C275E"/>
    <w:rsid w:val="008C2953"/>
    <w:rsid w:val="008C2F66"/>
    <w:rsid w:val="008C3B6A"/>
    <w:rsid w:val="008C4B61"/>
    <w:rsid w:val="008C4DB7"/>
    <w:rsid w:val="008C571C"/>
    <w:rsid w:val="008C5D0E"/>
    <w:rsid w:val="008C659A"/>
    <w:rsid w:val="008C6EF9"/>
    <w:rsid w:val="008C70CD"/>
    <w:rsid w:val="008C741C"/>
    <w:rsid w:val="008C7A02"/>
    <w:rsid w:val="008D001B"/>
    <w:rsid w:val="008D1098"/>
    <w:rsid w:val="008D1147"/>
    <w:rsid w:val="008D1179"/>
    <w:rsid w:val="008D1254"/>
    <w:rsid w:val="008D12A2"/>
    <w:rsid w:val="008D1DC6"/>
    <w:rsid w:val="008D2C7D"/>
    <w:rsid w:val="008D2F01"/>
    <w:rsid w:val="008D3049"/>
    <w:rsid w:val="008D339A"/>
    <w:rsid w:val="008D3655"/>
    <w:rsid w:val="008D3A09"/>
    <w:rsid w:val="008D3E64"/>
    <w:rsid w:val="008D3EF9"/>
    <w:rsid w:val="008D4128"/>
    <w:rsid w:val="008D42A2"/>
    <w:rsid w:val="008D4D64"/>
    <w:rsid w:val="008D4E4A"/>
    <w:rsid w:val="008D4E82"/>
    <w:rsid w:val="008D4EF4"/>
    <w:rsid w:val="008D5206"/>
    <w:rsid w:val="008D5D1E"/>
    <w:rsid w:val="008D62B7"/>
    <w:rsid w:val="008D6682"/>
    <w:rsid w:val="008D7988"/>
    <w:rsid w:val="008E0403"/>
    <w:rsid w:val="008E0C11"/>
    <w:rsid w:val="008E2301"/>
    <w:rsid w:val="008E4937"/>
    <w:rsid w:val="008E4BB6"/>
    <w:rsid w:val="008E4C67"/>
    <w:rsid w:val="008E4CFF"/>
    <w:rsid w:val="008E4F66"/>
    <w:rsid w:val="008E55FE"/>
    <w:rsid w:val="008E5AAD"/>
    <w:rsid w:val="008E5C3A"/>
    <w:rsid w:val="008E639E"/>
    <w:rsid w:val="008E6516"/>
    <w:rsid w:val="008E7559"/>
    <w:rsid w:val="008E76E5"/>
    <w:rsid w:val="008F009A"/>
    <w:rsid w:val="008F086A"/>
    <w:rsid w:val="008F17E5"/>
    <w:rsid w:val="008F224E"/>
    <w:rsid w:val="008F2665"/>
    <w:rsid w:val="008F268D"/>
    <w:rsid w:val="008F29CB"/>
    <w:rsid w:val="008F3285"/>
    <w:rsid w:val="008F3766"/>
    <w:rsid w:val="008F3A4D"/>
    <w:rsid w:val="008F3A67"/>
    <w:rsid w:val="008F3BDC"/>
    <w:rsid w:val="008F3BE7"/>
    <w:rsid w:val="008F42B5"/>
    <w:rsid w:val="008F4B7B"/>
    <w:rsid w:val="008F53BF"/>
    <w:rsid w:val="008F54CD"/>
    <w:rsid w:val="008F54E0"/>
    <w:rsid w:val="008F5E4C"/>
    <w:rsid w:val="008F6DB0"/>
    <w:rsid w:val="008F7464"/>
    <w:rsid w:val="008F7D40"/>
    <w:rsid w:val="009001FC"/>
    <w:rsid w:val="0090034A"/>
    <w:rsid w:val="00900A23"/>
    <w:rsid w:val="00900A57"/>
    <w:rsid w:val="00901414"/>
    <w:rsid w:val="00901A95"/>
    <w:rsid w:val="00901B7D"/>
    <w:rsid w:val="00903547"/>
    <w:rsid w:val="009038F3"/>
    <w:rsid w:val="00903936"/>
    <w:rsid w:val="009041BF"/>
    <w:rsid w:val="00904913"/>
    <w:rsid w:val="00905875"/>
    <w:rsid w:val="009059F7"/>
    <w:rsid w:val="00905CCC"/>
    <w:rsid w:val="00906637"/>
    <w:rsid w:val="0090670E"/>
    <w:rsid w:val="00906C62"/>
    <w:rsid w:val="00906DB7"/>
    <w:rsid w:val="009076B4"/>
    <w:rsid w:val="009079C7"/>
    <w:rsid w:val="00907E96"/>
    <w:rsid w:val="0091004A"/>
    <w:rsid w:val="0091032A"/>
    <w:rsid w:val="00911491"/>
    <w:rsid w:val="00911A04"/>
    <w:rsid w:val="00911A0A"/>
    <w:rsid w:val="009120B3"/>
    <w:rsid w:val="0091292B"/>
    <w:rsid w:val="00912F77"/>
    <w:rsid w:val="009131BD"/>
    <w:rsid w:val="0091380C"/>
    <w:rsid w:val="00913D1E"/>
    <w:rsid w:val="00914399"/>
    <w:rsid w:val="00914C1B"/>
    <w:rsid w:val="00914F29"/>
    <w:rsid w:val="009151B8"/>
    <w:rsid w:val="00915397"/>
    <w:rsid w:val="00915BCE"/>
    <w:rsid w:val="00920453"/>
    <w:rsid w:val="00920DD6"/>
    <w:rsid w:val="00921142"/>
    <w:rsid w:val="009213B5"/>
    <w:rsid w:val="00921DFC"/>
    <w:rsid w:val="00922089"/>
    <w:rsid w:val="00922239"/>
    <w:rsid w:val="00922CAA"/>
    <w:rsid w:val="00923174"/>
    <w:rsid w:val="009232C4"/>
    <w:rsid w:val="00923414"/>
    <w:rsid w:val="009236CE"/>
    <w:rsid w:val="00923A66"/>
    <w:rsid w:val="0092407E"/>
    <w:rsid w:val="00924BF1"/>
    <w:rsid w:val="00925139"/>
    <w:rsid w:val="00925E59"/>
    <w:rsid w:val="00925F77"/>
    <w:rsid w:val="00926507"/>
    <w:rsid w:val="009266DF"/>
    <w:rsid w:val="00926C58"/>
    <w:rsid w:val="00926CF2"/>
    <w:rsid w:val="00927BE8"/>
    <w:rsid w:val="00927D3D"/>
    <w:rsid w:val="0093003A"/>
    <w:rsid w:val="00930775"/>
    <w:rsid w:val="00931264"/>
    <w:rsid w:val="009318B6"/>
    <w:rsid w:val="00931950"/>
    <w:rsid w:val="009319BD"/>
    <w:rsid w:val="00932245"/>
    <w:rsid w:val="00933413"/>
    <w:rsid w:val="00933C21"/>
    <w:rsid w:val="0093488E"/>
    <w:rsid w:val="00934C47"/>
    <w:rsid w:val="00934D74"/>
    <w:rsid w:val="00935325"/>
    <w:rsid w:val="00935FDB"/>
    <w:rsid w:val="009360D3"/>
    <w:rsid w:val="00936D2E"/>
    <w:rsid w:val="00936FB4"/>
    <w:rsid w:val="009375C8"/>
    <w:rsid w:val="00937703"/>
    <w:rsid w:val="00937C78"/>
    <w:rsid w:val="00937FD9"/>
    <w:rsid w:val="009419B6"/>
    <w:rsid w:val="00942168"/>
    <w:rsid w:val="009424B6"/>
    <w:rsid w:val="00942CD6"/>
    <w:rsid w:val="0094334E"/>
    <w:rsid w:val="0094389F"/>
    <w:rsid w:val="00943905"/>
    <w:rsid w:val="009449EE"/>
    <w:rsid w:val="00945089"/>
    <w:rsid w:val="00945DED"/>
    <w:rsid w:val="00946D57"/>
    <w:rsid w:val="00947082"/>
    <w:rsid w:val="0094763A"/>
    <w:rsid w:val="00947AAA"/>
    <w:rsid w:val="00950880"/>
    <w:rsid w:val="00951417"/>
    <w:rsid w:val="009516F6"/>
    <w:rsid w:val="009517EB"/>
    <w:rsid w:val="00951F44"/>
    <w:rsid w:val="00952F94"/>
    <w:rsid w:val="00953220"/>
    <w:rsid w:val="00953C7A"/>
    <w:rsid w:val="00954664"/>
    <w:rsid w:val="00955D9C"/>
    <w:rsid w:val="0095628D"/>
    <w:rsid w:val="00956ADB"/>
    <w:rsid w:val="00956ED6"/>
    <w:rsid w:val="009573B3"/>
    <w:rsid w:val="00957C52"/>
    <w:rsid w:val="00957EA5"/>
    <w:rsid w:val="00957FCF"/>
    <w:rsid w:val="00960695"/>
    <w:rsid w:val="00960D33"/>
    <w:rsid w:val="0096134A"/>
    <w:rsid w:val="00961FFE"/>
    <w:rsid w:val="009620A0"/>
    <w:rsid w:val="00962952"/>
    <w:rsid w:val="009632EE"/>
    <w:rsid w:val="00963DBE"/>
    <w:rsid w:val="0096440C"/>
    <w:rsid w:val="00965A9D"/>
    <w:rsid w:val="00966F8B"/>
    <w:rsid w:val="009674B8"/>
    <w:rsid w:val="0096761E"/>
    <w:rsid w:val="00967824"/>
    <w:rsid w:val="009678E9"/>
    <w:rsid w:val="0097055A"/>
    <w:rsid w:val="00970BA8"/>
    <w:rsid w:val="0097131E"/>
    <w:rsid w:val="00971684"/>
    <w:rsid w:val="00971B80"/>
    <w:rsid w:val="00971C50"/>
    <w:rsid w:val="009721CE"/>
    <w:rsid w:val="00972760"/>
    <w:rsid w:val="00972C44"/>
    <w:rsid w:val="00972EBE"/>
    <w:rsid w:val="00973E3F"/>
    <w:rsid w:val="00973F20"/>
    <w:rsid w:val="009741E5"/>
    <w:rsid w:val="009744BC"/>
    <w:rsid w:val="009745A1"/>
    <w:rsid w:val="00974E23"/>
    <w:rsid w:val="009751ED"/>
    <w:rsid w:val="00975295"/>
    <w:rsid w:val="009755EF"/>
    <w:rsid w:val="0097610C"/>
    <w:rsid w:val="00976679"/>
    <w:rsid w:val="00976BA6"/>
    <w:rsid w:val="00977318"/>
    <w:rsid w:val="0097768F"/>
    <w:rsid w:val="00980203"/>
    <w:rsid w:val="0098057F"/>
    <w:rsid w:val="00980DDE"/>
    <w:rsid w:val="00981929"/>
    <w:rsid w:val="00981DBF"/>
    <w:rsid w:val="00982139"/>
    <w:rsid w:val="0098246E"/>
    <w:rsid w:val="009829D0"/>
    <w:rsid w:val="00982CBF"/>
    <w:rsid w:val="00982D68"/>
    <w:rsid w:val="0098332C"/>
    <w:rsid w:val="00983769"/>
    <w:rsid w:val="0098382C"/>
    <w:rsid w:val="00983A54"/>
    <w:rsid w:val="0098436A"/>
    <w:rsid w:val="00986C33"/>
    <w:rsid w:val="009875CC"/>
    <w:rsid w:val="009879E1"/>
    <w:rsid w:val="00987E8B"/>
    <w:rsid w:val="00990523"/>
    <w:rsid w:val="00990E81"/>
    <w:rsid w:val="0099104F"/>
    <w:rsid w:val="00991052"/>
    <w:rsid w:val="009916B1"/>
    <w:rsid w:val="009916DB"/>
    <w:rsid w:val="00991846"/>
    <w:rsid w:val="00991EFA"/>
    <w:rsid w:val="0099288F"/>
    <w:rsid w:val="00992D4B"/>
    <w:rsid w:val="00992F28"/>
    <w:rsid w:val="0099308C"/>
    <w:rsid w:val="009932A4"/>
    <w:rsid w:val="009940A3"/>
    <w:rsid w:val="009941EE"/>
    <w:rsid w:val="00994329"/>
    <w:rsid w:val="009956E4"/>
    <w:rsid w:val="00995972"/>
    <w:rsid w:val="00995E80"/>
    <w:rsid w:val="00995FFA"/>
    <w:rsid w:val="00996810"/>
    <w:rsid w:val="009970AB"/>
    <w:rsid w:val="00997B2A"/>
    <w:rsid w:val="009A00A5"/>
    <w:rsid w:val="009A0431"/>
    <w:rsid w:val="009A0CED"/>
    <w:rsid w:val="009A0DA5"/>
    <w:rsid w:val="009A0FCB"/>
    <w:rsid w:val="009A15BB"/>
    <w:rsid w:val="009A1AFA"/>
    <w:rsid w:val="009A1D16"/>
    <w:rsid w:val="009A1E52"/>
    <w:rsid w:val="009A2123"/>
    <w:rsid w:val="009A28C3"/>
    <w:rsid w:val="009A2A3E"/>
    <w:rsid w:val="009A2C67"/>
    <w:rsid w:val="009A30B5"/>
    <w:rsid w:val="009A40A8"/>
    <w:rsid w:val="009A43DC"/>
    <w:rsid w:val="009A445F"/>
    <w:rsid w:val="009A46FA"/>
    <w:rsid w:val="009A5315"/>
    <w:rsid w:val="009A57D0"/>
    <w:rsid w:val="009A6EAD"/>
    <w:rsid w:val="009A768C"/>
    <w:rsid w:val="009A76A9"/>
    <w:rsid w:val="009B013A"/>
    <w:rsid w:val="009B061D"/>
    <w:rsid w:val="009B0CAB"/>
    <w:rsid w:val="009B0F07"/>
    <w:rsid w:val="009B10AF"/>
    <w:rsid w:val="009B158A"/>
    <w:rsid w:val="009B1752"/>
    <w:rsid w:val="009B17FC"/>
    <w:rsid w:val="009B1E19"/>
    <w:rsid w:val="009B2AC6"/>
    <w:rsid w:val="009B2E71"/>
    <w:rsid w:val="009B3930"/>
    <w:rsid w:val="009B3B0F"/>
    <w:rsid w:val="009B49FA"/>
    <w:rsid w:val="009B507E"/>
    <w:rsid w:val="009B57ED"/>
    <w:rsid w:val="009B5B5F"/>
    <w:rsid w:val="009B5C1F"/>
    <w:rsid w:val="009B67A6"/>
    <w:rsid w:val="009B7253"/>
    <w:rsid w:val="009C07ED"/>
    <w:rsid w:val="009C0D6A"/>
    <w:rsid w:val="009C0FB8"/>
    <w:rsid w:val="009C10E7"/>
    <w:rsid w:val="009C1807"/>
    <w:rsid w:val="009C1A37"/>
    <w:rsid w:val="009C1ABE"/>
    <w:rsid w:val="009C1BD1"/>
    <w:rsid w:val="009C1DA1"/>
    <w:rsid w:val="009C3BE3"/>
    <w:rsid w:val="009C4514"/>
    <w:rsid w:val="009C50BA"/>
    <w:rsid w:val="009C57D8"/>
    <w:rsid w:val="009C629F"/>
    <w:rsid w:val="009C694A"/>
    <w:rsid w:val="009C7D40"/>
    <w:rsid w:val="009D05FE"/>
    <w:rsid w:val="009D0CCE"/>
    <w:rsid w:val="009D0FBD"/>
    <w:rsid w:val="009D117E"/>
    <w:rsid w:val="009D1ADF"/>
    <w:rsid w:val="009D1B15"/>
    <w:rsid w:val="009D1C14"/>
    <w:rsid w:val="009D27A0"/>
    <w:rsid w:val="009D3134"/>
    <w:rsid w:val="009D3816"/>
    <w:rsid w:val="009D3C73"/>
    <w:rsid w:val="009D45E3"/>
    <w:rsid w:val="009D501F"/>
    <w:rsid w:val="009D50CF"/>
    <w:rsid w:val="009D511D"/>
    <w:rsid w:val="009D521F"/>
    <w:rsid w:val="009D539E"/>
    <w:rsid w:val="009D543C"/>
    <w:rsid w:val="009D5B59"/>
    <w:rsid w:val="009D6015"/>
    <w:rsid w:val="009D6CEE"/>
    <w:rsid w:val="009D6D89"/>
    <w:rsid w:val="009D7431"/>
    <w:rsid w:val="009E0366"/>
    <w:rsid w:val="009E08D5"/>
    <w:rsid w:val="009E1CAA"/>
    <w:rsid w:val="009E1D7C"/>
    <w:rsid w:val="009E1F80"/>
    <w:rsid w:val="009E22BB"/>
    <w:rsid w:val="009E2798"/>
    <w:rsid w:val="009E2ACB"/>
    <w:rsid w:val="009E2CD3"/>
    <w:rsid w:val="009E33DB"/>
    <w:rsid w:val="009E34BC"/>
    <w:rsid w:val="009E42F7"/>
    <w:rsid w:val="009E46DE"/>
    <w:rsid w:val="009E4BDA"/>
    <w:rsid w:val="009E5DC0"/>
    <w:rsid w:val="009E6616"/>
    <w:rsid w:val="009E66BD"/>
    <w:rsid w:val="009E6772"/>
    <w:rsid w:val="009E6AF7"/>
    <w:rsid w:val="009E7080"/>
    <w:rsid w:val="009E72B7"/>
    <w:rsid w:val="009E73DA"/>
    <w:rsid w:val="009E74E4"/>
    <w:rsid w:val="009E75A7"/>
    <w:rsid w:val="009E7720"/>
    <w:rsid w:val="009E792A"/>
    <w:rsid w:val="009F0EB0"/>
    <w:rsid w:val="009F13BE"/>
    <w:rsid w:val="009F14D2"/>
    <w:rsid w:val="009F1F8B"/>
    <w:rsid w:val="009F28B3"/>
    <w:rsid w:val="009F4106"/>
    <w:rsid w:val="009F4461"/>
    <w:rsid w:val="009F48EC"/>
    <w:rsid w:val="009F4B21"/>
    <w:rsid w:val="009F5321"/>
    <w:rsid w:val="009F5676"/>
    <w:rsid w:val="009F5889"/>
    <w:rsid w:val="009F5902"/>
    <w:rsid w:val="009F6B6E"/>
    <w:rsid w:val="009F6C6B"/>
    <w:rsid w:val="009F78ED"/>
    <w:rsid w:val="009F7B5F"/>
    <w:rsid w:val="00A000C7"/>
    <w:rsid w:val="00A00511"/>
    <w:rsid w:val="00A01216"/>
    <w:rsid w:val="00A012DD"/>
    <w:rsid w:val="00A01B98"/>
    <w:rsid w:val="00A020C7"/>
    <w:rsid w:val="00A02748"/>
    <w:rsid w:val="00A02B7F"/>
    <w:rsid w:val="00A03B50"/>
    <w:rsid w:val="00A03BA4"/>
    <w:rsid w:val="00A05978"/>
    <w:rsid w:val="00A059E8"/>
    <w:rsid w:val="00A06177"/>
    <w:rsid w:val="00A0677C"/>
    <w:rsid w:val="00A06DCE"/>
    <w:rsid w:val="00A06F23"/>
    <w:rsid w:val="00A071D4"/>
    <w:rsid w:val="00A07557"/>
    <w:rsid w:val="00A076BD"/>
    <w:rsid w:val="00A07BF7"/>
    <w:rsid w:val="00A102A4"/>
    <w:rsid w:val="00A108B9"/>
    <w:rsid w:val="00A10DAA"/>
    <w:rsid w:val="00A11CFF"/>
    <w:rsid w:val="00A12CCC"/>
    <w:rsid w:val="00A12D19"/>
    <w:rsid w:val="00A12E85"/>
    <w:rsid w:val="00A1308C"/>
    <w:rsid w:val="00A142C5"/>
    <w:rsid w:val="00A1493C"/>
    <w:rsid w:val="00A1504A"/>
    <w:rsid w:val="00A151E8"/>
    <w:rsid w:val="00A155E9"/>
    <w:rsid w:val="00A16299"/>
    <w:rsid w:val="00A16C12"/>
    <w:rsid w:val="00A175F8"/>
    <w:rsid w:val="00A20ECB"/>
    <w:rsid w:val="00A210A4"/>
    <w:rsid w:val="00A21601"/>
    <w:rsid w:val="00A21BC3"/>
    <w:rsid w:val="00A220BB"/>
    <w:rsid w:val="00A22BBC"/>
    <w:rsid w:val="00A22E20"/>
    <w:rsid w:val="00A23043"/>
    <w:rsid w:val="00A2424B"/>
    <w:rsid w:val="00A243E5"/>
    <w:rsid w:val="00A2470F"/>
    <w:rsid w:val="00A2519D"/>
    <w:rsid w:val="00A25D2F"/>
    <w:rsid w:val="00A25EC7"/>
    <w:rsid w:val="00A25EF3"/>
    <w:rsid w:val="00A27604"/>
    <w:rsid w:val="00A278EB"/>
    <w:rsid w:val="00A27D23"/>
    <w:rsid w:val="00A30522"/>
    <w:rsid w:val="00A3059A"/>
    <w:rsid w:val="00A30C6F"/>
    <w:rsid w:val="00A31691"/>
    <w:rsid w:val="00A317A0"/>
    <w:rsid w:val="00A31AC5"/>
    <w:rsid w:val="00A31ED8"/>
    <w:rsid w:val="00A31EFE"/>
    <w:rsid w:val="00A337E0"/>
    <w:rsid w:val="00A35278"/>
    <w:rsid w:val="00A355C5"/>
    <w:rsid w:val="00A357F4"/>
    <w:rsid w:val="00A35821"/>
    <w:rsid w:val="00A359A0"/>
    <w:rsid w:val="00A3602B"/>
    <w:rsid w:val="00A37516"/>
    <w:rsid w:val="00A378A5"/>
    <w:rsid w:val="00A37AFC"/>
    <w:rsid w:val="00A37F3E"/>
    <w:rsid w:val="00A401DE"/>
    <w:rsid w:val="00A4024A"/>
    <w:rsid w:val="00A403BA"/>
    <w:rsid w:val="00A40D14"/>
    <w:rsid w:val="00A40F55"/>
    <w:rsid w:val="00A41038"/>
    <w:rsid w:val="00A41281"/>
    <w:rsid w:val="00A418C9"/>
    <w:rsid w:val="00A4194C"/>
    <w:rsid w:val="00A41A27"/>
    <w:rsid w:val="00A41B52"/>
    <w:rsid w:val="00A436B9"/>
    <w:rsid w:val="00A43D24"/>
    <w:rsid w:val="00A43F01"/>
    <w:rsid w:val="00A45098"/>
    <w:rsid w:val="00A450A7"/>
    <w:rsid w:val="00A4512A"/>
    <w:rsid w:val="00A46141"/>
    <w:rsid w:val="00A46C68"/>
    <w:rsid w:val="00A46F87"/>
    <w:rsid w:val="00A4774C"/>
    <w:rsid w:val="00A47AAD"/>
    <w:rsid w:val="00A47B8F"/>
    <w:rsid w:val="00A47F9C"/>
    <w:rsid w:val="00A50383"/>
    <w:rsid w:val="00A50B6B"/>
    <w:rsid w:val="00A5137B"/>
    <w:rsid w:val="00A5179E"/>
    <w:rsid w:val="00A51EAB"/>
    <w:rsid w:val="00A51F41"/>
    <w:rsid w:val="00A51FE4"/>
    <w:rsid w:val="00A5234F"/>
    <w:rsid w:val="00A526F2"/>
    <w:rsid w:val="00A53D3F"/>
    <w:rsid w:val="00A53D43"/>
    <w:rsid w:val="00A54242"/>
    <w:rsid w:val="00A543DA"/>
    <w:rsid w:val="00A5474A"/>
    <w:rsid w:val="00A548CF"/>
    <w:rsid w:val="00A54CFC"/>
    <w:rsid w:val="00A55231"/>
    <w:rsid w:val="00A55489"/>
    <w:rsid w:val="00A5579A"/>
    <w:rsid w:val="00A557AF"/>
    <w:rsid w:val="00A559D4"/>
    <w:rsid w:val="00A56159"/>
    <w:rsid w:val="00A562F9"/>
    <w:rsid w:val="00A56A9D"/>
    <w:rsid w:val="00A60114"/>
    <w:rsid w:val="00A60450"/>
    <w:rsid w:val="00A60883"/>
    <w:rsid w:val="00A60D42"/>
    <w:rsid w:val="00A60E01"/>
    <w:rsid w:val="00A622AA"/>
    <w:rsid w:val="00A6230C"/>
    <w:rsid w:val="00A62A07"/>
    <w:rsid w:val="00A62CAB"/>
    <w:rsid w:val="00A6408E"/>
    <w:rsid w:val="00A644D4"/>
    <w:rsid w:val="00A649C4"/>
    <w:rsid w:val="00A653B7"/>
    <w:rsid w:val="00A659DA"/>
    <w:rsid w:val="00A65EF1"/>
    <w:rsid w:val="00A668DA"/>
    <w:rsid w:val="00A66B80"/>
    <w:rsid w:val="00A66DFE"/>
    <w:rsid w:val="00A67B43"/>
    <w:rsid w:val="00A67B55"/>
    <w:rsid w:val="00A70A46"/>
    <w:rsid w:val="00A70EA8"/>
    <w:rsid w:val="00A71442"/>
    <w:rsid w:val="00A719FA"/>
    <w:rsid w:val="00A72293"/>
    <w:rsid w:val="00A72FD3"/>
    <w:rsid w:val="00A731CE"/>
    <w:rsid w:val="00A74586"/>
    <w:rsid w:val="00A74F72"/>
    <w:rsid w:val="00A7526E"/>
    <w:rsid w:val="00A752AE"/>
    <w:rsid w:val="00A754FA"/>
    <w:rsid w:val="00A7650C"/>
    <w:rsid w:val="00A765FE"/>
    <w:rsid w:val="00A76F3E"/>
    <w:rsid w:val="00A77205"/>
    <w:rsid w:val="00A774FA"/>
    <w:rsid w:val="00A777E9"/>
    <w:rsid w:val="00A77BD8"/>
    <w:rsid w:val="00A80234"/>
    <w:rsid w:val="00A806E6"/>
    <w:rsid w:val="00A80972"/>
    <w:rsid w:val="00A80ED8"/>
    <w:rsid w:val="00A8120F"/>
    <w:rsid w:val="00A8131B"/>
    <w:rsid w:val="00A81451"/>
    <w:rsid w:val="00A81BCB"/>
    <w:rsid w:val="00A83D17"/>
    <w:rsid w:val="00A844D9"/>
    <w:rsid w:val="00A84C04"/>
    <w:rsid w:val="00A84FE3"/>
    <w:rsid w:val="00A851A0"/>
    <w:rsid w:val="00A856E4"/>
    <w:rsid w:val="00A85B65"/>
    <w:rsid w:val="00A85C1E"/>
    <w:rsid w:val="00A866BE"/>
    <w:rsid w:val="00A8696E"/>
    <w:rsid w:val="00A86FF4"/>
    <w:rsid w:val="00A8712A"/>
    <w:rsid w:val="00A87423"/>
    <w:rsid w:val="00A87676"/>
    <w:rsid w:val="00A87B64"/>
    <w:rsid w:val="00A87C90"/>
    <w:rsid w:val="00A87ED7"/>
    <w:rsid w:val="00A9026D"/>
    <w:rsid w:val="00A906BD"/>
    <w:rsid w:val="00A907EF"/>
    <w:rsid w:val="00A913C0"/>
    <w:rsid w:val="00A916F9"/>
    <w:rsid w:val="00A91855"/>
    <w:rsid w:val="00A9288C"/>
    <w:rsid w:val="00A92C1E"/>
    <w:rsid w:val="00A930A3"/>
    <w:rsid w:val="00A93E6E"/>
    <w:rsid w:val="00A94277"/>
    <w:rsid w:val="00A94415"/>
    <w:rsid w:val="00A94D14"/>
    <w:rsid w:val="00A958E9"/>
    <w:rsid w:val="00A9661A"/>
    <w:rsid w:val="00A96B05"/>
    <w:rsid w:val="00AA01A6"/>
    <w:rsid w:val="00AA0646"/>
    <w:rsid w:val="00AA08BB"/>
    <w:rsid w:val="00AA0A72"/>
    <w:rsid w:val="00AA0AD5"/>
    <w:rsid w:val="00AA1416"/>
    <w:rsid w:val="00AA29B9"/>
    <w:rsid w:val="00AA2A11"/>
    <w:rsid w:val="00AA2BA9"/>
    <w:rsid w:val="00AA3FAB"/>
    <w:rsid w:val="00AA4174"/>
    <w:rsid w:val="00AA4234"/>
    <w:rsid w:val="00AA4330"/>
    <w:rsid w:val="00AA4EF2"/>
    <w:rsid w:val="00AA521F"/>
    <w:rsid w:val="00AA53DE"/>
    <w:rsid w:val="00AA552B"/>
    <w:rsid w:val="00AA5B3C"/>
    <w:rsid w:val="00AA698F"/>
    <w:rsid w:val="00AA76A2"/>
    <w:rsid w:val="00AA7CA2"/>
    <w:rsid w:val="00AB0944"/>
    <w:rsid w:val="00AB0E6C"/>
    <w:rsid w:val="00AB1692"/>
    <w:rsid w:val="00AB2E27"/>
    <w:rsid w:val="00AB37B7"/>
    <w:rsid w:val="00AB3F11"/>
    <w:rsid w:val="00AB405D"/>
    <w:rsid w:val="00AB4083"/>
    <w:rsid w:val="00AB4405"/>
    <w:rsid w:val="00AB449B"/>
    <w:rsid w:val="00AB45C9"/>
    <w:rsid w:val="00AB4E75"/>
    <w:rsid w:val="00AB5328"/>
    <w:rsid w:val="00AB5596"/>
    <w:rsid w:val="00AB60C7"/>
    <w:rsid w:val="00AB661D"/>
    <w:rsid w:val="00AB6D05"/>
    <w:rsid w:val="00AC0965"/>
    <w:rsid w:val="00AC12A9"/>
    <w:rsid w:val="00AC1AF8"/>
    <w:rsid w:val="00AC2339"/>
    <w:rsid w:val="00AC2493"/>
    <w:rsid w:val="00AC302E"/>
    <w:rsid w:val="00AC3151"/>
    <w:rsid w:val="00AC4608"/>
    <w:rsid w:val="00AC4686"/>
    <w:rsid w:val="00AC5858"/>
    <w:rsid w:val="00AC585F"/>
    <w:rsid w:val="00AC61E5"/>
    <w:rsid w:val="00AC64E6"/>
    <w:rsid w:val="00AC696D"/>
    <w:rsid w:val="00AC7261"/>
    <w:rsid w:val="00AD0792"/>
    <w:rsid w:val="00AD0A14"/>
    <w:rsid w:val="00AD1D78"/>
    <w:rsid w:val="00AD2222"/>
    <w:rsid w:val="00AD22BB"/>
    <w:rsid w:val="00AD24C2"/>
    <w:rsid w:val="00AD298A"/>
    <w:rsid w:val="00AD2AB5"/>
    <w:rsid w:val="00AD2C3F"/>
    <w:rsid w:val="00AD2FC2"/>
    <w:rsid w:val="00AD303F"/>
    <w:rsid w:val="00AD3204"/>
    <w:rsid w:val="00AD4ACD"/>
    <w:rsid w:val="00AD547D"/>
    <w:rsid w:val="00AD562D"/>
    <w:rsid w:val="00AD56B5"/>
    <w:rsid w:val="00AD710E"/>
    <w:rsid w:val="00AD761F"/>
    <w:rsid w:val="00AD78B8"/>
    <w:rsid w:val="00AD78CE"/>
    <w:rsid w:val="00AD7B3B"/>
    <w:rsid w:val="00AD7D87"/>
    <w:rsid w:val="00AE0746"/>
    <w:rsid w:val="00AE193C"/>
    <w:rsid w:val="00AE31C6"/>
    <w:rsid w:val="00AE35BD"/>
    <w:rsid w:val="00AE38A1"/>
    <w:rsid w:val="00AE41FF"/>
    <w:rsid w:val="00AE4ABF"/>
    <w:rsid w:val="00AE5579"/>
    <w:rsid w:val="00AE574D"/>
    <w:rsid w:val="00AE5EAA"/>
    <w:rsid w:val="00AE603D"/>
    <w:rsid w:val="00AE6352"/>
    <w:rsid w:val="00AE6395"/>
    <w:rsid w:val="00AE7290"/>
    <w:rsid w:val="00AF0074"/>
    <w:rsid w:val="00AF030E"/>
    <w:rsid w:val="00AF0677"/>
    <w:rsid w:val="00AF1D31"/>
    <w:rsid w:val="00AF260F"/>
    <w:rsid w:val="00AF2AF3"/>
    <w:rsid w:val="00AF2D34"/>
    <w:rsid w:val="00AF3120"/>
    <w:rsid w:val="00AF37A3"/>
    <w:rsid w:val="00AF37B5"/>
    <w:rsid w:val="00AF38B1"/>
    <w:rsid w:val="00AF3A33"/>
    <w:rsid w:val="00AF3C04"/>
    <w:rsid w:val="00AF3FDF"/>
    <w:rsid w:val="00AF5031"/>
    <w:rsid w:val="00AF5C4F"/>
    <w:rsid w:val="00AF61CE"/>
    <w:rsid w:val="00AF6A7F"/>
    <w:rsid w:val="00AF6D10"/>
    <w:rsid w:val="00B005D6"/>
    <w:rsid w:val="00B00AAC"/>
    <w:rsid w:val="00B0105E"/>
    <w:rsid w:val="00B010E3"/>
    <w:rsid w:val="00B016D4"/>
    <w:rsid w:val="00B01879"/>
    <w:rsid w:val="00B01911"/>
    <w:rsid w:val="00B02025"/>
    <w:rsid w:val="00B021B1"/>
    <w:rsid w:val="00B02B67"/>
    <w:rsid w:val="00B02BAC"/>
    <w:rsid w:val="00B02FA0"/>
    <w:rsid w:val="00B03135"/>
    <w:rsid w:val="00B0326D"/>
    <w:rsid w:val="00B03A73"/>
    <w:rsid w:val="00B046BB"/>
    <w:rsid w:val="00B05428"/>
    <w:rsid w:val="00B055B5"/>
    <w:rsid w:val="00B05B46"/>
    <w:rsid w:val="00B05B73"/>
    <w:rsid w:val="00B06E27"/>
    <w:rsid w:val="00B07300"/>
    <w:rsid w:val="00B07491"/>
    <w:rsid w:val="00B0778B"/>
    <w:rsid w:val="00B07ADF"/>
    <w:rsid w:val="00B10D4C"/>
    <w:rsid w:val="00B10DC6"/>
    <w:rsid w:val="00B11485"/>
    <w:rsid w:val="00B11660"/>
    <w:rsid w:val="00B118EB"/>
    <w:rsid w:val="00B125A2"/>
    <w:rsid w:val="00B13221"/>
    <w:rsid w:val="00B14A79"/>
    <w:rsid w:val="00B15A6A"/>
    <w:rsid w:val="00B16084"/>
    <w:rsid w:val="00B163D2"/>
    <w:rsid w:val="00B170E4"/>
    <w:rsid w:val="00B177D0"/>
    <w:rsid w:val="00B204E8"/>
    <w:rsid w:val="00B21A5F"/>
    <w:rsid w:val="00B21C8D"/>
    <w:rsid w:val="00B21EB7"/>
    <w:rsid w:val="00B21F17"/>
    <w:rsid w:val="00B22067"/>
    <w:rsid w:val="00B228B3"/>
    <w:rsid w:val="00B22AE2"/>
    <w:rsid w:val="00B2354E"/>
    <w:rsid w:val="00B24806"/>
    <w:rsid w:val="00B24D25"/>
    <w:rsid w:val="00B260E1"/>
    <w:rsid w:val="00B26BD4"/>
    <w:rsid w:val="00B26DF1"/>
    <w:rsid w:val="00B27480"/>
    <w:rsid w:val="00B27854"/>
    <w:rsid w:val="00B30165"/>
    <w:rsid w:val="00B307A4"/>
    <w:rsid w:val="00B30815"/>
    <w:rsid w:val="00B323CA"/>
    <w:rsid w:val="00B32577"/>
    <w:rsid w:val="00B3290B"/>
    <w:rsid w:val="00B32CC1"/>
    <w:rsid w:val="00B33369"/>
    <w:rsid w:val="00B334FC"/>
    <w:rsid w:val="00B3359C"/>
    <w:rsid w:val="00B341E7"/>
    <w:rsid w:val="00B3505E"/>
    <w:rsid w:val="00B3576F"/>
    <w:rsid w:val="00B357D9"/>
    <w:rsid w:val="00B35FAF"/>
    <w:rsid w:val="00B36855"/>
    <w:rsid w:val="00B36CC6"/>
    <w:rsid w:val="00B36D17"/>
    <w:rsid w:val="00B3717C"/>
    <w:rsid w:val="00B37357"/>
    <w:rsid w:val="00B3740D"/>
    <w:rsid w:val="00B40658"/>
    <w:rsid w:val="00B41105"/>
    <w:rsid w:val="00B41FC9"/>
    <w:rsid w:val="00B41FE6"/>
    <w:rsid w:val="00B42F86"/>
    <w:rsid w:val="00B440D1"/>
    <w:rsid w:val="00B44896"/>
    <w:rsid w:val="00B44947"/>
    <w:rsid w:val="00B44ABF"/>
    <w:rsid w:val="00B44E42"/>
    <w:rsid w:val="00B452DF"/>
    <w:rsid w:val="00B467C7"/>
    <w:rsid w:val="00B46F31"/>
    <w:rsid w:val="00B475B5"/>
    <w:rsid w:val="00B47977"/>
    <w:rsid w:val="00B50228"/>
    <w:rsid w:val="00B5062D"/>
    <w:rsid w:val="00B50B1D"/>
    <w:rsid w:val="00B5199A"/>
    <w:rsid w:val="00B51F51"/>
    <w:rsid w:val="00B5255F"/>
    <w:rsid w:val="00B5269D"/>
    <w:rsid w:val="00B5359E"/>
    <w:rsid w:val="00B53651"/>
    <w:rsid w:val="00B538DC"/>
    <w:rsid w:val="00B53E17"/>
    <w:rsid w:val="00B53ECB"/>
    <w:rsid w:val="00B540D5"/>
    <w:rsid w:val="00B542C6"/>
    <w:rsid w:val="00B54B89"/>
    <w:rsid w:val="00B554F6"/>
    <w:rsid w:val="00B55CB7"/>
    <w:rsid w:val="00B55D47"/>
    <w:rsid w:val="00B56264"/>
    <w:rsid w:val="00B567CB"/>
    <w:rsid w:val="00B573EB"/>
    <w:rsid w:val="00B57F19"/>
    <w:rsid w:val="00B57F47"/>
    <w:rsid w:val="00B614BB"/>
    <w:rsid w:val="00B6172D"/>
    <w:rsid w:val="00B61CB9"/>
    <w:rsid w:val="00B61F4A"/>
    <w:rsid w:val="00B62896"/>
    <w:rsid w:val="00B62990"/>
    <w:rsid w:val="00B62B22"/>
    <w:rsid w:val="00B633AF"/>
    <w:rsid w:val="00B63DAD"/>
    <w:rsid w:val="00B64654"/>
    <w:rsid w:val="00B64BEF"/>
    <w:rsid w:val="00B64F97"/>
    <w:rsid w:val="00B64FFC"/>
    <w:rsid w:val="00B650E8"/>
    <w:rsid w:val="00B656A6"/>
    <w:rsid w:val="00B65822"/>
    <w:rsid w:val="00B66420"/>
    <w:rsid w:val="00B66A74"/>
    <w:rsid w:val="00B6775D"/>
    <w:rsid w:val="00B67955"/>
    <w:rsid w:val="00B67C73"/>
    <w:rsid w:val="00B7030A"/>
    <w:rsid w:val="00B7055B"/>
    <w:rsid w:val="00B70BB3"/>
    <w:rsid w:val="00B70F1E"/>
    <w:rsid w:val="00B71135"/>
    <w:rsid w:val="00B71174"/>
    <w:rsid w:val="00B71A01"/>
    <w:rsid w:val="00B71C2C"/>
    <w:rsid w:val="00B7264F"/>
    <w:rsid w:val="00B728E1"/>
    <w:rsid w:val="00B73296"/>
    <w:rsid w:val="00B73329"/>
    <w:rsid w:val="00B73C46"/>
    <w:rsid w:val="00B73FFF"/>
    <w:rsid w:val="00B7421D"/>
    <w:rsid w:val="00B7431C"/>
    <w:rsid w:val="00B74658"/>
    <w:rsid w:val="00B7520C"/>
    <w:rsid w:val="00B7528C"/>
    <w:rsid w:val="00B754F7"/>
    <w:rsid w:val="00B757E7"/>
    <w:rsid w:val="00B76D11"/>
    <w:rsid w:val="00B77427"/>
    <w:rsid w:val="00B77B13"/>
    <w:rsid w:val="00B80539"/>
    <w:rsid w:val="00B81056"/>
    <w:rsid w:val="00B81240"/>
    <w:rsid w:val="00B816B3"/>
    <w:rsid w:val="00B81E0D"/>
    <w:rsid w:val="00B8275C"/>
    <w:rsid w:val="00B82CD0"/>
    <w:rsid w:val="00B835DA"/>
    <w:rsid w:val="00B86107"/>
    <w:rsid w:val="00B86B24"/>
    <w:rsid w:val="00B8736F"/>
    <w:rsid w:val="00B87F95"/>
    <w:rsid w:val="00B907D6"/>
    <w:rsid w:val="00B91334"/>
    <w:rsid w:val="00B91627"/>
    <w:rsid w:val="00B91B16"/>
    <w:rsid w:val="00B92373"/>
    <w:rsid w:val="00B92A7E"/>
    <w:rsid w:val="00B92ED6"/>
    <w:rsid w:val="00B93C56"/>
    <w:rsid w:val="00B93F03"/>
    <w:rsid w:val="00B94059"/>
    <w:rsid w:val="00B94222"/>
    <w:rsid w:val="00B9429E"/>
    <w:rsid w:val="00B9467E"/>
    <w:rsid w:val="00B9542D"/>
    <w:rsid w:val="00B95ABC"/>
    <w:rsid w:val="00B97980"/>
    <w:rsid w:val="00BA04DF"/>
    <w:rsid w:val="00BA0DD0"/>
    <w:rsid w:val="00BA16FA"/>
    <w:rsid w:val="00BA247D"/>
    <w:rsid w:val="00BA24DE"/>
    <w:rsid w:val="00BA2B1E"/>
    <w:rsid w:val="00BA2C7A"/>
    <w:rsid w:val="00BA2DC2"/>
    <w:rsid w:val="00BA338F"/>
    <w:rsid w:val="00BA3B32"/>
    <w:rsid w:val="00BA3C2F"/>
    <w:rsid w:val="00BA516E"/>
    <w:rsid w:val="00BA5954"/>
    <w:rsid w:val="00BA6B93"/>
    <w:rsid w:val="00BA702D"/>
    <w:rsid w:val="00BA7751"/>
    <w:rsid w:val="00BA7EDE"/>
    <w:rsid w:val="00BB024A"/>
    <w:rsid w:val="00BB08F8"/>
    <w:rsid w:val="00BB110A"/>
    <w:rsid w:val="00BB13D6"/>
    <w:rsid w:val="00BB2496"/>
    <w:rsid w:val="00BB341C"/>
    <w:rsid w:val="00BB3887"/>
    <w:rsid w:val="00BB3BE8"/>
    <w:rsid w:val="00BB549B"/>
    <w:rsid w:val="00BB570F"/>
    <w:rsid w:val="00BB66B0"/>
    <w:rsid w:val="00BB733E"/>
    <w:rsid w:val="00BC14D4"/>
    <w:rsid w:val="00BC1EB0"/>
    <w:rsid w:val="00BC2D7F"/>
    <w:rsid w:val="00BC484D"/>
    <w:rsid w:val="00BC4EB6"/>
    <w:rsid w:val="00BC5E9C"/>
    <w:rsid w:val="00BC67A4"/>
    <w:rsid w:val="00BC6962"/>
    <w:rsid w:val="00BC6B3E"/>
    <w:rsid w:val="00BC74A7"/>
    <w:rsid w:val="00BD02F3"/>
    <w:rsid w:val="00BD08B6"/>
    <w:rsid w:val="00BD25C6"/>
    <w:rsid w:val="00BD2813"/>
    <w:rsid w:val="00BD2FFC"/>
    <w:rsid w:val="00BD4081"/>
    <w:rsid w:val="00BD42B3"/>
    <w:rsid w:val="00BD4884"/>
    <w:rsid w:val="00BD5321"/>
    <w:rsid w:val="00BD5485"/>
    <w:rsid w:val="00BD5A66"/>
    <w:rsid w:val="00BD5A93"/>
    <w:rsid w:val="00BD64C9"/>
    <w:rsid w:val="00BD6732"/>
    <w:rsid w:val="00BD697E"/>
    <w:rsid w:val="00BD70FA"/>
    <w:rsid w:val="00BD7146"/>
    <w:rsid w:val="00BD767E"/>
    <w:rsid w:val="00BD7BFA"/>
    <w:rsid w:val="00BE06CA"/>
    <w:rsid w:val="00BE19EB"/>
    <w:rsid w:val="00BE1DFB"/>
    <w:rsid w:val="00BE2A33"/>
    <w:rsid w:val="00BE34F2"/>
    <w:rsid w:val="00BE3AC3"/>
    <w:rsid w:val="00BE40A6"/>
    <w:rsid w:val="00BE41B1"/>
    <w:rsid w:val="00BE4614"/>
    <w:rsid w:val="00BE58EA"/>
    <w:rsid w:val="00BE67D7"/>
    <w:rsid w:val="00BE6C93"/>
    <w:rsid w:val="00BE6F47"/>
    <w:rsid w:val="00BE738D"/>
    <w:rsid w:val="00BF09D8"/>
    <w:rsid w:val="00BF108E"/>
    <w:rsid w:val="00BF1180"/>
    <w:rsid w:val="00BF174D"/>
    <w:rsid w:val="00BF1D23"/>
    <w:rsid w:val="00BF2994"/>
    <w:rsid w:val="00BF3240"/>
    <w:rsid w:val="00BF40D8"/>
    <w:rsid w:val="00BF4A6F"/>
    <w:rsid w:val="00BF4CC7"/>
    <w:rsid w:val="00BF4E0E"/>
    <w:rsid w:val="00BF4E39"/>
    <w:rsid w:val="00BF4EB5"/>
    <w:rsid w:val="00BF5530"/>
    <w:rsid w:val="00BF5677"/>
    <w:rsid w:val="00BF58A9"/>
    <w:rsid w:val="00BF6A20"/>
    <w:rsid w:val="00BF6A69"/>
    <w:rsid w:val="00BF7265"/>
    <w:rsid w:val="00BF76EA"/>
    <w:rsid w:val="00BF7B5E"/>
    <w:rsid w:val="00C00A81"/>
    <w:rsid w:val="00C00B68"/>
    <w:rsid w:val="00C00FA2"/>
    <w:rsid w:val="00C019A5"/>
    <w:rsid w:val="00C02DBA"/>
    <w:rsid w:val="00C033D0"/>
    <w:rsid w:val="00C0358C"/>
    <w:rsid w:val="00C044D8"/>
    <w:rsid w:val="00C047EB"/>
    <w:rsid w:val="00C050E0"/>
    <w:rsid w:val="00C051AC"/>
    <w:rsid w:val="00C05586"/>
    <w:rsid w:val="00C0595C"/>
    <w:rsid w:val="00C05C30"/>
    <w:rsid w:val="00C07FEC"/>
    <w:rsid w:val="00C1010A"/>
    <w:rsid w:val="00C10331"/>
    <w:rsid w:val="00C10543"/>
    <w:rsid w:val="00C10E22"/>
    <w:rsid w:val="00C113E2"/>
    <w:rsid w:val="00C11574"/>
    <w:rsid w:val="00C11A69"/>
    <w:rsid w:val="00C12D9D"/>
    <w:rsid w:val="00C134F0"/>
    <w:rsid w:val="00C13731"/>
    <w:rsid w:val="00C137E0"/>
    <w:rsid w:val="00C13DE0"/>
    <w:rsid w:val="00C13DE5"/>
    <w:rsid w:val="00C13F06"/>
    <w:rsid w:val="00C13F22"/>
    <w:rsid w:val="00C1407F"/>
    <w:rsid w:val="00C1450F"/>
    <w:rsid w:val="00C150C1"/>
    <w:rsid w:val="00C151FD"/>
    <w:rsid w:val="00C157DB"/>
    <w:rsid w:val="00C15B14"/>
    <w:rsid w:val="00C15DBF"/>
    <w:rsid w:val="00C1662A"/>
    <w:rsid w:val="00C16A15"/>
    <w:rsid w:val="00C16AFE"/>
    <w:rsid w:val="00C1781B"/>
    <w:rsid w:val="00C179C3"/>
    <w:rsid w:val="00C20156"/>
    <w:rsid w:val="00C20273"/>
    <w:rsid w:val="00C2066E"/>
    <w:rsid w:val="00C209B7"/>
    <w:rsid w:val="00C217FE"/>
    <w:rsid w:val="00C219C8"/>
    <w:rsid w:val="00C221A0"/>
    <w:rsid w:val="00C2254D"/>
    <w:rsid w:val="00C2269A"/>
    <w:rsid w:val="00C22BAC"/>
    <w:rsid w:val="00C23101"/>
    <w:rsid w:val="00C24389"/>
    <w:rsid w:val="00C2443B"/>
    <w:rsid w:val="00C24880"/>
    <w:rsid w:val="00C24C28"/>
    <w:rsid w:val="00C25106"/>
    <w:rsid w:val="00C25B03"/>
    <w:rsid w:val="00C25D39"/>
    <w:rsid w:val="00C2635A"/>
    <w:rsid w:val="00C269FD"/>
    <w:rsid w:val="00C26F10"/>
    <w:rsid w:val="00C27868"/>
    <w:rsid w:val="00C30AB3"/>
    <w:rsid w:val="00C30D0A"/>
    <w:rsid w:val="00C31D0A"/>
    <w:rsid w:val="00C31FB5"/>
    <w:rsid w:val="00C323FD"/>
    <w:rsid w:val="00C326A7"/>
    <w:rsid w:val="00C3296A"/>
    <w:rsid w:val="00C32B3D"/>
    <w:rsid w:val="00C32CF5"/>
    <w:rsid w:val="00C32DB9"/>
    <w:rsid w:val="00C33B28"/>
    <w:rsid w:val="00C34719"/>
    <w:rsid w:val="00C34A05"/>
    <w:rsid w:val="00C35C96"/>
    <w:rsid w:val="00C35CEC"/>
    <w:rsid w:val="00C36507"/>
    <w:rsid w:val="00C36C84"/>
    <w:rsid w:val="00C36EB1"/>
    <w:rsid w:val="00C37372"/>
    <w:rsid w:val="00C37953"/>
    <w:rsid w:val="00C37E3A"/>
    <w:rsid w:val="00C4024E"/>
    <w:rsid w:val="00C41CF7"/>
    <w:rsid w:val="00C421B9"/>
    <w:rsid w:val="00C42BC6"/>
    <w:rsid w:val="00C4391C"/>
    <w:rsid w:val="00C440A3"/>
    <w:rsid w:val="00C44ABB"/>
    <w:rsid w:val="00C4508A"/>
    <w:rsid w:val="00C45184"/>
    <w:rsid w:val="00C45587"/>
    <w:rsid w:val="00C45630"/>
    <w:rsid w:val="00C4579B"/>
    <w:rsid w:val="00C45A60"/>
    <w:rsid w:val="00C45B2A"/>
    <w:rsid w:val="00C45DF8"/>
    <w:rsid w:val="00C461EF"/>
    <w:rsid w:val="00C46345"/>
    <w:rsid w:val="00C46AAC"/>
    <w:rsid w:val="00C47F89"/>
    <w:rsid w:val="00C51119"/>
    <w:rsid w:val="00C51235"/>
    <w:rsid w:val="00C542A0"/>
    <w:rsid w:val="00C5451C"/>
    <w:rsid w:val="00C54B53"/>
    <w:rsid w:val="00C5522C"/>
    <w:rsid w:val="00C552F5"/>
    <w:rsid w:val="00C55779"/>
    <w:rsid w:val="00C55943"/>
    <w:rsid w:val="00C56E4D"/>
    <w:rsid w:val="00C56FDC"/>
    <w:rsid w:val="00C57082"/>
    <w:rsid w:val="00C57CE6"/>
    <w:rsid w:val="00C57E5A"/>
    <w:rsid w:val="00C60368"/>
    <w:rsid w:val="00C605CC"/>
    <w:rsid w:val="00C61297"/>
    <w:rsid w:val="00C61DD7"/>
    <w:rsid w:val="00C6270B"/>
    <w:rsid w:val="00C62866"/>
    <w:rsid w:val="00C634D3"/>
    <w:rsid w:val="00C638C2"/>
    <w:rsid w:val="00C63E83"/>
    <w:rsid w:val="00C6401C"/>
    <w:rsid w:val="00C644E6"/>
    <w:rsid w:val="00C645B4"/>
    <w:rsid w:val="00C64761"/>
    <w:rsid w:val="00C65B7C"/>
    <w:rsid w:val="00C661BD"/>
    <w:rsid w:val="00C66A63"/>
    <w:rsid w:val="00C67D25"/>
    <w:rsid w:val="00C703B6"/>
    <w:rsid w:val="00C70431"/>
    <w:rsid w:val="00C7099B"/>
    <w:rsid w:val="00C70E94"/>
    <w:rsid w:val="00C71021"/>
    <w:rsid w:val="00C72066"/>
    <w:rsid w:val="00C723F0"/>
    <w:rsid w:val="00C72B52"/>
    <w:rsid w:val="00C72D3D"/>
    <w:rsid w:val="00C72E4F"/>
    <w:rsid w:val="00C72ECA"/>
    <w:rsid w:val="00C72F43"/>
    <w:rsid w:val="00C7398C"/>
    <w:rsid w:val="00C73D3D"/>
    <w:rsid w:val="00C749F8"/>
    <w:rsid w:val="00C74A6C"/>
    <w:rsid w:val="00C75F96"/>
    <w:rsid w:val="00C76272"/>
    <w:rsid w:val="00C7653E"/>
    <w:rsid w:val="00C76C30"/>
    <w:rsid w:val="00C76CC6"/>
    <w:rsid w:val="00C76E53"/>
    <w:rsid w:val="00C775E4"/>
    <w:rsid w:val="00C77830"/>
    <w:rsid w:val="00C800E9"/>
    <w:rsid w:val="00C80108"/>
    <w:rsid w:val="00C80936"/>
    <w:rsid w:val="00C815BC"/>
    <w:rsid w:val="00C821A5"/>
    <w:rsid w:val="00C82671"/>
    <w:rsid w:val="00C826FB"/>
    <w:rsid w:val="00C82BAC"/>
    <w:rsid w:val="00C83094"/>
    <w:rsid w:val="00C8309E"/>
    <w:rsid w:val="00C834D6"/>
    <w:rsid w:val="00C8377E"/>
    <w:rsid w:val="00C83B5A"/>
    <w:rsid w:val="00C83E60"/>
    <w:rsid w:val="00C84C00"/>
    <w:rsid w:val="00C84C51"/>
    <w:rsid w:val="00C863B3"/>
    <w:rsid w:val="00C865F4"/>
    <w:rsid w:val="00C86BED"/>
    <w:rsid w:val="00C87A9C"/>
    <w:rsid w:val="00C90172"/>
    <w:rsid w:val="00C9058B"/>
    <w:rsid w:val="00C90BB0"/>
    <w:rsid w:val="00C90F80"/>
    <w:rsid w:val="00C9143F"/>
    <w:rsid w:val="00C921F9"/>
    <w:rsid w:val="00C925F6"/>
    <w:rsid w:val="00C92641"/>
    <w:rsid w:val="00C926F9"/>
    <w:rsid w:val="00C9288C"/>
    <w:rsid w:val="00C92EC4"/>
    <w:rsid w:val="00C93325"/>
    <w:rsid w:val="00C93871"/>
    <w:rsid w:val="00C93F0E"/>
    <w:rsid w:val="00C9555E"/>
    <w:rsid w:val="00C95FAE"/>
    <w:rsid w:val="00C967E3"/>
    <w:rsid w:val="00C9777B"/>
    <w:rsid w:val="00C97AF6"/>
    <w:rsid w:val="00C97C04"/>
    <w:rsid w:val="00C97F78"/>
    <w:rsid w:val="00CA05B1"/>
    <w:rsid w:val="00CA06DC"/>
    <w:rsid w:val="00CA076F"/>
    <w:rsid w:val="00CA0964"/>
    <w:rsid w:val="00CA0B59"/>
    <w:rsid w:val="00CA0F05"/>
    <w:rsid w:val="00CA11D1"/>
    <w:rsid w:val="00CA1690"/>
    <w:rsid w:val="00CA1FCC"/>
    <w:rsid w:val="00CA2303"/>
    <w:rsid w:val="00CA2E45"/>
    <w:rsid w:val="00CA3446"/>
    <w:rsid w:val="00CA3706"/>
    <w:rsid w:val="00CA5B9F"/>
    <w:rsid w:val="00CA5BD7"/>
    <w:rsid w:val="00CA6041"/>
    <w:rsid w:val="00CA75BC"/>
    <w:rsid w:val="00CA7922"/>
    <w:rsid w:val="00CA7953"/>
    <w:rsid w:val="00CA7D65"/>
    <w:rsid w:val="00CA7EA3"/>
    <w:rsid w:val="00CA7EB2"/>
    <w:rsid w:val="00CB0022"/>
    <w:rsid w:val="00CB1E41"/>
    <w:rsid w:val="00CB25CC"/>
    <w:rsid w:val="00CB28BA"/>
    <w:rsid w:val="00CB2BD8"/>
    <w:rsid w:val="00CB2BF5"/>
    <w:rsid w:val="00CB2F5A"/>
    <w:rsid w:val="00CB34F6"/>
    <w:rsid w:val="00CB3DB9"/>
    <w:rsid w:val="00CB43AF"/>
    <w:rsid w:val="00CB46E3"/>
    <w:rsid w:val="00CB47CF"/>
    <w:rsid w:val="00CB512C"/>
    <w:rsid w:val="00CB5977"/>
    <w:rsid w:val="00CB59B2"/>
    <w:rsid w:val="00CB6526"/>
    <w:rsid w:val="00CB69C7"/>
    <w:rsid w:val="00CB6B50"/>
    <w:rsid w:val="00CB6E48"/>
    <w:rsid w:val="00CB7241"/>
    <w:rsid w:val="00CB798B"/>
    <w:rsid w:val="00CB7D5D"/>
    <w:rsid w:val="00CC0324"/>
    <w:rsid w:val="00CC07E9"/>
    <w:rsid w:val="00CC0EC7"/>
    <w:rsid w:val="00CC0FE8"/>
    <w:rsid w:val="00CC20BC"/>
    <w:rsid w:val="00CC2566"/>
    <w:rsid w:val="00CC2594"/>
    <w:rsid w:val="00CC2AD2"/>
    <w:rsid w:val="00CC396E"/>
    <w:rsid w:val="00CC3C3A"/>
    <w:rsid w:val="00CC43A7"/>
    <w:rsid w:val="00CC4FBD"/>
    <w:rsid w:val="00CC5398"/>
    <w:rsid w:val="00CC557C"/>
    <w:rsid w:val="00CC59DC"/>
    <w:rsid w:val="00CC6A06"/>
    <w:rsid w:val="00CC7020"/>
    <w:rsid w:val="00CC724B"/>
    <w:rsid w:val="00CC7F74"/>
    <w:rsid w:val="00CC7FA0"/>
    <w:rsid w:val="00CD02B2"/>
    <w:rsid w:val="00CD03DE"/>
    <w:rsid w:val="00CD0478"/>
    <w:rsid w:val="00CD0780"/>
    <w:rsid w:val="00CD209C"/>
    <w:rsid w:val="00CD2470"/>
    <w:rsid w:val="00CD34CD"/>
    <w:rsid w:val="00CD3966"/>
    <w:rsid w:val="00CD3FD7"/>
    <w:rsid w:val="00CD40B9"/>
    <w:rsid w:val="00CD4B8D"/>
    <w:rsid w:val="00CD5026"/>
    <w:rsid w:val="00CD556B"/>
    <w:rsid w:val="00CD6269"/>
    <w:rsid w:val="00CD692E"/>
    <w:rsid w:val="00CD6C78"/>
    <w:rsid w:val="00CD6F50"/>
    <w:rsid w:val="00CD71BB"/>
    <w:rsid w:val="00CD7528"/>
    <w:rsid w:val="00CD77C1"/>
    <w:rsid w:val="00CD7A2A"/>
    <w:rsid w:val="00CD7B17"/>
    <w:rsid w:val="00CD7C86"/>
    <w:rsid w:val="00CE07B4"/>
    <w:rsid w:val="00CE0A93"/>
    <w:rsid w:val="00CE0DA0"/>
    <w:rsid w:val="00CE0F4D"/>
    <w:rsid w:val="00CE1395"/>
    <w:rsid w:val="00CE2033"/>
    <w:rsid w:val="00CE2565"/>
    <w:rsid w:val="00CE2F69"/>
    <w:rsid w:val="00CE341B"/>
    <w:rsid w:val="00CE3533"/>
    <w:rsid w:val="00CE4010"/>
    <w:rsid w:val="00CE458C"/>
    <w:rsid w:val="00CE462E"/>
    <w:rsid w:val="00CE47A1"/>
    <w:rsid w:val="00CE4AAE"/>
    <w:rsid w:val="00CE5382"/>
    <w:rsid w:val="00CE5A19"/>
    <w:rsid w:val="00CE5A50"/>
    <w:rsid w:val="00CE5C8F"/>
    <w:rsid w:val="00CE5CEA"/>
    <w:rsid w:val="00CE5DF4"/>
    <w:rsid w:val="00CE63BF"/>
    <w:rsid w:val="00CE6708"/>
    <w:rsid w:val="00CE73E3"/>
    <w:rsid w:val="00CF0B07"/>
    <w:rsid w:val="00CF0E6A"/>
    <w:rsid w:val="00CF1204"/>
    <w:rsid w:val="00CF1E95"/>
    <w:rsid w:val="00CF2194"/>
    <w:rsid w:val="00CF222F"/>
    <w:rsid w:val="00CF2349"/>
    <w:rsid w:val="00CF2F02"/>
    <w:rsid w:val="00CF361F"/>
    <w:rsid w:val="00CF3CC4"/>
    <w:rsid w:val="00CF4327"/>
    <w:rsid w:val="00CF4A37"/>
    <w:rsid w:val="00CF4C3A"/>
    <w:rsid w:val="00CF55BA"/>
    <w:rsid w:val="00CF572F"/>
    <w:rsid w:val="00CF58F8"/>
    <w:rsid w:val="00CF6476"/>
    <w:rsid w:val="00CF73DB"/>
    <w:rsid w:val="00CF7F85"/>
    <w:rsid w:val="00D005AB"/>
    <w:rsid w:val="00D012F7"/>
    <w:rsid w:val="00D01E5C"/>
    <w:rsid w:val="00D01F8B"/>
    <w:rsid w:val="00D02644"/>
    <w:rsid w:val="00D02D39"/>
    <w:rsid w:val="00D02E0C"/>
    <w:rsid w:val="00D02F3B"/>
    <w:rsid w:val="00D03497"/>
    <w:rsid w:val="00D03F0D"/>
    <w:rsid w:val="00D03F29"/>
    <w:rsid w:val="00D0412E"/>
    <w:rsid w:val="00D0467D"/>
    <w:rsid w:val="00D04710"/>
    <w:rsid w:val="00D04B6E"/>
    <w:rsid w:val="00D05227"/>
    <w:rsid w:val="00D05301"/>
    <w:rsid w:val="00D054EA"/>
    <w:rsid w:val="00D05A55"/>
    <w:rsid w:val="00D05D20"/>
    <w:rsid w:val="00D06406"/>
    <w:rsid w:val="00D0685B"/>
    <w:rsid w:val="00D06CE3"/>
    <w:rsid w:val="00D073C2"/>
    <w:rsid w:val="00D114DE"/>
    <w:rsid w:val="00D11CE3"/>
    <w:rsid w:val="00D11DFE"/>
    <w:rsid w:val="00D128B1"/>
    <w:rsid w:val="00D12C30"/>
    <w:rsid w:val="00D12F07"/>
    <w:rsid w:val="00D13BF9"/>
    <w:rsid w:val="00D14347"/>
    <w:rsid w:val="00D148B7"/>
    <w:rsid w:val="00D148E3"/>
    <w:rsid w:val="00D16189"/>
    <w:rsid w:val="00D164D3"/>
    <w:rsid w:val="00D16A38"/>
    <w:rsid w:val="00D16D58"/>
    <w:rsid w:val="00D16F65"/>
    <w:rsid w:val="00D1710B"/>
    <w:rsid w:val="00D17579"/>
    <w:rsid w:val="00D17E19"/>
    <w:rsid w:val="00D204A8"/>
    <w:rsid w:val="00D20575"/>
    <w:rsid w:val="00D21704"/>
    <w:rsid w:val="00D21713"/>
    <w:rsid w:val="00D22A3D"/>
    <w:rsid w:val="00D22CF4"/>
    <w:rsid w:val="00D23223"/>
    <w:rsid w:val="00D236E8"/>
    <w:rsid w:val="00D23BE7"/>
    <w:rsid w:val="00D2447A"/>
    <w:rsid w:val="00D26590"/>
    <w:rsid w:val="00D273B0"/>
    <w:rsid w:val="00D27825"/>
    <w:rsid w:val="00D30032"/>
    <w:rsid w:val="00D30702"/>
    <w:rsid w:val="00D30798"/>
    <w:rsid w:val="00D309EA"/>
    <w:rsid w:val="00D31CFC"/>
    <w:rsid w:val="00D31FAB"/>
    <w:rsid w:val="00D325F3"/>
    <w:rsid w:val="00D33270"/>
    <w:rsid w:val="00D333F5"/>
    <w:rsid w:val="00D3482D"/>
    <w:rsid w:val="00D357A1"/>
    <w:rsid w:val="00D37128"/>
    <w:rsid w:val="00D402F7"/>
    <w:rsid w:val="00D40672"/>
    <w:rsid w:val="00D40A06"/>
    <w:rsid w:val="00D41157"/>
    <w:rsid w:val="00D4202B"/>
    <w:rsid w:val="00D42B28"/>
    <w:rsid w:val="00D43683"/>
    <w:rsid w:val="00D436E2"/>
    <w:rsid w:val="00D43C9A"/>
    <w:rsid w:val="00D43EC5"/>
    <w:rsid w:val="00D43ED7"/>
    <w:rsid w:val="00D44465"/>
    <w:rsid w:val="00D444FB"/>
    <w:rsid w:val="00D4450C"/>
    <w:rsid w:val="00D44B3A"/>
    <w:rsid w:val="00D44B9D"/>
    <w:rsid w:val="00D44F06"/>
    <w:rsid w:val="00D45C5F"/>
    <w:rsid w:val="00D45FE2"/>
    <w:rsid w:val="00D47023"/>
    <w:rsid w:val="00D47C29"/>
    <w:rsid w:val="00D505AB"/>
    <w:rsid w:val="00D50973"/>
    <w:rsid w:val="00D51AD9"/>
    <w:rsid w:val="00D51C4A"/>
    <w:rsid w:val="00D51E7E"/>
    <w:rsid w:val="00D52183"/>
    <w:rsid w:val="00D526E4"/>
    <w:rsid w:val="00D52754"/>
    <w:rsid w:val="00D529F4"/>
    <w:rsid w:val="00D52BF5"/>
    <w:rsid w:val="00D537D6"/>
    <w:rsid w:val="00D5411E"/>
    <w:rsid w:val="00D54805"/>
    <w:rsid w:val="00D55084"/>
    <w:rsid w:val="00D5562A"/>
    <w:rsid w:val="00D55BB6"/>
    <w:rsid w:val="00D5650A"/>
    <w:rsid w:val="00D573FC"/>
    <w:rsid w:val="00D57412"/>
    <w:rsid w:val="00D57538"/>
    <w:rsid w:val="00D57815"/>
    <w:rsid w:val="00D5784E"/>
    <w:rsid w:val="00D57950"/>
    <w:rsid w:val="00D57E41"/>
    <w:rsid w:val="00D60326"/>
    <w:rsid w:val="00D60444"/>
    <w:rsid w:val="00D60C70"/>
    <w:rsid w:val="00D61083"/>
    <w:rsid w:val="00D61DE6"/>
    <w:rsid w:val="00D62612"/>
    <w:rsid w:val="00D629A7"/>
    <w:rsid w:val="00D6328A"/>
    <w:rsid w:val="00D63476"/>
    <w:rsid w:val="00D634C7"/>
    <w:rsid w:val="00D63775"/>
    <w:rsid w:val="00D63964"/>
    <w:rsid w:val="00D641CD"/>
    <w:rsid w:val="00D648DB"/>
    <w:rsid w:val="00D6498E"/>
    <w:rsid w:val="00D64C53"/>
    <w:rsid w:val="00D64F21"/>
    <w:rsid w:val="00D6507B"/>
    <w:rsid w:val="00D658B8"/>
    <w:rsid w:val="00D660E6"/>
    <w:rsid w:val="00D66D0F"/>
    <w:rsid w:val="00D67650"/>
    <w:rsid w:val="00D709DC"/>
    <w:rsid w:val="00D70ADF"/>
    <w:rsid w:val="00D70E40"/>
    <w:rsid w:val="00D712FE"/>
    <w:rsid w:val="00D7172D"/>
    <w:rsid w:val="00D71AD5"/>
    <w:rsid w:val="00D71C3C"/>
    <w:rsid w:val="00D72476"/>
    <w:rsid w:val="00D7265C"/>
    <w:rsid w:val="00D72946"/>
    <w:rsid w:val="00D731DC"/>
    <w:rsid w:val="00D73A7B"/>
    <w:rsid w:val="00D74803"/>
    <w:rsid w:val="00D74B35"/>
    <w:rsid w:val="00D7509C"/>
    <w:rsid w:val="00D7529B"/>
    <w:rsid w:val="00D754B8"/>
    <w:rsid w:val="00D75B76"/>
    <w:rsid w:val="00D7622E"/>
    <w:rsid w:val="00D7708B"/>
    <w:rsid w:val="00D773DA"/>
    <w:rsid w:val="00D777FA"/>
    <w:rsid w:val="00D778C3"/>
    <w:rsid w:val="00D77946"/>
    <w:rsid w:val="00D80279"/>
    <w:rsid w:val="00D80642"/>
    <w:rsid w:val="00D80A1B"/>
    <w:rsid w:val="00D8110A"/>
    <w:rsid w:val="00D8157D"/>
    <w:rsid w:val="00D81967"/>
    <w:rsid w:val="00D81A6D"/>
    <w:rsid w:val="00D82796"/>
    <w:rsid w:val="00D82990"/>
    <w:rsid w:val="00D82D4D"/>
    <w:rsid w:val="00D82F69"/>
    <w:rsid w:val="00D837C4"/>
    <w:rsid w:val="00D83F7C"/>
    <w:rsid w:val="00D85058"/>
    <w:rsid w:val="00D853C0"/>
    <w:rsid w:val="00D85DA5"/>
    <w:rsid w:val="00D86D6F"/>
    <w:rsid w:val="00D8724C"/>
    <w:rsid w:val="00D87694"/>
    <w:rsid w:val="00D87B0A"/>
    <w:rsid w:val="00D906FA"/>
    <w:rsid w:val="00D90D8B"/>
    <w:rsid w:val="00D91A82"/>
    <w:rsid w:val="00D91E1F"/>
    <w:rsid w:val="00D92758"/>
    <w:rsid w:val="00D92956"/>
    <w:rsid w:val="00D938C6"/>
    <w:rsid w:val="00D93E7C"/>
    <w:rsid w:val="00D941B0"/>
    <w:rsid w:val="00D94D09"/>
    <w:rsid w:val="00D95606"/>
    <w:rsid w:val="00D95E93"/>
    <w:rsid w:val="00D961BD"/>
    <w:rsid w:val="00D96210"/>
    <w:rsid w:val="00D96452"/>
    <w:rsid w:val="00D9648A"/>
    <w:rsid w:val="00D965A8"/>
    <w:rsid w:val="00D96709"/>
    <w:rsid w:val="00D971F1"/>
    <w:rsid w:val="00D97235"/>
    <w:rsid w:val="00D97A3F"/>
    <w:rsid w:val="00D97F27"/>
    <w:rsid w:val="00DA17D5"/>
    <w:rsid w:val="00DA1891"/>
    <w:rsid w:val="00DA1DE9"/>
    <w:rsid w:val="00DA2B19"/>
    <w:rsid w:val="00DA2F7C"/>
    <w:rsid w:val="00DA334F"/>
    <w:rsid w:val="00DA3438"/>
    <w:rsid w:val="00DA3952"/>
    <w:rsid w:val="00DA3C7E"/>
    <w:rsid w:val="00DA434B"/>
    <w:rsid w:val="00DA44B2"/>
    <w:rsid w:val="00DA46C9"/>
    <w:rsid w:val="00DA4FCE"/>
    <w:rsid w:val="00DA5626"/>
    <w:rsid w:val="00DA761A"/>
    <w:rsid w:val="00DA782D"/>
    <w:rsid w:val="00DA7B7E"/>
    <w:rsid w:val="00DA7FBD"/>
    <w:rsid w:val="00DB05A3"/>
    <w:rsid w:val="00DB0857"/>
    <w:rsid w:val="00DB0E13"/>
    <w:rsid w:val="00DB0EFC"/>
    <w:rsid w:val="00DB2099"/>
    <w:rsid w:val="00DB23FD"/>
    <w:rsid w:val="00DB251D"/>
    <w:rsid w:val="00DB2CBA"/>
    <w:rsid w:val="00DB2F76"/>
    <w:rsid w:val="00DB477D"/>
    <w:rsid w:val="00DB4FBE"/>
    <w:rsid w:val="00DB6FED"/>
    <w:rsid w:val="00DB711B"/>
    <w:rsid w:val="00DB7444"/>
    <w:rsid w:val="00DB7FEB"/>
    <w:rsid w:val="00DC0078"/>
    <w:rsid w:val="00DC0091"/>
    <w:rsid w:val="00DC07A6"/>
    <w:rsid w:val="00DC10E4"/>
    <w:rsid w:val="00DC1697"/>
    <w:rsid w:val="00DC2619"/>
    <w:rsid w:val="00DC2A1C"/>
    <w:rsid w:val="00DC456F"/>
    <w:rsid w:val="00DC46A7"/>
    <w:rsid w:val="00DC4A21"/>
    <w:rsid w:val="00DC53C0"/>
    <w:rsid w:val="00DC566A"/>
    <w:rsid w:val="00DC59FE"/>
    <w:rsid w:val="00DC5EDB"/>
    <w:rsid w:val="00DC6327"/>
    <w:rsid w:val="00DC6E16"/>
    <w:rsid w:val="00DC6E88"/>
    <w:rsid w:val="00DC72C3"/>
    <w:rsid w:val="00DC74CB"/>
    <w:rsid w:val="00DC7888"/>
    <w:rsid w:val="00DC7FD7"/>
    <w:rsid w:val="00DD0869"/>
    <w:rsid w:val="00DD0D49"/>
    <w:rsid w:val="00DD1176"/>
    <w:rsid w:val="00DD140F"/>
    <w:rsid w:val="00DD1FD8"/>
    <w:rsid w:val="00DD2333"/>
    <w:rsid w:val="00DD2668"/>
    <w:rsid w:val="00DD3317"/>
    <w:rsid w:val="00DD3713"/>
    <w:rsid w:val="00DD4D56"/>
    <w:rsid w:val="00DD4E59"/>
    <w:rsid w:val="00DD5415"/>
    <w:rsid w:val="00DD5C45"/>
    <w:rsid w:val="00DD6833"/>
    <w:rsid w:val="00DD6A9F"/>
    <w:rsid w:val="00DD6FD4"/>
    <w:rsid w:val="00DD7473"/>
    <w:rsid w:val="00DD76A4"/>
    <w:rsid w:val="00DD7C1A"/>
    <w:rsid w:val="00DE02B4"/>
    <w:rsid w:val="00DE11E0"/>
    <w:rsid w:val="00DE1240"/>
    <w:rsid w:val="00DE1374"/>
    <w:rsid w:val="00DE1FBE"/>
    <w:rsid w:val="00DE229D"/>
    <w:rsid w:val="00DE27CC"/>
    <w:rsid w:val="00DE362E"/>
    <w:rsid w:val="00DE47D2"/>
    <w:rsid w:val="00DE53E3"/>
    <w:rsid w:val="00DE5E27"/>
    <w:rsid w:val="00DE625C"/>
    <w:rsid w:val="00DE6F6E"/>
    <w:rsid w:val="00DE70C0"/>
    <w:rsid w:val="00DE723B"/>
    <w:rsid w:val="00DE7809"/>
    <w:rsid w:val="00DE7BBA"/>
    <w:rsid w:val="00DE7D5A"/>
    <w:rsid w:val="00DE7EF8"/>
    <w:rsid w:val="00DF060A"/>
    <w:rsid w:val="00DF0B67"/>
    <w:rsid w:val="00DF1339"/>
    <w:rsid w:val="00DF13C5"/>
    <w:rsid w:val="00DF1F9B"/>
    <w:rsid w:val="00DF2226"/>
    <w:rsid w:val="00DF232F"/>
    <w:rsid w:val="00DF2589"/>
    <w:rsid w:val="00DF29BF"/>
    <w:rsid w:val="00DF2C5E"/>
    <w:rsid w:val="00DF3126"/>
    <w:rsid w:val="00DF37DB"/>
    <w:rsid w:val="00DF39DC"/>
    <w:rsid w:val="00DF3F14"/>
    <w:rsid w:val="00DF4573"/>
    <w:rsid w:val="00DF45BE"/>
    <w:rsid w:val="00DF47BF"/>
    <w:rsid w:val="00DF48B7"/>
    <w:rsid w:val="00DF4C6C"/>
    <w:rsid w:val="00DF5092"/>
    <w:rsid w:val="00DF532C"/>
    <w:rsid w:val="00DF6E17"/>
    <w:rsid w:val="00DF6EAD"/>
    <w:rsid w:val="00DF7050"/>
    <w:rsid w:val="00DF718A"/>
    <w:rsid w:val="00DF760C"/>
    <w:rsid w:val="00DF7C46"/>
    <w:rsid w:val="00E00750"/>
    <w:rsid w:val="00E0112D"/>
    <w:rsid w:val="00E014E7"/>
    <w:rsid w:val="00E01859"/>
    <w:rsid w:val="00E01FAB"/>
    <w:rsid w:val="00E01FAD"/>
    <w:rsid w:val="00E0248E"/>
    <w:rsid w:val="00E028D7"/>
    <w:rsid w:val="00E03332"/>
    <w:rsid w:val="00E036AE"/>
    <w:rsid w:val="00E038CF"/>
    <w:rsid w:val="00E03EAD"/>
    <w:rsid w:val="00E0414D"/>
    <w:rsid w:val="00E043E6"/>
    <w:rsid w:val="00E04B86"/>
    <w:rsid w:val="00E04DC7"/>
    <w:rsid w:val="00E05427"/>
    <w:rsid w:val="00E0614B"/>
    <w:rsid w:val="00E064B1"/>
    <w:rsid w:val="00E06844"/>
    <w:rsid w:val="00E06A32"/>
    <w:rsid w:val="00E07936"/>
    <w:rsid w:val="00E10B78"/>
    <w:rsid w:val="00E1182C"/>
    <w:rsid w:val="00E12577"/>
    <w:rsid w:val="00E126FB"/>
    <w:rsid w:val="00E12A9C"/>
    <w:rsid w:val="00E12F42"/>
    <w:rsid w:val="00E13717"/>
    <w:rsid w:val="00E13CE4"/>
    <w:rsid w:val="00E14C7C"/>
    <w:rsid w:val="00E14D2B"/>
    <w:rsid w:val="00E152B6"/>
    <w:rsid w:val="00E15399"/>
    <w:rsid w:val="00E15500"/>
    <w:rsid w:val="00E156D3"/>
    <w:rsid w:val="00E15FC5"/>
    <w:rsid w:val="00E163D2"/>
    <w:rsid w:val="00E1648F"/>
    <w:rsid w:val="00E16C95"/>
    <w:rsid w:val="00E171A8"/>
    <w:rsid w:val="00E17EBE"/>
    <w:rsid w:val="00E215BA"/>
    <w:rsid w:val="00E21B2E"/>
    <w:rsid w:val="00E21F34"/>
    <w:rsid w:val="00E229B3"/>
    <w:rsid w:val="00E22ED7"/>
    <w:rsid w:val="00E232C7"/>
    <w:rsid w:val="00E236B7"/>
    <w:rsid w:val="00E236DF"/>
    <w:rsid w:val="00E238E2"/>
    <w:rsid w:val="00E25756"/>
    <w:rsid w:val="00E26365"/>
    <w:rsid w:val="00E264B9"/>
    <w:rsid w:val="00E268EB"/>
    <w:rsid w:val="00E273F7"/>
    <w:rsid w:val="00E306CF"/>
    <w:rsid w:val="00E30A82"/>
    <w:rsid w:val="00E30E0E"/>
    <w:rsid w:val="00E31ABE"/>
    <w:rsid w:val="00E31BA6"/>
    <w:rsid w:val="00E32094"/>
    <w:rsid w:val="00E3287A"/>
    <w:rsid w:val="00E328DD"/>
    <w:rsid w:val="00E32BE9"/>
    <w:rsid w:val="00E33010"/>
    <w:rsid w:val="00E331B9"/>
    <w:rsid w:val="00E33DB7"/>
    <w:rsid w:val="00E3400F"/>
    <w:rsid w:val="00E3445E"/>
    <w:rsid w:val="00E34743"/>
    <w:rsid w:val="00E348F4"/>
    <w:rsid w:val="00E34C2E"/>
    <w:rsid w:val="00E351E9"/>
    <w:rsid w:val="00E352F2"/>
    <w:rsid w:val="00E375C5"/>
    <w:rsid w:val="00E37802"/>
    <w:rsid w:val="00E37BF0"/>
    <w:rsid w:val="00E404A4"/>
    <w:rsid w:val="00E40657"/>
    <w:rsid w:val="00E4091B"/>
    <w:rsid w:val="00E40B33"/>
    <w:rsid w:val="00E4138C"/>
    <w:rsid w:val="00E42674"/>
    <w:rsid w:val="00E4280E"/>
    <w:rsid w:val="00E42B06"/>
    <w:rsid w:val="00E42CFB"/>
    <w:rsid w:val="00E4368C"/>
    <w:rsid w:val="00E44234"/>
    <w:rsid w:val="00E448A8"/>
    <w:rsid w:val="00E45085"/>
    <w:rsid w:val="00E45B0E"/>
    <w:rsid w:val="00E46BB6"/>
    <w:rsid w:val="00E46BF0"/>
    <w:rsid w:val="00E4764C"/>
    <w:rsid w:val="00E4769E"/>
    <w:rsid w:val="00E47922"/>
    <w:rsid w:val="00E50034"/>
    <w:rsid w:val="00E51243"/>
    <w:rsid w:val="00E52AF3"/>
    <w:rsid w:val="00E5363A"/>
    <w:rsid w:val="00E547EF"/>
    <w:rsid w:val="00E54B3E"/>
    <w:rsid w:val="00E54CE0"/>
    <w:rsid w:val="00E555C7"/>
    <w:rsid w:val="00E556F1"/>
    <w:rsid w:val="00E55DD9"/>
    <w:rsid w:val="00E5614D"/>
    <w:rsid w:val="00E57089"/>
    <w:rsid w:val="00E57243"/>
    <w:rsid w:val="00E61885"/>
    <w:rsid w:val="00E6189C"/>
    <w:rsid w:val="00E63803"/>
    <w:rsid w:val="00E63B39"/>
    <w:rsid w:val="00E63CC9"/>
    <w:rsid w:val="00E6419C"/>
    <w:rsid w:val="00E64598"/>
    <w:rsid w:val="00E650F9"/>
    <w:rsid w:val="00E651E3"/>
    <w:rsid w:val="00E65AA2"/>
    <w:rsid w:val="00E6639F"/>
    <w:rsid w:val="00E6708E"/>
    <w:rsid w:val="00E67BF4"/>
    <w:rsid w:val="00E67E5D"/>
    <w:rsid w:val="00E67FB8"/>
    <w:rsid w:val="00E701EA"/>
    <w:rsid w:val="00E704E1"/>
    <w:rsid w:val="00E704FF"/>
    <w:rsid w:val="00E705D7"/>
    <w:rsid w:val="00E71824"/>
    <w:rsid w:val="00E71985"/>
    <w:rsid w:val="00E71AFD"/>
    <w:rsid w:val="00E72178"/>
    <w:rsid w:val="00E72D4E"/>
    <w:rsid w:val="00E7328F"/>
    <w:rsid w:val="00E73B67"/>
    <w:rsid w:val="00E73BCF"/>
    <w:rsid w:val="00E73F44"/>
    <w:rsid w:val="00E74E73"/>
    <w:rsid w:val="00E75538"/>
    <w:rsid w:val="00E75F2B"/>
    <w:rsid w:val="00E76001"/>
    <w:rsid w:val="00E768EA"/>
    <w:rsid w:val="00E7796F"/>
    <w:rsid w:val="00E77DFB"/>
    <w:rsid w:val="00E8067E"/>
    <w:rsid w:val="00E817E4"/>
    <w:rsid w:val="00E81AF4"/>
    <w:rsid w:val="00E81E3B"/>
    <w:rsid w:val="00E81FC0"/>
    <w:rsid w:val="00E82CDB"/>
    <w:rsid w:val="00E83440"/>
    <w:rsid w:val="00E83C58"/>
    <w:rsid w:val="00E841B8"/>
    <w:rsid w:val="00E84622"/>
    <w:rsid w:val="00E8489E"/>
    <w:rsid w:val="00E84BDA"/>
    <w:rsid w:val="00E850DD"/>
    <w:rsid w:val="00E859A0"/>
    <w:rsid w:val="00E85EC1"/>
    <w:rsid w:val="00E86089"/>
    <w:rsid w:val="00E87714"/>
    <w:rsid w:val="00E902F1"/>
    <w:rsid w:val="00E90F3D"/>
    <w:rsid w:val="00E913DA"/>
    <w:rsid w:val="00E91B71"/>
    <w:rsid w:val="00E9246B"/>
    <w:rsid w:val="00E92BC4"/>
    <w:rsid w:val="00E93B42"/>
    <w:rsid w:val="00E93EC1"/>
    <w:rsid w:val="00E93F28"/>
    <w:rsid w:val="00E943BB"/>
    <w:rsid w:val="00E94962"/>
    <w:rsid w:val="00E94FF0"/>
    <w:rsid w:val="00E95143"/>
    <w:rsid w:val="00E961EB"/>
    <w:rsid w:val="00E9638D"/>
    <w:rsid w:val="00E9695C"/>
    <w:rsid w:val="00E969B0"/>
    <w:rsid w:val="00E97555"/>
    <w:rsid w:val="00E97907"/>
    <w:rsid w:val="00E97BC1"/>
    <w:rsid w:val="00E97F08"/>
    <w:rsid w:val="00EA06C6"/>
    <w:rsid w:val="00EA07A0"/>
    <w:rsid w:val="00EA19CE"/>
    <w:rsid w:val="00EA28C0"/>
    <w:rsid w:val="00EA28DA"/>
    <w:rsid w:val="00EA2B7D"/>
    <w:rsid w:val="00EA321D"/>
    <w:rsid w:val="00EA4518"/>
    <w:rsid w:val="00EA55E1"/>
    <w:rsid w:val="00EA5812"/>
    <w:rsid w:val="00EA59C5"/>
    <w:rsid w:val="00EA711A"/>
    <w:rsid w:val="00EB0BA1"/>
    <w:rsid w:val="00EB1A9B"/>
    <w:rsid w:val="00EB1D6A"/>
    <w:rsid w:val="00EB2091"/>
    <w:rsid w:val="00EB2C4E"/>
    <w:rsid w:val="00EB304C"/>
    <w:rsid w:val="00EB37B7"/>
    <w:rsid w:val="00EB3888"/>
    <w:rsid w:val="00EB3F6C"/>
    <w:rsid w:val="00EB4068"/>
    <w:rsid w:val="00EB413A"/>
    <w:rsid w:val="00EB52D2"/>
    <w:rsid w:val="00EB5538"/>
    <w:rsid w:val="00EB68B2"/>
    <w:rsid w:val="00EB6E4D"/>
    <w:rsid w:val="00EB72B2"/>
    <w:rsid w:val="00EB7570"/>
    <w:rsid w:val="00EC0C86"/>
    <w:rsid w:val="00EC191F"/>
    <w:rsid w:val="00EC1C9E"/>
    <w:rsid w:val="00EC2C9D"/>
    <w:rsid w:val="00EC32B2"/>
    <w:rsid w:val="00EC3A4D"/>
    <w:rsid w:val="00EC417C"/>
    <w:rsid w:val="00EC4340"/>
    <w:rsid w:val="00EC464A"/>
    <w:rsid w:val="00EC4F7D"/>
    <w:rsid w:val="00EC537F"/>
    <w:rsid w:val="00EC6579"/>
    <w:rsid w:val="00EC6E5D"/>
    <w:rsid w:val="00EC7298"/>
    <w:rsid w:val="00EC7A08"/>
    <w:rsid w:val="00ED0004"/>
    <w:rsid w:val="00ED00F2"/>
    <w:rsid w:val="00ED0956"/>
    <w:rsid w:val="00ED152F"/>
    <w:rsid w:val="00ED1CD6"/>
    <w:rsid w:val="00ED1E37"/>
    <w:rsid w:val="00ED1E8F"/>
    <w:rsid w:val="00ED20B3"/>
    <w:rsid w:val="00ED2808"/>
    <w:rsid w:val="00ED2DA6"/>
    <w:rsid w:val="00ED3583"/>
    <w:rsid w:val="00ED3A4E"/>
    <w:rsid w:val="00ED40B8"/>
    <w:rsid w:val="00ED41B3"/>
    <w:rsid w:val="00ED42A7"/>
    <w:rsid w:val="00ED4E86"/>
    <w:rsid w:val="00ED5192"/>
    <w:rsid w:val="00ED5235"/>
    <w:rsid w:val="00ED5A6A"/>
    <w:rsid w:val="00ED6116"/>
    <w:rsid w:val="00ED65EF"/>
    <w:rsid w:val="00ED6696"/>
    <w:rsid w:val="00ED669D"/>
    <w:rsid w:val="00ED68C4"/>
    <w:rsid w:val="00ED6C2E"/>
    <w:rsid w:val="00ED6EBD"/>
    <w:rsid w:val="00ED7214"/>
    <w:rsid w:val="00EE0017"/>
    <w:rsid w:val="00EE00B1"/>
    <w:rsid w:val="00EE0225"/>
    <w:rsid w:val="00EE0438"/>
    <w:rsid w:val="00EE0B62"/>
    <w:rsid w:val="00EE0BC8"/>
    <w:rsid w:val="00EE0D08"/>
    <w:rsid w:val="00EE243C"/>
    <w:rsid w:val="00EE2612"/>
    <w:rsid w:val="00EE2CE7"/>
    <w:rsid w:val="00EE2DBA"/>
    <w:rsid w:val="00EE2F48"/>
    <w:rsid w:val="00EE3508"/>
    <w:rsid w:val="00EE3867"/>
    <w:rsid w:val="00EE3AF6"/>
    <w:rsid w:val="00EE3E99"/>
    <w:rsid w:val="00EE5FAE"/>
    <w:rsid w:val="00EE6163"/>
    <w:rsid w:val="00EE61D7"/>
    <w:rsid w:val="00EE6322"/>
    <w:rsid w:val="00EE632C"/>
    <w:rsid w:val="00EE69F8"/>
    <w:rsid w:val="00EE6A65"/>
    <w:rsid w:val="00EE6DE4"/>
    <w:rsid w:val="00EE72F3"/>
    <w:rsid w:val="00EE775B"/>
    <w:rsid w:val="00EE7F03"/>
    <w:rsid w:val="00EF0136"/>
    <w:rsid w:val="00EF0517"/>
    <w:rsid w:val="00EF0C7C"/>
    <w:rsid w:val="00EF13EE"/>
    <w:rsid w:val="00EF153E"/>
    <w:rsid w:val="00EF2C79"/>
    <w:rsid w:val="00EF3706"/>
    <w:rsid w:val="00EF3709"/>
    <w:rsid w:val="00EF3B88"/>
    <w:rsid w:val="00EF3EE4"/>
    <w:rsid w:val="00EF3F11"/>
    <w:rsid w:val="00EF400B"/>
    <w:rsid w:val="00EF403D"/>
    <w:rsid w:val="00EF4584"/>
    <w:rsid w:val="00EF4862"/>
    <w:rsid w:val="00EF4E6A"/>
    <w:rsid w:val="00EF4FEA"/>
    <w:rsid w:val="00EF502B"/>
    <w:rsid w:val="00EF57EB"/>
    <w:rsid w:val="00EF5FD5"/>
    <w:rsid w:val="00EF6999"/>
    <w:rsid w:val="00EF6C45"/>
    <w:rsid w:val="00EF780B"/>
    <w:rsid w:val="00EF785D"/>
    <w:rsid w:val="00EF7F4D"/>
    <w:rsid w:val="00F0018F"/>
    <w:rsid w:val="00F00961"/>
    <w:rsid w:val="00F0135A"/>
    <w:rsid w:val="00F0139D"/>
    <w:rsid w:val="00F015EC"/>
    <w:rsid w:val="00F01C43"/>
    <w:rsid w:val="00F02594"/>
    <w:rsid w:val="00F02955"/>
    <w:rsid w:val="00F032B3"/>
    <w:rsid w:val="00F033D2"/>
    <w:rsid w:val="00F03A10"/>
    <w:rsid w:val="00F0492A"/>
    <w:rsid w:val="00F0501C"/>
    <w:rsid w:val="00F05062"/>
    <w:rsid w:val="00F0508A"/>
    <w:rsid w:val="00F05CF0"/>
    <w:rsid w:val="00F0620A"/>
    <w:rsid w:val="00F063E3"/>
    <w:rsid w:val="00F06A04"/>
    <w:rsid w:val="00F0718D"/>
    <w:rsid w:val="00F10311"/>
    <w:rsid w:val="00F108A4"/>
    <w:rsid w:val="00F10995"/>
    <w:rsid w:val="00F10E05"/>
    <w:rsid w:val="00F1146E"/>
    <w:rsid w:val="00F119F6"/>
    <w:rsid w:val="00F11DE2"/>
    <w:rsid w:val="00F11E41"/>
    <w:rsid w:val="00F123AA"/>
    <w:rsid w:val="00F1289D"/>
    <w:rsid w:val="00F13034"/>
    <w:rsid w:val="00F13D1D"/>
    <w:rsid w:val="00F147F0"/>
    <w:rsid w:val="00F14CD5"/>
    <w:rsid w:val="00F15BB8"/>
    <w:rsid w:val="00F161DE"/>
    <w:rsid w:val="00F17426"/>
    <w:rsid w:val="00F17EBC"/>
    <w:rsid w:val="00F203AD"/>
    <w:rsid w:val="00F20435"/>
    <w:rsid w:val="00F20AF5"/>
    <w:rsid w:val="00F21413"/>
    <w:rsid w:val="00F217D1"/>
    <w:rsid w:val="00F21A6B"/>
    <w:rsid w:val="00F21DC0"/>
    <w:rsid w:val="00F22001"/>
    <w:rsid w:val="00F23116"/>
    <w:rsid w:val="00F23F6B"/>
    <w:rsid w:val="00F252E7"/>
    <w:rsid w:val="00F25651"/>
    <w:rsid w:val="00F25889"/>
    <w:rsid w:val="00F25C1A"/>
    <w:rsid w:val="00F2648C"/>
    <w:rsid w:val="00F2795D"/>
    <w:rsid w:val="00F303E2"/>
    <w:rsid w:val="00F309E5"/>
    <w:rsid w:val="00F31614"/>
    <w:rsid w:val="00F31657"/>
    <w:rsid w:val="00F31F6D"/>
    <w:rsid w:val="00F320DA"/>
    <w:rsid w:val="00F32945"/>
    <w:rsid w:val="00F32E6D"/>
    <w:rsid w:val="00F32F79"/>
    <w:rsid w:val="00F3630D"/>
    <w:rsid w:val="00F36751"/>
    <w:rsid w:val="00F37486"/>
    <w:rsid w:val="00F37616"/>
    <w:rsid w:val="00F37B07"/>
    <w:rsid w:val="00F37F41"/>
    <w:rsid w:val="00F4040B"/>
    <w:rsid w:val="00F40AE8"/>
    <w:rsid w:val="00F40DFD"/>
    <w:rsid w:val="00F410DC"/>
    <w:rsid w:val="00F41349"/>
    <w:rsid w:val="00F425C2"/>
    <w:rsid w:val="00F4392A"/>
    <w:rsid w:val="00F43C28"/>
    <w:rsid w:val="00F4407C"/>
    <w:rsid w:val="00F445F0"/>
    <w:rsid w:val="00F44EFE"/>
    <w:rsid w:val="00F451A1"/>
    <w:rsid w:val="00F4583A"/>
    <w:rsid w:val="00F458B5"/>
    <w:rsid w:val="00F45DBB"/>
    <w:rsid w:val="00F464B6"/>
    <w:rsid w:val="00F477AA"/>
    <w:rsid w:val="00F47B03"/>
    <w:rsid w:val="00F47BD4"/>
    <w:rsid w:val="00F50755"/>
    <w:rsid w:val="00F515D1"/>
    <w:rsid w:val="00F51B03"/>
    <w:rsid w:val="00F5361E"/>
    <w:rsid w:val="00F543EC"/>
    <w:rsid w:val="00F54437"/>
    <w:rsid w:val="00F54EE7"/>
    <w:rsid w:val="00F552D7"/>
    <w:rsid w:val="00F552EF"/>
    <w:rsid w:val="00F5592B"/>
    <w:rsid w:val="00F55B51"/>
    <w:rsid w:val="00F56AE7"/>
    <w:rsid w:val="00F56AFE"/>
    <w:rsid w:val="00F60657"/>
    <w:rsid w:val="00F60928"/>
    <w:rsid w:val="00F6113D"/>
    <w:rsid w:val="00F61229"/>
    <w:rsid w:val="00F613CD"/>
    <w:rsid w:val="00F61419"/>
    <w:rsid w:val="00F61CFC"/>
    <w:rsid w:val="00F62C37"/>
    <w:rsid w:val="00F6369B"/>
    <w:rsid w:val="00F63DB7"/>
    <w:rsid w:val="00F63E9C"/>
    <w:rsid w:val="00F6415C"/>
    <w:rsid w:val="00F65993"/>
    <w:rsid w:val="00F65BAC"/>
    <w:rsid w:val="00F660EE"/>
    <w:rsid w:val="00F663D5"/>
    <w:rsid w:val="00F66746"/>
    <w:rsid w:val="00F66E68"/>
    <w:rsid w:val="00F67123"/>
    <w:rsid w:val="00F67DF6"/>
    <w:rsid w:val="00F67F7A"/>
    <w:rsid w:val="00F700D5"/>
    <w:rsid w:val="00F7016B"/>
    <w:rsid w:val="00F702A6"/>
    <w:rsid w:val="00F70CE5"/>
    <w:rsid w:val="00F712AC"/>
    <w:rsid w:val="00F71822"/>
    <w:rsid w:val="00F71D16"/>
    <w:rsid w:val="00F71E49"/>
    <w:rsid w:val="00F72665"/>
    <w:rsid w:val="00F72B05"/>
    <w:rsid w:val="00F72FAB"/>
    <w:rsid w:val="00F736E3"/>
    <w:rsid w:val="00F73813"/>
    <w:rsid w:val="00F74085"/>
    <w:rsid w:val="00F74395"/>
    <w:rsid w:val="00F7459A"/>
    <w:rsid w:val="00F746C2"/>
    <w:rsid w:val="00F74920"/>
    <w:rsid w:val="00F74E09"/>
    <w:rsid w:val="00F74FFB"/>
    <w:rsid w:val="00F753BF"/>
    <w:rsid w:val="00F758D5"/>
    <w:rsid w:val="00F759E3"/>
    <w:rsid w:val="00F759F9"/>
    <w:rsid w:val="00F75AD1"/>
    <w:rsid w:val="00F76A17"/>
    <w:rsid w:val="00F76AC0"/>
    <w:rsid w:val="00F76BB9"/>
    <w:rsid w:val="00F76CB9"/>
    <w:rsid w:val="00F770D0"/>
    <w:rsid w:val="00F770F9"/>
    <w:rsid w:val="00F77E88"/>
    <w:rsid w:val="00F808D1"/>
    <w:rsid w:val="00F80BC5"/>
    <w:rsid w:val="00F811CB"/>
    <w:rsid w:val="00F81658"/>
    <w:rsid w:val="00F8174F"/>
    <w:rsid w:val="00F819DB"/>
    <w:rsid w:val="00F8284C"/>
    <w:rsid w:val="00F82AAB"/>
    <w:rsid w:val="00F82E72"/>
    <w:rsid w:val="00F8346A"/>
    <w:rsid w:val="00F83916"/>
    <w:rsid w:val="00F839B2"/>
    <w:rsid w:val="00F83ABC"/>
    <w:rsid w:val="00F83BAA"/>
    <w:rsid w:val="00F83BB5"/>
    <w:rsid w:val="00F83F49"/>
    <w:rsid w:val="00F84179"/>
    <w:rsid w:val="00F845F2"/>
    <w:rsid w:val="00F84BF0"/>
    <w:rsid w:val="00F85C64"/>
    <w:rsid w:val="00F86733"/>
    <w:rsid w:val="00F86779"/>
    <w:rsid w:val="00F86CB5"/>
    <w:rsid w:val="00F8708F"/>
    <w:rsid w:val="00F900C1"/>
    <w:rsid w:val="00F901B0"/>
    <w:rsid w:val="00F9093D"/>
    <w:rsid w:val="00F91181"/>
    <w:rsid w:val="00F91995"/>
    <w:rsid w:val="00F91C44"/>
    <w:rsid w:val="00F91C9D"/>
    <w:rsid w:val="00F92F45"/>
    <w:rsid w:val="00F9430C"/>
    <w:rsid w:val="00F94323"/>
    <w:rsid w:val="00F945BE"/>
    <w:rsid w:val="00F948D7"/>
    <w:rsid w:val="00F96181"/>
    <w:rsid w:val="00F96620"/>
    <w:rsid w:val="00F9676B"/>
    <w:rsid w:val="00FA01C0"/>
    <w:rsid w:val="00FA0CC0"/>
    <w:rsid w:val="00FA127D"/>
    <w:rsid w:val="00FA135F"/>
    <w:rsid w:val="00FA1AD5"/>
    <w:rsid w:val="00FA1B18"/>
    <w:rsid w:val="00FA2248"/>
    <w:rsid w:val="00FA32FE"/>
    <w:rsid w:val="00FA36D0"/>
    <w:rsid w:val="00FA3C67"/>
    <w:rsid w:val="00FA3EEB"/>
    <w:rsid w:val="00FA42FC"/>
    <w:rsid w:val="00FA457B"/>
    <w:rsid w:val="00FA52E0"/>
    <w:rsid w:val="00FA566C"/>
    <w:rsid w:val="00FA5689"/>
    <w:rsid w:val="00FA5B39"/>
    <w:rsid w:val="00FA60FA"/>
    <w:rsid w:val="00FA6D41"/>
    <w:rsid w:val="00FA6EAF"/>
    <w:rsid w:val="00FA70ED"/>
    <w:rsid w:val="00FA71C0"/>
    <w:rsid w:val="00FB00CC"/>
    <w:rsid w:val="00FB0351"/>
    <w:rsid w:val="00FB0DAE"/>
    <w:rsid w:val="00FB1807"/>
    <w:rsid w:val="00FB1CDC"/>
    <w:rsid w:val="00FB297F"/>
    <w:rsid w:val="00FB2ABB"/>
    <w:rsid w:val="00FB3873"/>
    <w:rsid w:val="00FB441A"/>
    <w:rsid w:val="00FB472D"/>
    <w:rsid w:val="00FB47A9"/>
    <w:rsid w:val="00FB4AC6"/>
    <w:rsid w:val="00FB5642"/>
    <w:rsid w:val="00FB6243"/>
    <w:rsid w:val="00FB6820"/>
    <w:rsid w:val="00FB6C71"/>
    <w:rsid w:val="00FC0330"/>
    <w:rsid w:val="00FC1E56"/>
    <w:rsid w:val="00FC2269"/>
    <w:rsid w:val="00FC2360"/>
    <w:rsid w:val="00FC2BA0"/>
    <w:rsid w:val="00FC2BA6"/>
    <w:rsid w:val="00FC37D4"/>
    <w:rsid w:val="00FC4439"/>
    <w:rsid w:val="00FC4BE4"/>
    <w:rsid w:val="00FC4CBA"/>
    <w:rsid w:val="00FC6AF6"/>
    <w:rsid w:val="00FC6B3A"/>
    <w:rsid w:val="00FC6EC0"/>
    <w:rsid w:val="00FC7014"/>
    <w:rsid w:val="00FD08FA"/>
    <w:rsid w:val="00FD0CD5"/>
    <w:rsid w:val="00FD106C"/>
    <w:rsid w:val="00FD194D"/>
    <w:rsid w:val="00FD1B9D"/>
    <w:rsid w:val="00FD1E85"/>
    <w:rsid w:val="00FD1E8E"/>
    <w:rsid w:val="00FD1F82"/>
    <w:rsid w:val="00FD358F"/>
    <w:rsid w:val="00FD364B"/>
    <w:rsid w:val="00FD3A54"/>
    <w:rsid w:val="00FD4071"/>
    <w:rsid w:val="00FD5363"/>
    <w:rsid w:val="00FD5C97"/>
    <w:rsid w:val="00FD6F45"/>
    <w:rsid w:val="00FD77F1"/>
    <w:rsid w:val="00FD7FC1"/>
    <w:rsid w:val="00FE06B6"/>
    <w:rsid w:val="00FE0BD7"/>
    <w:rsid w:val="00FE11BA"/>
    <w:rsid w:val="00FE11E8"/>
    <w:rsid w:val="00FE165A"/>
    <w:rsid w:val="00FE2788"/>
    <w:rsid w:val="00FE2E44"/>
    <w:rsid w:val="00FE2EDB"/>
    <w:rsid w:val="00FE30F0"/>
    <w:rsid w:val="00FE3737"/>
    <w:rsid w:val="00FE401C"/>
    <w:rsid w:val="00FE4127"/>
    <w:rsid w:val="00FE49FA"/>
    <w:rsid w:val="00FE4E15"/>
    <w:rsid w:val="00FE50DB"/>
    <w:rsid w:val="00FE58B0"/>
    <w:rsid w:val="00FE66CD"/>
    <w:rsid w:val="00FE6B8B"/>
    <w:rsid w:val="00FE6D04"/>
    <w:rsid w:val="00FE6D0A"/>
    <w:rsid w:val="00FE736E"/>
    <w:rsid w:val="00FE74A0"/>
    <w:rsid w:val="00FE75C6"/>
    <w:rsid w:val="00FE7B88"/>
    <w:rsid w:val="00FE7E16"/>
    <w:rsid w:val="00FF0011"/>
    <w:rsid w:val="00FF0110"/>
    <w:rsid w:val="00FF0192"/>
    <w:rsid w:val="00FF02F5"/>
    <w:rsid w:val="00FF0BDB"/>
    <w:rsid w:val="00FF10DF"/>
    <w:rsid w:val="00FF13DA"/>
    <w:rsid w:val="00FF1997"/>
    <w:rsid w:val="00FF1A30"/>
    <w:rsid w:val="00FF227F"/>
    <w:rsid w:val="00FF253D"/>
    <w:rsid w:val="00FF2FFE"/>
    <w:rsid w:val="00FF3829"/>
    <w:rsid w:val="00FF4674"/>
    <w:rsid w:val="00FF4F0C"/>
    <w:rsid w:val="00FF5612"/>
    <w:rsid w:val="00FF5B27"/>
    <w:rsid w:val="00FF64C2"/>
    <w:rsid w:val="00FF6E70"/>
    <w:rsid w:val="00FF700B"/>
    <w:rsid w:val="00FF765E"/>
    <w:rsid w:val="00FF76FE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137CF5"/>
  </w:style>
  <w:style w:type="table" w:styleId="a5">
    <w:name w:val="Table Grid"/>
    <w:basedOn w:val="a1"/>
    <w:uiPriority w:val="59"/>
    <w:rsid w:val="0039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1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540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0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5034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697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903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9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7919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85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sovriemiennyie-formy-raboty-klassnogho-%20%20%20%20%20rukovodit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doklad-na-pedsovet-proforientacionnaya-rabota-s-%20%20%20%20%20%20%20roditelyami-obuchayuschihsya-v-usloviyah-modernizacii-obrazovatelnogo-%20%20%20%20%20%20%20%20%20processa-2963193.html" TargetMode="External"/><Relationship Id="rId5" Type="http://schemas.openxmlformats.org/officeDocument/2006/relationships/hyperlink" Target="https://minobr.rkomi.ru/content/9621/17.08.2013_proforient_1_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5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2019-12-11T19:55:00Z</cp:lastPrinted>
  <dcterms:created xsi:type="dcterms:W3CDTF">2019-12-07T16:53:00Z</dcterms:created>
  <dcterms:modified xsi:type="dcterms:W3CDTF">2020-06-03T15:18:00Z</dcterms:modified>
</cp:coreProperties>
</file>