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C8" w:rsidRPr="006A55C8" w:rsidRDefault="006A55C8" w:rsidP="004F33F7">
      <w:pPr>
        <w:shd w:val="clear" w:color="auto" w:fill="FFFFFF"/>
        <w:spacing w:after="75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55C8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Игра-виктори</w:t>
      </w:r>
      <w:r w:rsidR="00D70CFE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по экологии в старшей группе.</w:t>
      </w:r>
      <w:bookmarkStart w:id="0" w:name="_GoBack"/>
      <w:bookmarkEnd w:id="0"/>
    </w:p>
    <w:p w:rsidR="00EA0370" w:rsidRPr="006A55C8" w:rsidRDefault="00EA0370" w:rsidP="004F33F7">
      <w:pPr>
        <w:shd w:val="clear" w:color="auto" w:fill="FFFFFF"/>
        <w:spacing w:after="75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5C8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6A55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и уточнить знания детей о природе.</w:t>
      </w:r>
    </w:p>
    <w:p w:rsidR="006A55C8" w:rsidRPr="006A55C8" w:rsidRDefault="00EA0370" w:rsidP="004F33F7">
      <w:pPr>
        <w:shd w:val="clear" w:color="auto" w:fill="FFFFFF"/>
        <w:spacing w:after="75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5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 Расширять представление о лесе и его обит</w:t>
      </w:r>
      <w:r w:rsidR="006A55C8" w:rsidRPr="006A55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ателях.</w:t>
      </w:r>
    </w:p>
    <w:p w:rsidR="00243BB6" w:rsidRPr="006A55C8" w:rsidRDefault="006A55C8" w:rsidP="004F33F7">
      <w:pPr>
        <w:shd w:val="clear" w:color="auto" w:fill="FFFFFF"/>
        <w:spacing w:after="75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5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 Развивать познавательный интерес, любознательность, обогащать словарный запас детей.</w:t>
      </w:r>
      <w:r w:rsidR="00EA0370" w:rsidRPr="006A55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55C8" w:rsidRPr="006A55C8" w:rsidRDefault="006A55C8" w:rsidP="004F33F7">
      <w:pPr>
        <w:shd w:val="clear" w:color="auto" w:fill="FFFFFF"/>
        <w:spacing w:after="75" w:line="240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55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 Воспитывать любовь к природе, понимание необходимости сохранения ее целостности, умение вести себя в лесу.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учить работать в коллективе.</w:t>
      </w:r>
    </w:p>
    <w:p w:rsidR="004F33F7" w:rsidRPr="004F33F7" w:rsidRDefault="004F33F7" w:rsidP="004F33F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F33F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викторины.</w:t>
      </w:r>
    </w:p>
    <w:p w:rsidR="0019455D" w:rsidRPr="009A69C8" w:rsidRDefault="0019455D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Весенний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теплый ветерок принес в детский сад кле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листок.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пр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иглашает нас в лес.</w:t>
      </w:r>
    </w:p>
    <w:p w:rsidR="004F33F7" w:rsidRPr="009A69C8" w:rsidRDefault="004F33F7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пришли мы на цветочную поляну. Правда, здесь очень красиво? Деревья стоят зеленые, на поляне цветы...Ах, как хорошо дышится!</w:t>
      </w:r>
    </w:p>
    <w:p w:rsidR="0019455D" w:rsidRPr="009A69C8" w:rsidRDefault="004F33F7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лес, дремучий лес,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чудес!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 чём шумишь листвою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тёмной, грозовою?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нам шепчешь на заре?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в росе, как в серебре?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глуши твоей таится: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зверь, какая птица?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открой, не утаи: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ведь знаешь - мы свои! </w:t>
      </w:r>
      <w:r w:rsidR="0019455D"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(С. Погореловский)</w:t>
      </w:r>
    </w:p>
    <w:p w:rsidR="00644F2F" w:rsidRPr="009A69C8" w:rsidRDefault="0019455D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наете ли вы, что лес - это ваш большой и настоящий друг? Лес - живой. И как всему живому, ему необходимо солнце, которое дарит тепло и свет, вода и почва для роста растений и жизни животных, чистый воздух, а еще покой и тишина. Люди часто не задумываются о том, как легко могут нанести вред лесу и его обитателям. А как вы себя ведете в лесу. Прежде чем отправиться по лесу искать загадки, давайте вспомним правила поведения в лесу.</w:t>
      </w:r>
      <w:r w:rsidR="00E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Дидактическая игра: </w:t>
      </w:r>
      <w:r w:rsidRPr="009A6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"Экологический светофор»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(нельзя) ломать ветки;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оставлять после себя мусор;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разорять гнезда и муравейники;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кувыркаться в траве;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собирать ягоды;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уничтожать ядовитые грибы;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разжигать костры;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отдыхать на пне и т. д.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И запомните еще несколько правил:</w:t>
      </w:r>
      <w:r w:rsidR="00E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Отправляясь в лес гулять,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Попрошу не забывать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лесные,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Незатейливые, простые.</w:t>
      </w:r>
      <w:r w:rsid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Деревья, ветки не ломай,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Мусора в лесу не оставляй,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костров не разводи,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громко не кричи.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Бабочек ты не лови,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для этого они.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лесу лишь гость,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Главные там дуб и лось.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зеленый лес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 откроет много тайн и чудес!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864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бывают разные :хвойные, лиственные и  смешанные. Какие деревья растут в хвойном лесу, в лиственном и смешанном?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5D09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Итак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F6864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первое задание будет о 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пернатых друзьях. Кого мы называем пернатыми?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864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Птиц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Каких птиц вы знаете? </w:t>
      </w:r>
      <w:r w:rsidR="004F33F7"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птицы зимуют в наших краях? </w:t>
      </w:r>
      <w:r w:rsidR="004F33F7"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(Ворона, воробей, сорока, дятел и т. д.)</w:t>
      </w:r>
    </w:p>
    <w:p w:rsidR="004F33F7" w:rsidRPr="009A69C8" w:rsidRDefault="00644F2F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Назовите перелетных птиц.</w:t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3F7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весь день стучит по дереву? </w:t>
      </w:r>
      <w:r w:rsidR="004F33F7"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(Дятел)</w:t>
      </w:r>
    </w:p>
    <w:p w:rsidR="004F33F7" w:rsidRPr="009A69C8" w:rsidRDefault="004F33F7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селится на крышах домов и, по преданию, приносит счастье в дом? </w:t>
      </w:r>
      <w:r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(Аист)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охотится ночью? </w:t>
      </w:r>
      <w:r w:rsidR="00644F2F"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(Сова</w:t>
      </w:r>
      <w:r w:rsidR="00644F2F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F33F7" w:rsidRPr="009A69C8" w:rsidRDefault="004F33F7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внимат</w:t>
      </w:r>
      <w:r w:rsidR="00644F2F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ельно следующее задание.</w:t>
      </w:r>
      <w:r w:rsidR="00644F2F"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 о животных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1.Хожу в пушистой шубе, живу в густом лесу.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дупле на старом дубе орешки я грызу. </w:t>
      </w:r>
      <w:r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(Белка)</w:t>
      </w:r>
    </w:p>
    <w:p w:rsidR="004F33F7" w:rsidRPr="009A69C8" w:rsidRDefault="004F33F7" w:rsidP="009A69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2.Когда я голодный меня не встречай,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Щелкну зубами, съем невзначай.</w:t>
      </w:r>
      <w:r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(Волк)</w:t>
      </w:r>
      <w:r w:rsidR="005D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3.Летом по лесу гуляет,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в берлоге отдыхает. </w:t>
      </w:r>
      <w:r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(Медведь)</w:t>
      </w:r>
      <w:r w:rsidR="005D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4.Лежала между ёлками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Подушечка с иголками.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Тихонечко лежала,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вдруг убежала. </w:t>
      </w:r>
      <w:r w:rsidRPr="009A6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(Ёж)</w:t>
      </w:r>
    </w:p>
    <w:p w:rsidR="00E1293D" w:rsidRPr="00E1293D" w:rsidRDefault="004F33F7" w:rsidP="009A69C8">
      <w:pPr>
        <w:shd w:val="clear" w:color="auto" w:fill="F3F1ED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Рыжая плутовка,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да ловкая,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сарай попала,</w:t>
      </w:r>
      <w:r w:rsidR="000558A1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</w:t>
      </w:r>
      <w:r w:rsidR="00E1293D" w:rsidRPr="009A6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пересчитала.(Лиса)</w:t>
      </w:r>
    </w:p>
    <w:p w:rsidR="00E1293D" w:rsidRPr="00E1293D" w:rsidRDefault="000558A1" w:rsidP="009A69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русских народных сказках животные нередко имеют отчества - Михайло Потапыч (это м</w:t>
      </w: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едведь), Лиса Патрикеевна.</w:t>
      </w:r>
      <w:r w:rsidR="00F9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7A08" w:rsidRPr="005D09DF" w:rsidRDefault="000558A1" w:rsidP="009A69C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лиса в сказках носит отчество Патрикеевна, и как она его получила?  Лиса в сказках носит отчество Патрикеевна, которое получила, как ни удивительно, в честь реального исторического персонажа – князя Патрикея. Слово patricius в переводе с латыни значит «благородный». И редкое имя Патрикей давалось только людям бл</w:t>
      </w:r>
      <w:r w:rsidR="00F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агородного происхождения. 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Жизнь 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народа во время правления Патрикея нельзя назвать сладкой и сытой. Ходили слухи, что князь се</w:t>
      </w:r>
      <w:r w:rsidR="00F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ял в народе смуту.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прошло и года, как народ направил жалобу на князя, ответной реакцией со стороны которого стало поднятие смуты. В один момент было собрано два веча: одно в </w:t>
      </w:r>
      <w:r w:rsidR="00F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поддержку князя Патрикея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второе против. Участники сходов были вооружены и до</w:t>
      </w:r>
      <w:r w:rsidR="00F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лго простояли в бездействии.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конце концов дело удалось разрешить без </w:t>
      </w:r>
      <w:r w:rsidR="00F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кровопролития.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образом, лиса в сказках носит отчество Патрикеевна, которое получила в честь хитрого, пронырл</w:t>
      </w:r>
      <w:r w:rsidR="00F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ивого и изворотливого </w:t>
      </w:r>
      <w:r w:rsidR="000656B3" w:rsidRPr="005D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новгородского князя Патрикея. В народной памяти прочно закрепи</w:t>
      </w:r>
      <w:r w:rsidR="00F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лся его «лисий» характер. </w:t>
      </w:r>
    </w:p>
    <w:p w:rsidR="008E16EC" w:rsidRPr="005D09DF" w:rsidRDefault="00FE7A08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5D09DF">
        <w:rPr>
          <w:b/>
          <w:color w:val="000000" w:themeColor="text1"/>
          <w:sz w:val="28"/>
          <w:szCs w:val="28"/>
        </w:rPr>
        <w:t xml:space="preserve"> С</w:t>
      </w:r>
      <w:r w:rsidR="006872C0" w:rsidRPr="005D09DF">
        <w:rPr>
          <w:b/>
          <w:color w:val="000000" w:themeColor="text1"/>
          <w:sz w:val="28"/>
          <w:szCs w:val="28"/>
        </w:rPr>
        <w:t>леду</w:t>
      </w:r>
      <w:r w:rsidR="005D09DF">
        <w:rPr>
          <w:b/>
          <w:color w:val="000000" w:themeColor="text1"/>
          <w:sz w:val="28"/>
          <w:szCs w:val="28"/>
        </w:rPr>
        <w:t>ю</w:t>
      </w:r>
      <w:r w:rsidR="006872C0" w:rsidRPr="005D09DF">
        <w:rPr>
          <w:b/>
          <w:color w:val="000000" w:themeColor="text1"/>
          <w:sz w:val="28"/>
          <w:szCs w:val="28"/>
        </w:rPr>
        <w:t>щее задани</w:t>
      </w:r>
      <w:r w:rsidR="002E0033" w:rsidRPr="005D09DF">
        <w:rPr>
          <w:b/>
          <w:color w:val="000000" w:themeColor="text1"/>
          <w:sz w:val="28"/>
          <w:szCs w:val="28"/>
        </w:rPr>
        <w:t>е</w:t>
      </w:r>
      <w:r w:rsidR="002E0033" w:rsidRPr="005D09DF">
        <w:rPr>
          <w:color w:val="000000" w:themeColor="text1"/>
          <w:sz w:val="28"/>
          <w:szCs w:val="28"/>
        </w:rPr>
        <w:t>: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У волка хвост длинный, а у зайца… </w:t>
      </w:r>
      <w:r w:rsidRPr="009A69C8">
        <w:rPr>
          <w:i/>
          <w:iCs/>
          <w:color w:val="111111"/>
          <w:sz w:val="28"/>
          <w:szCs w:val="28"/>
          <w:bdr w:val="none" w:sz="0" w:space="0" w:color="auto" w:frame="1"/>
        </w:rPr>
        <w:t>(короткий)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У лисы шубка мягкая, а у ежа… </w:t>
      </w:r>
      <w:r w:rsidRPr="009A69C8">
        <w:rPr>
          <w:i/>
          <w:iCs/>
          <w:color w:val="111111"/>
          <w:sz w:val="28"/>
          <w:szCs w:val="28"/>
          <w:bdr w:val="none" w:sz="0" w:space="0" w:color="auto" w:frame="1"/>
        </w:rPr>
        <w:t>(колючая)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У медведя уши короткие, а у зайца… длинные)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В сказках медведь добрый, а волк… </w:t>
      </w:r>
      <w:r w:rsidRPr="009A69C8">
        <w:rPr>
          <w:i/>
          <w:iCs/>
          <w:color w:val="111111"/>
          <w:sz w:val="28"/>
          <w:szCs w:val="28"/>
          <w:bdr w:val="none" w:sz="0" w:space="0" w:color="auto" w:frame="1"/>
        </w:rPr>
        <w:t>(злой)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В сказках лиса какая? </w:t>
      </w:r>
      <w:r w:rsidRPr="009A69C8">
        <w:rPr>
          <w:i/>
          <w:iCs/>
          <w:color w:val="111111"/>
          <w:sz w:val="28"/>
          <w:szCs w:val="28"/>
          <w:bdr w:val="none" w:sz="0" w:space="0" w:color="auto" w:frame="1"/>
        </w:rPr>
        <w:t>(хитрая)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Заяц в сказках какой? </w:t>
      </w:r>
      <w:r w:rsidRPr="009A69C8">
        <w:rPr>
          <w:i/>
          <w:iCs/>
          <w:color w:val="111111"/>
          <w:sz w:val="28"/>
          <w:szCs w:val="28"/>
          <w:bdr w:val="none" w:sz="0" w:space="0" w:color="auto" w:frame="1"/>
        </w:rPr>
        <w:t>(трусливый, слабый)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D09DF">
        <w:rPr>
          <w:b/>
          <w:color w:val="111111"/>
          <w:sz w:val="28"/>
          <w:szCs w:val="28"/>
        </w:rPr>
        <w:t> Предлагаю иргу: </w:t>
      </w:r>
      <w:r w:rsidR="009A69C8" w:rsidRPr="005D09D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(Четвертый</w:t>
      </w:r>
      <w:r w:rsidRPr="005D09DF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лишний</w:t>
      </w:r>
      <w:r w:rsidRPr="009A69C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A69C8">
        <w:rPr>
          <w:color w:val="111111"/>
          <w:sz w:val="28"/>
          <w:szCs w:val="28"/>
        </w:rPr>
        <w:t> 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Лось, волк, муравей, медведь.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 xml:space="preserve">Белка, лиса, заяц, кошка. </w:t>
      </w:r>
    </w:p>
    <w:p w:rsidR="008E16EC" w:rsidRPr="009A69C8" w:rsidRDefault="008E16EC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Заяц, утка,</w:t>
      </w:r>
      <w:r w:rsidR="001D1A40" w:rsidRPr="009A69C8">
        <w:rPr>
          <w:color w:val="111111"/>
          <w:sz w:val="28"/>
          <w:szCs w:val="28"/>
        </w:rPr>
        <w:t xml:space="preserve"> лось</w:t>
      </w:r>
      <w:r w:rsidRPr="009A69C8">
        <w:rPr>
          <w:color w:val="111111"/>
          <w:sz w:val="28"/>
          <w:szCs w:val="28"/>
        </w:rPr>
        <w:t>, медведь.</w:t>
      </w:r>
    </w:p>
    <w:p w:rsidR="008E16EC" w:rsidRPr="009A69C8" w:rsidRDefault="001D1A4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</w:rPr>
        <w:t>Еж, кабан, тигр, воробей.</w:t>
      </w:r>
    </w:p>
    <w:p w:rsidR="00FE7A08" w:rsidRPr="00E1293D" w:rsidRDefault="001D1A40" w:rsidP="009A69C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D09DF">
        <w:rPr>
          <w:rFonts w:ascii="Times New Roman" w:hAnsi="Times New Roman" w:cs="Times New Roman"/>
          <w:b/>
          <w:color w:val="111111"/>
          <w:sz w:val="28"/>
          <w:szCs w:val="28"/>
        </w:rPr>
        <w:t>Решаем ситуации:</w:t>
      </w:r>
    </w:p>
    <w:p w:rsidR="006872C0" w:rsidRPr="009A69C8" w:rsidRDefault="006872C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  <w:u w:val="single"/>
          <w:bdr w:val="none" w:sz="0" w:space="0" w:color="auto" w:frame="1"/>
        </w:rPr>
        <w:t>Ситуация 1</w:t>
      </w:r>
      <w:r w:rsidRPr="009A69C8">
        <w:rPr>
          <w:color w:val="111111"/>
          <w:sz w:val="28"/>
          <w:szCs w:val="28"/>
        </w:rPr>
        <w:t>: На зиму все засушивают лекарственные растения. Один мальчик собирал их в глубине леса, а другой на обочине дороги. Кто из них поступил правильно?</w:t>
      </w:r>
    </w:p>
    <w:p w:rsidR="006872C0" w:rsidRPr="009A69C8" w:rsidRDefault="006872C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  <w:u w:val="single"/>
          <w:bdr w:val="none" w:sz="0" w:space="0" w:color="auto" w:frame="1"/>
        </w:rPr>
        <w:t>Ситуация 2</w:t>
      </w:r>
      <w:r w:rsidRPr="009A69C8">
        <w:rPr>
          <w:color w:val="111111"/>
          <w:sz w:val="28"/>
          <w:szCs w:val="28"/>
        </w:rPr>
        <w:t>: Ребята отдыхали на берегу реки. Когда они стали собираться домой, то решили убрать за собой весь мусор. Они сложили банки, бумагу и положили пакет в кусты. Правильно они сделали?</w:t>
      </w:r>
    </w:p>
    <w:p w:rsidR="006872C0" w:rsidRPr="009A69C8" w:rsidRDefault="006872C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  <w:u w:val="single"/>
          <w:bdr w:val="none" w:sz="0" w:space="0" w:color="auto" w:frame="1"/>
        </w:rPr>
        <w:t>Ситуация 3</w:t>
      </w:r>
      <w:r w:rsidRPr="009A69C8">
        <w:rPr>
          <w:color w:val="111111"/>
          <w:sz w:val="28"/>
          <w:szCs w:val="28"/>
        </w:rPr>
        <w:t>: Девочки нашли в лесу гнездо птицы. В нем лежали красивые пестрые яйца. Каждая взяла в руку по одному яйцу, посмотрели и положили обратно. Хорошо ли они сделали?</w:t>
      </w:r>
    </w:p>
    <w:p w:rsidR="006872C0" w:rsidRPr="009A69C8" w:rsidRDefault="006872C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  <w:u w:val="single"/>
          <w:bdr w:val="none" w:sz="0" w:space="0" w:color="auto" w:frame="1"/>
        </w:rPr>
        <w:t>Ситуация 4</w:t>
      </w:r>
      <w:r w:rsidRPr="009A69C8">
        <w:rPr>
          <w:color w:val="111111"/>
          <w:sz w:val="28"/>
          <w:szCs w:val="28"/>
        </w:rPr>
        <w:t>: Два мальчика собирали в лесу грибы. Съедобные они клали в лукошко, а несъедобные грибы, которые встречались им, они сбивали палками, рвали и тут же бросали. Правильно ли они поступали? И почему?</w:t>
      </w:r>
    </w:p>
    <w:p w:rsidR="006872C0" w:rsidRPr="009A69C8" w:rsidRDefault="006872C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A69C8">
        <w:rPr>
          <w:color w:val="111111"/>
          <w:sz w:val="28"/>
          <w:szCs w:val="28"/>
          <w:u w:val="single"/>
          <w:bdr w:val="none" w:sz="0" w:space="0" w:color="auto" w:frame="1"/>
        </w:rPr>
        <w:t>Ситуация 5</w:t>
      </w:r>
      <w:r w:rsidRPr="009A69C8">
        <w:rPr>
          <w:color w:val="111111"/>
          <w:sz w:val="28"/>
          <w:szCs w:val="28"/>
        </w:rPr>
        <w:t>: Собрали на улице в банку чистый, пушистый снег, принесли его в </w:t>
      </w:r>
      <w:r w:rsidRPr="009A69C8">
        <w:rPr>
          <w:rStyle w:val="a5"/>
          <w:color w:val="111111"/>
          <w:sz w:val="28"/>
          <w:szCs w:val="28"/>
          <w:bdr w:val="none" w:sz="0" w:space="0" w:color="auto" w:frame="1"/>
        </w:rPr>
        <w:t>группу</w:t>
      </w:r>
      <w:r w:rsidRPr="009A69C8">
        <w:rPr>
          <w:color w:val="111111"/>
          <w:sz w:val="28"/>
          <w:szCs w:val="28"/>
        </w:rPr>
        <w:t>. Снег растаял, а вода оказалась грязная, мутная. Почему?</w:t>
      </w:r>
    </w:p>
    <w:p w:rsidR="001D1A40" w:rsidRPr="009A69C8" w:rsidRDefault="006872C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9A69C8">
        <w:rPr>
          <w:color w:val="111111"/>
          <w:sz w:val="28"/>
          <w:szCs w:val="28"/>
        </w:rPr>
        <w:t>- Молодцы, ребята. А теперь самое сложное задание, будьте внимательны.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В лесу под елкой крошка,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Шапка да ножка. </w:t>
      </w:r>
      <w:r w:rsidR="004F33F7" w:rsidRPr="009A69C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(Гриб).</w:t>
      </w:r>
      <w:r w:rsidR="004F33F7" w:rsidRPr="009A69C8">
        <w:rPr>
          <w:color w:val="000000"/>
          <w:sz w:val="28"/>
          <w:szCs w:val="28"/>
        </w:rPr>
        <w:br/>
      </w:r>
      <w:r w:rsidR="004F33F7" w:rsidRPr="005D09DF">
        <w:rPr>
          <w:b/>
          <w:color w:val="000000"/>
          <w:sz w:val="28"/>
          <w:szCs w:val="28"/>
          <w:shd w:val="clear" w:color="auto" w:fill="FFFFFF"/>
        </w:rPr>
        <w:t xml:space="preserve"> Слушайте загадки грибные</w:t>
      </w:r>
      <w:r w:rsidR="004F33F7" w:rsidRPr="009A69C8">
        <w:rPr>
          <w:color w:val="000000"/>
          <w:sz w:val="28"/>
          <w:szCs w:val="28"/>
          <w:shd w:val="clear" w:color="auto" w:fill="FFFFFF"/>
        </w:rPr>
        <w:t>.</w:t>
      </w:r>
      <w:r w:rsid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Бывают грибы съедобные, а бывают — ... </w:t>
      </w:r>
      <w:r w:rsidR="004F33F7" w:rsidRPr="009A69C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(Несъедобные).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Соседи березы. </w:t>
      </w:r>
      <w:r w:rsidR="004F33F7" w:rsidRPr="009A69C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(Подберезовики).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Чаще всего они растут под осиной, но встречаются под березами и дубами. </w:t>
      </w:r>
      <w:r w:rsidR="004F33F7" w:rsidRPr="009A69C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(Подосиновики).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lastRenderedPageBreak/>
        <w:t>- Смертельно ядовитые грибы, «родственники» мухомора. </w:t>
      </w:r>
      <w:r w:rsidR="004F33F7" w:rsidRPr="009A69C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(Бледные поганки).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Быстро спасут от голода в лесу. </w:t>
      </w:r>
      <w:r w:rsidR="004F33F7" w:rsidRPr="009A69C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(Сыроежки).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Самые красивые ядовитые грибы. </w:t>
      </w:r>
      <w:r w:rsidR="001D1A40" w:rsidRPr="009A69C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(Мухомор)</w:t>
      </w:r>
      <w:r w:rsidR="005D09DF">
        <w:rPr>
          <w:color w:val="000000"/>
          <w:sz w:val="28"/>
          <w:szCs w:val="28"/>
        </w:rPr>
        <w:br/>
      </w:r>
      <w:r w:rsidR="005D09D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</w:t>
      </w:r>
      <w:r w:rsidR="002C0FC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итате</w:t>
      </w:r>
      <w:r w:rsidR="005D09D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</w:t>
      </w:r>
      <w:r w:rsidR="004F33F7" w:rsidRPr="009A69C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4F33F7" w:rsidRPr="009A69C8">
        <w:rPr>
          <w:color w:val="000000"/>
          <w:sz w:val="28"/>
          <w:szCs w:val="28"/>
          <w:shd w:val="clear" w:color="auto" w:fill="FFFFFF"/>
        </w:rPr>
        <w:t>Ребята, заканчивается наше путешествие. Я, думаю, вы теперь станете настоящими друзьями леса, будете беречь его и любить.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Красота родной природы -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Это реки и леса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И озера, и болота,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И блестящая роса,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Даже малая улитка,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Даже маленький сверчок -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Все напомнят о природе,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Даже скрученный сучок.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Красота родной природы -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Это небо и земля,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И реки водовороты,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И цветущие поля.</w:t>
      </w:r>
      <w:r w:rsidR="009A69C8">
        <w:rPr>
          <w:color w:val="000000"/>
          <w:sz w:val="28"/>
          <w:szCs w:val="28"/>
        </w:rPr>
        <w:br/>
      </w:r>
      <w:r w:rsidR="002C0FC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</w:t>
      </w:r>
      <w:r w:rsidR="001D1A40" w:rsidRPr="009A69C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ль: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Для чего нужен лес?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лес нужен нам для отдыха;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лес сохраняет от высыхания реки;</w:t>
      </w:r>
      <w:r w:rsidR="004F33F7" w:rsidRPr="009A69C8">
        <w:rPr>
          <w:color w:val="000000"/>
          <w:sz w:val="28"/>
          <w:szCs w:val="28"/>
        </w:rPr>
        <w:br/>
      </w:r>
      <w:r w:rsidR="004F33F7" w:rsidRPr="009A69C8">
        <w:rPr>
          <w:color w:val="000000"/>
          <w:sz w:val="28"/>
          <w:szCs w:val="28"/>
          <w:shd w:val="clear" w:color="auto" w:fill="FFFFFF"/>
        </w:rPr>
        <w:t>- дает планете чистый воздух;</w:t>
      </w:r>
      <w:r w:rsidR="004F33F7" w:rsidRPr="009A69C8">
        <w:rPr>
          <w:color w:val="000000"/>
          <w:sz w:val="28"/>
          <w:szCs w:val="28"/>
        </w:rPr>
        <w:br/>
      </w:r>
      <w:r w:rsidR="001D1A40" w:rsidRPr="009A69C8">
        <w:rPr>
          <w:color w:val="000000"/>
          <w:sz w:val="28"/>
          <w:szCs w:val="28"/>
          <w:shd w:val="clear" w:color="auto" w:fill="FFFFFF"/>
        </w:rPr>
        <w:t>- кормит людей и животных.</w:t>
      </w:r>
    </w:p>
    <w:p w:rsidR="001D1A40" w:rsidRPr="009A69C8" w:rsidRDefault="001D1A40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D09DF">
        <w:rPr>
          <w:b/>
          <w:color w:val="000000"/>
          <w:sz w:val="28"/>
          <w:szCs w:val="28"/>
          <w:shd w:val="clear" w:color="auto" w:fill="FFFFFF"/>
        </w:rPr>
        <w:t>Восп</w:t>
      </w:r>
      <w:r w:rsidR="002C0FC3">
        <w:rPr>
          <w:b/>
          <w:color w:val="000000"/>
          <w:sz w:val="28"/>
          <w:szCs w:val="28"/>
          <w:shd w:val="clear" w:color="auto" w:fill="FFFFFF"/>
        </w:rPr>
        <w:t>итатель</w:t>
      </w:r>
      <w:r w:rsidRPr="009A69C8">
        <w:rPr>
          <w:color w:val="000000"/>
          <w:sz w:val="28"/>
          <w:szCs w:val="28"/>
          <w:shd w:val="clear" w:color="auto" w:fill="FFFFFF"/>
        </w:rPr>
        <w:t>:</w:t>
      </w:r>
    </w:p>
    <w:p w:rsidR="004F33F7" w:rsidRPr="009A69C8" w:rsidRDefault="004F33F7" w:rsidP="009A69C8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A69C8">
        <w:rPr>
          <w:color w:val="000000"/>
          <w:sz w:val="28"/>
          <w:szCs w:val="28"/>
          <w:shd w:val="clear" w:color="auto" w:fill="FFFFFF"/>
        </w:rPr>
        <w:t>Не разрушайте этот дом,</w:t>
      </w:r>
      <w:r w:rsidRPr="009A69C8">
        <w:rPr>
          <w:color w:val="000000"/>
          <w:sz w:val="28"/>
          <w:szCs w:val="28"/>
        </w:rPr>
        <w:br/>
      </w:r>
      <w:r w:rsidRPr="009A69C8">
        <w:rPr>
          <w:color w:val="000000"/>
          <w:sz w:val="28"/>
          <w:szCs w:val="28"/>
          <w:shd w:val="clear" w:color="auto" w:fill="FFFFFF"/>
        </w:rPr>
        <w:t>Девчонки и мальчишки</w:t>
      </w:r>
      <w:r w:rsidRPr="009A69C8">
        <w:rPr>
          <w:color w:val="000000"/>
          <w:sz w:val="28"/>
          <w:szCs w:val="28"/>
        </w:rPr>
        <w:br/>
      </w:r>
      <w:r w:rsidRPr="009A69C8">
        <w:rPr>
          <w:color w:val="000000"/>
          <w:sz w:val="28"/>
          <w:szCs w:val="28"/>
          <w:shd w:val="clear" w:color="auto" w:fill="FFFFFF"/>
        </w:rPr>
        <w:t>Иначе эти чудеса</w:t>
      </w:r>
      <w:r w:rsidRPr="009A69C8">
        <w:rPr>
          <w:color w:val="000000"/>
          <w:sz w:val="28"/>
          <w:szCs w:val="28"/>
        </w:rPr>
        <w:br/>
      </w:r>
      <w:r w:rsidRPr="009A69C8">
        <w:rPr>
          <w:color w:val="000000"/>
          <w:sz w:val="28"/>
          <w:szCs w:val="28"/>
          <w:shd w:val="clear" w:color="auto" w:fill="FFFFFF"/>
        </w:rPr>
        <w:t>Останутся лишь в книжках.</w:t>
      </w:r>
      <w:r w:rsidRPr="009A69C8">
        <w:rPr>
          <w:color w:val="000000"/>
          <w:sz w:val="28"/>
          <w:szCs w:val="28"/>
        </w:rPr>
        <w:br/>
      </w:r>
    </w:p>
    <w:p w:rsidR="002A2FE1" w:rsidRPr="009A69C8" w:rsidRDefault="002A2FE1">
      <w:pPr>
        <w:rPr>
          <w:rFonts w:ascii="Times New Roman" w:hAnsi="Times New Roman" w:cs="Times New Roman"/>
          <w:sz w:val="28"/>
          <w:szCs w:val="28"/>
        </w:rPr>
      </w:pPr>
    </w:p>
    <w:sectPr w:rsidR="002A2FE1" w:rsidRPr="009A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95"/>
    <w:rsid w:val="000558A1"/>
    <w:rsid w:val="000656B3"/>
    <w:rsid w:val="0019455D"/>
    <w:rsid w:val="001D1A40"/>
    <w:rsid w:val="00243BB6"/>
    <w:rsid w:val="002A2FE1"/>
    <w:rsid w:val="002C0FC3"/>
    <w:rsid w:val="002E0033"/>
    <w:rsid w:val="00334B64"/>
    <w:rsid w:val="004F33F7"/>
    <w:rsid w:val="005D09DF"/>
    <w:rsid w:val="00644F2F"/>
    <w:rsid w:val="006872C0"/>
    <w:rsid w:val="006A55C8"/>
    <w:rsid w:val="007E1795"/>
    <w:rsid w:val="008E16EC"/>
    <w:rsid w:val="009A69C8"/>
    <w:rsid w:val="009F6864"/>
    <w:rsid w:val="00D70CFE"/>
    <w:rsid w:val="00E1293D"/>
    <w:rsid w:val="00EA0370"/>
    <w:rsid w:val="00EE305F"/>
    <w:rsid w:val="00F07322"/>
    <w:rsid w:val="00F93335"/>
    <w:rsid w:val="00FB1617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CB19"/>
  <w15:chartTrackingRefBased/>
  <w15:docId w15:val="{0A7F1E88-CC8C-4333-85A7-C09C6E2D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6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72C0"/>
    <w:rPr>
      <w:b/>
      <w:bCs/>
    </w:rPr>
  </w:style>
  <w:style w:type="character" w:customStyle="1" w:styleId="c0">
    <w:name w:val="c0"/>
    <w:basedOn w:val="a0"/>
    <w:rsid w:val="00243BB6"/>
  </w:style>
  <w:style w:type="character" w:customStyle="1" w:styleId="c2">
    <w:name w:val="c2"/>
    <w:basedOn w:val="a0"/>
    <w:rsid w:val="0024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8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6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9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83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7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93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083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3971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61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923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966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9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21</cp:revision>
  <dcterms:created xsi:type="dcterms:W3CDTF">2020-05-16T20:40:00Z</dcterms:created>
  <dcterms:modified xsi:type="dcterms:W3CDTF">2020-06-04T18:45:00Z</dcterms:modified>
</cp:coreProperties>
</file>