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4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Бондарь</w:t>
      </w:r>
      <w:r w:rsidRPr="00D824D0">
        <w:rPr>
          <w:rFonts w:ascii="Times New Roman" w:hAnsi="Times New Roman" w:cs="Times New Roman"/>
          <w:sz w:val="24"/>
          <w:szCs w:val="24"/>
        </w:rPr>
        <w:t xml:space="preserve"> Татьяна Витальевна, воспитатель</w:t>
      </w:r>
    </w:p>
    <w:p w:rsidR="0097483B" w:rsidRPr="00D824D0" w:rsidRDefault="0097483B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«Детский сад № 18 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 xml:space="preserve">общеразвивающего вида» </w:t>
      </w:r>
    </w:p>
    <w:p w:rsidR="00AD14B4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sz w:val="24"/>
          <w:szCs w:val="24"/>
        </w:rPr>
        <w:t>г. Мончегорска</w:t>
      </w:r>
    </w:p>
    <w:p w:rsidR="00AD14B4" w:rsidRPr="00D824D0" w:rsidRDefault="00AD14B4" w:rsidP="009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01.06.2020</w:t>
      </w:r>
    </w:p>
    <w:p w:rsidR="00AD14B4" w:rsidRDefault="00AD14B4" w:rsidP="00974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B4" w:rsidRDefault="00AD14B4" w:rsidP="00974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B4" w:rsidRDefault="00AD14B4" w:rsidP="00974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B4" w:rsidRDefault="00AD14B4" w:rsidP="00AD14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AD14B4" w:rsidRDefault="00F94546" w:rsidP="00AD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Развлечение ко Дню Защиты Детей</w:t>
      </w:r>
    </w:p>
    <w:p w:rsidR="00F94546" w:rsidRPr="00AD14B4" w:rsidRDefault="00F94546" w:rsidP="00AD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«Будем лето мы встречать и детишек радовать»</w:t>
      </w:r>
    </w:p>
    <w:p w:rsidR="00F94546" w:rsidRPr="00AD14B4" w:rsidRDefault="00F94546" w:rsidP="00AD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97483B" w:rsidRPr="0097483B" w:rsidRDefault="0097483B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F94546"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радостную праздничную атмосферу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7483B" w:rsidRDefault="0097483B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14B4" w:rsidRPr="0097483B" w:rsidRDefault="00AD14B4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Материалы: 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пал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по количеству детей, мыльные пузыри, цветные мелки, карточка с загадками, искусственные цветы, </w:t>
      </w:r>
      <w:proofErr w:type="spellStart"/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флешка</w:t>
      </w:r>
      <w:proofErr w:type="spellEnd"/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музыкальными композициями, музыкальная колонка</w:t>
      </w:r>
    </w:p>
    <w:p w:rsidR="004C6113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97483B" w:rsidRDefault="00F94546" w:rsidP="009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развлечения.</w:t>
      </w:r>
    </w:p>
    <w:p w:rsidR="004C6113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7483B" w:rsidRPr="00974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F94546" w:rsidRPr="00974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егодня 1 июня</w:t>
      </w:r>
      <w:r w:rsidR="00974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 w:rsidR="00F94546" w:rsidRPr="00974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первый день лета и праздник всех детей, День защиты ребенка!</w:t>
      </w:r>
    </w:p>
    <w:p w:rsidR="00F94546" w:rsidRPr="0097483B" w:rsidRDefault="00F94546" w:rsidP="0097483B">
      <w:pPr>
        <w:pStyle w:val="a4"/>
        <w:shd w:val="clear" w:color="auto" w:fill="FFFFFF"/>
        <w:tabs>
          <w:tab w:val="left" w:pos="1985"/>
        </w:tabs>
        <w:spacing w:before="0" w:beforeAutospacing="0" w:after="0" w:afterAutospacing="0"/>
        <w:ind w:left="851"/>
        <w:rPr>
          <w:color w:val="000000" w:themeColor="text1"/>
        </w:rPr>
      </w:pPr>
      <w:r w:rsidRPr="0097483B">
        <w:rPr>
          <w:color w:val="000000" w:themeColor="text1"/>
        </w:rPr>
        <w:t>В этот день пускай все дети</w:t>
      </w:r>
      <w:r w:rsidRPr="0097483B">
        <w:rPr>
          <w:color w:val="000000" w:themeColor="text1"/>
        </w:rPr>
        <w:br/>
        <w:t xml:space="preserve">Не прольют ни капли </w:t>
      </w:r>
      <w:proofErr w:type="gramStart"/>
      <w:r w:rsidRPr="0097483B">
        <w:rPr>
          <w:color w:val="000000" w:themeColor="text1"/>
        </w:rPr>
        <w:t>слез,</w:t>
      </w:r>
      <w:r w:rsidRPr="0097483B">
        <w:rPr>
          <w:color w:val="000000" w:themeColor="text1"/>
        </w:rPr>
        <w:br/>
        <w:t>Пусть</w:t>
      </w:r>
      <w:proofErr w:type="gramEnd"/>
      <w:r w:rsidRPr="0097483B">
        <w:rPr>
          <w:color w:val="000000" w:themeColor="text1"/>
        </w:rPr>
        <w:t xml:space="preserve"> везде, на всей планете,</w:t>
      </w:r>
      <w:r w:rsidRPr="0097483B">
        <w:rPr>
          <w:color w:val="000000" w:themeColor="text1"/>
        </w:rPr>
        <w:br/>
        <w:t>Принимают их всерьез!</w:t>
      </w:r>
    </w:p>
    <w:p w:rsidR="00F94546" w:rsidRPr="0097483B" w:rsidRDefault="00F94546" w:rsidP="0097483B">
      <w:pPr>
        <w:pStyle w:val="a4"/>
        <w:shd w:val="clear" w:color="auto" w:fill="FFFFFF"/>
        <w:tabs>
          <w:tab w:val="left" w:pos="1985"/>
        </w:tabs>
        <w:spacing w:before="0" w:beforeAutospacing="0" w:after="0" w:afterAutospacing="0"/>
        <w:ind w:left="851"/>
        <w:rPr>
          <w:color w:val="000000" w:themeColor="text1"/>
        </w:rPr>
      </w:pPr>
      <w:r w:rsidRPr="0097483B">
        <w:rPr>
          <w:color w:val="000000" w:themeColor="text1"/>
        </w:rPr>
        <w:t xml:space="preserve">Каждый пусть ребенок </w:t>
      </w:r>
      <w:proofErr w:type="gramStart"/>
      <w:r w:rsidRPr="0097483B">
        <w:rPr>
          <w:color w:val="000000" w:themeColor="text1"/>
        </w:rPr>
        <w:t>знает,</w:t>
      </w:r>
      <w:r w:rsidRPr="0097483B">
        <w:rPr>
          <w:color w:val="000000" w:themeColor="text1"/>
        </w:rPr>
        <w:br/>
        <w:t>Что</w:t>
      </w:r>
      <w:proofErr w:type="gramEnd"/>
      <w:r w:rsidRPr="0097483B">
        <w:rPr>
          <w:color w:val="000000" w:themeColor="text1"/>
        </w:rPr>
        <w:t xml:space="preserve"> семья им дорожит,</w:t>
      </w:r>
      <w:r w:rsidRPr="0097483B">
        <w:rPr>
          <w:color w:val="000000" w:themeColor="text1"/>
        </w:rPr>
        <w:br/>
        <w:t>И от всех проблем на свете</w:t>
      </w:r>
      <w:r w:rsidRPr="0097483B">
        <w:rPr>
          <w:color w:val="000000" w:themeColor="text1"/>
        </w:rPr>
        <w:br/>
        <w:t>Оградит и защитит!</w:t>
      </w:r>
    </w:p>
    <w:p w:rsidR="00F94546" w:rsidRPr="0097483B" w:rsidRDefault="0097483B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="00262A19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ята, лето очень любит, когда дети смеются, радуются и танцуют, давайте с вами станцуем веселый танец и к нам придет лето.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483B" w:rsidRDefault="0097483B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4546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Флешмоб</w:t>
      </w:r>
      <w:proofErr w:type="spellEnd"/>
      <w:r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62A19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 лето цвета неба</w:t>
      </w:r>
      <w:r w:rsidR="00F94546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4C6113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A19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62A19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жаркое идет</w:t>
      </w:r>
    </w:p>
    <w:p w:rsidR="00262A19" w:rsidRPr="0097483B" w:rsidRDefault="00262A19" w:rsidP="0097483B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 собой зовет,</w:t>
      </w:r>
    </w:p>
    <w:p w:rsidR="00262A19" w:rsidRPr="0097483B" w:rsidRDefault="00262A19" w:rsidP="0097483B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мы играть,</w:t>
      </w:r>
    </w:p>
    <w:p w:rsidR="00F94546" w:rsidRPr="0097483B" w:rsidRDefault="00262A19" w:rsidP="0097483B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деток отмечать!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музыку входит </w:t>
      </w:r>
      <w:r w:rsidR="00262A19"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Лето</w:t>
      </w:r>
    </w:p>
    <w:p w:rsidR="00F94546" w:rsidRPr="0097483B" w:rsidRDefault="00262A19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</w:t>
      </w:r>
      <w:r w:rsid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ребятки!</w:t>
      </w:r>
    </w:p>
    <w:p w:rsidR="00F94546" w:rsidRPr="0097483B" w:rsidRDefault="00F94546" w:rsidP="0097483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желтенькой дорожке</w:t>
      </w:r>
    </w:p>
    <w:p w:rsidR="00F94546" w:rsidRPr="0097483B" w:rsidRDefault="00F94546" w:rsidP="0097483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Принесло цветы в лукошке:</w:t>
      </w:r>
    </w:p>
    <w:p w:rsidR="00F94546" w:rsidRPr="0097483B" w:rsidRDefault="00F94546" w:rsidP="0097483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и голубые –</w:t>
      </w:r>
    </w:p>
    <w:p w:rsidR="00F94546" w:rsidRPr="0097483B" w:rsidRDefault="00F94546" w:rsidP="0097483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вот какие! </w:t>
      </w:r>
      <w:r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цветы)</w:t>
      </w:r>
    </w:p>
    <w:p w:rsidR="0097483B" w:rsidRDefault="0097483B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Танец</w:t>
      </w:r>
      <w:r w:rsidR="004C6113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-игра с цветами</w:t>
      </w:r>
      <w:r w:rsidR="00262A19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C6113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музыкальную композицию «Маленькие дети»</w:t>
      </w:r>
    </w:p>
    <w:p w:rsidR="004C6113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встречаем праздник лета!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солнца, праздник света!</w:t>
      </w:r>
    </w:p>
    <w:p w:rsidR="004C6113" w:rsidRPr="0097483B" w:rsidRDefault="0097483B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Лето.</w:t>
      </w:r>
      <w:r w:rsidR="004C6113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C6113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рузья, а вы знаете кто мой самый близкий друг? Мой лучший друг – это Солнышко, давайте подарим ему много лучиков, оно будет ярче и жарче греть этим летом.</w:t>
      </w:r>
    </w:p>
    <w:p w:rsidR="0097483B" w:rsidRDefault="0097483B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4546" w:rsidRPr="0097483B" w:rsidRDefault="00820A40" w:rsidP="0097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«С</w:t>
      </w:r>
      <w:r w:rsidR="004C6113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олнышко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лучистое</w:t>
      </w:r>
      <w:r w:rsidR="004C6113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r w:rsidR="004C6113" w:rsidRPr="00820A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(гимнастическими палками </w:t>
      </w:r>
      <w:r w:rsidR="0097483B" w:rsidRPr="00820A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дети </w:t>
      </w:r>
      <w:r w:rsidR="004C6113" w:rsidRPr="00820A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выкладывают лучи солнца по кругу)</w:t>
      </w:r>
    </w:p>
    <w:p w:rsidR="004C6113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97483B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весело живется</w:t>
      </w:r>
      <w:bookmarkStart w:id="0" w:name="_GoBack"/>
      <w:bookmarkEnd w:id="0"/>
    </w:p>
    <w:p w:rsidR="00F94546" w:rsidRPr="0097483B" w:rsidRDefault="00F94546" w:rsidP="0097483B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будит по утрам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546" w:rsidRPr="0097483B" w:rsidRDefault="00F94546" w:rsidP="0097483B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проснулись на зарядку</w:t>
      </w:r>
    </w:p>
    <w:p w:rsidR="00F94546" w:rsidRPr="0097483B" w:rsidRDefault="00F94546" w:rsidP="0097483B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Выбегаем на лужок</w:t>
      </w:r>
    </w:p>
    <w:p w:rsidR="00F94546" w:rsidRPr="0097483B" w:rsidRDefault="00F94546" w:rsidP="0097483B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Упражненья по порядку</w:t>
      </w:r>
    </w:p>
    <w:p w:rsidR="00F94546" w:rsidRPr="0097483B" w:rsidRDefault="00F94546" w:rsidP="0097483B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 ка, выполни дружок!</w:t>
      </w:r>
    </w:p>
    <w:p w:rsidR="00F94546" w:rsidRPr="0097483B" w:rsidRDefault="0097483B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Веселая зарядка.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бодро мы шагаем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месте шагают)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Потом, как бабочки, летаем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(машут руками)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 расти выше всех –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 руки вверх!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руки - опускают)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летним днем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речке плывем.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плавающие движения)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</w:t>
      </w:r>
      <w:proofErr w:type="spellStart"/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лужочку</w:t>
      </w:r>
      <w:proofErr w:type="spellEnd"/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пойдем,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Цветы, ягоды найдем! </w:t>
      </w:r>
      <w:r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разомнем ножки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побежим по дорожке, </w:t>
      </w:r>
      <w:r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Солнышко.</w:t>
      </w:r>
      <w:r w:rsidR="0097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молодцы!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– удальцы!</w:t>
      </w:r>
    </w:p>
    <w:p w:rsidR="00F94546" w:rsidRDefault="004C6113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отды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отгадываем летние загадки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748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присаживаются на скамейку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A40" w:rsidRDefault="00820A4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0A40" w:rsidTr="00820A40">
        <w:trPr>
          <w:trHeight w:val="1186"/>
        </w:trPr>
        <w:tc>
          <w:tcPr>
            <w:tcW w:w="4672" w:type="dxa"/>
          </w:tcPr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Яркое и доброе, светит нам в окошко,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попросили ласково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погрей немножко (солнце)</w:t>
            </w:r>
          </w:p>
          <w:p w:rsidR="00820A40" w:rsidRDefault="00820A40" w:rsidP="00974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Домовитая хозяйка –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Пролетает над лужайкой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Похлопочет над цветком</w:t>
            </w:r>
          </w:p>
          <w:p w:rsidR="00820A40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поделится медком (пчела)</w:t>
            </w:r>
          </w:p>
        </w:tc>
      </w:tr>
      <w:tr w:rsidR="00820A40" w:rsidTr="00820A40">
        <w:trPr>
          <w:trHeight w:val="1260"/>
        </w:trPr>
        <w:tc>
          <w:tcPr>
            <w:tcW w:w="4672" w:type="dxa"/>
          </w:tcPr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одних он — садовод,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других он — полевод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Успевает везде быть,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луч и сад полить (дождь)</w:t>
            </w:r>
          </w:p>
        </w:tc>
        <w:tc>
          <w:tcPr>
            <w:tcW w:w="4673" w:type="dxa"/>
          </w:tcPr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ветки на тропинку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травки на былинку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Прыгает пружинка</w:t>
            </w:r>
          </w:p>
          <w:p w:rsidR="00820A40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Зелененька спинка (кузнечик)</w:t>
            </w:r>
          </w:p>
        </w:tc>
      </w:tr>
      <w:tr w:rsidR="00820A40" w:rsidTr="00820A40">
        <w:tc>
          <w:tcPr>
            <w:tcW w:w="4672" w:type="dxa"/>
          </w:tcPr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большой цветной ковер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 эскадрилья - то раскроет, то закроет Р</w:t>
            </w: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асписные крылья! (бабочка)</w:t>
            </w:r>
          </w:p>
          <w:p w:rsidR="00820A40" w:rsidRPr="0097483B" w:rsidRDefault="00820A40" w:rsidP="00820A4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лежать совсем не хочет,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бросить, он подскочит,</w:t>
            </w:r>
          </w:p>
          <w:p w:rsidR="00820A40" w:rsidRPr="0097483B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Бросишь снова, мчится вскачь —</w:t>
            </w:r>
          </w:p>
          <w:p w:rsidR="00820A40" w:rsidRDefault="00820A40" w:rsidP="00820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конечно — это… (мяч)</w:t>
            </w:r>
          </w:p>
        </w:tc>
      </w:tr>
    </w:tbl>
    <w:p w:rsidR="002C68B5" w:rsidRPr="0097483B" w:rsidRDefault="00820A4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68B5" w:rsidRPr="009748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Лето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2C68B5" w:rsidRPr="009748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9748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="002C68B5" w:rsidRPr="009748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 загадки отгадали, какие молодцы, а теперь давайте поиграем.</w:t>
      </w:r>
    </w:p>
    <w:p w:rsidR="00820A40" w:rsidRDefault="00820A4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4546" w:rsidRPr="0097483B" w:rsidRDefault="004C6113" w:rsidP="0082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«Посчитаем до 5, до 6 и до 7</w:t>
      </w:r>
      <w:r w:rsidR="00F94546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20A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9748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дети</w:t>
      </w:r>
      <w:r w:rsidR="002C68B5" w:rsidRPr="009748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 команде, услышав число до 10, объединяются в команды по столько человек, сколько назвал воспитатель)</w:t>
      </w:r>
    </w:p>
    <w:p w:rsidR="00F94546" w:rsidRPr="0097483B" w:rsidRDefault="002C68B5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82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мы любим играть и смеяться</w:t>
      </w:r>
    </w:p>
    <w:p w:rsidR="00F94546" w:rsidRPr="0097483B" w:rsidRDefault="00F94546" w:rsidP="00820A40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учимся добрыми быть!</w:t>
      </w:r>
    </w:p>
    <w:p w:rsidR="00F94546" w:rsidRPr="0097483B" w:rsidRDefault="00F94546" w:rsidP="00820A40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бы такими всегда оставаться,</w:t>
      </w:r>
    </w:p>
    <w:p w:rsidR="00F94546" w:rsidRPr="0097483B" w:rsidRDefault="00F94546" w:rsidP="00820A40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улыбаться и крепко дружить!</w:t>
      </w:r>
    </w:p>
    <w:p w:rsidR="00820A40" w:rsidRDefault="00F94546" w:rsidP="00820A40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праздник продолжать,</w:t>
      </w:r>
    </w:p>
    <w:p w:rsidR="00F94546" w:rsidRPr="0097483B" w:rsidRDefault="00F94546" w:rsidP="00820A40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весело играть!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546" w:rsidRPr="0097483B" w:rsidRDefault="002C68B5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Музыкальная игра</w:t>
      </w:r>
      <w:r w:rsidR="00F94546"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«Как живешь?»</w:t>
      </w:r>
    </w:p>
    <w:p w:rsidR="00820A40" w:rsidRDefault="00820A4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живешь? – Вот так! (выставляют большой палец вперед)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идешь? – Вот так! (идут на месте)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плывешь? – Вот так! (имитируют плавание)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бежишь? – Вот так! (бег на месте)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грустишь? – Вот так! (грустят)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шалишь? – Вот так! (кривляются)</w:t>
      </w: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грозишь? – Вот так! (грозят друг другу пальчиком)</w:t>
      </w:r>
    </w:p>
    <w:p w:rsidR="00820A40" w:rsidRDefault="00820A4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97483B" w:rsidRDefault="002C68B5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</w:t>
      </w:r>
      <w:r w:rsidR="0082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94546"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20A40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мы 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пускать мыльные пузыри и 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с ними.</w:t>
      </w:r>
    </w:p>
    <w:p w:rsidR="00820A40" w:rsidRDefault="00820A4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4546" w:rsidRPr="0097483B" w:rsidRDefault="00F94546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с мыльными пузырями</w:t>
      </w:r>
    </w:p>
    <w:p w:rsidR="00820A40" w:rsidRDefault="00820A4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97483B" w:rsidRDefault="002C68B5" w:rsidP="0082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</w:t>
      </w:r>
      <w:r w:rsidR="0082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0A40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какие вы молодцы, мне очень понравилось, как вы танцевали и игра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как вы радуетесь мне</w:t>
      </w:r>
      <w:r w:rsidR="0082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солнышку</w:t>
      </w:r>
      <w:r w:rsidR="00F94546"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У меня для вас сюрприз.</w:t>
      </w:r>
      <w:r w:rsidR="0082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D14B4"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</w:t>
      </w:r>
      <w:r w:rsidR="00F94546"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вручает детям воздушные шарики и цветные мелки</w:t>
      </w:r>
      <w:r w:rsidR="00820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F94546" w:rsidRPr="0097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20A40" w:rsidRDefault="00820A40" w:rsidP="0097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546" w:rsidRPr="0097483B" w:rsidRDefault="00AD14B4" w:rsidP="0082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</w:t>
      </w:r>
      <w:r w:rsidR="0082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7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0A40" w:rsidRPr="00974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974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рузья, мне пора, </w:t>
      </w:r>
      <w:r w:rsidRPr="0097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скучайте, скоро к вам приду, прощайте!!! </w:t>
      </w:r>
      <w:r w:rsidRPr="009748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F94546" w:rsidRPr="009748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уходит)</w:t>
      </w:r>
    </w:p>
    <w:p w:rsidR="00820A40" w:rsidRDefault="00820A40" w:rsidP="00974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689" w:rsidRPr="0097483B" w:rsidRDefault="00AD14B4" w:rsidP="00974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8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20A40">
        <w:rPr>
          <w:rFonts w:ascii="Times New Roman" w:hAnsi="Times New Roman" w:cs="Times New Roman"/>
          <w:b/>
          <w:sz w:val="24"/>
          <w:szCs w:val="24"/>
        </w:rPr>
        <w:t>.</w:t>
      </w:r>
      <w:r w:rsidRPr="00974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A40" w:rsidRPr="0097483B">
        <w:rPr>
          <w:rFonts w:ascii="Times New Roman" w:hAnsi="Times New Roman" w:cs="Times New Roman"/>
          <w:sz w:val="24"/>
          <w:szCs w:val="24"/>
        </w:rPr>
        <w:t>Р</w:t>
      </w:r>
      <w:r w:rsidRPr="0097483B">
        <w:rPr>
          <w:rFonts w:ascii="Times New Roman" w:hAnsi="Times New Roman" w:cs="Times New Roman"/>
          <w:sz w:val="24"/>
          <w:szCs w:val="24"/>
        </w:rPr>
        <w:t xml:space="preserve">ебята, давайте украсим нашу прогулочную площадку яркими рисунками </w:t>
      </w:r>
      <w:r w:rsidRPr="0097483B">
        <w:rPr>
          <w:rFonts w:ascii="Times New Roman" w:hAnsi="Times New Roman" w:cs="Times New Roman"/>
          <w:i/>
          <w:sz w:val="24"/>
          <w:szCs w:val="24"/>
        </w:rPr>
        <w:t>(дети рисуют мелками на асфальте).</w:t>
      </w:r>
    </w:p>
    <w:sectPr w:rsidR="004C0689" w:rsidRPr="0097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9A7"/>
    <w:multiLevelType w:val="multilevel"/>
    <w:tmpl w:val="6CA8C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0E43"/>
    <w:multiLevelType w:val="multilevel"/>
    <w:tmpl w:val="BDAC1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91D39"/>
    <w:multiLevelType w:val="multilevel"/>
    <w:tmpl w:val="96943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373E5"/>
    <w:multiLevelType w:val="multilevel"/>
    <w:tmpl w:val="CB9A7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958E9"/>
    <w:multiLevelType w:val="multilevel"/>
    <w:tmpl w:val="51E05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618A1"/>
    <w:multiLevelType w:val="hybridMultilevel"/>
    <w:tmpl w:val="947A8B46"/>
    <w:lvl w:ilvl="0" w:tplc="A2480F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D71A6"/>
    <w:multiLevelType w:val="multilevel"/>
    <w:tmpl w:val="7D10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46"/>
    <w:rsid w:val="00262A19"/>
    <w:rsid w:val="002C68B5"/>
    <w:rsid w:val="00313933"/>
    <w:rsid w:val="004C0689"/>
    <w:rsid w:val="004C6113"/>
    <w:rsid w:val="00820A40"/>
    <w:rsid w:val="0097483B"/>
    <w:rsid w:val="00AD14B4"/>
    <w:rsid w:val="00F375CA"/>
    <w:rsid w:val="00F9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E3C8B-CECF-4AEC-AC7A-A2DD2F1D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2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18</cp:lastModifiedBy>
  <cp:revision>6</cp:revision>
  <dcterms:created xsi:type="dcterms:W3CDTF">2020-05-31T17:42:00Z</dcterms:created>
  <dcterms:modified xsi:type="dcterms:W3CDTF">2020-06-02T06:10:00Z</dcterms:modified>
</cp:coreProperties>
</file>