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50" w:rsidRPr="00B25550" w:rsidRDefault="00B25550" w:rsidP="00B25550">
      <w:pPr>
        <w:pStyle w:val="a3"/>
        <w:shd w:val="clear" w:color="auto" w:fill="FFFFFF"/>
        <w:spacing w:before="0" w:beforeAutospacing="0" w:after="0" w:afterAutospacing="0"/>
        <w:jc w:val="center"/>
        <w:rPr>
          <w:rFonts w:ascii="Arial" w:hAnsi="Arial" w:cs="Arial"/>
          <w:b/>
          <w:color w:val="000000"/>
          <w:sz w:val="21"/>
          <w:szCs w:val="21"/>
        </w:rPr>
      </w:pPr>
      <w:r w:rsidRPr="00B25550">
        <w:rPr>
          <w:b/>
          <w:color w:val="000000"/>
          <w:sz w:val="32"/>
          <w:szCs w:val="32"/>
        </w:rPr>
        <w:t>Интересные способы, как рассказать детям об экологии.</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Наш мир очень хрупок и красив. Окружающая нас природа совершенна и поражает своим очарованием. Но человек часто не замечает этого и губит свою среду обитания.</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Экология – это наука о законах природы и взаимодействиях живых организмов между собой. Также под экологией подразумевают состояние окружающей среды. В последнее время люди всё меньше думают о планете Земля, загрязняют её и забывают о последствиях своих действий. Поэтому очень важно рассказать детям об экологии.</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Когда мы рассуждаем об экологической обстановке, то говорим не только о картине в целом, но и о поведении отдельного человека. Когда один человек выкидывает бумажку в лесу, то он думает, что ничего страшного, она же одна. Но если точно так же подумает ещё огромное количество</w:t>
      </w:r>
      <w:r w:rsidR="00461CE8">
        <w:rPr>
          <w:color w:val="000000"/>
          <w:sz w:val="27"/>
          <w:szCs w:val="27"/>
        </w:rPr>
        <w:t xml:space="preserve"> людей, то лес просто превратит</w:t>
      </w:r>
      <w:r>
        <w:rPr>
          <w:color w:val="000000"/>
          <w:sz w:val="27"/>
          <w:szCs w:val="27"/>
        </w:rPr>
        <w:t>ся в помойку. Что уж говорить о полиэтиленовых пакетах и окурках, которые будут разлагаться не одну сотню лет.</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Нельзя научить детей заботиться об экологии, если он не знает, зачем это нужно. Поэтому предварительно нужно провести с ним образовательную беседу. Объясните ребенку, откуда берется вода, почему нельзя мусорить, что такое пищевая цепочка. И лу</w:t>
      </w:r>
      <w:r w:rsidR="00461CE8">
        <w:rPr>
          <w:color w:val="000000"/>
          <w:sz w:val="27"/>
          <w:szCs w:val="27"/>
        </w:rPr>
        <w:t>чше всего обучать малыша в игре</w:t>
      </w:r>
      <w:r>
        <w:rPr>
          <w:color w:val="000000"/>
          <w:sz w:val="27"/>
          <w:szCs w:val="27"/>
        </w:rPr>
        <w:t>.</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статье я хотела с вами поделиться своими рецептами, как можно естественным образом рассказывать детям об экологии. На мой взгляд, экологич</w:t>
      </w:r>
      <w:r w:rsidR="00461CE8">
        <w:rPr>
          <w:color w:val="000000"/>
          <w:sz w:val="27"/>
          <w:szCs w:val="27"/>
        </w:rPr>
        <w:t>ески</w:t>
      </w:r>
      <w:r>
        <w:rPr>
          <w:color w:val="000000"/>
          <w:sz w:val="27"/>
          <w:szCs w:val="27"/>
        </w:rPr>
        <w:t>й образ жизни — это когда человек старается вступить в добрый диалог с миром и природой вокруг. И старается устроить свою повседневную жизнь, не вступая в противостояние с природой и нашей планетой, насколько это возможно. Я хочу поговорить, как можно с любовью передавать детям знания экологии простым образом.</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1.Делать кормушки для птиц из пластика или пакетов </w:t>
      </w:r>
      <w:proofErr w:type="spellStart"/>
      <w:r>
        <w:rPr>
          <w:color w:val="000000"/>
          <w:sz w:val="27"/>
          <w:szCs w:val="27"/>
        </w:rPr>
        <w:t>тетрапак</w:t>
      </w:r>
      <w:proofErr w:type="spellEnd"/>
      <w:r>
        <w:rPr>
          <w:color w:val="000000"/>
          <w:sz w:val="27"/>
          <w:szCs w:val="27"/>
        </w:rPr>
        <w:t>. Это творческое занятие для детей и взрослых. Тем самым, мы сразу делаем два дела: утилизируем пластик корректным образом, даем ему вторую жизнь, и кормим птиц, что любят делать все дети!</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2.Сортировка мусора. Путем собственного повседневного примера, взрослые могут показывать, как нужно сортировать мусор. Для этого мусор, который воспроизводим, мы кладем не в одну мусорную корзину, а сортируем по виду отходов. Для этого нужно сделать несколько коробок, куда складывать мусор: для бумаги, пищевых отходов, пластика, железа, батареек.  Дети быстро понимают, в чем тут дело. И кладут бумагу к бумаге, остатки еды к еде и так далее. Таким образом, мы учим наших детей с детства быть ответственными за мусор, который производим.</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3.Утилизировать отходы. Моя мечта и цель на будущее, ч</w:t>
      </w:r>
      <w:r w:rsidR="00461CE8">
        <w:rPr>
          <w:color w:val="000000"/>
          <w:sz w:val="27"/>
          <w:szCs w:val="27"/>
        </w:rPr>
        <w:t xml:space="preserve">тобы от </w:t>
      </w:r>
      <w:r>
        <w:rPr>
          <w:color w:val="000000"/>
          <w:sz w:val="27"/>
          <w:szCs w:val="27"/>
        </w:rPr>
        <w:t xml:space="preserve"> нашей семьи не оставалось мусора, то есть максимально утилизировать свои отходы. Как можно это сделать? Способов очень много! Например: использованную бумагу сжигать и пеплом удобрять свой участок, или делать из старой бумаги новую. Пластик использовать многократно, ведь с одним и тем же целлофановым пакетом можно ходить в магазин много раз, и тогда не появится необходимость брать новый пакет. Пищевые отходы использовать в компост. И, конечно, рассказывать об этом детям, для чего мы это делаем, почему важно не оставлять </w:t>
      </w:r>
      <w:r>
        <w:rPr>
          <w:color w:val="000000"/>
          <w:sz w:val="27"/>
          <w:szCs w:val="27"/>
        </w:rPr>
        <w:lastRenderedPageBreak/>
        <w:t>после себя мусора. Детям нужно знать, куда попадает мусор, если его не сортировать и выносить кашу из отходов в мусорный контейнер. Если сами родители сортируют и утилизируют мусор, который производят, то ребенок будет понимать, почему нужно это делать. Используйте стратегию «шаг за шагом», ведь можно начать с того, что уже получается, и делать это! Для начала, можно сортирова</w:t>
      </w:r>
      <w:r w:rsidR="00461CE8">
        <w:rPr>
          <w:color w:val="000000"/>
          <w:sz w:val="27"/>
          <w:szCs w:val="27"/>
        </w:rPr>
        <w:t>ть отходы на органические и нет</w:t>
      </w:r>
      <w:proofErr w:type="gramStart"/>
      <w:r w:rsidR="00461CE8">
        <w:rPr>
          <w:color w:val="000000"/>
          <w:sz w:val="27"/>
          <w:szCs w:val="27"/>
        </w:rPr>
        <w:t>.</w:t>
      </w:r>
      <w:proofErr w:type="gramEnd"/>
      <w:r w:rsidR="00461CE8">
        <w:rPr>
          <w:color w:val="000000"/>
          <w:sz w:val="27"/>
          <w:szCs w:val="27"/>
        </w:rPr>
        <w:t xml:space="preserve">  Э</w:t>
      </w:r>
      <w:r>
        <w:rPr>
          <w:color w:val="000000"/>
          <w:sz w:val="27"/>
          <w:szCs w:val="27"/>
        </w:rPr>
        <w:t>то уже огромный шаг.</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4.Собирать макулатуру и сдавать. Это хорошее решение для жителей многоэтажных домов. Вам сложно использованную бумагу сжигать, но есть более корректный способ. Собирайте бумагу и сдавайте в пункты сбора макулатуры. Из использованной бумаги сделают новую бумагу. А детки будут помогать складывать использованную бумагу в специальную коробку. Самое главное рассказать малышам, для чего мы это делаем</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5.Купить многоразовую сумку для магазина. Купить классную тряпичную сумку с веселым рисунком для походов в магазин. А еще лучше, самим нарисовать рисунок на простой холщовой сумке акриловыми красками. Детям для похода в магазин тоже можно приобрести свою маленькую эко-сумочку. На Бали, например, эко-сумки и корзинки продаются на каждом шагу.</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Многоразовая бутылка для воды. Для воды, которую вы берете на прогулку, можно использовать алюминиевую или стеклянную бутылку, которую можно использовать много раз. Не покупайте все время новые пластиковые бутылки с водой. Деткам нравится иметь свою собственную бутылочку с водой. Нужно рассказать детям, что мы покупаем такую бутылку, чтобы не множить пластиковые.</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7. Собирать мусор. Дети быстро подхватывают идею чистой земли, чистоты и красоты. И если им предложить пойти гулять и, заодно, собирать мусор, они согласятся. Гуляя по полям, на закате, можно брать с собой сумку, куда собирать мусор. Это происходит в процессе прогулки, естественным образом. Собирать этот мусор, по мере возможности и рассказать детям о том, что все происходящее вокруг нас является частью нас самих и нашего мира. И если этот пластик здесь </w:t>
      </w:r>
      <w:proofErr w:type="gramStart"/>
      <w:r>
        <w:rPr>
          <w:color w:val="000000"/>
          <w:sz w:val="27"/>
          <w:szCs w:val="27"/>
        </w:rPr>
        <w:t>валяется</w:t>
      </w:r>
      <w:proofErr w:type="gramEnd"/>
      <w:r>
        <w:rPr>
          <w:color w:val="000000"/>
          <w:sz w:val="27"/>
          <w:szCs w:val="27"/>
        </w:rPr>
        <w:t xml:space="preserve"> и мы его увидели, это тоже часть нашего мира. Вместо того</w:t>
      </w:r>
      <w:proofErr w:type="gramStart"/>
      <w:r>
        <w:rPr>
          <w:color w:val="000000"/>
          <w:sz w:val="27"/>
          <w:szCs w:val="27"/>
        </w:rPr>
        <w:t>,</w:t>
      </w:r>
      <w:proofErr w:type="gramEnd"/>
      <w:r>
        <w:rPr>
          <w:color w:val="000000"/>
          <w:sz w:val="27"/>
          <w:szCs w:val="27"/>
        </w:rPr>
        <w:t xml:space="preserve"> чтобы думать, кто это намусорил, лучше помочь нашей планете и отнести пластик хотя бы до мусорного ведра, а если есть возможность, то утилизировать.  У нас есть выбор, убрать пластик или оставить его тут. Что мы выбираем?</w:t>
      </w:r>
    </w:p>
    <w:p w:rsidR="00B25550" w:rsidRDefault="00461CE8"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8.Проводить занятия экологии для детей.</w:t>
      </w:r>
      <w:proofErr w:type="gramStart"/>
      <w:r>
        <w:rPr>
          <w:color w:val="000000"/>
          <w:sz w:val="27"/>
          <w:szCs w:val="27"/>
        </w:rPr>
        <w:t xml:space="preserve"> </w:t>
      </w:r>
      <w:proofErr w:type="gramEnd"/>
      <w:r>
        <w:rPr>
          <w:color w:val="000000"/>
          <w:sz w:val="27"/>
          <w:szCs w:val="27"/>
        </w:rPr>
        <w:t>Занятия</w:t>
      </w:r>
      <w:r w:rsidR="00B25550">
        <w:rPr>
          <w:color w:val="000000"/>
          <w:sz w:val="27"/>
          <w:szCs w:val="27"/>
        </w:rPr>
        <w:t>, где рассказывать о сортировке и утилизации мусора. После чего сходить собрать мусор вместе.  Собрать мусор со всей большой компанией, понимая, что делается что-то важное. Для совсем маленьких деток можно п</w:t>
      </w:r>
      <w:r>
        <w:rPr>
          <w:color w:val="000000"/>
          <w:sz w:val="27"/>
          <w:szCs w:val="27"/>
        </w:rPr>
        <w:t>роводить импровизированные занятия</w:t>
      </w:r>
      <w:r w:rsidR="00B25550">
        <w:rPr>
          <w:color w:val="000000"/>
          <w:sz w:val="27"/>
          <w:szCs w:val="27"/>
        </w:rPr>
        <w:t xml:space="preserve">, например, в виде кукольного спектакля. Где цветочки просят их полить, очистить от чьей-то брошенной обертки. Где главный герой убирает планету и делает это весело, </w:t>
      </w:r>
      <w:r>
        <w:rPr>
          <w:color w:val="000000"/>
          <w:sz w:val="27"/>
          <w:szCs w:val="27"/>
        </w:rPr>
        <w:t>задорно, попутно объясняя, что к</w:t>
      </w:r>
      <w:r w:rsidR="00B25550">
        <w:rPr>
          <w:color w:val="000000"/>
          <w:sz w:val="27"/>
          <w:szCs w:val="27"/>
        </w:rPr>
        <w:t xml:space="preserve"> чему.</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9.Сажать деревья и не только! Посадить дерево около своего дома или развести цветник, это отличный пример для наших детей, с помощью которого мы, взрослые, можем научить их любить природу. Детям интересно сажать семечки от съеденных фруктов или овощей вместе с родителями. Как можно сделать это </w:t>
      </w:r>
      <w:r>
        <w:rPr>
          <w:color w:val="000000"/>
          <w:sz w:val="27"/>
          <w:szCs w:val="27"/>
        </w:rPr>
        <w:lastRenderedPageBreak/>
        <w:t>в городских условиях? Очень просто. Вы кушаете фрукты или овощи и рассказываете ребенку, как растет растение из этой косточки. Достаете косточку, моете, сушите. Естественно, все это делаете вместе с ребенком. А потом проращиваете косточку на балконе или подоконнике. Малыш наблюдает первые росточки. После чего пересаживаете росточек в лес. Не волнуйтесь, если что-то не получится, главное, пробовать делать это.</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10. Проращивать проростки. Это удивительное чудо, наблюдать, как из разбухшей </w:t>
      </w:r>
      <w:proofErr w:type="spellStart"/>
      <w:r>
        <w:rPr>
          <w:color w:val="000000"/>
          <w:sz w:val="27"/>
          <w:szCs w:val="27"/>
        </w:rPr>
        <w:t>фасолинки</w:t>
      </w:r>
      <w:proofErr w:type="spellEnd"/>
      <w:r>
        <w:rPr>
          <w:color w:val="000000"/>
          <w:sz w:val="27"/>
          <w:szCs w:val="27"/>
        </w:rPr>
        <w:t xml:space="preserve"> выглядывают зеленые росточки. Это отличное интерактивное обучение для малыша, где на практике малыш видит, как растут растения. Проростки можно выращивать дома даже зимой. </w:t>
      </w:r>
      <w:proofErr w:type="gramStart"/>
      <w:r>
        <w:rPr>
          <w:color w:val="000000"/>
          <w:sz w:val="27"/>
          <w:szCs w:val="27"/>
        </w:rPr>
        <w:t>А</w:t>
      </w:r>
      <w:proofErr w:type="gramEnd"/>
      <w:r>
        <w:rPr>
          <w:color w:val="000000"/>
          <w:sz w:val="27"/>
          <w:szCs w:val="27"/>
        </w:rPr>
        <w:t xml:space="preserve"> тем более, что они полезны и их можно использовать для приготовления пищи. Что можно проращивать? Чечевицу, нут, овес, пшеницу и </w:t>
      </w:r>
      <w:proofErr w:type="gramStart"/>
      <w:r>
        <w:rPr>
          <w:color w:val="000000"/>
          <w:sz w:val="27"/>
          <w:szCs w:val="27"/>
        </w:rPr>
        <w:t>другое</w:t>
      </w:r>
      <w:proofErr w:type="gramEnd"/>
      <w:r>
        <w:rPr>
          <w:color w:val="000000"/>
          <w:sz w:val="27"/>
          <w:szCs w:val="27"/>
        </w:rPr>
        <w:t>. Информации по этой теме много.</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11.Играть в </w:t>
      </w:r>
      <w:proofErr w:type="spellStart"/>
      <w:r>
        <w:rPr>
          <w:color w:val="000000"/>
          <w:sz w:val="27"/>
          <w:szCs w:val="27"/>
        </w:rPr>
        <w:t>экологичные</w:t>
      </w:r>
      <w:proofErr w:type="spellEnd"/>
      <w:r>
        <w:rPr>
          <w:color w:val="000000"/>
          <w:sz w:val="27"/>
          <w:szCs w:val="27"/>
        </w:rPr>
        <w:t xml:space="preserve"> игры. В двух словах скажу так, не стоит закидывать ребенка пластиковыми игрушками из магазина. Кукол можно шить самим, ведь это сакральная игрушка для девочек. Если мама сошьет куклу сама, то игрушка станет одухотворенной и будет защищать дочку. Пирамидки можно сделать из деревянных брусочков.  И так во всем. Вместо магазинного пластилина можно лепить из соленого теста, красить его пищевыми красителями. Детям очень нравится водить хороводы, петь песни и показывать кукольные спектакли.</w:t>
      </w:r>
    </w:p>
    <w:p w:rsidR="00B25550" w:rsidRDefault="00E358D8"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12. Общаться с живой природой. </w:t>
      </w:r>
      <w:r w:rsidR="00B25550">
        <w:rPr>
          <w:color w:val="000000"/>
          <w:sz w:val="27"/>
          <w:szCs w:val="27"/>
        </w:rPr>
        <w:t>Здороваться с землей и солнышком по утрам, рассказывая своим деткам, что наша планета живая и все понимает.  Обнимать деревья. Передавать привет ветру. Я рекомендую, как можно чаще выезжать семьей на природные объекты, в лес, на водопады, озера, моря, где ребенок может восстанавливать свою целостность в соединении с природой. Ребенку важно бегать босиком по земле, рассматривать бабочек, копаться в песке, прыгать на волнах. В эти моменты происходит невероятно важное соединение ребенка с живой и мудрой природой, восстановление целостности души и тела, что понемногу теряется, когда человек живет в городе, среди искусственных ценностей.</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13.Создавать семейные традиции. У каждой семьи могут быть свои собственные, регулярно совершаемые, большие и маленькие семейные традиции. У малыша, таким образом, формируются семейные ценности. А у семьи накапливается свой семейный устав. Например, при жарке блинчиков можно говорить: «Первый блин для предков, а второй - домовенку». Вот такие есть необычные традиции. Ценность семьи необходимо растить и хранить, а также всячески подсказывать малышу, как это важно. Для этого нужно уважительно относит</w:t>
      </w:r>
      <w:r w:rsidR="00E358D8">
        <w:rPr>
          <w:color w:val="000000"/>
          <w:sz w:val="27"/>
          <w:szCs w:val="27"/>
        </w:rPr>
        <w:t>ь</w:t>
      </w:r>
      <w:r>
        <w:rPr>
          <w:color w:val="000000"/>
          <w:sz w:val="27"/>
          <w:szCs w:val="27"/>
        </w:rPr>
        <w:t xml:space="preserve">ся к членам семьи, чтобы малыш чувствовал, как родители уважают и любят друг друга. Маленького человечка нужно питать семейными ценностями, как цветочек водой. Семейные ужины, поездки в какие-то волшебные места, общение с природой. Всегда делайте какие-то личные, только семейные соединения. Именно такие моменты остаются глубоко в памяти ребенка, и так чудесно, когда в сознании накапливаются ценности семьи, дома, взаимной радости и любви. Также важно рассказывать ребенку про </w:t>
      </w:r>
      <w:r>
        <w:rPr>
          <w:color w:val="000000"/>
          <w:sz w:val="27"/>
          <w:szCs w:val="27"/>
        </w:rPr>
        <w:lastRenderedPageBreak/>
        <w:t>его предков, чем они занимались, какие достоинства у них были. Можно нарисовать родовое дерево и желайте своим предкам всего самого доброго.</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14. Придумать свой небольшой ритуал перед едой. Пусть у кого-то это будет молитва, у кого-то момент тишины и благодарности земле за ее дары, а кто-то другой придумает что-то свое, доброе и красивое. Мы можем поделиться своей песенкой, которую мы поем перед едой, взявшись за руки: «Спасибо солнце, спасибо земле, за то, что есть еда на столе. И пусть у каждого на Земле, будет еда на столе»</w:t>
      </w:r>
      <w:r w:rsidR="00E358D8">
        <w:rPr>
          <w:color w:val="000000"/>
          <w:sz w:val="27"/>
          <w:szCs w:val="27"/>
        </w:rPr>
        <w:t>.</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15. Кормить любых живых существ. Конечно, п</w:t>
      </w:r>
      <w:r w:rsidR="00E358D8">
        <w:rPr>
          <w:color w:val="000000"/>
          <w:sz w:val="27"/>
          <w:szCs w:val="27"/>
        </w:rPr>
        <w:t xml:space="preserve">очти все дети любят кормить </w:t>
      </w:r>
      <w:r>
        <w:rPr>
          <w:color w:val="000000"/>
          <w:sz w:val="27"/>
          <w:szCs w:val="27"/>
        </w:rPr>
        <w:t>рыбок, птичек, белок, собак и других живых существ. И это отличная традиция. Умение помочь и поделиться чем-то важным — это волшебное состояние любого человека. И для маленького человечка большой радостью является покормить птиц в парке, рыбок в пруду, налить молоко для бездомной собаки. Все это воспитывает в наших малышах любовь и заботу.</w:t>
      </w:r>
    </w:p>
    <w:p w:rsidR="00B25550" w:rsidRDefault="00B25550" w:rsidP="00B2555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Таким образом, приобщая детей к экологической культуре, мы способствуем гармоничному развитию личности, в чем так нуждается современное общество.</w:t>
      </w:r>
      <w:bookmarkStart w:id="0" w:name="_GoBack"/>
      <w:bookmarkEnd w:id="0"/>
    </w:p>
    <w:p w:rsidR="000A47AF" w:rsidRDefault="000A47AF"/>
    <w:sectPr w:rsidR="000A4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50"/>
    <w:rsid w:val="000A47AF"/>
    <w:rsid w:val="00461CE8"/>
    <w:rsid w:val="00B25550"/>
    <w:rsid w:val="00E35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2020-06-10T02:49:00Z</dcterms:created>
  <dcterms:modified xsi:type="dcterms:W3CDTF">2020-06-10T03:20:00Z</dcterms:modified>
</cp:coreProperties>
</file>