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01" w:rsidRPr="00712D65" w:rsidRDefault="001349C3" w:rsidP="007C1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D65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И.И. Зубарева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Урок освоения и первичного закрепления новых знаний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Ввести понятия системы координат на плоскости, координатной плоскости, осей координат; объяснить построение точки на плоскости по ее координатам.</w:t>
            </w:r>
          </w:p>
        </w:tc>
      </w:tr>
      <w:tr w:rsidR="001349C3" w:rsidRPr="00712D65" w:rsidTr="001349C3">
        <w:tc>
          <w:tcPr>
            <w:tcW w:w="4785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Личностные УУД: выражают положительное отношение к процессу познания; применяют правила делового сотрудничества: сравнивают разные точки зрения.</w:t>
            </w:r>
          </w:p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УУД: проводят сравнение, классификацию по заданным критериям.</w:t>
            </w:r>
          </w:p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оценивают правильность выполнения действий.</w:t>
            </w:r>
          </w:p>
        </w:tc>
        <w:tc>
          <w:tcPr>
            <w:tcW w:w="4786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9C3" w:rsidRPr="00712D65" w:rsidRDefault="001349C3">
      <w:pPr>
        <w:rPr>
          <w:rFonts w:ascii="Times New Roman" w:hAnsi="Times New Roman" w:cs="Times New Roman"/>
          <w:sz w:val="24"/>
          <w:szCs w:val="24"/>
        </w:rPr>
      </w:pPr>
      <w:r w:rsidRPr="00712D65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518"/>
        <w:gridCol w:w="3544"/>
        <w:gridCol w:w="3402"/>
      </w:tblGrid>
      <w:tr w:rsidR="001349C3" w:rsidRPr="00712D65" w:rsidTr="00712D65">
        <w:tc>
          <w:tcPr>
            <w:tcW w:w="2518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3544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3544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класса к уроку</w:t>
            </w:r>
          </w:p>
        </w:tc>
        <w:tc>
          <w:tcPr>
            <w:tcW w:w="3402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Приветствие. Визуальная проверка готовности своего рабочего места</w:t>
            </w: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1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D5D" w:rsidRPr="00712D6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544" w:type="dxa"/>
          </w:tcPr>
          <w:p w:rsidR="001349C3" w:rsidRPr="00712D65" w:rsidRDefault="00787D5D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мы начнем со знакомства. К нам урок пришли трое друзей: Миша, Петя и Коля. Они живут в одном доме по адресу: ул. 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д.5. Миша живет в квартире 12, Коля – в кв.5, а Петя – 19.</w:t>
            </w:r>
          </w:p>
          <w:p w:rsidR="00787D5D" w:rsidRPr="00712D65" w:rsidRDefault="00787D5D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="00712D65"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D65"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0E9C" w:rsidRPr="00712D65">
              <w:rPr>
                <w:rFonts w:ascii="Times New Roman" w:hAnsi="Times New Roman" w:cs="Times New Roman"/>
                <w:sz w:val="24"/>
                <w:szCs w:val="24"/>
              </w:rPr>
              <w:t>Закрасьте на схеме квартиры, в которых живут мальчики и запишите их адреса.</w:t>
            </w:r>
          </w:p>
          <w:p w:rsidR="00550E9C" w:rsidRPr="00712D65" w:rsidRDefault="00550E9C" w:rsidP="00C21F0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живут в небольшом городе, и до школы им приходится добираться на школьном автобусе. За каждым из них закреплено свое место. У Миши – 25, у Коли – 8, а у Пети – 15. 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550E9C" w:rsidRPr="00712D65" w:rsidRDefault="00550E9C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="00712D65"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на схеме посадочных мест автобуса, где место каждого из мальчиков.</w:t>
            </w:r>
          </w:p>
          <w:p w:rsidR="00550E9C" w:rsidRPr="00712D65" w:rsidRDefault="00550E9C" w:rsidP="00C21F0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По выходным мальчики любят ходить в кинотеатр. В этот раз мальчика достались следующие места:</w:t>
            </w:r>
          </w:p>
          <w:p w:rsidR="00550E9C" w:rsidRPr="00712D65" w:rsidRDefault="00550E9C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У Коли: ряд 3 место 8</w:t>
            </w:r>
          </w:p>
          <w:p w:rsidR="00550E9C" w:rsidRPr="00712D65" w:rsidRDefault="00550E9C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Пети: ряд 3 место 10</w:t>
            </w:r>
          </w:p>
          <w:p w:rsidR="00550E9C" w:rsidRPr="00712D65" w:rsidRDefault="00550E9C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У Миши: ряд 4 место 9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</w:p>
          <w:p w:rsidR="00550E9C" w:rsidRPr="00712D65" w:rsidRDefault="00550E9C" w:rsidP="007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="00712D65"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помоги ребятам найти места в кинозале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12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>лайд 4)</w:t>
            </w:r>
          </w:p>
        </w:tc>
        <w:tc>
          <w:tcPr>
            <w:tcW w:w="3402" w:type="dxa"/>
          </w:tcPr>
          <w:p w:rsidR="001349C3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работу.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 и выполняют задание</w:t>
            </w:r>
            <w:r w:rsidR="00814191" w:rsidRPr="00712D6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в МЛ.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по готовым ответам.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 w:rsidP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 и выполняют задание№2 в МЛ.</w:t>
            </w:r>
          </w:p>
          <w:p w:rsidR="00814191" w:rsidRPr="00712D65" w:rsidRDefault="00814191" w:rsidP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 w:rsidP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самопроверку 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готовым ответам.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 w:rsidP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 и выполняют задание№3 в МЛ.</w:t>
            </w:r>
          </w:p>
          <w:p w:rsidR="00814191" w:rsidRPr="00712D65" w:rsidRDefault="00814191" w:rsidP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по готовым ответам.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учебной задачи и формулировка темы урока</w:t>
            </w:r>
          </w:p>
        </w:tc>
        <w:tc>
          <w:tcPr>
            <w:tcW w:w="3544" w:type="dxa"/>
          </w:tcPr>
          <w:p w:rsidR="001349C3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Что мы узнали о мальчиках?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-место в автобусе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-место в кинотеатре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Как можно одним словом назвать, что это?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Координаты.</w:t>
            </w:r>
          </w:p>
          <w:p w:rsidR="00712D65" w:rsidRPr="00712D65" w:rsidRDefault="0071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№4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 координатную прямую и отметьте на ней точки: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(-2),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(5),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(-8),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  <w:p w:rsidR="00550E9C" w:rsidRPr="00712D65" w:rsidRDefault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познакомимся с «Координатной плоскостью». Запишите дату и тему урока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12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>лайд 6)</w:t>
            </w:r>
          </w:p>
        </w:tc>
        <w:tc>
          <w:tcPr>
            <w:tcW w:w="3402" w:type="dxa"/>
          </w:tcPr>
          <w:p w:rsidR="001349C3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учителя, предлагают свои варианты.</w:t>
            </w:r>
          </w:p>
          <w:p w:rsidR="00814191" w:rsidRPr="00712D65" w:rsidRDefault="0071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координатной прямой и отмечают точки.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и ставят перед собой цель.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Познакомится с новым понятием, научиться изображать точки на координатной плоскости и определять их координаты.</w:t>
            </w: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</w:t>
            </w:r>
          </w:p>
        </w:tc>
        <w:tc>
          <w:tcPr>
            <w:tcW w:w="3544" w:type="dxa"/>
          </w:tcPr>
          <w:p w:rsidR="001349C3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Работа с учебником: Работа с учебником: стр.93 №414 рассмотрите внимательно рисунок и ответьте на вопросы.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Проверьте себя.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В МЛ выполните </w:t>
            </w: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задание№</w:t>
            </w:r>
            <w:r w:rsidR="00712D65"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12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1.Система координат – это___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2.Начало координат - ____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3.Координатные оси - ____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4.Как определить координаты точки _______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5. №415 (а): 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__;__), В(__;__), С(__;__),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(__;__),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(__;__),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(__;__),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(__;__), </w:t>
            </w:r>
            <w:r w:rsidRPr="0071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(__;__).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511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542" w:rsidRPr="00712D65" w:rsidRDefault="000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Проверка по готовым ответам по цепочке.</w:t>
            </w:r>
          </w:p>
          <w:p w:rsidR="0032414F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6.Разберите построение точек на плоскости по рис.77 на стр.96</w:t>
            </w:r>
          </w:p>
        </w:tc>
        <w:tc>
          <w:tcPr>
            <w:tcW w:w="3402" w:type="dxa"/>
          </w:tcPr>
          <w:p w:rsidR="001349C3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отвечают на вопросы к заданию.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Заполняют МЛ – опорный конспект задание №4.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5. Первичное закрепление 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544" w:type="dxa"/>
          </w:tcPr>
          <w:p w:rsidR="001349C3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№420(а)</w:t>
            </w:r>
          </w:p>
          <w:p w:rsidR="0032414F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Задание на повторение №438(а) на доске и в тетрадях</w:t>
            </w:r>
          </w:p>
          <w:p w:rsidR="0032414F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9C3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новой теме.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№438(а)</w:t>
            </w: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6.Рефлексия</w:t>
            </w:r>
          </w:p>
        </w:tc>
        <w:tc>
          <w:tcPr>
            <w:tcW w:w="3544" w:type="dxa"/>
          </w:tcPr>
          <w:p w:rsidR="001349C3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С чем мы познакомились на уроке?</w:t>
            </w:r>
          </w:p>
          <w:p w:rsidR="0032414F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Что было сложно?</w:t>
            </w:r>
          </w:p>
          <w:p w:rsidR="0032414F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С чем справились легко?</w:t>
            </w:r>
          </w:p>
          <w:p w:rsidR="0032414F" w:rsidRPr="00712D65" w:rsidRDefault="0032414F" w:rsidP="008A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что предпочитает </w:t>
            </w: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из ребят, если Миша любит фрукт (3;4), Петя – (3;-4), а Коля – (-5;-5)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12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лайд </w:t>
            </w:r>
            <w:r w:rsidR="008A5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349C3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анализ урока: что удалось, с чем не справились. Считают полученные баллы, выставляют оценку и сдают учителю МЛ.</w:t>
            </w:r>
          </w:p>
          <w:p w:rsidR="00814191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задания.</w:t>
            </w:r>
          </w:p>
        </w:tc>
      </w:tr>
      <w:tr w:rsidR="001349C3" w:rsidRPr="00712D65" w:rsidTr="00712D65">
        <w:tc>
          <w:tcPr>
            <w:tcW w:w="2518" w:type="dxa"/>
          </w:tcPr>
          <w:p w:rsidR="001349C3" w:rsidRPr="00712D65" w:rsidRDefault="003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Домашнее задание</w:t>
            </w:r>
          </w:p>
        </w:tc>
        <w:tc>
          <w:tcPr>
            <w:tcW w:w="3544" w:type="dxa"/>
          </w:tcPr>
          <w:p w:rsidR="001349C3" w:rsidRPr="00712D65" w:rsidRDefault="0032414F" w:rsidP="008A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="00814191" w:rsidRPr="00712D65">
              <w:rPr>
                <w:rFonts w:ascii="Times New Roman" w:hAnsi="Times New Roman" w:cs="Times New Roman"/>
                <w:sz w:val="24"/>
                <w:szCs w:val="24"/>
              </w:rPr>
              <w:t>стр.94-95 учебника (определения)</w:t>
            </w:r>
            <w:proofErr w:type="gramStart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191" w:rsidRPr="00712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ыполнить задание №415(б), 419.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 xml:space="preserve"> (слайд </w:t>
            </w:r>
            <w:r w:rsidR="008A5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349C3" w:rsidRPr="00712D65" w:rsidRDefault="008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65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1349C3" w:rsidRPr="00712D65" w:rsidRDefault="001349C3">
      <w:pPr>
        <w:rPr>
          <w:rFonts w:ascii="Times New Roman" w:hAnsi="Times New Roman" w:cs="Times New Roman"/>
          <w:sz w:val="24"/>
          <w:szCs w:val="24"/>
        </w:rPr>
      </w:pPr>
    </w:p>
    <w:p w:rsidR="001349C3" w:rsidRPr="00712D65" w:rsidRDefault="001349C3">
      <w:pPr>
        <w:rPr>
          <w:rFonts w:ascii="Times New Roman" w:hAnsi="Times New Roman" w:cs="Times New Roman"/>
          <w:sz w:val="24"/>
          <w:szCs w:val="24"/>
        </w:rPr>
      </w:pPr>
    </w:p>
    <w:sectPr w:rsidR="001349C3" w:rsidRPr="00712D65" w:rsidSect="00FB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C3"/>
    <w:rsid w:val="00056542"/>
    <w:rsid w:val="001349C3"/>
    <w:rsid w:val="0032414F"/>
    <w:rsid w:val="004F1A0D"/>
    <w:rsid w:val="00511ED1"/>
    <w:rsid w:val="00550E9C"/>
    <w:rsid w:val="00712D65"/>
    <w:rsid w:val="00787D5D"/>
    <w:rsid w:val="007C1E28"/>
    <w:rsid w:val="00814191"/>
    <w:rsid w:val="008A51F0"/>
    <w:rsid w:val="00C21F09"/>
    <w:rsid w:val="00FB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2019-11-25T06:19:00Z</dcterms:created>
  <dcterms:modified xsi:type="dcterms:W3CDTF">2019-11-25T08:48:00Z</dcterms:modified>
</cp:coreProperties>
</file>